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6D" w:rsidRDefault="00ED166D" w:rsidP="00ED20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Липецький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НВК І – ІІІ ступенів</w:t>
      </w:r>
    </w:p>
    <w:p w:rsidR="00ED166D" w:rsidRDefault="00ED20B8" w:rsidP="00ED20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</w:t>
      </w:r>
    </w:p>
    <w:p w:rsidR="0036503E" w:rsidRDefault="00ED20B8" w:rsidP="00ED20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 учнівського самоврядування за І семестр 2020-2021н.р.</w:t>
      </w:r>
    </w:p>
    <w:p w:rsidR="00ED166D" w:rsidRDefault="00ED166D" w:rsidP="00ED20B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462C" w:rsidRDefault="00ED20B8" w:rsidP="00ED20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Цей навчальний рік почався не традиційною лінійкою, а ранковими зустрічами дітей і батьків з вчителем, які відбулися на подвір’ї закладу освіти, після якої класні керівники провели перший урок лише з дітьми у класних приміщеннях. Після довготривалих канікул та карантину учні з радістю розпочали навчання, дотримуючись нових правил. </w:t>
      </w:r>
      <w:r w:rsidR="007C23E3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школи члени учнівського самоврядування облаштували </w:t>
      </w:r>
      <w:proofErr w:type="spellStart"/>
      <w:r w:rsidR="007C23E3">
        <w:rPr>
          <w:rFonts w:ascii="Times New Roman" w:hAnsi="Times New Roman" w:cs="Times New Roman"/>
          <w:sz w:val="28"/>
          <w:szCs w:val="28"/>
          <w:lang w:val="uk-UA"/>
        </w:rPr>
        <w:t>фотозону</w:t>
      </w:r>
      <w:proofErr w:type="spellEnd"/>
      <w:r w:rsidR="007C23E3">
        <w:rPr>
          <w:rFonts w:ascii="Times New Roman" w:hAnsi="Times New Roman" w:cs="Times New Roman"/>
          <w:sz w:val="28"/>
          <w:szCs w:val="28"/>
          <w:lang w:val="uk-UA"/>
        </w:rPr>
        <w:t xml:space="preserve">, де кожен охочий мав можливість сфотографуватися. Учні 11 класу за традицією підготували </w:t>
      </w:r>
      <w:r w:rsidR="00C21619">
        <w:rPr>
          <w:rFonts w:ascii="Times New Roman" w:hAnsi="Times New Roman" w:cs="Times New Roman"/>
          <w:sz w:val="28"/>
          <w:szCs w:val="28"/>
          <w:lang w:val="uk-UA"/>
        </w:rPr>
        <w:t xml:space="preserve">символічні подаруночки </w:t>
      </w:r>
      <w:r w:rsidR="007C23E3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="007C23E3">
        <w:rPr>
          <w:rFonts w:ascii="Times New Roman" w:hAnsi="Times New Roman" w:cs="Times New Roman"/>
          <w:sz w:val="28"/>
          <w:szCs w:val="28"/>
          <w:lang w:val="uk-UA"/>
        </w:rPr>
        <w:t>першачк</w:t>
      </w:r>
      <w:r w:rsidR="00C21619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C21619">
        <w:rPr>
          <w:rFonts w:ascii="Times New Roman" w:hAnsi="Times New Roman" w:cs="Times New Roman"/>
          <w:sz w:val="28"/>
          <w:szCs w:val="28"/>
          <w:lang w:val="uk-UA"/>
        </w:rPr>
        <w:t xml:space="preserve"> і привітали ї</w:t>
      </w:r>
      <w:r w:rsidR="0076462C">
        <w:rPr>
          <w:rFonts w:ascii="Times New Roman" w:hAnsi="Times New Roman" w:cs="Times New Roman"/>
          <w:sz w:val="28"/>
          <w:szCs w:val="28"/>
          <w:lang w:val="uk-UA"/>
        </w:rPr>
        <w:t>х при  вході до</w:t>
      </w:r>
      <w:r w:rsidR="00C21619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76462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216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6290F" w:rsidRDefault="001C32F9" w:rsidP="00ED20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6462C">
        <w:rPr>
          <w:rFonts w:ascii="Times New Roman" w:hAnsi="Times New Roman" w:cs="Times New Roman"/>
          <w:sz w:val="28"/>
          <w:szCs w:val="28"/>
          <w:lang w:val="uk-UA"/>
        </w:rPr>
        <w:t xml:space="preserve">Робота учнівського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школі щороку розпочинається з виявлення активу класів. Кожен клас на класних зборах шляхом голосування обрав своїх представників учнівського самоврядування, які складають активи школи. Для цих учнів у кімнаті школяра протягом тижня працювала школа лідера. </w:t>
      </w:r>
      <w:r w:rsidR="00F6290F">
        <w:rPr>
          <w:rFonts w:ascii="Times New Roman" w:hAnsi="Times New Roman" w:cs="Times New Roman"/>
          <w:sz w:val="28"/>
          <w:szCs w:val="28"/>
          <w:lang w:val="uk-UA"/>
        </w:rPr>
        <w:t>Тут діти познайомилися між собою вивчили Статут учнівського самоврядування, навчилися складати протоколи, брали участь у різноманітних тренінгах щодо лідерства, а також грали у ділові та ігрові ігри.</w:t>
      </w:r>
    </w:p>
    <w:p w:rsidR="00A97712" w:rsidRDefault="00A97712" w:rsidP="00ED20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C3D2C">
        <w:rPr>
          <w:rFonts w:ascii="Times New Roman" w:hAnsi="Times New Roman" w:cs="Times New Roman"/>
          <w:sz w:val="28"/>
          <w:szCs w:val="28"/>
          <w:lang w:val="uk-UA"/>
        </w:rPr>
        <w:t>Голова учнівського самоврядування організувала Свято Осені та виставку осінніх букетів (1 – 11 класи).</w:t>
      </w:r>
    </w:p>
    <w:p w:rsidR="00F6290F" w:rsidRDefault="00F6290F" w:rsidP="00ED20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Напередодні Дня працівника освіти члени учнівського самоврядування приготували вітальні листівки та привітали працівників,  випустили стінгазету. </w:t>
      </w:r>
    </w:p>
    <w:p w:rsidR="00A97712" w:rsidRDefault="00F6290F" w:rsidP="00ED20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Пізнавально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пройшов в школі  Тиждень безпеки дорожнього руху, до якого долучилися члени учнівського самоврядування. Учні 2-7 класів взяли активну участь у конкурсі малюнків «Безпека на дорозі». Учні </w:t>
      </w:r>
      <w:r w:rsidR="00A9771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-11 класів провели</w:t>
      </w:r>
      <w:r w:rsidR="00A97712">
        <w:rPr>
          <w:rFonts w:ascii="Times New Roman" w:hAnsi="Times New Roman" w:cs="Times New Roman"/>
          <w:sz w:val="28"/>
          <w:szCs w:val="28"/>
          <w:lang w:val="uk-UA"/>
        </w:rPr>
        <w:t xml:space="preserve"> єдину  виховну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7712">
        <w:rPr>
          <w:rFonts w:ascii="Times New Roman" w:hAnsi="Times New Roman" w:cs="Times New Roman"/>
          <w:sz w:val="28"/>
          <w:szCs w:val="28"/>
          <w:lang w:val="uk-UA"/>
        </w:rPr>
        <w:t xml:space="preserve">годину «Зі знаками </w:t>
      </w:r>
      <w:proofErr w:type="spellStart"/>
      <w:r w:rsidR="00A97712">
        <w:rPr>
          <w:rFonts w:ascii="Times New Roman" w:hAnsi="Times New Roman" w:cs="Times New Roman"/>
          <w:sz w:val="28"/>
          <w:szCs w:val="28"/>
          <w:lang w:val="uk-UA"/>
        </w:rPr>
        <w:t>дружи</w:t>
      </w:r>
      <w:proofErr w:type="spellEnd"/>
      <w:r w:rsidR="00A97712">
        <w:rPr>
          <w:rFonts w:ascii="Times New Roman" w:hAnsi="Times New Roman" w:cs="Times New Roman"/>
          <w:sz w:val="28"/>
          <w:szCs w:val="28"/>
          <w:lang w:val="uk-UA"/>
        </w:rPr>
        <w:t xml:space="preserve"> - не знатимеш біди». </w:t>
      </w:r>
    </w:p>
    <w:p w:rsidR="00A97712" w:rsidRDefault="00A97712" w:rsidP="00ED20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День фізичної культури і спорту «Веселі старти». </w:t>
      </w:r>
      <w:r w:rsidR="004C3D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Конкурс малюнків під гаслом «За мир!». </w:t>
      </w:r>
      <w:r w:rsidR="004C3D2C">
        <w:rPr>
          <w:rFonts w:ascii="Times New Roman" w:hAnsi="Times New Roman" w:cs="Times New Roman"/>
          <w:sz w:val="28"/>
          <w:szCs w:val="28"/>
          <w:lang w:val="uk-UA"/>
        </w:rPr>
        <w:t>Операція «Милосердя» до Дня людей похилого віку (5-11класи). Операція «Пам’ятник»</w:t>
      </w:r>
      <w:r w:rsidR="00ED16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C3D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3D2C" w:rsidRDefault="004C3D2C" w:rsidP="00ED20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До Дня захисника України та Дня українського козацтва були проведено спо</w:t>
      </w:r>
      <w:r w:rsidR="00ED166D">
        <w:rPr>
          <w:rFonts w:ascii="Times New Roman" w:hAnsi="Times New Roman" w:cs="Times New Roman"/>
          <w:sz w:val="28"/>
          <w:szCs w:val="28"/>
          <w:lang w:val="uk-UA"/>
        </w:rPr>
        <w:t>ртивне свято «Козацькі розваги»;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Дня визволення України від нацистських загарбників єдина виховна година «Пам’ятати щоб жити»</w:t>
      </w:r>
      <w:r w:rsidR="00ED166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345A" w:rsidRDefault="00FB345A" w:rsidP="00ED20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7712">
        <w:rPr>
          <w:rFonts w:ascii="Times New Roman" w:hAnsi="Times New Roman" w:cs="Times New Roman"/>
          <w:sz w:val="28"/>
          <w:szCs w:val="28"/>
          <w:lang w:val="uk-UA"/>
        </w:rPr>
        <w:t xml:space="preserve">  До Дня Гідності та Свободи </w:t>
      </w:r>
      <w:r>
        <w:rPr>
          <w:rFonts w:ascii="Times New Roman" w:hAnsi="Times New Roman" w:cs="Times New Roman"/>
          <w:sz w:val="28"/>
          <w:szCs w:val="28"/>
          <w:lang w:val="uk-UA"/>
        </w:rPr>
        <w:t>учні 9-11</w:t>
      </w:r>
      <w:r w:rsidR="00A97712">
        <w:rPr>
          <w:rFonts w:ascii="Times New Roman" w:hAnsi="Times New Roman" w:cs="Times New Roman"/>
          <w:sz w:val="28"/>
          <w:szCs w:val="28"/>
          <w:lang w:val="uk-UA"/>
        </w:rPr>
        <w:t xml:space="preserve"> класів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підготували реквієм пам’яті Героїв Небесної сотні»</w:t>
      </w:r>
      <w:r w:rsidR="00ED166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345A" w:rsidRDefault="00FB345A" w:rsidP="00ED20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У пам’яті жертв голодомору на Україні учні 1 – 11 класів провели виховні заходи «Запалимо свічки… Згадаємо той час…»</w:t>
      </w:r>
      <w:r w:rsidR="00FF64ED">
        <w:rPr>
          <w:rFonts w:ascii="Times New Roman" w:hAnsi="Times New Roman" w:cs="Times New Roman"/>
          <w:sz w:val="28"/>
          <w:szCs w:val="28"/>
          <w:lang w:val="uk-UA"/>
        </w:rPr>
        <w:t>, хвилина мовчання «Голодний рік – Голодний вік»</w:t>
      </w:r>
      <w:r w:rsidR="00ED166D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FF64ED" w:rsidRDefault="00FB345A" w:rsidP="00ED20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Активісти закладу освіти провели акцію «16 днів проти насилля». В рамках цієї діти висловили свої побажання і поради, як жити без жорстокості, обирали ту чи іншу цінність якої їм найбільше не вистачає. Учнівське сам</w:t>
      </w:r>
      <w:r w:rsidR="00FF64ED">
        <w:rPr>
          <w:rFonts w:ascii="Times New Roman" w:hAnsi="Times New Roman" w:cs="Times New Roman"/>
          <w:sz w:val="28"/>
          <w:szCs w:val="28"/>
          <w:lang w:val="uk-UA"/>
        </w:rPr>
        <w:t xml:space="preserve">оврядування випустило стіннівки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64ED">
        <w:rPr>
          <w:rFonts w:ascii="Times New Roman" w:hAnsi="Times New Roman" w:cs="Times New Roman"/>
          <w:sz w:val="28"/>
          <w:szCs w:val="28"/>
          <w:lang w:val="uk-UA"/>
        </w:rPr>
        <w:t>«Ми проти жорсткого поводження з дітьми».</w:t>
      </w:r>
    </w:p>
    <w:p w:rsidR="00FF64ED" w:rsidRDefault="00160CBC" w:rsidP="00ED20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На попередні свята Андрія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Первозванного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всіх протиепідемічних заходів дівчата та хлопці 10-11 класі</w:t>
      </w:r>
      <w:r w:rsidR="00323A9B">
        <w:rPr>
          <w:rFonts w:ascii="Times New Roman" w:hAnsi="Times New Roman" w:cs="Times New Roman"/>
          <w:sz w:val="28"/>
          <w:szCs w:val="28"/>
          <w:lang w:val="uk-UA"/>
        </w:rPr>
        <w:t xml:space="preserve">в організували веселі вечорниці, де пригадали традиції українського народу. Молодь полинула у час своїх дідусів та бабусь. </w:t>
      </w:r>
    </w:p>
    <w:p w:rsidR="00323A9B" w:rsidRDefault="00323A9B" w:rsidP="00ED20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Липецькому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НВК  І – ІІІ ступенів з дотриманням усіх карантинних вимог завітав щедрий Миколай до дітей соціально не захищених категорій.  Також на попередні свята Миколая Чудотворця члени учнівського самоврядування організували вітання для всіх учнів школи з урахуванням усіх протиепідемічних вимог. Діти приг</w:t>
      </w:r>
      <w:r w:rsidR="00D9747F">
        <w:rPr>
          <w:rFonts w:ascii="Times New Roman" w:hAnsi="Times New Roman" w:cs="Times New Roman"/>
          <w:sz w:val="28"/>
          <w:szCs w:val="28"/>
          <w:lang w:val="uk-UA"/>
        </w:rPr>
        <w:t>адали всі свої хороші та погані справи, послухали історії із життя Миколая, співали пісні про зиму та новий рік.</w:t>
      </w:r>
      <w:r w:rsidR="00882773">
        <w:rPr>
          <w:rFonts w:ascii="Times New Roman" w:hAnsi="Times New Roman" w:cs="Times New Roman"/>
          <w:sz w:val="28"/>
          <w:szCs w:val="28"/>
          <w:lang w:val="uk-UA"/>
        </w:rPr>
        <w:t xml:space="preserve"> Миколай вручив учням грамоти і подяки за участь у конкурсі «</w:t>
      </w:r>
      <w:r w:rsidR="002725D6">
        <w:rPr>
          <w:rFonts w:ascii="Times New Roman" w:hAnsi="Times New Roman" w:cs="Times New Roman"/>
          <w:sz w:val="28"/>
          <w:szCs w:val="28"/>
          <w:lang w:val="uk-UA"/>
        </w:rPr>
        <w:t>Яли</w:t>
      </w:r>
      <w:r w:rsidR="00882773">
        <w:rPr>
          <w:rFonts w:ascii="Times New Roman" w:hAnsi="Times New Roman" w:cs="Times New Roman"/>
          <w:sz w:val="28"/>
          <w:szCs w:val="28"/>
          <w:lang w:val="uk-UA"/>
        </w:rPr>
        <w:t>нка»</w:t>
      </w:r>
    </w:p>
    <w:p w:rsidR="00882773" w:rsidRDefault="00882773" w:rsidP="00ED20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Також з урахуванням всіх протиепідемічних заходів ус</w:t>
      </w:r>
      <w:r w:rsidR="00B845BB">
        <w:rPr>
          <w:rFonts w:ascii="Times New Roman" w:hAnsi="Times New Roman" w:cs="Times New Roman"/>
          <w:sz w:val="28"/>
          <w:szCs w:val="28"/>
          <w:lang w:val="uk-UA"/>
        </w:rPr>
        <w:t>іх дітей закладу привітали Дід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ороз зі Снігуркою. Члени учнівського самоврядування облаштували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фотозону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 кожен охочий мав можливість сфотографуватися з Дідом та Снігуркою. </w:t>
      </w:r>
    </w:p>
    <w:p w:rsidR="00B845BB" w:rsidRDefault="00B845BB" w:rsidP="00ED20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Голова учнівського самоврядування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Дікусар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Дмитро та заступник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Плугарьова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Елізавета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систематично розвивають свої лідерські якості та беруть участь у різноманітних проектах.</w:t>
      </w:r>
    </w:p>
    <w:p w:rsidR="00ED166D" w:rsidRDefault="00ED166D" w:rsidP="00ED20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66D" w:rsidRDefault="00ED166D" w:rsidP="00ED166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 – організатор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Н.А.Корня</w:t>
      </w:r>
      <w:proofErr w:type="spellEnd"/>
    </w:p>
    <w:p w:rsidR="00ED20B8" w:rsidRPr="00ED20B8" w:rsidRDefault="00FB345A" w:rsidP="00ED20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77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ED20B8" w:rsidRPr="00ED2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8"/>
    <w:rsid w:val="00160CBC"/>
    <w:rsid w:val="001C32F9"/>
    <w:rsid w:val="002725D6"/>
    <w:rsid w:val="00323A9B"/>
    <w:rsid w:val="0036503E"/>
    <w:rsid w:val="004C3D2C"/>
    <w:rsid w:val="0076462C"/>
    <w:rsid w:val="007C23E3"/>
    <w:rsid w:val="00882773"/>
    <w:rsid w:val="00A97712"/>
    <w:rsid w:val="00B845BB"/>
    <w:rsid w:val="00C21619"/>
    <w:rsid w:val="00D9747F"/>
    <w:rsid w:val="00ED166D"/>
    <w:rsid w:val="00ED20B8"/>
    <w:rsid w:val="00F6290F"/>
    <w:rsid w:val="00FB345A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6EA42-6C21-4B3A-B24C-FC050431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2473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2021-01-20T09:43:00Z</dcterms:created>
  <dcterms:modified xsi:type="dcterms:W3CDTF">2021-01-21T12:33:00Z</dcterms:modified>
</cp:coreProperties>
</file>