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vanish/>
          <w:sz w:val="24"/>
          <w:szCs w:val="24"/>
          <w:highlight w:val="yellow"/>
        </w:rPr>
        <w:tag w:val="goog_rdk_0"/>
        <w:id w:val="-597565950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jc w:val="center"/>
            <w:rPr>
              <w:b/>
              <w:sz w:val="24"/>
              <w:szCs w:val="24"/>
            </w:rPr>
          </w:pPr>
          <w:r w:rsidRPr="009849E7">
            <w:rPr>
              <w:b/>
              <w:sz w:val="24"/>
              <w:szCs w:val="24"/>
            </w:rPr>
            <w:t>Опитувальний аркуш керівника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"/>
        <w:id w:val="1794239826"/>
      </w:sdtPr>
      <w:sdtContent>
        <w:p w:rsidR="00796A2E" w:rsidRPr="009849E7" w:rsidRDefault="00880F6D">
          <w:pPr>
            <w:pStyle w:val="Normal0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Дата заповнення ________________________________________</w:t>
          </w:r>
        </w:p>
      </w:sdtContent>
    </w:sdt>
    <w:bookmarkStart w:id="0" w:name="_heading=h.30j0zll" w:colFirst="0" w:colLast="0" w:displacedByCustomXml="next"/>
    <w:bookmarkEnd w:id="0" w:displacedByCustomXml="next"/>
    <w:sdt>
      <w:sdtPr>
        <w:rPr>
          <w:vanish/>
          <w:sz w:val="24"/>
          <w:szCs w:val="24"/>
          <w:highlight w:val="yellow"/>
        </w:rPr>
        <w:tag w:val="goog_rdk_2"/>
        <w:id w:val="-641886363"/>
      </w:sdtPr>
      <w:sdtContent>
        <w:p w:rsidR="00796A2E" w:rsidRPr="009849E7" w:rsidRDefault="00880F6D" w:rsidP="009364CD">
          <w:pPr>
            <w:pStyle w:val="1"/>
            <w:spacing w:before="0" w:after="0" w:line="240" w:lineRule="auto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Блок 1. Загальна інформація про заклад освіти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"/>
        <w:id w:val="1278062315"/>
      </w:sdtPr>
      <w:sdtContent>
        <w:p w:rsidR="00796A2E" w:rsidRPr="009849E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 xml:space="preserve">1.1. Повна назва закладу освіти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"/>
        <w:id w:val="-785194816"/>
      </w:sdtPr>
      <w:sdtContent>
        <w:p w:rsidR="00796A2E" w:rsidRPr="009849E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1.2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Засновник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"/>
        <w:id w:val="-2049747912"/>
      </w:sdtPr>
      <w:sdtContent>
        <w:p w:rsidR="00796A2E" w:rsidRPr="009849E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1.3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Форма власності 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"/>
        <w:id w:val="1357773253"/>
      </w:sdtPr>
      <w:sdtContent>
        <w:p w:rsidR="00796A2E" w:rsidRPr="009849E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1.4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Тип закладу освіти ______________________________________________________</w:t>
          </w:r>
          <w:r w:rsidR="002F3ED1" w:rsidRPr="009849E7">
            <w:rPr>
              <w:b/>
              <w:color w:val="000000"/>
              <w:sz w:val="24"/>
              <w:szCs w:val="24"/>
            </w:rPr>
            <w:t>_____________</w:t>
          </w:r>
        </w:p>
      </w:sdtContent>
    </w:sdt>
    <w:bookmarkStart w:id="1" w:name="_heading=h.1fob9te" w:colFirst="0" w:colLast="0" w:displacedByCustomXml="next"/>
    <w:bookmarkEnd w:id="1" w:displacedByCustomXml="next"/>
    <w:sdt>
      <w:sdtPr>
        <w:rPr>
          <w:vanish/>
          <w:sz w:val="24"/>
          <w:szCs w:val="24"/>
          <w:highlight w:val="yellow"/>
        </w:rPr>
        <w:tag w:val="goog_rdk_7"/>
        <w:id w:val="1651795117"/>
      </w:sdtPr>
      <w:sdtContent>
        <w:p w:rsidR="00796A2E" w:rsidRPr="009849E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1.5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Чи наявні структурні підрозділи (філії):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8"/>
        <w:id w:val="-1722509944"/>
      </w:sdtPr>
      <w:sdtContent>
        <w:p w:rsidR="00796A2E" w:rsidRPr="009849E7" w:rsidRDefault="00880F6D" w:rsidP="00B9069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так ____________________________________________________________</w:t>
          </w:r>
          <w:r w:rsidR="00B90698" w:rsidRPr="009849E7">
            <w:rPr>
              <w:color w:val="000000"/>
              <w:sz w:val="24"/>
              <w:szCs w:val="24"/>
            </w:rPr>
            <w:t>__________________________</w:t>
          </w:r>
          <w:r w:rsidR="00C47780" w:rsidRPr="009849E7">
            <w:rPr>
              <w:color w:val="000000"/>
              <w:sz w:val="24"/>
              <w:szCs w:val="24"/>
            </w:rPr>
            <w:t>_____________________________________________________________</w:t>
          </w:r>
          <w:r w:rsidR="00094F9C" w:rsidRPr="009849E7">
            <w:rPr>
              <w:color w:val="000000"/>
              <w:sz w:val="24"/>
              <w:szCs w:val="24"/>
            </w:rPr>
            <w:t>___________________________________________</w:t>
          </w:r>
          <w:r w:rsidRPr="009849E7">
            <w:rPr>
              <w:color w:val="000000"/>
              <w:sz w:val="24"/>
              <w:szCs w:val="24"/>
            </w:rPr>
            <w:t>(тип);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"/>
        <w:id w:val="-777723512"/>
      </w:sdtPr>
      <w:sdtContent>
        <w:p w:rsidR="00796A2E" w:rsidRPr="009849E7" w:rsidRDefault="00880F6D" w:rsidP="00B9069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ні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"/>
        <w:id w:val="2057427984"/>
      </w:sdtPr>
      <w:sdtContent>
        <w:p w:rsidR="00796A2E" w:rsidRPr="009849E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1.6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Проектна потужність будівлі/будівель 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"/>
        <w:id w:val="-1259983138"/>
      </w:sdtPr>
      <w:sdtContent>
        <w:p w:rsidR="00796A2E" w:rsidRPr="009849E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1.7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Кількість учнів у закладі освіти (за останні три роки) _____________________</w:t>
          </w:r>
          <w:r w:rsidR="00A94C8A" w:rsidRPr="009849E7">
            <w:rPr>
              <w:b/>
              <w:color w:val="000000"/>
              <w:sz w:val="24"/>
              <w:szCs w:val="24"/>
            </w:rPr>
            <w:t>/</w:t>
          </w:r>
          <w:r w:rsidRPr="009849E7">
            <w:rPr>
              <w:b/>
              <w:color w:val="000000"/>
              <w:sz w:val="24"/>
              <w:szCs w:val="24"/>
            </w:rPr>
            <w:t>_________________</w:t>
          </w:r>
          <w:r w:rsidR="002F3ED1" w:rsidRPr="009849E7">
            <w:rPr>
              <w:b/>
              <w:color w:val="000000"/>
              <w:sz w:val="24"/>
              <w:szCs w:val="24"/>
            </w:rPr>
            <w:t>______</w:t>
          </w:r>
          <w:r w:rsidR="00A94C8A" w:rsidRPr="009849E7">
            <w:rPr>
              <w:b/>
              <w:color w:val="000000"/>
              <w:sz w:val="24"/>
              <w:szCs w:val="24"/>
            </w:rPr>
            <w:t>/__________</w:t>
          </w:r>
          <w:r w:rsidR="002F3ED1" w:rsidRPr="009849E7">
            <w:rPr>
              <w:b/>
              <w:color w:val="000000"/>
              <w:sz w:val="24"/>
              <w:szCs w:val="24"/>
            </w:rPr>
            <w:t>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"/>
        <w:id w:val="1204375042"/>
      </w:sdtPr>
      <w:sdtContent>
        <w:p w:rsidR="00796A2E" w:rsidRPr="009849E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1.8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Кількість класів (за останні три роки):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"/>
        <w:id w:val="125903802"/>
      </w:sdtPr>
      <w:sdtContent>
        <w:p w:rsidR="00796A2E" w:rsidRPr="009849E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1-4</w:t>
          </w:r>
          <w:r w:rsidR="002F3ED1" w:rsidRPr="009849E7">
            <w:rPr>
              <w:color w:val="000000"/>
              <w:sz w:val="24"/>
              <w:szCs w:val="24"/>
            </w:rPr>
            <w:t xml:space="preserve"> класи</w:t>
          </w:r>
          <w:r w:rsidRPr="009849E7">
            <w:rPr>
              <w:color w:val="000000"/>
              <w:sz w:val="24"/>
              <w:szCs w:val="24"/>
            </w:rPr>
            <w:t xml:space="preserve"> _________________</w:t>
          </w:r>
          <w:r w:rsidR="00313F7D" w:rsidRPr="009849E7">
            <w:rPr>
              <w:color w:val="000000"/>
              <w:sz w:val="24"/>
              <w:szCs w:val="24"/>
            </w:rPr>
            <w:t>/</w:t>
          </w:r>
          <w:r w:rsidRPr="009849E7">
            <w:rPr>
              <w:color w:val="000000"/>
              <w:sz w:val="24"/>
              <w:szCs w:val="24"/>
            </w:rPr>
            <w:t>________________</w:t>
          </w:r>
          <w:r w:rsidR="004C3C62" w:rsidRPr="009849E7">
            <w:rPr>
              <w:color w:val="000000"/>
              <w:sz w:val="24"/>
              <w:szCs w:val="24"/>
            </w:rPr>
            <w:t>_</w:t>
          </w:r>
          <w:r w:rsidRPr="009849E7">
            <w:rPr>
              <w:color w:val="000000"/>
              <w:sz w:val="24"/>
              <w:szCs w:val="24"/>
            </w:rPr>
            <w:t>_</w:t>
          </w:r>
          <w:r w:rsidR="004C3C62" w:rsidRPr="009849E7">
            <w:rPr>
              <w:color w:val="000000"/>
              <w:sz w:val="24"/>
              <w:szCs w:val="24"/>
            </w:rPr>
            <w:t>/</w:t>
          </w:r>
          <w:r w:rsidRPr="009849E7">
            <w:rPr>
              <w:color w:val="000000"/>
              <w:sz w:val="24"/>
              <w:szCs w:val="24"/>
            </w:rPr>
            <w:t>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4"/>
        <w:id w:val="-578978028"/>
      </w:sdtPr>
      <w:sdtContent>
        <w:p w:rsidR="00796A2E" w:rsidRPr="009849E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5-9 </w:t>
          </w:r>
          <w:r w:rsidR="002F3ED1" w:rsidRPr="009849E7">
            <w:rPr>
              <w:color w:val="000000"/>
              <w:sz w:val="24"/>
              <w:szCs w:val="24"/>
            </w:rPr>
            <w:t xml:space="preserve">класи </w:t>
          </w:r>
          <w:r w:rsidRPr="009849E7">
            <w:rPr>
              <w:color w:val="000000"/>
              <w:sz w:val="24"/>
              <w:szCs w:val="24"/>
            </w:rPr>
            <w:t>_________________</w:t>
          </w:r>
          <w:r w:rsidR="00313F7D" w:rsidRPr="009849E7">
            <w:rPr>
              <w:color w:val="000000"/>
              <w:sz w:val="24"/>
              <w:szCs w:val="24"/>
            </w:rPr>
            <w:t>/</w:t>
          </w:r>
          <w:r w:rsidRPr="009849E7">
            <w:rPr>
              <w:color w:val="000000"/>
              <w:sz w:val="24"/>
              <w:szCs w:val="24"/>
            </w:rPr>
            <w:t>__________________</w:t>
          </w:r>
          <w:r w:rsidR="00313F7D" w:rsidRPr="009849E7">
            <w:rPr>
              <w:color w:val="000000"/>
              <w:sz w:val="24"/>
              <w:szCs w:val="24"/>
            </w:rPr>
            <w:t>/</w:t>
          </w:r>
          <w:r w:rsidRPr="009849E7">
            <w:rPr>
              <w:color w:val="000000"/>
              <w:sz w:val="24"/>
              <w:szCs w:val="24"/>
            </w:rPr>
            <w:t>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"/>
        <w:id w:val="2113924657"/>
      </w:sdtPr>
      <w:sdtContent>
        <w:p w:rsidR="00796A2E" w:rsidRPr="009849E7" w:rsidRDefault="002F3ED1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10-11(12) класи </w:t>
          </w:r>
          <w:r w:rsidR="00880F6D" w:rsidRPr="009849E7">
            <w:rPr>
              <w:color w:val="000000"/>
              <w:sz w:val="24"/>
              <w:szCs w:val="24"/>
            </w:rPr>
            <w:t>____________</w:t>
          </w:r>
          <w:r w:rsidR="00313F7D" w:rsidRPr="009849E7">
            <w:rPr>
              <w:color w:val="000000"/>
              <w:sz w:val="24"/>
              <w:szCs w:val="24"/>
            </w:rPr>
            <w:t>/</w:t>
          </w:r>
          <w:r w:rsidR="00880F6D" w:rsidRPr="009849E7">
            <w:rPr>
              <w:color w:val="000000"/>
              <w:sz w:val="24"/>
              <w:szCs w:val="24"/>
            </w:rPr>
            <w:t>________</w:t>
          </w:r>
          <w:r w:rsidRPr="009849E7">
            <w:rPr>
              <w:color w:val="000000"/>
              <w:sz w:val="24"/>
              <w:szCs w:val="24"/>
            </w:rPr>
            <w:t>__________</w:t>
          </w:r>
          <w:r w:rsidR="00313F7D" w:rsidRPr="009849E7">
            <w:rPr>
              <w:color w:val="000000"/>
              <w:sz w:val="24"/>
              <w:szCs w:val="24"/>
            </w:rPr>
            <w:t>/</w:t>
          </w:r>
          <w:r w:rsidRPr="009849E7">
            <w:rPr>
              <w:color w:val="000000"/>
              <w:sz w:val="24"/>
              <w:szCs w:val="24"/>
            </w:rPr>
            <w:t>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"/>
        <w:id w:val="781536433"/>
      </w:sdtPr>
      <w:sdtContent>
        <w:p w:rsidR="00796A2E" w:rsidRPr="009849E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1.9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Середня наповнюваність (за останні три роки):</w:t>
          </w:r>
        </w:p>
      </w:sdtContent>
    </w:sdt>
    <w:p w:rsidR="00796A2E" w:rsidRPr="009849E7" w:rsidRDefault="00DF517B" w:rsidP="00B9069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0" w:after="40"/>
        <w:ind w:left="397" w:hanging="397"/>
        <w:rPr>
          <w:color w:val="000000"/>
          <w:sz w:val="24"/>
          <w:szCs w:val="24"/>
        </w:rPr>
      </w:pPr>
      <w:sdt>
        <w:sdtPr>
          <w:rPr>
            <w:vanish/>
            <w:sz w:val="24"/>
            <w:szCs w:val="24"/>
            <w:highlight w:val="yellow"/>
          </w:rPr>
          <w:tag w:val="goog_rdk_17"/>
          <w:id w:val="1766878431"/>
        </w:sdtPr>
        <w:sdtContent>
          <w:r w:rsidR="00880F6D" w:rsidRPr="009849E7">
            <w:rPr>
              <w:color w:val="000000"/>
              <w:sz w:val="24"/>
              <w:szCs w:val="24"/>
            </w:rPr>
            <w:t xml:space="preserve">1-4 </w:t>
          </w:r>
          <w:r w:rsidR="004C3C62" w:rsidRPr="009849E7">
            <w:rPr>
              <w:color w:val="000000"/>
              <w:sz w:val="24"/>
              <w:szCs w:val="24"/>
            </w:rPr>
            <w:t>класи</w:t>
          </w:r>
          <w:r w:rsidR="00880F6D" w:rsidRPr="009849E7">
            <w:rPr>
              <w:color w:val="000000"/>
              <w:sz w:val="24"/>
              <w:szCs w:val="24"/>
            </w:rPr>
            <w:t>__________________</w:t>
          </w:r>
          <w:r w:rsidR="004C3C62" w:rsidRPr="009849E7">
            <w:rPr>
              <w:color w:val="000000"/>
              <w:sz w:val="24"/>
              <w:szCs w:val="24"/>
            </w:rPr>
            <w:t>/</w:t>
          </w:r>
          <w:r w:rsidR="00880F6D" w:rsidRPr="009849E7">
            <w:rPr>
              <w:color w:val="000000"/>
              <w:sz w:val="24"/>
              <w:szCs w:val="24"/>
            </w:rPr>
            <w:t>___________________</w:t>
          </w:r>
          <w:r w:rsidR="004C3C62" w:rsidRPr="009849E7">
            <w:rPr>
              <w:color w:val="000000"/>
              <w:sz w:val="24"/>
              <w:szCs w:val="24"/>
            </w:rPr>
            <w:t>/</w:t>
          </w:r>
          <w:r w:rsidR="00880F6D" w:rsidRPr="009849E7">
            <w:rPr>
              <w:color w:val="000000"/>
              <w:sz w:val="24"/>
              <w:szCs w:val="24"/>
            </w:rPr>
            <w:t>_______________</w:t>
          </w:r>
        </w:sdtContent>
      </w:sdt>
      <w:r w:rsidR="004C3C62" w:rsidRPr="009849E7">
        <w:rPr>
          <w:sz w:val="24"/>
          <w:szCs w:val="24"/>
        </w:rPr>
        <w:t>____</w:t>
      </w:r>
    </w:p>
    <w:sdt>
      <w:sdtPr>
        <w:rPr>
          <w:vanish/>
          <w:sz w:val="24"/>
          <w:szCs w:val="24"/>
          <w:highlight w:val="yellow"/>
        </w:rPr>
        <w:tag w:val="goog_rdk_18"/>
        <w:id w:val="-128172587"/>
      </w:sdtPr>
      <w:sdtContent>
        <w:p w:rsidR="00796A2E" w:rsidRPr="009849E7" w:rsidRDefault="00880F6D" w:rsidP="00B906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5-9 </w:t>
          </w:r>
          <w:r w:rsidR="004C3C62" w:rsidRPr="009849E7">
            <w:rPr>
              <w:color w:val="000000"/>
              <w:sz w:val="24"/>
              <w:szCs w:val="24"/>
            </w:rPr>
            <w:t>класи</w:t>
          </w:r>
          <w:r w:rsidRPr="009849E7">
            <w:rPr>
              <w:color w:val="000000"/>
              <w:sz w:val="24"/>
              <w:szCs w:val="24"/>
            </w:rPr>
            <w:t>__________________</w:t>
          </w:r>
          <w:r w:rsidR="004C3C62" w:rsidRPr="009849E7">
            <w:rPr>
              <w:color w:val="000000"/>
              <w:sz w:val="24"/>
              <w:szCs w:val="24"/>
            </w:rPr>
            <w:t>/</w:t>
          </w:r>
          <w:r w:rsidRPr="009849E7">
            <w:rPr>
              <w:color w:val="000000"/>
              <w:sz w:val="24"/>
              <w:szCs w:val="24"/>
            </w:rPr>
            <w:t>___________________</w:t>
          </w:r>
          <w:r w:rsidR="004C3C62" w:rsidRPr="009849E7">
            <w:rPr>
              <w:color w:val="000000"/>
              <w:sz w:val="24"/>
              <w:szCs w:val="24"/>
            </w:rPr>
            <w:t>/</w:t>
          </w:r>
          <w:r w:rsidRPr="009849E7">
            <w:rPr>
              <w:color w:val="000000"/>
              <w:sz w:val="24"/>
              <w:szCs w:val="24"/>
            </w:rPr>
            <w:t>____________</w:t>
          </w:r>
          <w:r w:rsidR="004C3C62" w:rsidRPr="009849E7">
            <w:rPr>
              <w:color w:val="000000"/>
              <w:sz w:val="24"/>
              <w:szCs w:val="24"/>
            </w:rPr>
            <w:t>____</w:t>
          </w:r>
          <w:r w:rsidRPr="009849E7">
            <w:rPr>
              <w:color w:val="000000"/>
              <w:sz w:val="24"/>
              <w:szCs w:val="24"/>
            </w:rPr>
            <w:t>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"/>
        <w:id w:val="1529447049"/>
      </w:sdtPr>
      <w:sdtContent>
        <w:p w:rsidR="00796A2E" w:rsidRPr="009849E7" w:rsidRDefault="00880F6D" w:rsidP="00B906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10-11(12) </w:t>
          </w:r>
          <w:r w:rsidR="004C3C62" w:rsidRPr="009849E7">
            <w:rPr>
              <w:color w:val="000000"/>
              <w:sz w:val="24"/>
              <w:szCs w:val="24"/>
            </w:rPr>
            <w:t>класи ____________/</w:t>
          </w:r>
          <w:r w:rsidRPr="009849E7">
            <w:rPr>
              <w:color w:val="000000"/>
              <w:sz w:val="24"/>
              <w:szCs w:val="24"/>
            </w:rPr>
            <w:t>____________________</w:t>
          </w:r>
          <w:r w:rsidR="004C3C62" w:rsidRPr="009849E7">
            <w:rPr>
              <w:color w:val="000000"/>
              <w:sz w:val="24"/>
              <w:szCs w:val="24"/>
            </w:rPr>
            <w:t>/</w:t>
          </w:r>
          <w:r w:rsidR="00C925CF" w:rsidRPr="009849E7">
            <w:rPr>
              <w:color w:val="000000"/>
              <w:sz w:val="24"/>
              <w:szCs w:val="24"/>
            </w:rPr>
            <w:t>__________________</w:t>
          </w:r>
        </w:p>
      </w:sdtContent>
    </w:sdt>
    <w:bookmarkStart w:id="2" w:name="_heading=h.3znysh7" w:colFirst="0" w:colLast="0" w:displacedByCustomXml="next"/>
    <w:bookmarkEnd w:id="2" w:displacedByCustomXml="next"/>
    <w:sdt>
      <w:sdtPr>
        <w:rPr>
          <w:vanish/>
          <w:sz w:val="24"/>
          <w:szCs w:val="24"/>
          <w:highlight w:val="yellow"/>
        </w:rPr>
        <w:tag w:val="goog_rdk_20"/>
        <w:id w:val="585433451"/>
      </w:sdtPr>
      <w:sdtContent>
        <w:p w:rsidR="00796A2E" w:rsidRPr="009849E7" w:rsidRDefault="00880F6D" w:rsidP="00B90698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1.10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Кількість працівників _________</w:t>
          </w:r>
          <w:r w:rsidR="00057C6C" w:rsidRPr="009849E7">
            <w:rPr>
              <w:b/>
              <w:color w:val="000000"/>
              <w:sz w:val="24"/>
              <w:szCs w:val="24"/>
            </w:rPr>
            <w:t>___________</w:t>
          </w:r>
          <w:r w:rsidR="00094F9C" w:rsidRPr="009849E7">
            <w:rPr>
              <w:b/>
              <w:color w:val="000000"/>
              <w:sz w:val="24"/>
              <w:szCs w:val="24"/>
            </w:rPr>
            <w:t>,</w:t>
          </w:r>
          <w:r w:rsidR="00094F9C" w:rsidRPr="009849E7">
            <w:rPr>
              <w:b/>
              <w:color w:val="000000"/>
              <w:sz w:val="24"/>
              <w:szCs w:val="24"/>
            </w:rPr>
            <w:br/>
          </w:r>
          <w:r w:rsidRPr="009849E7">
            <w:rPr>
              <w:b/>
              <w:color w:val="000000"/>
              <w:sz w:val="24"/>
              <w:szCs w:val="24"/>
            </w:rPr>
            <w:t>з них педагогічних працівників</w:t>
          </w:r>
          <w:r w:rsidR="00057C6C" w:rsidRPr="009849E7">
            <w:rPr>
              <w:b/>
              <w:color w:val="000000"/>
              <w:sz w:val="24"/>
              <w:szCs w:val="24"/>
            </w:rPr>
            <w:t>__________</w:t>
          </w:r>
          <w:r w:rsidRPr="009849E7">
            <w:rPr>
              <w:b/>
              <w:color w:val="000000"/>
              <w:sz w:val="24"/>
              <w:szCs w:val="24"/>
            </w:rPr>
            <w:t>____________</w:t>
          </w:r>
        </w:p>
      </w:sdtContent>
    </w:sdt>
    <w:p w:rsidR="007D7643" w:rsidRPr="009849E7" w:rsidRDefault="007D7643">
      <w:pPr>
        <w:pStyle w:val="Normal0"/>
        <w:rPr>
          <w:sz w:val="24"/>
          <w:szCs w:val="24"/>
        </w:rPr>
      </w:pPr>
    </w:p>
    <w:sdt>
      <w:sdtPr>
        <w:rPr>
          <w:vanish/>
          <w:sz w:val="24"/>
          <w:szCs w:val="24"/>
          <w:highlight w:val="yellow"/>
        </w:rPr>
        <w:tag w:val="goog_rdk_25"/>
        <w:id w:val="1997761334"/>
      </w:sdtPr>
      <w:sdtContent>
        <w:p w:rsidR="00796A2E" w:rsidRPr="009849E7" w:rsidRDefault="00880F6D" w:rsidP="002D32C0">
          <w:pPr>
            <w:pStyle w:val="Normal0"/>
            <w:ind w:left="567" w:hanging="567"/>
            <w:rPr>
              <w:sz w:val="24"/>
              <w:szCs w:val="24"/>
            </w:rPr>
          </w:pPr>
          <w:r w:rsidRPr="009849E7">
            <w:rPr>
              <w:b/>
              <w:sz w:val="24"/>
              <w:szCs w:val="24"/>
            </w:rPr>
            <w:t>1.11. Якісно-кількісний</w:t>
          </w:r>
          <w:r w:rsidR="002D32C0" w:rsidRPr="009849E7">
            <w:rPr>
              <w:b/>
              <w:sz w:val="24"/>
              <w:szCs w:val="24"/>
            </w:rPr>
            <w:t xml:space="preserve"> склад педагогічних працівників</w:t>
          </w:r>
          <w:r w:rsidR="002D32C0" w:rsidRPr="009849E7">
            <w:rPr>
              <w:b/>
              <w:sz w:val="24"/>
              <w:szCs w:val="24"/>
            </w:rPr>
            <w:br/>
          </w:r>
          <w:r w:rsidRPr="009849E7">
            <w:rPr>
              <w:b/>
              <w:sz w:val="24"/>
              <w:szCs w:val="24"/>
            </w:rPr>
            <w:t>(за останні три роки):</w:t>
          </w:r>
        </w:p>
      </w:sdtContent>
    </w:sdt>
    <w:tbl>
      <w:tblPr>
        <w:tblStyle w:val="9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1170"/>
        <w:gridCol w:w="1095"/>
        <w:gridCol w:w="1125"/>
        <w:gridCol w:w="1095"/>
        <w:gridCol w:w="1200"/>
        <w:gridCol w:w="1720"/>
        <w:gridCol w:w="1550"/>
      </w:tblGrid>
      <w:tr w:rsidR="00057C6C" w:rsidRPr="009849E7" w:rsidTr="00094F9C">
        <w:trPr>
          <w:trHeight w:val="180"/>
          <w:hidden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6"/>
              <w:id w:val="1068925717"/>
            </w:sdtPr>
            <w:sdtContent>
              <w:p w:rsidR="00057C6C" w:rsidRPr="009849E7" w:rsidRDefault="00057C6C" w:rsidP="00057C6C">
                <w:pPr>
                  <w:pStyle w:val="Normal0"/>
                  <w:ind w:right="-144" w:hanging="12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Навчальний рік</w:t>
                </w:r>
              </w:p>
            </w:sdtContent>
          </w:sdt>
        </w:tc>
        <w:tc>
          <w:tcPr>
            <w:tcW w:w="7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"/>
              <w:id w:val="628816912"/>
            </w:sdtPr>
            <w:sdtContent>
              <w:p w:rsidR="00057C6C" w:rsidRPr="009849E7" w:rsidRDefault="00057C6C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Кількість педагогічних працівників</w:t>
                </w:r>
              </w:p>
            </w:sdtContent>
          </w:sdt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C6C" w:rsidRPr="009849E7" w:rsidRDefault="007D7643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9849E7">
              <w:rPr>
                <w:sz w:val="24"/>
                <w:szCs w:val="24"/>
              </w:rPr>
              <w:t xml:space="preserve">Кількість педагогічних працівників, які </w:t>
            </w:r>
            <w:sdt>
              <w:sdtPr>
                <w:rPr>
                  <w:vanish/>
                  <w:sz w:val="24"/>
                  <w:szCs w:val="24"/>
                  <w:highlight w:val="yellow"/>
                </w:rPr>
                <w:tag w:val="goog_rdk_41"/>
                <w:id w:val="767581159"/>
              </w:sdtPr>
              <w:sdtContent>
                <w:r w:rsidR="00057C6C" w:rsidRPr="009849E7">
                  <w:rPr>
                    <w:sz w:val="24"/>
                    <w:szCs w:val="24"/>
                  </w:rPr>
                  <w:t>викладають не за фахом</w:t>
                </w:r>
              </w:sdtContent>
            </w:sdt>
          </w:p>
          <w:sdt>
            <w:sdtPr>
              <w:rPr>
                <w:vanish/>
                <w:sz w:val="24"/>
                <w:szCs w:val="24"/>
                <w:highlight w:val="yellow"/>
              </w:rPr>
              <w:tag w:val="goog_rdk_49"/>
              <w:id w:val="-1096397316"/>
            </w:sdtPr>
            <w:sdtContent>
              <w:p w:rsidR="00057C6C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  <w:sdt>
            <w:sdtPr>
              <w:rPr>
                <w:vanish/>
                <w:sz w:val="24"/>
                <w:szCs w:val="24"/>
                <w:highlight w:val="yellow"/>
              </w:rPr>
              <w:tag w:val="goog_rdk_57"/>
              <w:id w:val="-1114983426"/>
            </w:sdtPr>
            <w:sdtContent>
              <w:p w:rsidR="00057C6C" w:rsidRPr="009849E7" w:rsidRDefault="00DF517B" w:rsidP="00A0677F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57C6C" w:rsidRPr="009849E7" w:rsidTr="00094F9C">
        <w:trPr>
          <w:trHeight w:val="300"/>
          <w:hidden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"/>
              <w:id w:val="578408632"/>
            </w:sdtPr>
            <w:sdtContent>
              <w:p w:rsidR="00057C6C" w:rsidRPr="009849E7" w:rsidRDefault="00DF517B">
                <w:pPr>
                  <w:pStyle w:val="Normal0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"/>
              <w:id w:val="-1927714475"/>
            </w:sdtPr>
            <w:sdtContent>
              <w:p w:rsidR="00057C6C" w:rsidRPr="009849E7" w:rsidRDefault="00057C6C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9849E7">
                  <w:rPr>
                    <w:color w:val="000000"/>
                    <w:sz w:val="24"/>
                    <w:szCs w:val="24"/>
                  </w:rPr>
                  <w:t>Кваліфікаційна категорія</w:t>
                </w:r>
              </w:p>
            </w:sdtContent>
          </w:sdt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"/>
              <w:id w:val="1078787040"/>
            </w:sdtPr>
            <w:sdtContent>
              <w:p w:rsidR="00057C6C" w:rsidRPr="009849E7" w:rsidRDefault="00057C6C">
                <w:pPr>
                  <w:pStyle w:val="Normal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9849E7">
                  <w:rPr>
                    <w:color w:val="000000"/>
                    <w:sz w:val="24"/>
                    <w:szCs w:val="24"/>
                  </w:rPr>
                  <w:t>Педагогічне звання</w:t>
                </w:r>
              </w:p>
            </w:sdtContent>
          </w:sdt>
        </w:tc>
        <w:tc>
          <w:tcPr>
            <w:tcW w:w="15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C6C" w:rsidRPr="009849E7" w:rsidRDefault="00057C6C" w:rsidP="00A0677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  <w:tr w:rsidR="00057C6C" w:rsidRPr="009849E7" w:rsidTr="00094F9C">
        <w:trPr>
          <w:trHeight w:val="621"/>
          <w:hidden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"/>
              <w:id w:val="367108769"/>
            </w:sdtPr>
            <w:sdtContent>
              <w:p w:rsidR="00057C6C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"/>
              <w:id w:val="1540084473"/>
            </w:sdtPr>
            <w:sdtContent>
              <w:p w:rsidR="00057C6C" w:rsidRPr="009849E7" w:rsidRDefault="00057C6C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Спеціаліст вищої категорії</w:t>
                </w: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"/>
              <w:id w:val="-196081184"/>
            </w:sdtPr>
            <w:sdtContent>
              <w:p w:rsidR="00057C6C" w:rsidRPr="009849E7" w:rsidRDefault="00057C6C" w:rsidP="00343211">
                <w:pPr>
                  <w:pStyle w:val="Normal0"/>
                  <w:ind w:left="-116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Спеціаліст  І категорії</w:t>
                </w: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"/>
              <w:id w:val="311690275"/>
            </w:sdtPr>
            <w:sdtContent>
              <w:p w:rsidR="00057C6C" w:rsidRPr="009849E7" w:rsidRDefault="00057C6C" w:rsidP="00343211">
                <w:pPr>
                  <w:pStyle w:val="Normal0"/>
                  <w:ind w:left="-77" w:right="-15" w:firstLine="77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Спеціаліст ІІ категорії</w:t>
                </w: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"/>
              <w:id w:val="73798452"/>
            </w:sdtPr>
            <w:sdtContent>
              <w:p w:rsidR="00057C6C" w:rsidRPr="009849E7" w:rsidRDefault="00057C6C" w:rsidP="00343211">
                <w:pPr>
                  <w:pStyle w:val="Normal0"/>
                  <w:ind w:right="-54" w:hanging="68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Спеціаліст</w:t>
                </w: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7"/>
              <w:id w:val="-61102757"/>
            </w:sdtPr>
            <w:sdtContent>
              <w:p w:rsidR="00057C6C" w:rsidRPr="009849E7" w:rsidRDefault="00057C6C">
                <w:pPr>
                  <w:pStyle w:val="Normal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Учитель-</w:t>
                </w:r>
                <w:r w:rsidRPr="009849E7">
                  <w:rPr>
                    <w:sz w:val="24"/>
                    <w:szCs w:val="24"/>
                  </w:rPr>
                  <w:br/>
                  <w:t>методист</w:t>
                </w: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8"/>
              <w:id w:val="-185994222"/>
            </w:sdtPr>
            <w:sdtContent>
              <w:p w:rsidR="00057C6C" w:rsidRPr="009849E7" w:rsidRDefault="00057C6C">
                <w:pPr>
                  <w:pStyle w:val="Normal0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Старший учитель</w:t>
                </w:r>
              </w:p>
            </w:sdtContent>
          </w:sdt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57C6C" w:rsidRPr="009849E7" w:rsidRDefault="00057C6C" w:rsidP="00A0677F">
            <w:pPr>
              <w:pStyle w:val="Normal0"/>
              <w:rPr>
                <w:sz w:val="24"/>
                <w:szCs w:val="24"/>
              </w:rPr>
            </w:pPr>
          </w:p>
        </w:tc>
      </w:tr>
      <w:tr w:rsidR="00796A2E" w:rsidRPr="009849E7" w:rsidTr="00094F9C">
        <w:trPr>
          <w:hidden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8"/>
              <w:id w:val="1895390920"/>
              <w:showingPlcHdr/>
            </w:sdtPr>
            <w:sdtContent>
              <w:p w:rsidR="00796A2E" w:rsidRPr="009849E7" w:rsidRDefault="00057C6C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"/>
              <w:id w:val="1692731494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"/>
              <w:id w:val="2123100522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"/>
              <w:id w:val="-734398884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2"/>
              <w:id w:val="-1957009407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"/>
              <w:id w:val="1358228803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"/>
              <w:id w:val="-2085290358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5"/>
              <w:id w:val="1938179448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094F9C">
        <w:trPr>
          <w:hidden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6"/>
              <w:id w:val="1780064440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7"/>
              <w:id w:val="573551568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8"/>
              <w:id w:val="-1986855326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9"/>
              <w:id w:val="147370709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0"/>
              <w:id w:val="-1611353055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1"/>
              <w:id w:val="-905829201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2"/>
              <w:id w:val="-1538186323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3"/>
              <w:id w:val="84119283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094F9C">
        <w:trPr>
          <w:hidden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4"/>
              <w:id w:val="1664895072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5"/>
              <w:id w:val="-269012166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6"/>
              <w:id w:val="-1802677607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7"/>
              <w:id w:val="230046958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8"/>
              <w:id w:val="-792901614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79"/>
              <w:id w:val="700448814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80"/>
              <w:id w:val="847827418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81"/>
              <w:id w:val="-31571304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bookmarkStart w:id="3" w:name="_heading=h.2et92p0" w:colFirst="0" w:colLast="0" w:displacedByCustomXml="next"/>
    <w:bookmarkEnd w:id="3" w:displacedByCustomXml="next"/>
    <w:sdt>
      <w:sdtPr>
        <w:rPr>
          <w:vanish/>
          <w:sz w:val="24"/>
          <w:szCs w:val="24"/>
          <w:highlight w:val="yellow"/>
        </w:rPr>
        <w:tag w:val="goog_rdk_84"/>
        <w:id w:val="1813289118"/>
      </w:sdtPr>
      <w:sdtContent>
        <w:p w:rsidR="00796A2E" w:rsidRPr="009849E7" w:rsidRDefault="00880F6D">
          <w:pPr>
            <w:pStyle w:val="1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Блок 2. Інформація про керівника закладу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85"/>
        <w:id w:val="852232767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2.1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Досвід керівництва закладом освіти (років) _____________________________</w:t>
          </w:r>
          <w:r w:rsidR="007D7643" w:rsidRPr="009849E7">
            <w:rPr>
              <w:b/>
              <w:color w:val="000000"/>
              <w:sz w:val="24"/>
              <w:szCs w:val="24"/>
            </w:rPr>
            <w:t>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86"/>
        <w:id w:val="1744750020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2.2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Тривалість перебування на посаді у даному закладі 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87"/>
        <w:id w:val="1339894351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2.3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Педагогічний стаж _____________________________________________________</w:t>
          </w:r>
          <w:r w:rsidR="007D7643" w:rsidRPr="009849E7">
            <w:rPr>
              <w:b/>
              <w:color w:val="000000"/>
              <w:sz w:val="24"/>
              <w:szCs w:val="24"/>
            </w:rPr>
            <w:t>_</w:t>
          </w:r>
        </w:p>
      </w:sdtContent>
    </w:sdt>
    <w:bookmarkStart w:id="4" w:name="_heading=h.tyjcwt" w:colFirst="0" w:colLast="0" w:displacedByCustomXml="next"/>
    <w:bookmarkEnd w:id="4" w:displacedByCustomXml="next"/>
    <w:sdt>
      <w:sdtPr>
        <w:rPr>
          <w:vanish/>
          <w:sz w:val="24"/>
          <w:szCs w:val="24"/>
          <w:highlight w:val="yellow"/>
        </w:rPr>
        <w:tag w:val="goog_rdk_88"/>
        <w:id w:val="1508944788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2.4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Основні напрями професійного розвитку за останні 5 років </w:t>
          </w:r>
          <w:r w:rsidRPr="009849E7">
            <w:rPr>
              <w:i/>
              <w:color w:val="000000"/>
              <w:sz w:val="24"/>
              <w:szCs w:val="24"/>
            </w:rPr>
            <w:t xml:space="preserve">(можна обрати </w:t>
          </w:r>
          <w:r w:rsidRPr="009849E7">
            <w:rPr>
              <w:i/>
              <w:sz w:val="24"/>
              <w:szCs w:val="24"/>
            </w:rPr>
            <w:t>декілька</w:t>
          </w:r>
          <w:r w:rsidRPr="009849E7">
            <w:rPr>
              <w:i/>
              <w:color w:val="000000"/>
              <w:sz w:val="24"/>
              <w:szCs w:val="24"/>
            </w:rPr>
            <w:t xml:space="preserve"> варіантів</w:t>
          </w:r>
          <w:r w:rsidRPr="009849E7">
            <w:rPr>
              <w:b/>
              <w:i/>
              <w:color w:val="000000"/>
              <w:sz w:val="24"/>
              <w:szCs w:val="24"/>
            </w:rPr>
            <w:t xml:space="preserve"> </w:t>
          </w:r>
          <w:r w:rsidRPr="009849E7">
            <w:rPr>
              <w:i/>
              <w:color w:val="000000"/>
              <w:sz w:val="24"/>
              <w:szCs w:val="24"/>
            </w:rPr>
            <w:t>відповідей)</w:t>
          </w:r>
          <w:r w:rsidRPr="009849E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89"/>
        <w:id w:val="-109840836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організація освітнього процесу у закладі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0"/>
        <w:id w:val="-183013068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економічне та фінансове забезпечення діяльності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1"/>
        <w:id w:val="-113595333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законодавче забезпечення освітньої діяльності;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2"/>
        <w:id w:val="1566677431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менеджмент освітньої діяльності;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3"/>
        <w:id w:val="184219407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методичні аспекти викладання предметів та курсів;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4"/>
        <w:id w:val="51781811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навчання дітей з особливими освітніми потребами (</w:t>
          </w:r>
          <w:r w:rsidR="00E477FF" w:rsidRPr="009849E7">
            <w:rPr>
              <w:color w:val="000000"/>
              <w:sz w:val="24"/>
              <w:szCs w:val="24"/>
            </w:rPr>
            <w:t xml:space="preserve">форми, </w:t>
          </w:r>
          <w:r w:rsidRPr="009849E7">
            <w:rPr>
              <w:color w:val="000000"/>
              <w:sz w:val="24"/>
              <w:szCs w:val="24"/>
            </w:rPr>
            <w:t>методи, підтримка);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5"/>
        <w:id w:val="-16964543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профілактика ризикованої поведінки учнів;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6"/>
        <w:id w:val="93664277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організація освітнього середовища;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7"/>
        <w:id w:val="-174763620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використання інформаційно-комунікаційних технологій в освіті;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8"/>
        <w:id w:val="-54760153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іноземні мови;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99"/>
        <w:id w:val="-211172827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інші напрями ________________________________________________________</w:t>
          </w:r>
          <w:r w:rsidR="00E477FF" w:rsidRPr="009849E7">
            <w:rPr>
              <w:color w:val="000000"/>
              <w:sz w:val="24"/>
              <w:szCs w:val="24"/>
            </w:rPr>
            <w:t>______________________</w:t>
          </w:r>
          <w:r w:rsidR="00CA3389" w:rsidRPr="009849E7">
            <w:rPr>
              <w:color w:val="000000"/>
              <w:sz w:val="24"/>
              <w:szCs w:val="24"/>
            </w:rPr>
            <w:t>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0"/>
        <w:id w:val="-2052685399"/>
      </w:sdtPr>
      <w:sdtContent>
        <w:p w:rsidR="00796A2E" w:rsidRPr="009849E7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</w:t>
          </w:r>
        </w:p>
      </w:sdtContent>
    </w:sdt>
    <w:bookmarkStart w:id="5" w:name="_heading=h.3dy6vkm" w:colFirst="0" w:colLast="0" w:displacedByCustomXml="next"/>
    <w:bookmarkEnd w:id="5" w:displacedByCustomXml="next"/>
    <w:sdt>
      <w:sdtPr>
        <w:rPr>
          <w:vanish/>
          <w:sz w:val="24"/>
          <w:szCs w:val="24"/>
          <w:highlight w:val="yellow"/>
        </w:rPr>
        <w:tag w:val="goog_rdk_101"/>
        <w:id w:val="-1616059005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2.5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В яких аспектах Вам необхідна підтримка для покращення управлінської діяльності? </w:t>
          </w:r>
          <w:r w:rsidRPr="009849E7">
            <w:rPr>
              <w:color w:val="000000"/>
              <w:sz w:val="24"/>
              <w:szCs w:val="24"/>
            </w:rPr>
            <w:t>(</w:t>
          </w:r>
          <w:r w:rsidR="00834DC5" w:rsidRPr="009849E7">
            <w:rPr>
              <w:i/>
              <w:color w:val="000000"/>
              <w:sz w:val="24"/>
              <w:szCs w:val="24"/>
            </w:rPr>
            <w:t>в</w:t>
          </w:r>
          <w:r w:rsidRPr="009849E7">
            <w:rPr>
              <w:i/>
              <w:color w:val="000000"/>
              <w:sz w:val="24"/>
              <w:szCs w:val="24"/>
            </w:rPr>
            <w:t>кажіть максимально 3 найбільш важливих для себе варіанти відповіді)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2"/>
        <w:id w:val="87042181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організація освітнього процесу;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3"/>
        <w:id w:val="-72205194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матеріальне та фінансове забезпечення;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4"/>
        <w:id w:val="473577505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нормативно-правове забезпечення;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5"/>
        <w:id w:val="-199956619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менеджерські компетентності;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6"/>
        <w:id w:val="-17071368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педагогічна діяльність, методична підтримка (за предметами, які ви викладаєте);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7"/>
        <w:id w:val="-158282220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комунікаційні компетентності;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8"/>
        <w:id w:val="21378637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організація інклюзивного навчання;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09"/>
        <w:id w:val="21301044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підтримка дітей з особливими освітніми потребами (методики, підходи);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0"/>
        <w:id w:val="-146372253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профілактика та виявлення ризикової поведінки учнів;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1"/>
        <w:id w:val="54226023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профілактика та попередження насилля у дитячому колективі;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2"/>
        <w:id w:val="1363712187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безпечне освітнє середовище;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3"/>
        <w:id w:val="-169453400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навички у сфері </w:t>
          </w:r>
          <w:r w:rsidR="0076578B" w:rsidRPr="009849E7">
            <w:rPr>
              <w:color w:val="000000"/>
              <w:sz w:val="24"/>
              <w:szCs w:val="24"/>
            </w:rPr>
            <w:t>інформаційно-комунікаційних технологій</w:t>
          </w:r>
          <w:r w:rsidRPr="009849E7">
            <w:rPr>
              <w:color w:val="000000"/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4"/>
        <w:id w:val="-206370167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знання іноземних мов;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5"/>
        <w:id w:val="-92418962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підходи до організації освітнього процесу у мультикультурному або багатомовному середовищі;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6"/>
        <w:id w:val="203414900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інше (що саме?) _______________________________________</w:t>
          </w:r>
          <w:r w:rsidR="00E933C1" w:rsidRPr="009849E7">
            <w:rPr>
              <w:color w:val="000000"/>
              <w:sz w:val="24"/>
              <w:szCs w:val="24"/>
            </w:rPr>
            <w:t>______________________</w:t>
          </w:r>
          <w:r w:rsidRPr="009849E7">
            <w:rPr>
              <w:color w:val="000000"/>
              <w:sz w:val="24"/>
              <w:szCs w:val="24"/>
            </w:rPr>
            <w:t>_______________</w:t>
          </w:r>
          <w:r w:rsidR="00CA3389" w:rsidRPr="009849E7">
            <w:rPr>
              <w:color w:val="000000"/>
              <w:sz w:val="24"/>
              <w:szCs w:val="24"/>
            </w:rPr>
            <w:t>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7"/>
        <w:id w:val="-1254328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жодна не потрібна _</w:t>
          </w:r>
          <w:r w:rsidR="00E933C1" w:rsidRPr="009849E7">
            <w:rPr>
              <w:color w:val="000000"/>
              <w:sz w:val="24"/>
              <w:szCs w:val="24"/>
            </w:rPr>
            <w:t>_______________________</w:t>
          </w:r>
          <w:r w:rsidRPr="009849E7">
            <w:rPr>
              <w:color w:val="000000"/>
              <w:sz w:val="24"/>
              <w:szCs w:val="24"/>
            </w:rPr>
            <w:t>__________________________________________________</w:t>
          </w:r>
          <w:r w:rsidR="00CA3389" w:rsidRPr="009849E7">
            <w:rPr>
              <w:color w:val="000000"/>
              <w:sz w:val="24"/>
              <w:szCs w:val="24"/>
            </w:rPr>
            <w:t>________________________________________________________</w:t>
          </w:r>
        </w:p>
      </w:sdtContent>
    </w:sdt>
    <w:bookmarkStart w:id="6" w:name="_heading=h.1t3h5sf" w:colFirst="0" w:colLast="0" w:displacedByCustomXml="next"/>
    <w:bookmarkEnd w:id="6" w:displacedByCustomXml="next"/>
    <w:sdt>
      <w:sdtPr>
        <w:rPr>
          <w:vanish/>
          <w:sz w:val="24"/>
          <w:szCs w:val="24"/>
          <w:highlight w:val="yellow"/>
        </w:rPr>
        <w:tag w:val="goog_rdk_118"/>
        <w:id w:val="1037163887"/>
      </w:sdtPr>
      <w:sdtContent>
        <w:p w:rsidR="00796A2E" w:rsidRPr="009849E7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19"/>
        <w:id w:val="1557430661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2.6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Ви вважаєте, що працюєте максимально ефективно для забезпечення якісної роботи закладу освіти?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0"/>
        <w:id w:val="878205606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погоджуюсь;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1"/>
        <w:id w:val="-656690206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>переважно</w:t>
          </w:r>
          <w:r w:rsidRPr="009849E7">
            <w:rPr>
              <w:color w:val="000000"/>
              <w:sz w:val="24"/>
              <w:szCs w:val="24"/>
            </w:rPr>
            <w:t xml:space="preserve"> погоджуюсь;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2"/>
        <w:id w:val="1074095468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>переважно</w:t>
          </w:r>
          <w:r w:rsidRPr="009849E7">
            <w:rPr>
              <w:color w:val="000000"/>
              <w:sz w:val="24"/>
              <w:szCs w:val="24"/>
            </w:rPr>
            <w:t xml:space="preserve"> не погоджуюсь;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3"/>
        <w:id w:val="1071464976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не погоджуюсь.</w:t>
          </w:r>
        </w:p>
      </w:sdtContent>
    </w:sdt>
    <w:bookmarkStart w:id="7" w:name="_heading=h.4d34og8" w:colFirst="0" w:colLast="0" w:displacedByCustomXml="next"/>
    <w:bookmarkEnd w:id="7" w:displacedByCustomXml="next"/>
    <w:sdt>
      <w:sdtPr>
        <w:rPr>
          <w:vanish/>
          <w:sz w:val="24"/>
          <w:szCs w:val="24"/>
          <w:highlight w:val="yellow"/>
        </w:rPr>
        <w:tag w:val="goog_rdk_124"/>
        <w:id w:val="-1336301515"/>
      </w:sdtPr>
      <w:sdtContent>
        <w:p w:rsidR="00796A2E" w:rsidRPr="009849E7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</w:t>
          </w:r>
          <w:r w:rsidR="007F718D" w:rsidRPr="009849E7">
            <w:rPr>
              <w:color w:val="000000"/>
              <w:sz w:val="24"/>
              <w:szCs w:val="24"/>
            </w:rPr>
            <w:t>_________</w:t>
          </w:r>
          <w:r w:rsidR="00CA3389" w:rsidRPr="009849E7">
            <w:rPr>
              <w:color w:val="000000"/>
              <w:sz w:val="24"/>
              <w:szCs w:val="24"/>
            </w:rPr>
            <w:t>____________________________________________</w:t>
          </w:r>
          <w:r w:rsidRPr="009849E7">
            <w:rPr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5"/>
        <w:id w:val="1403261155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2.7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Що з переліченого найбільше обмежує Вас у</w:t>
          </w:r>
          <w:r w:rsidR="007F718D" w:rsidRPr="009849E7">
            <w:rPr>
              <w:b/>
              <w:color w:val="000000"/>
              <w:sz w:val="24"/>
              <w:szCs w:val="24"/>
            </w:rPr>
            <w:t xml:space="preserve"> виконанні своїх посадових обов’</w:t>
          </w:r>
          <w:r w:rsidRPr="009849E7">
            <w:rPr>
              <w:b/>
              <w:color w:val="000000"/>
              <w:sz w:val="24"/>
              <w:szCs w:val="24"/>
            </w:rPr>
            <w:t xml:space="preserve">язків як керівника закладу? </w:t>
          </w:r>
          <w:r w:rsidRPr="009849E7">
            <w:rPr>
              <w:color w:val="000000"/>
              <w:sz w:val="24"/>
              <w:szCs w:val="24"/>
            </w:rPr>
            <w:t>(</w:t>
          </w:r>
          <w:r w:rsidRPr="009849E7">
            <w:rPr>
              <w:i/>
              <w:sz w:val="24"/>
              <w:szCs w:val="24"/>
            </w:rPr>
            <w:t>в</w:t>
          </w:r>
          <w:r w:rsidRPr="009849E7">
            <w:rPr>
              <w:i/>
              <w:color w:val="000000"/>
              <w:sz w:val="24"/>
              <w:szCs w:val="24"/>
            </w:rPr>
            <w:t>кажіть максимально 3 найбільш важливих для себе варіанти відповіді)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6"/>
        <w:id w:val="824789715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 xml:space="preserve">бюджет;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7"/>
        <w:id w:val="-101969697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психологічне навантаження;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8"/>
        <w:id w:val="163158363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високий рівень відповідальності;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29"/>
        <w:id w:val="-81063774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педагогічне навантаження;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0"/>
        <w:id w:val="-135217760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колектив закладу;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1"/>
        <w:id w:val="-89095891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 xml:space="preserve">комунікація з батьками;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2"/>
        <w:id w:val="37119103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 xml:space="preserve">низька престижність праці;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3"/>
        <w:id w:val="84320797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недостатня підтримка з боку засновника;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4"/>
        <w:id w:val="-95193336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втручання в автономію закладу;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5"/>
        <w:id w:val="17909413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законодавство;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6"/>
        <w:id w:val="11557309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заробітна плата;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7"/>
        <w:id w:val="-92972972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недостатня співучасть інших працівників у керівництві закладом;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8"/>
        <w:id w:val="-133946625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інше 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39"/>
        <w:id w:val="-47360637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жодних перешкод не бачу;</w:t>
          </w:r>
        </w:p>
      </w:sdtContent>
    </w:sdt>
    <w:bookmarkStart w:id="8" w:name="_heading=h.2s8eyo1" w:colFirst="0" w:colLast="0" w:displacedByCustomXml="next"/>
    <w:bookmarkEnd w:id="8" w:displacedByCustomXml="next"/>
    <w:sdt>
      <w:sdtPr>
        <w:rPr>
          <w:vanish/>
          <w:sz w:val="24"/>
          <w:szCs w:val="24"/>
          <w:highlight w:val="yellow"/>
        </w:rPr>
        <w:tag w:val="goog_rdk_140"/>
        <w:id w:val="803507673"/>
      </w:sdtPr>
      <w:sdtContent>
        <w:p w:rsidR="00796A2E" w:rsidRPr="009849E7" w:rsidRDefault="00880F6D" w:rsidP="00CA338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</w:t>
          </w:r>
          <w:r w:rsidR="007570A2" w:rsidRPr="009849E7">
            <w:rPr>
              <w:color w:val="000000"/>
              <w:sz w:val="24"/>
              <w:szCs w:val="24"/>
            </w:rPr>
            <w:t>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41"/>
        <w:id w:val="164523419"/>
      </w:sdtPr>
      <w:sdtContent>
        <w:p w:rsidR="00796A2E" w:rsidRPr="009849E7" w:rsidRDefault="00880F6D" w:rsidP="0043396E">
          <w:pPr>
            <w:pStyle w:val="Normal0"/>
            <w:keepNext/>
            <w:keepLines/>
            <w:spacing w:before="60" w:after="40" w:line="240" w:lineRule="auto"/>
            <w:ind w:left="284" w:hanging="284"/>
            <w:rPr>
              <w:b/>
              <w:sz w:val="24"/>
              <w:szCs w:val="24"/>
            </w:rPr>
          </w:pPr>
          <w:r w:rsidRPr="009849E7">
            <w:rPr>
              <w:b/>
              <w:sz w:val="24"/>
              <w:szCs w:val="24"/>
            </w:rPr>
            <w:t xml:space="preserve">2.8. У закладі освіти створено: </w:t>
          </w:r>
          <w:r w:rsidRPr="009849E7">
            <w:rPr>
              <w:sz w:val="24"/>
              <w:szCs w:val="24"/>
            </w:rPr>
            <w:t>(</w:t>
          </w:r>
          <w:r w:rsidRPr="009849E7">
            <w:rPr>
              <w:i/>
              <w:sz w:val="24"/>
              <w:szCs w:val="24"/>
            </w:rPr>
            <w:t xml:space="preserve">можна обрати </w:t>
          </w:r>
          <w:r w:rsidR="0093211F" w:rsidRPr="009849E7">
            <w:rPr>
              <w:i/>
              <w:sz w:val="24"/>
              <w:szCs w:val="24"/>
            </w:rPr>
            <w:t>де</w:t>
          </w:r>
          <w:r w:rsidRPr="009849E7">
            <w:rPr>
              <w:i/>
              <w:sz w:val="24"/>
              <w:szCs w:val="24"/>
            </w:rPr>
            <w:t>кілька варіантів відповідей</w:t>
          </w:r>
          <w:r w:rsidRPr="009849E7">
            <w:rPr>
              <w:sz w:val="24"/>
              <w:szCs w:val="24"/>
            </w:rPr>
            <w:t>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42"/>
        <w:id w:val="796956975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органи самоврядування працівників закладу освіти;</w:t>
          </w:r>
        </w:p>
      </w:sdtContent>
    </w:sdt>
    <w:bookmarkStart w:id="9" w:name="bookmark=kix.ing5ksamos7x" w:colFirst="0" w:colLast="0" w:displacedByCustomXml="next"/>
    <w:bookmarkEnd w:id="9" w:displacedByCustomXml="next"/>
    <w:sdt>
      <w:sdtPr>
        <w:rPr>
          <w:vanish/>
          <w:sz w:val="24"/>
          <w:szCs w:val="24"/>
          <w:highlight w:val="yellow"/>
        </w:rPr>
        <w:tag w:val="goog_rdk_143"/>
        <w:id w:val="285855096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органи самоврядування здобувачів освіти;</w:t>
          </w:r>
        </w:p>
      </w:sdtContent>
    </w:sdt>
    <w:bookmarkStart w:id="10" w:name="bookmark=kix.qumjn0hvxxx1" w:colFirst="0" w:colLast="0" w:displacedByCustomXml="next"/>
    <w:bookmarkEnd w:id="10" w:displacedByCustomXml="next"/>
    <w:sdt>
      <w:sdtPr>
        <w:rPr>
          <w:vanish/>
          <w:sz w:val="24"/>
          <w:szCs w:val="24"/>
          <w:highlight w:val="yellow"/>
        </w:rPr>
        <w:tag w:val="goog_rdk_144"/>
        <w:id w:val="-363592315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органи батьківського самоврядування;</w:t>
          </w:r>
        </w:p>
      </w:sdtContent>
    </w:sdt>
    <w:bookmarkStart w:id="11" w:name="bookmark=kix.2vhrqq3cm2k4" w:colFirst="0" w:colLast="0" w:displacedByCustomXml="next"/>
    <w:bookmarkEnd w:id="11" w:displacedByCustomXml="next"/>
    <w:sdt>
      <w:sdtPr>
        <w:rPr>
          <w:vanish/>
          <w:sz w:val="24"/>
          <w:szCs w:val="24"/>
          <w:highlight w:val="yellow"/>
        </w:rPr>
        <w:tag w:val="goog_rdk_145"/>
        <w:id w:val="10413996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1"/>
            </w:numPr>
            <w:spacing w:line="240" w:lineRule="auto"/>
            <w:ind w:left="851" w:hanging="284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наглядову (піклувальну) раду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46"/>
        <w:id w:val="626132133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1"/>
            </w:numPr>
            <w:spacing w:after="120" w:line="240" w:lineRule="auto"/>
            <w:ind w:left="850" w:hanging="284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інші органи громадського самоврядування </w:t>
          </w:r>
          <w:bookmarkStart w:id="12" w:name="bookmark=kix.yi5wybg8gw31" w:colFirst="0" w:colLast="0"/>
          <w:bookmarkEnd w:id="12"/>
          <w:r w:rsidR="00772DC0" w:rsidRPr="009849E7">
            <w:rPr>
              <w:sz w:val="24"/>
              <w:szCs w:val="24"/>
            </w:rPr>
            <w:fldChar w:fldCharType="begin"/>
          </w:r>
          <w:r w:rsidRPr="009849E7">
            <w:rPr>
              <w:sz w:val="24"/>
              <w:szCs w:val="24"/>
            </w:rPr>
            <w:instrText xml:space="preserve"> HYPERLINK "https://zakon.rada.gov.ua/laws/show/2145-19?find=1&amp;text=%E3%F0%EE%EC%E0%E4%F1%FC%EA%B3+%B3%ED%B3%F6%B3%E0%F2%E8%E2%E8+%F3%F7%E0%F1%ED%E8%EA%B3%E2+" \l "w312" \h </w:instrText>
          </w:r>
          <w:r w:rsidR="00772DC0" w:rsidRPr="009849E7">
            <w:rPr>
              <w:sz w:val="24"/>
              <w:szCs w:val="24"/>
            </w:rPr>
            <w:fldChar w:fldCharType="separate"/>
          </w:r>
          <w:r w:rsidRPr="009849E7">
            <w:rPr>
              <w:sz w:val="24"/>
              <w:szCs w:val="24"/>
            </w:rPr>
            <w:t>учасників</w:t>
          </w:r>
          <w:r w:rsidR="00772DC0" w:rsidRPr="009849E7">
            <w:rPr>
              <w:sz w:val="24"/>
              <w:szCs w:val="24"/>
            </w:rPr>
            <w:fldChar w:fldCharType="end"/>
          </w:r>
          <w:r w:rsidR="001B18C6" w:rsidRPr="009849E7">
            <w:rPr>
              <w:sz w:val="24"/>
              <w:szCs w:val="24"/>
            </w:rPr>
            <w:t> освітнього процесу (вкажіть, які саме</w:t>
          </w:r>
          <w:r w:rsidRPr="009849E7">
            <w:rPr>
              <w:sz w:val="24"/>
              <w:szCs w:val="24"/>
            </w:rPr>
            <w:t>)</w:t>
          </w:r>
          <w:r w:rsidR="001B18C6" w:rsidRPr="009849E7">
            <w:rPr>
              <w:sz w:val="24"/>
              <w:szCs w:val="24"/>
            </w:rPr>
            <w:t xml:space="preserve"> ________________________________________________________________________________________________________________________________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47"/>
        <w:id w:val="1698271499"/>
      </w:sdtPr>
      <w:sdtContent>
        <w:p w:rsidR="00796A2E" w:rsidRPr="009849E7" w:rsidRDefault="00880F6D">
          <w:pPr>
            <w:pStyle w:val="1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Блок 3. Організація внутрішньої системи забезпечення якості освіти</w:t>
          </w:r>
        </w:p>
      </w:sdtContent>
    </w:sdt>
    <w:bookmarkStart w:id="13" w:name="_heading=h.17dp8vu" w:colFirst="0" w:colLast="0" w:displacedByCustomXml="next"/>
    <w:bookmarkEnd w:id="13" w:displacedByCustomXml="next"/>
    <w:sdt>
      <w:sdtPr>
        <w:rPr>
          <w:vanish/>
          <w:sz w:val="24"/>
          <w:szCs w:val="24"/>
          <w:highlight w:val="yellow"/>
        </w:rPr>
        <w:tag w:val="goog_rdk_148"/>
        <w:id w:val="-1467266680"/>
      </w:sdtPr>
      <w:sdtContent>
        <w:p w:rsidR="00796A2E" w:rsidRPr="009849E7" w:rsidRDefault="00880F6D" w:rsidP="0043396E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3.1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Які складові внутрішньої системи забезпечення якості освіти викликають найбільше занепокоєння та потребують</w:t>
          </w:r>
          <w:r w:rsidRPr="009849E7">
            <w:rPr>
              <w:b/>
              <w:sz w:val="24"/>
              <w:szCs w:val="24"/>
            </w:rPr>
            <w:t xml:space="preserve"> </w:t>
          </w:r>
          <w:r w:rsidRPr="009849E7">
            <w:rPr>
              <w:b/>
              <w:color w:val="000000"/>
              <w:sz w:val="24"/>
              <w:szCs w:val="24"/>
            </w:rPr>
            <w:t xml:space="preserve">найбільшої уваги у закладі? </w:t>
          </w:r>
          <w:r w:rsidRPr="009849E7">
            <w:rPr>
              <w:i/>
              <w:color w:val="000000"/>
              <w:sz w:val="24"/>
              <w:szCs w:val="24"/>
            </w:rPr>
            <w:t>(</w:t>
          </w:r>
          <w:r w:rsidR="00383DE2" w:rsidRPr="009849E7">
            <w:rPr>
              <w:i/>
              <w:color w:val="000000"/>
              <w:sz w:val="24"/>
              <w:szCs w:val="24"/>
            </w:rPr>
            <w:t>в</w:t>
          </w:r>
          <w:r w:rsidRPr="009849E7">
            <w:rPr>
              <w:i/>
              <w:color w:val="000000"/>
              <w:sz w:val="24"/>
              <w:szCs w:val="24"/>
            </w:rPr>
            <w:t>кажіть максимально 3 найбільш важливих для себе варіанти відповіді)</w:t>
          </w:r>
          <w:r w:rsidRPr="009849E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49"/>
        <w:id w:val="794874008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стратегія (політика) та процедури забезпечення якості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0"/>
        <w:id w:val="-945238134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система та механізми забезпечення академічної доброчесності;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1"/>
        <w:id w:val="1489434955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оприлюднені критерії, правила і процедури оцінювання здобувачів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2"/>
        <w:id w:val="613409599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оприлюднені критерії, правила і процедури оцінювання педагогічної діяльності педагогічних працівників;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3"/>
        <w:id w:val="1655724394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оприлюднені критерії, правила і процедури оцінювання управлінської діяльності керівних працівників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4"/>
        <w:id w:val="-2111198611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забезпечення необхідних ресурсів для організації освітнього процесу;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5"/>
        <w:id w:val="1979416217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забезпечення наявності інформаційних систем для ефективного управління закладом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6"/>
        <w:id w:val="17128033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створення в закладі освіти інклюзивного освітнього середовища, універсального дизайну та розумного пристосування</w:t>
          </w:r>
          <w:r w:rsidRPr="009849E7">
            <w:rPr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7"/>
        <w:id w:val="-1721586807"/>
      </w:sdtPr>
      <w:sdtContent>
        <w:p w:rsidR="00796A2E" w:rsidRPr="009849E7" w:rsidRDefault="00880F6D" w:rsidP="0043396E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97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>і</w:t>
          </w:r>
          <w:r w:rsidRPr="009849E7">
            <w:rPr>
              <w:color w:val="000000"/>
              <w:sz w:val="24"/>
              <w:szCs w:val="24"/>
            </w:rPr>
            <w:t>нші_________________________________________________________________________________________________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58"/>
        <w:id w:val="-144908144"/>
      </w:sdtPr>
      <w:sdtContent>
        <w:p w:rsidR="00796A2E" w:rsidRPr="009849E7" w:rsidRDefault="00880F6D" w:rsidP="0053116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Коментар до запитання </w:t>
          </w:r>
          <w:r w:rsidR="007570A2" w:rsidRPr="009849E7">
            <w:rPr>
              <w:color w:val="000000"/>
              <w:sz w:val="24"/>
              <w:szCs w:val="24"/>
            </w:rPr>
            <w:t>________</w:t>
          </w:r>
          <w:r w:rsidRPr="009849E7">
            <w:rPr>
              <w:color w:val="000000"/>
              <w:sz w:val="24"/>
              <w:szCs w:val="24"/>
            </w:rPr>
            <w:t>_____________________________________________________________________________</w:t>
          </w:r>
          <w:r w:rsidRPr="009849E7">
            <w:rPr>
              <w:color w:val="000000"/>
              <w:sz w:val="24"/>
              <w:szCs w:val="24"/>
            </w:rPr>
            <w:lastRenderedPageBreak/>
            <w:t>___________________________________________________________</w:t>
          </w:r>
          <w:r w:rsidR="00383DE2" w:rsidRPr="009849E7">
            <w:rPr>
              <w:color w:val="000000"/>
              <w:sz w:val="24"/>
              <w:szCs w:val="24"/>
            </w:rPr>
            <w:t>_______________________________</w:t>
          </w:r>
          <w:r w:rsidR="00531164" w:rsidRPr="009849E7">
            <w:rPr>
              <w:color w:val="000000"/>
              <w:sz w:val="24"/>
              <w:szCs w:val="24"/>
            </w:rPr>
            <w:t>___________________________________</w:t>
          </w:r>
        </w:p>
      </w:sdtContent>
    </w:sdt>
    <w:bookmarkStart w:id="14" w:name="_heading=h.3rdcrjn" w:colFirst="0" w:colLast="0" w:displacedByCustomXml="next"/>
    <w:bookmarkEnd w:id="14" w:displacedByCustomXml="next"/>
    <w:sdt>
      <w:sdtPr>
        <w:rPr>
          <w:vanish/>
          <w:sz w:val="24"/>
          <w:szCs w:val="24"/>
          <w:highlight w:val="yellow"/>
        </w:rPr>
        <w:tag w:val="goog_rdk_159"/>
        <w:id w:val="1863550035"/>
      </w:sdtPr>
      <w:sdtContent>
        <w:p w:rsidR="00796A2E" w:rsidRPr="009849E7" w:rsidRDefault="00880F6D" w:rsidP="00845CC4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jc w:val="both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3.2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Які з даних складових внутрішньої системи забезпечення якості освіти</w:t>
          </w:r>
          <w:r w:rsidRPr="009849E7">
            <w:rPr>
              <w:b/>
              <w:sz w:val="24"/>
              <w:szCs w:val="24"/>
            </w:rPr>
            <w:t xml:space="preserve"> </w:t>
          </w:r>
          <w:r w:rsidRPr="009849E7">
            <w:rPr>
              <w:b/>
              <w:color w:val="000000"/>
              <w:sz w:val="24"/>
              <w:szCs w:val="24"/>
            </w:rPr>
            <w:t xml:space="preserve">мають позитивну динаміку у закладі? </w:t>
          </w:r>
          <w:r w:rsidRPr="009849E7">
            <w:rPr>
              <w:color w:val="000000"/>
              <w:sz w:val="24"/>
              <w:szCs w:val="24"/>
            </w:rPr>
            <w:t>(</w:t>
          </w:r>
          <w:r w:rsidR="00845CC4" w:rsidRPr="009849E7">
            <w:rPr>
              <w:i/>
              <w:color w:val="000000"/>
              <w:sz w:val="24"/>
              <w:szCs w:val="24"/>
            </w:rPr>
            <w:t>в</w:t>
          </w:r>
          <w:r w:rsidRPr="009849E7">
            <w:rPr>
              <w:i/>
              <w:color w:val="000000"/>
              <w:sz w:val="24"/>
              <w:szCs w:val="24"/>
            </w:rPr>
            <w:t>кажіть максимально 3 найбільш важливих для себе варіанти відповіді)</w:t>
          </w:r>
          <w:r w:rsidRPr="009849E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0"/>
        <w:id w:val="-83021364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стратегія (політика) та процедури забезпечення якості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1"/>
        <w:id w:val="-189943718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система та механізми забезпечення академічної доброчесності;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2"/>
        <w:id w:val="-99641632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оприлюднені критерії, правила і процедури оцінювання здобувачів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3"/>
        <w:id w:val="-176236751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оприлюднені критерії, правила і процедури оцінювання педагогічної діяльності педагогічних працівників;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4"/>
        <w:id w:val="-211612972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оприлюднені критерії, правила і процедури оцінювання управлінської діяльності керівних працівників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5"/>
        <w:id w:val="-10335371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забезпечення необхідних ресурсів для організації освітнього процесу;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6"/>
        <w:id w:val="-177501301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забезпечення наявності інформаційних систем для ефективного управління закладом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7"/>
        <w:id w:val="-144760802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створення в закладі освіти інклюзивного освітнього середовища, універсального дизайну та розумного пристосування</w:t>
          </w:r>
          <w:r w:rsidRPr="009849E7">
            <w:rPr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8"/>
        <w:id w:val="122795698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>і</w:t>
          </w:r>
          <w:r w:rsidRPr="009849E7">
            <w:rPr>
              <w:color w:val="000000"/>
              <w:sz w:val="24"/>
              <w:szCs w:val="24"/>
            </w:rPr>
            <w:t>нші_______________________________________________________________</w:t>
          </w:r>
          <w:r w:rsidR="00424537" w:rsidRPr="009849E7">
            <w:rPr>
              <w:color w:val="000000"/>
              <w:sz w:val="24"/>
              <w:szCs w:val="24"/>
            </w:rPr>
            <w:t>_______________________________</w:t>
          </w:r>
          <w:r w:rsidRPr="009849E7">
            <w:rPr>
              <w:color w:val="000000"/>
              <w:sz w:val="24"/>
              <w:szCs w:val="24"/>
            </w:rPr>
            <w:t>__</w:t>
          </w:r>
          <w:r w:rsidR="00531164" w:rsidRPr="009849E7">
            <w:rPr>
              <w:color w:val="000000"/>
              <w:sz w:val="24"/>
              <w:szCs w:val="24"/>
            </w:rPr>
            <w:t>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69"/>
        <w:id w:val="-1898891619"/>
      </w:sdtPr>
      <w:sdtContent>
        <w:p w:rsidR="00796A2E" w:rsidRPr="009849E7" w:rsidRDefault="00880F6D" w:rsidP="0053116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0"/>
        <w:id w:val="1991436763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3.3</w:t>
          </w:r>
          <w:r w:rsidR="00A94C8A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</w:t>
          </w:r>
          <w:r w:rsidRPr="009849E7">
            <w:rPr>
              <w:b/>
              <w:sz w:val="24"/>
              <w:szCs w:val="24"/>
            </w:rPr>
            <w:t>Вам в</w:t>
          </w:r>
          <w:r w:rsidRPr="009849E7">
            <w:rPr>
              <w:b/>
              <w:color w:val="000000"/>
              <w:sz w:val="24"/>
              <w:szCs w:val="24"/>
            </w:rPr>
            <w:t>дається</w:t>
          </w:r>
          <w:r w:rsidRPr="009849E7">
            <w:rPr>
              <w:b/>
              <w:sz w:val="24"/>
              <w:szCs w:val="24"/>
            </w:rPr>
            <w:t xml:space="preserve"> </w:t>
          </w:r>
          <w:r w:rsidRPr="009849E7">
            <w:rPr>
              <w:b/>
              <w:color w:val="000000"/>
              <w:sz w:val="24"/>
              <w:szCs w:val="24"/>
            </w:rPr>
            <w:t>реалізувати поставлені у стратегії розвитку закладу завдання?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1"/>
        <w:id w:val="-606654129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так, повністю;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2"/>
        <w:id w:val="-279647813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 xml:space="preserve">переважну </w:t>
          </w:r>
          <w:r w:rsidRPr="009849E7">
            <w:rPr>
              <w:color w:val="000000"/>
              <w:sz w:val="24"/>
              <w:szCs w:val="24"/>
            </w:rPr>
            <w:t>більшість завдань;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3"/>
        <w:id w:val="79725917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частину завдань;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4"/>
        <w:id w:val="-1345857243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окремі завдання</w:t>
          </w:r>
          <w:r w:rsidRPr="009849E7">
            <w:rPr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5"/>
        <w:id w:val="-815881932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не вдається реалізувати жодних завдань</w:t>
          </w:r>
          <w:r w:rsidRPr="009849E7">
            <w:rPr>
              <w:sz w:val="24"/>
              <w:szCs w:val="24"/>
            </w:rPr>
            <w:t>.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6"/>
        <w:id w:val="-1766149918"/>
      </w:sdtPr>
      <w:sdtContent>
        <w:p w:rsidR="00796A2E" w:rsidRPr="009849E7" w:rsidRDefault="00880F6D" w:rsidP="00AB150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70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>Якщо не вдається, то чому? ____________________________________________________________________________</w:t>
          </w:r>
          <w:r w:rsidR="00424537" w:rsidRPr="009849E7">
            <w:rPr>
              <w:sz w:val="24"/>
              <w:szCs w:val="24"/>
            </w:rPr>
            <w:t>______</w:t>
          </w:r>
          <w:r w:rsidR="00AB150D" w:rsidRPr="009849E7">
            <w:rPr>
              <w:sz w:val="24"/>
              <w:szCs w:val="24"/>
            </w:rPr>
            <w:t>________________________________________________________</w:t>
          </w:r>
          <w:r w:rsidRPr="009849E7">
            <w:rPr>
              <w:sz w:val="24"/>
              <w:szCs w:val="24"/>
            </w:rPr>
            <w:br/>
            <w:t>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77"/>
        <w:id w:val="816462836"/>
      </w:sdtPr>
      <w:sdtContent>
        <w:p w:rsidR="00796A2E" w:rsidRPr="009849E7" w:rsidRDefault="00880F6D" w:rsidP="00AB150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Коментар до запитання </w:t>
          </w:r>
          <w:r w:rsidR="00B67B8E" w:rsidRPr="009849E7">
            <w:rPr>
              <w:color w:val="000000"/>
              <w:sz w:val="24"/>
              <w:szCs w:val="24"/>
            </w:rPr>
            <w:t>______________________________________________________________________</w:t>
          </w:r>
          <w:r w:rsidR="00B67B8E" w:rsidRPr="009849E7">
            <w:rPr>
              <w:color w:val="000000"/>
              <w:sz w:val="24"/>
              <w:szCs w:val="24"/>
            </w:rPr>
            <w:br/>
          </w:r>
          <w:r w:rsidRPr="009849E7">
            <w:rPr>
              <w:color w:val="000000"/>
              <w:sz w:val="24"/>
              <w:szCs w:val="24"/>
            </w:rPr>
            <w:t>_________________________________________________________________________</w:t>
          </w:r>
        </w:p>
      </w:sdtContent>
    </w:sdt>
    <w:bookmarkStart w:id="15" w:name="_heading=h.lnxbz9" w:colFirst="0" w:colLast="0" w:displacedByCustomXml="next"/>
    <w:bookmarkEnd w:id="15" w:displacedByCustomXml="next"/>
    <w:sdt>
      <w:sdtPr>
        <w:rPr>
          <w:vanish/>
          <w:sz w:val="24"/>
          <w:szCs w:val="24"/>
          <w:highlight w:val="yellow"/>
        </w:rPr>
        <w:tag w:val="goog_rdk_179"/>
        <w:id w:val="-983775200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3.4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Як Ви оцінюєте виконання річного плану роботи за минулий рік?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0"/>
        <w:id w:val="-718821616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виконаний повністю;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1"/>
        <w:id w:val="1881968751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повністю за винятком деяких заходів;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2"/>
        <w:id w:val="1442570598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частково;</w:t>
          </w:r>
        </w:p>
      </w:sdtContent>
    </w:sdt>
    <w:bookmarkStart w:id="16" w:name="_heading=h.35nkun2" w:colFirst="0" w:colLast="0" w:displacedByCustomXml="next"/>
    <w:bookmarkEnd w:id="16" w:displacedByCustomXml="next"/>
    <w:sdt>
      <w:sdtPr>
        <w:rPr>
          <w:vanish/>
          <w:sz w:val="24"/>
          <w:szCs w:val="24"/>
          <w:highlight w:val="yellow"/>
        </w:rPr>
        <w:tag w:val="goog_rdk_183"/>
        <w:id w:val="1581170793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не володію інформацією.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4"/>
        <w:id w:val="-802232432"/>
      </w:sdtPr>
      <w:sdtContent>
        <w:p w:rsidR="00796A2E" w:rsidRPr="009849E7" w:rsidRDefault="00880F6D" w:rsidP="00AB150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5"/>
        <w:id w:val="-324435617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3.5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Вкажіть, які основні перешкоди завадили виконанню річного плану роботи у повній мірі?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6"/>
        <w:id w:val="167684535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b/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поставлені завищені цілі;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7"/>
        <w:id w:val="77938095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низька виконавча дисципліна;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8"/>
        <w:id w:val="-140690748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кадровий дефіцит у закладі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89"/>
        <w:id w:val="36502752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невдала структура плану;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0"/>
        <w:id w:val="135846975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втручання/бездіяльність засновника закладу;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1"/>
        <w:id w:val="-86036483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копіювання минулорічного плану;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2"/>
        <w:id w:val="32116773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інші причини _______________________________________________________</w:t>
          </w:r>
          <w:r w:rsidR="00B67B8E" w:rsidRPr="009849E7">
            <w:rPr>
              <w:color w:val="000000"/>
              <w:sz w:val="24"/>
              <w:szCs w:val="24"/>
            </w:rPr>
            <w:t>_________________________________</w:t>
          </w:r>
          <w:r w:rsidR="00047934" w:rsidRPr="009849E7">
            <w:rPr>
              <w:color w:val="000000"/>
              <w:sz w:val="24"/>
              <w:szCs w:val="24"/>
            </w:rPr>
            <w:t>___________</w:t>
          </w:r>
          <w:r w:rsidR="00344E74" w:rsidRPr="009849E7">
            <w:rPr>
              <w:color w:val="000000"/>
              <w:sz w:val="24"/>
              <w:szCs w:val="24"/>
            </w:rPr>
            <w:t>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3"/>
        <w:id w:val="1167067658"/>
      </w:sdtPr>
      <w:sdtContent>
        <w:p w:rsidR="00796A2E" w:rsidRPr="009849E7" w:rsidRDefault="00880F6D" w:rsidP="0004793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17" w:name="_heading=h.1ksv4uv" w:colFirst="0" w:colLast="0" w:displacedByCustomXml="next"/>
    <w:bookmarkEnd w:id="17" w:displacedByCustomXml="next"/>
    <w:sdt>
      <w:sdtPr>
        <w:rPr>
          <w:vanish/>
          <w:sz w:val="24"/>
          <w:szCs w:val="24"/>
          <w:highlight w:val="yellow"/>
        </w:rPr>
        <w:tag w:val="goog_rdk_194"/>
        <w:id w:val="2107069636"/>
      </w:sdtPr>
      <w:sdtContent>
        <w:p w:rsidR="00796A2E" w:rsidRPr="009849E7" w:rsidRDefault="007B55E1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3.6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="00880F6D" w:rsidRPr="009849E7">
            <w:rPr>
              <w:b/>
              <w:color w:val="000000"/>
              <w:sz w:val="24"/>
              <w:szCs w:val="24"/>
            </w:rPr>
            <w:t xml:space="preserve"> Освітня програма закладу розроблена: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5"/>
        <w:id w:val="694125260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 xml:space="preserve">закладом </w:t>
          </w:r>
          <w:r w:rsidRPr="009849E7">
            <w:rPr>
              <w:color w:val="000000"/>
              <w:sz w:val="24"/>
              <w:szCs w:val="24"/>
            </w:rPr>
            <w:t>на основі типової освітньої програми;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6"/>
        <w:id w:val="367961701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іншими суб’єктами освітньої діяльності, науковими установами, фізичними чи юридичними особами та затверджена у встановленому порядку;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7"/>
        <w:id w:val="-535047842"/>
      </w:sdtPr>
      <w:sdtContent>
        <w:p w:rsidR="00796A2E" w:rsidRPr="009849E7" w:rsidRDefault="00880F6D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закладом та затверджена у встановленому порядку.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198"/>
        <w:id w:val="1949809859"/>
      </w:sdtPr>
      <w:sdtContent>
        <w:p w:rsidR="00796A2E" w:rsidRPr="009849E7" w:rsidRDefault="00880F6D" w:rsidP="00047934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18" w:name="_heading=h.44sinio" w:colFirst="0" w:colLast="0" w:displacedByCustomXml="next"/>
    <w:bookmarkEnd w:id="18" w:displacedByCustomXml="next"/>
    <w:sdt>
      <w:sdtPr>
        <w:rPr>
          <w:vanish/>
          <w:sz w:val="24"/>
          <w:szCs w:val="24"/>
          <w:highlight w:val="yellow"/>
        </w:rPr>
        <w:tag w:val="goog_rdk_199"/>
        <w:id w:val="-401754166"/>
      </w:sdtPr>
      <w:sdtContent>
        <w:p w:rsidR="00796A2E" w:rsidRPr="009849E7" w:rsidRDefault="006B6190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3.7</w:t>
          </w:r>
          <w:r w:rsidR="00880F6D" w:rsidRPr="009849E7">
            <w:rPr>
              <w:b/>
              <w:color w:val="000000"/>
              <w:sz w:val="24"/>
              <w:szCs w:val="24"/>
            </w:rPr>
            <w:t>. Хто залучається до розроблення освітньої програми закладу?</w:t>
          </w:r>
          <w:r w:rsidRPr="009849E7">
            <w:rPr>
              <w:b/>
              <w:color w:val="000000"/>
              <w:sz w:val="24"/>
              <w:szCs w:val="24"/>
            </w:rPr>
            <w:t xml:space="preserve"> </w:t>
          </w:r>
          <w:r w:rsidR="00880F6D" w:rsidRPr="009849E7">
            <w:rPr>
              <w:i/>
              <w:color w:val="000000"/>
              <w:sz w:val="24"/>
              <w:szCs w:val="24"/>
            </w:rPr>
            <w:t>(можна обрати декілька варіантів відповід</w:t>
          </w:r>
          <w:r w:rsidR="00880F6D" w:rsidRPr="009849E7">
            <w:rPr>
              <w:i/>
              <w:sz w:val="24"/>
              <w:szCs w:val="24"/>
            </w:rPr>
            <w:t>ей</w:t>
          </w:r>
          <w:r w:rsidR="00880F6D" w:rsidRPr="009849E7">
            <w:rPr>
              <w:i/>
              <w:color w:val="000000"/>
              <w:sz w:val="24"/>
              <w:szCs w:val="24"/>
            </w:rPr>
            <w:t>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00"/>
        <w:id w:val="637763113"/>
      </w:sdtPr>
      <w:sdtContent>
        <w:sdt>
          <w:sdtPr>
            <w:rPr>
              <w:vanish/>
              <w:sz w:val="24"/>
              <w:szCs w:val="24"/>
              <w:highlight w:val="yellow"/>
            </w:rPr>
            <w:tag w:val="goog_rdk_204"/>
            <w:id w:val="-1071498661"/>
          </w:sdtPr>
          <w:sdtContent>
            <w:p w:rsidR="006B6190" w:rsidRPr="009849E7" w:rsidRDefault="006B6190" w:rsidP="006B6190">
              <w:pPr>
                <w:pStyle w:val="Normal0"/>
                <w:numPr>
                  <w:ilvl w:val="0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40" w:lineRule="auto"/>
                <w:ind w:hanging="360"/>
                <w:rPr>
                  <w:color w:val="000000"/>
                  <w:sz w:val="24"/>
                  <w:szCs w:val="24"/>
                </w:rPr>
              </w:pPr>
              <w:r w:rsidRPr="009849E7">
                <w:rPr>
                  <w:color w:val="000000"/>
                  <w:sz w:val="24"/>
                  <w:szCs w:val="24"/>
                </w:rPr>
                <w:t>керівник;</w:t>
              </w:r>
            </w:p>
          </w:sdtContent>
        </w:sdt>
        <w:p w:rsidR="00796A2E" w:rsidRPr="009849E7" w:rsidRDefault="00880F6D" w:rsidP="006B6190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керівництво</w:t>
          </w:r>
          <w:r w:rsidRPr="009849E7">
            <w:rPr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01"/>
        <w:id w:val="1021521577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педагогічні працівники;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02"/>
        <w:id w:val="126820076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учні;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03"/>
        <w:id w:val="-315031335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батьки;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05"/>
        <w:id w:val="26226569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лише керівництво, учасники освітнього процесу ставляться до відома.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06"/>
        <w:id w:val="-2042815182"/>
      </w:sdtPr>
      <w:sdtContent>
        <w:p w:rsidR="00796A2E" w:rsidRPr="009849E7" w:rsidRDefault="00880F6D" w:rsidP="0017745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</w:t>
          </w:r>
          <w:r w:rsidR="00177453" w:rsidRPr="009849E7">
            <w:rPr>
              <w:color w:val="000000"/>
              <w:sz w:val="24"/>
              <w:szCs w:val="24"/>
            </w:rPr>
            <w:t>____</w:t>
          </w:r>
          <w:r w:rsidRPr="009849E7">
            <w:rPr>
              <w:color w:val="000000"/>
              <w:sz w:val="24"/>
              <w:szCs w:val="24"/>
            </w:rPr>
            <w:t>_____________________________________________________________________________________________________________________________________</w:t>
          </w:r>
        </w:p>
      </w:sdtContent>
    </w:sdt>
    <w:bookmarkStart w:id="19" w:name="_heading=h.2jxsxqh" w:colFirst="0" w:colLast="0" w:displacedByCustomXml="next"/>
    <w:bookmarkEnd w:id="19" w:displacedByCustomXml="next"/>
    <w:sdt>
      <w:sdtPr>
        <w:rPr>
          <w:vanish/>
          <w:sz w:val="24"/>
          <w:szCs w:val="24"/>
          <w:highlight w:val="yellow"/>
        </w:rPr>
        <w:tag w:val="goog_rdk_207"/>
        <w:id w:val="1587727806"/>
      </w:sdtPr>
      <w:sdtContent>
        <w:p w:rsidR="00796A2E" w:rsidRPr="009849E7" w:rsidRDefault="00314375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3.8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="00880F6D" w:rsidRPr="009849E7">
            <w:rPr>
              <w:b/>
              <w:color w:val="000000"/>
              <w:sz w:val="24"/>
              <w:szCs w:val="24"/>
            </w:rPr>
            <w:t xml:space="preserve"> Ваша оцінка діяльності педагогічної ради закладу освіти:</w:t>
          </w:r>
        </w:p>
      </w:sdtContent>
    </w:sdt>
    <w:tbl>
      <w:tblPr>
        <w:tblStyle w:val="8"/>
        <w:tblW w:w="99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807"/>
        <w:gridCol w:w="851"/>
        <w:gridCol w:w="1275"/>
        <w:gridCol w:w="1182"/>
        <w:gridCol w:w="840"/>
      </w:tblGrid>
      <w:tr w:rsidR="00796A2E" w:rsidRPr="009849E7" w:rsidTr="004B12A9">
        <w:trPr>
          <w:trHeight w:val="420"/>
          <w:jc w:val="center"/>
          <w:hidden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08"/>
              <w:id w:val="1380137839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Перелік тверджень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09"/>
              <w:id w:val="343605382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Так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0"/>
              <w:id w:val="1784147726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Перева</w:t>
                </w:r>
                <w:r w:rsidR="00177453" w:rsidRPr="009849E7">
                  <w:rPr>
                    <w:sz w:val="24"/>
                    <w:szCs w:val="24"/>
                  </w:rPr>
                  <w:t>-</w:t>
                </w:r>
                <w:r w:rsidRPr="009849E7">
                  <w:rPr>
                    <w:sz w:val="24"/>
                    <w:szCs w:val="24"/>
                  </w:rPr>
                  <w:t>жно</w:t>
                </w:r>
              </w:p>
            </w:sdtContent>
          </w:sdt>
          <w:sdt>
            <w:sdtPr>
              <w:rPr>
                <w:vanish/>
                <w:sz w:val="24"/>
                <w:szCs w:val="24"/>
                <w:highlight w:val="yellow"/>
              </w:rPr>
              <w:tag w:val="goog_rdk_211"/>
              <w:id w:val="1454822137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так</w:t>
                </w: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2"/>
              <w:id w:val="91903891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Перева</w:t>
                </w:r>
                <w:r w:rsidR="004B12A9" w:rsidRPr="009849E7">
                  <w:rPr>
                    <w:sz w:val="24"/>
                    <w:szCs w:val="24"/>
                  </w:rPr>
                  <w:t>-</w:t>
                </w:r>
                <w:r w:rsidRPr="009849E7">
                  <w:rPr>
                    <w:sz w:val="24"/>
                    <w:szCs w:val="24"/>
                  </w:rPr>
                  <w:t>жно</w:t>
                </w:r>
              </w:p>
            </w:sdtContent>
          </w:sdt>
          <w:sdt>
            <w:sdtPr>
              <w:rPr>
                <w:vanish/>
                <w:sz w:val="24"/>
                <w:szCs w:val="24"/>
                <w:highlight w:val="yellow"/>
              </w:rPr>
              <w:tag w:val="goog_rdk_213"/>
              <w:id w:val="13352712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ні</w:t>
                </w: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4"/>
              <w:id w:val="-275876424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Ні</w:t>
                </w:r>
              </w:p>
            </w:sdtContent>
          </w:sdt>
        </w:tc>
      </w:tr>
      <w:tr w:rsidR="00796A2E" w:rsidRPr="009849E7" w:rsidTr="004B12A9">
        <w:trPr>
          <w:trHeight w:val="520"/>
          <w:jc w:val="center"/>
          <w:hidden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5"/>
              <w:id w:val="1636211242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6"/>
              <w:id w:val="-1528793379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7"/>
              <w:id w:val="1345360304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8"/>
              <w:id w:val="2045631739"/>
              <w:showingPlcHdr/>
            </w:sdtPr>
            <w:sdtContent>
              <w:p w:rsidR="00796A2E" w:rsidRPr="009849E7" w:rsidRDefault="00177453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19"/>
              <w:id w:val="12038311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4B12A9">
        <w:trPr>
          <w:trHeight w:val="520"/>
          <w:jc w:val="center"/>
          <w:hidden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0"/>
              <w:id w:val="1505164811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Педагогічна рада функціонує системно, але помітна відсутність активності у педагогічних працівників під час прийняття рішень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1"/>
              <w:id w:val="1212549636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2"/>
              <w:id w:val="-1918635003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3"/>
              <w:id w:val="-921795399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4"/>
              <w:id w:val="295116020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4B12A9">
        <w:trPr>
          <w:trHeight w:val="140"/>
          <w:jc w:val="center"/>
          <w:hidden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5"/>
              <w:id w:val="265813718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Тематику засідань педагогічної ради неможливо назвати актуальною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7"/>
              <w:id w:val="-1840382029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8"/>
              <w:id w:val="-305553333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29"/>
              <w:id w:val="-1057626554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30"/>
              <w:id w:val="1699432407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4B12A9">
        <w:trPr>
          <w:trHeight w:val="100"/>
          <w:jc w:val="center"/>
          <w:hidden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31"/>
              <w:id w:val="1373122691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Діяльність педагогічної ради заважає системі управлінської діяльності у закладі освіти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32"/>
              <w:id w:val="1853606045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33"/>
              <w:id w:val="-1774235473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34"/>
              <w:id w:val="-1640187095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35"/>
              <w:id w:val="-2076731324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236"/>
        <w:id w:val="-617986959"/>
      </w:sdtPr>
      <w:sdtContent>
        <w:p w:rsidR="00796A2E" w:rsidRPr="009849E7" w:rsidRDefault="00880F6D" w:rsidP="004B12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</w:t>
          </w:r>
          <w:r w:rsidR="006A6CE8" w:rsidRPr="009849E7">
            <w:rPr>
              <w:color w:val="000000"/>
              <w:sz w:val="24"/>
              <w:szCs w:val="24"/>
            </w:rPr>
            <w:t>______</w:t>
          </w:r>
        </w:p>
      </w:sdtContent>
    </w:sdt>
    <w:bookmarkStart w:id="20" w:name="_heading=h.z337ya" w:colFirst="0" w:colLast="0" w:displacedByCustomXml="next"/>
    <w:bookmarkEnd w:id="20" w:displacedByCustomXml="next"/>
    <w:sdt>
      <w:sdtPr>
        <w:rPr>
          <w:vanish/>
          <w:sz w:val="24"/>
          <w:szCs w:val="24"/>
          <w:highlight w:val="yellow"/>
        </w:rPr>
        <w:tag w:val="goog_rdk_237"/>
        <w:id w:val="25839983"/>
      </w:sdtPr>
      <w:sdtContent>
        <w:p w:rsidR="00796A2E" w:rsidRPr="009849E7" w:rsidRDefault="00314375" w:rsidP="00845CC4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jc w:val="both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3.9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="00880F6D" w:rsidRPr="009849E7">
            <w:rPr>
              <w:b/>
              <w:color w:val="000000"/>
              <w:sz w:val="24"/>
              <w:szCs w:val="24"/>
            </w:rPr>
            <w:t xml:space="preserve"> Як керівництво сприяє використанню в закладі освіти різноманітних форм організації освітнього процесу, інноваційної та дослідно-експериментальної роботи? </w:t>
          </w:r>
          <w:r w:rsidR="00AF6FF3" w:rsidRPr="009849E7">
            <w:rPr>
              <w:i/>
              <w:color w:val="000000"/>
              <w:sz w:val="24"/>
              <w:szCs w:val="24"/>
            </w:rPr>
            <w:t>(вкажіть максимально 3 найбільш важливих для себе варіанти відповіді)</w:t>
          </w:r>
          <w:r w:rsidR="00AF6FF3" w:rsidRPr="009849E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38"/>
        <w:id w:val="175485825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ці питання є предметом розгляду на засіданнях педагогічної ради;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39"/>
        <w:id w:val="-269240307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організація семінарів, конференцій;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0"/>
        <w:id w:val="601614725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прийняття відповідних управлінських рішень (накази, наради);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1"/>
        <w:id w:val="-22623143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організація майстер-класів, круглих столів, інших заходів, спрямованих на обмін досвідом;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2"/>
        <w:id w:val="172278446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застосування заходів заохочення педагогічних працівників;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3"/>
        <w:id w:val="94704426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пошук проектів/грантів і залучення до них педагогічних працівників.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4"/>
        <w:id w:val="-896205391"/>
      </w:sdtPr>
      <w:sdtContent>
        <w:p w:rsidR="00796A2E" w:rsidRPr="009849E7" w:rsidRDefault="00880F6D" w:rsidP="004B12A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21" w:name="_heading=h.3j2qqm3" w:colFirst="0" w:colLast="0" w:displacedByCustomXml="next"/>
    <w:bookmarkEnd w:id="21" w:displacedByCustomXml="next"/>
    <w:sdt>
      <w:sdtPr>
        <w:rPr>
          <w:vanish/>
          <w:sz w:val="24"/>
          <w:szCs w:val="24"/>
          <w:highlight w:val="yellow"/>
        </w:rPr>
        <w:tag w:val="goog_rdk_245"/>
        <w:id w:val="-695379211"/>
      </w:sdtPr>
      <w:sdtContent>
        <w:p w:rsidR="00796A2E" w:rsidRPr="009849E7" w:rsidRDefault="00314375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3.10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="00880F6D" w:rsidRPr="009849E7">
            <w:rPr>
              <w:b/>
              <w:color w:val="000000"/>
              <w:sz w:val="24"/>
              <w:szCs w:val="24"/>
            </w:rPr>
            <w:t xml:space="preserve"> Як забезпечується дотримання академічної </w:t>
          </w:r>
          <w:r w:rsidR="00CA4A99" w:rsidRPr="009849E7">
            <w:rPr>
              <w:b/>
              <w:color w:val="000000"/>
              <w:sz w:val="24"/>
              <w:szCs w:val="24"/>
            </w:rPr>
            <w:t>доброчесності у закладі освіти?</w:t>
          </w:r>
          <w:r w:rsidR="00880F6D" w:rsidRPr="009849E7">
            <w:rPr>
              <w:b/>
              <w:color w:val="000000"/>
              <w:sz w:val="24"/>
              <w:szCs w:val="24"/>
            </w:rPr>
            <w:t xml:space="preserve"> </w:t>
          </w:r>
          <w:r w:rsidR="00AF6FF3" w:rsidRPr="009849E7">
            <w:rPr>
              <w:i/>
              <w:color w:val="000000"/>
              <w:sz w:val="24"/>
              <w:szCs w:val="24"/>
            </w:rPr>
            <w:t>(вкажіть максимально 3 найбільш важливих для себе варіанти відповіді)</w:t>
          </w:r>
          <w:r w:rsidR="00AF6FF3" w:rsidRPr="009849E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6"/>
        <w:id w:val="-106510667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розроблено та оприлюднено </w:t>
          </w:r>
          <w:r w:rsidRPr="009849E7">
            <w:rPr>
              <w:sz w:val="24"/>
              <w:szCs w:val="24"/>
            </w:rPr>
            <w:t>П</w:t>
          </w:r>
          <w:r w:rsidRPr="009849E7">
            <w:rPr>
              <w:color w:val="000000"/>
              <w:sz w:val="24"/>
              <w:szCs w:val="24"/>
            </w:rPr>
            <w:t>оложення про академічну доброчесність;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7"/>
        <w:id w:val="-1361513735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проводиться інформаційно-просвітницька робота з учасниками освітнього процесу;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8"/>
        <w:id w:val="-132041506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 xml:space="preserve">випадки порушення </w:t>
          </w:r>
          <w:r w:rsidRPr="009849E7">
            <w:rPr>
              <w:color w:val="000000"/>
              <w:sz w:val="24"/>
              <w:szCs w:val="24"/>
            </w:rPr>
            <w:t xml:space="preserve"> академічної</w:t>
          </w:r>
          <w:r w:rsidRPr="009849E7">
            <w:rPr>
              <w:sz w:val="24"/>
              <w:szCs w:val="24"/>
            </w:rPr>
            <w:t xml:space="preserve"> </w:t>
          </w:r>
          <w:r w:rsidRPr="009849E7">
            <w:rPr>
              <w:color w:val="000000"/>
              <w:sz w:val="24"/>
              <w:szCs w:val="24"/>
            </w:rPr>
            <w:t>доброчесності розглядаються на засіданнях педагогічної ради;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49"/>
        <w:id w:val="1127360671"/>
      </w:sdtPr>
      <w:sdtContent>
        <w:p w:rsidR="00796A2E" w:rsidRPr="009849E7" w:rsidRDefault="005D4691" w:rsidP="0062659C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641" w:hanging="357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інше </w:t>
          </w:r>
          <w:r w:rsidR="00880F6D" w:rsidRPr="009849E7">
            <w:rPr>
              <w:color w:val="000000"/>
              <w:sz w:val="24"/>
              <w:szCs w:val="24"/>
            </w:rPr>
            <w:t>___________________________________________________________________________________</w:t>
          </w:r>
          <w:r w:rsidR="00A94863" w:rsidRPr="009849E7">
            <w:rPr>
              <w:color w:val="000000"/>
              <w:sz w:val="24"/>
              <w:szCs w:val="24"/>
            </w:rPr>
            <w:t>___________</w:t>
          </w:r>
          <w:r w:rsidR="00880F6D" w:rsidRPr="009849E7">
            <w:rPr>
              <w:color w:val="000000"/>
              <w:sz w:val="24"/>
              <w:szCs w:val="24"/>
            </w:rPr>
            <w:t>_</w:t>
          </w:r>
          <w:r w:rsidR="0062659C" w:rsidRPr="009849E7">
            <w:rPr>
              <w:color w:val="000000"/>
              <w:sz w:val="24"/>
              <w:szCs w:val="24"/>
            </w:rPr>
            <w:t>____</w:t>
          </w:r>
          <w:r w:rsidR="00880F6D" w:rsidRPr="009849E7">
            <w:rPr>
              <w:color w:val="000000"/>
              <w:sz w:val="24"/>
              <w:szCs w:val="24"/>
            </w:rPr>
            <w:t>_______________________________</w:t>
          </w:r>
        </w:p>
      </w:sdtContent>
    </w:sdt>
    <w:bookmarkStart w:id="22" w:name="_heading=h.1y810tw" w:colFirst="0" w:colLast="0" w:displacedByCustomXml="next"/>
    <w:bookmarkEnd w:id="22" w:displacedByCustomXml="next"/>
    <w:sdt>
      <w:sdtPr>
        <w:rPr>
          <w:vanish/>
          <w:sz w:val="24"/>
          <w:szCs w:val="24"/>
          <w:highlight w:val="yellow"/>
        </w:rPr>
        <w:tag w:val="goog_rdk_250"/>
        <w:id w:val="-1292900871"/>
      </w:sdtPr>
      <w:sdtContent>
        <w:p w:rsidR="00796A2E" w:rsidRPr="009849E7" w:rsidRDefault="00880F6D" w:rsidP="00612BB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</w:t>
          </w:r>
          <w:r w:rsidR="0062659C" w:rsidRPr="009849E7">
            <w:rPr>
              <w:color w:val="000000"/>
              <w:sz w:val="24"/>
              <w:szCs w:val="24"/>
            </w:rPr>
            <w:t>____________________________________________________</w:t>
          </w:r>
          <w:r w:rsidR="000A4EF6" w:rsidRPr="009849E7">
            <w:rPr>
              <w:color w:val="000000"/>
              <w:sz w:val="24"/>
              <w:szCs w:val="24"/>
            </w:rPr>
            <w:t>_</w:t>
          </w:r>
          <w:r w:rsidRPr="009849E7">
            <w:rPr>
              <w:color w:val="000000"/>
              <w:sz w:val="24"/>
              <w:szCs w:val="24"/>
            </w:rPr>
            <w:t>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1"/>
        <w:id w:val="-370546189"/>
      </w:sdtPr>
      <w:sdtContent>
        <w:p w:rsidR="00796A2E" w:rsidRPr="009849E7" w:rsidRDefault="005D4691" w:rsidP="00612BB1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3.11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="00880F6D" w:rsidRPr="009849E7">
            <w:rPr>
              <w:b/>
              <w:color w:val="000000"/>
              <w:sz w:val="24"/>
              <w:szCs w:val="24"/>
            </w:rPr>
            <w:t xml:space="preserve"> Яким чином забезпечується інформування батьків про навчальні досягнення дітей? </w:t>
          </w:r>
          <w:r w:rsidR="00880F6D" w:rsidRPr="009849E7">
            <w:rPr>
              <w:i/>
              <w:color w:val="000000"/>
              <w:sz w:val="24"/>
              <w:szCs w:val="24"/>
            </w:rPr>
            <w:t>(</w:t>
          </w:r>
          <w:r w:rsidR="00880F6D" w:rsidRPr="009849E7">
            <w:rPr>
              <w:i/>
              <w:sz w:val="24"/>
              <w:szCs w:val="24"/>
            </w:rPr>
            <w:t>м</w:t>
          </w:r>
          <w:r w:rsidR="00880F6D" w:rsidRPr="009849E7">
            <w:rPr>
              <w:i/>
              <w:color w:val="000000"/>
              <w:sz w:val="24"/>
              <w:szCs w:val="24"/>
            </w:rPr>
            <w:t>ожна обрати декілька варіантів відповідей)</w:t>
          </w:r>
          <w:r w:rsidR="00880F6D" w:rsidRPr="009849E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2"/>
        <w:id w:val="-199293858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батьківські збори;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3"/>
        <w:id w:val="-112537685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індивідуальні консультації;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4"/>
        <w:id w:val="1709217919"/>
      </w:sdtPr>
      <w:sdtContent>
        <w:p w:rsidR="00796A2E" w:rsidRPr="009849E7" w:rsidRDefault="00E05CB0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електронне листування</w:t>
          </w:r>
          <w:r w:rsidR="00880F6D" w:rsidRPr="009849E7">
            <w:rPr>
              <w:color w:val="000000"/>
              <w:sz w:val="24"/>
              <w:szCs w:val="24"/>
            </w:rPr>
            <w:t xml:space="preserve"> </w:t>
          </w:r>
          <w:r w:rsidRPr="009849E7">
            <w:rPr>
              <w:color w:val="000000"/>
              <w:sz w:val="24"/>
              <w:szCs w:val="24"/>
            </w:rPr>
            <w:t>(</w:t>
          </w:r>
          <w:r w:rsidR="00880F6D" w:rsidRPr="009849E7">
            <w:rPr>
              <w:color w:val="000000"/>
              <w:sz w:val="24"/>
              <w:szCs w:val="24"/>
            </w:rPr>
            <w:t>е-маіl та месенджери</w:t>
          </w:r>
          <w:r w:rsidRPr="009849E7">
            <w:rPr>
              <w:color w:val="000000"/>
              <w:sz w:val="24"/>
              <w:szCs w:val="24"/>
            </w:rPr>
            <w:t>)</w:t>
          </w:r>
          <w:r w:rsidR="00880F6D" w:rsidRPr="009849E7">
            <w:rPr>
              <w:color w:val="000000"/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5"/>
        <w:id w:val="-134754409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використання інтерактивної інтернет-платформи;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6"/>
        <w:id w:val="-165413476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телефонна комунікація;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7"/>
        <w:id w:val="-131171085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письмова комунікація;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8"/>
        <w:id w:val="-94863227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інформаційні стенди;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59"/>
        <w:id w:val="-590387521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інше _______________________________________________________________</w:t>
          </w:r>
          <w:r w:rsidR="00BD6212" w:rsidRPr="009849E7">
            <w:rPr>
              <w:color w:val="000000"/>
              <w:sz w:val="24"/>
              <w:szCs w:val="24"/>
            </w:rPr>
            <w:t>________________________________</w:t>
          </w:r>
          <w:r w:rsidRPr="009849E7">
            <w:rPr>
              <w:color w:val="000000"/>
              <w:sz w:val="24"/>
              <w:szCs w:val="24"/>
            </w:rPr>
            <w:t>_</w:t>
          </w:r>
          <w:r w:rsidR="000A4EF6" w:rsidRPr="009849E7">
            <w:rPr>
              <w:color w:val="000000"/>
              <w:sz w:val="24"/>
              <w:szCs w:val="24"/>
            </w:rPr>
            <w:t>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60"/>
        <w:id w:val="102700282"/>
      </w:sdtPr>
      <w:sdtContent>
        <w:p w:rsidR="00796A2E" w:rsidRPr="009849E7" w:rsidRDefault="00880F6D" w:rsidP="000A4EF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</w:t>
          </w:r>
          <w:r w:rsidR="00BD6212" w:rsidRPr="009849E7">
            <w:rPr>
              <w:color w:val="000000"/>
              <w:sz w:val="24"/>
              <w:szCs w:val="24"/>
            </w:rPr>
            <w:br/>
          </w:r>
          <w:r w:rsidRPr="009849E7">
            <w:rPr>
              <w:color w:val="000000"/>
              <w:sz w:val="24"/>
              <w:szCs w:val="24"/>
            </w:rPr>
            <w:t>____________________________________________________________________________________________________________</w:t>
          </w:r>
          <w:r w:rsidR="000A4EF6" w:rsidRPr="009849E7">
            <w:rPr>
              <w:color w:val="000000"/>
              <w:sz w:val="24"/>
              <w:szCs w:val="24"/>
            </w:rPr>
            <w:t>________________________________</w:t>
          </w:r>
        </w:p>
      </w:sdtContent>
    </w:sdt>
    <w:bookmarkStart w:id="23" w:name="_heading=h.4i7ojhp" w:colFirst="0" w:colLast="0" w:displacedByCustomXml="next"/>
    <w:bookmarkEnd w:id="23" w:displacedByCustomXml="next"/>
    <w:sdt>
      <w:sdtPr>
        <w:rPr>
          <w:vanish/>
          <w:sz w:val="24"/>
          <w:szCs w:val="24"/>
          <w:highlight w:val="yellow"/>
        </w:rPr>
        <w:tag w:val="goog_rdk_261"/>
        <w:id w:val="409119189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3.1</w:t>
          </w:r>
          <w:r w:rsidR="00995929" w:rsidRPr="009849E7">
            <w:rPr>
              <w:b/>
              <w:color w:val="000000"/>
              <w:sz w:val="24"/>
              <w:szCs w:val="24"/>
            </w:rPr>
            <w:t>2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Оцініть за 4-бальною шкалою стан стосунків у закладі освіти між такими групами учасників освітнього процесу (заповнюйте комірки у таблиці нижче, керуючись такими критеріями):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62"/>
        <w:id w:val="-1166782770"/>
      </w:sdtPr>
      <w:sdtContent>
        <w:p w:rsidR="00796A2E" w:rsidRPr="009849E7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4"/>
              <w:szCs w:val="24"/>
            </w:rPr>
          </w:pPr>
          <w:r w:rsidRPr="009849E7">
            <w:rPr>
              <w:rFonts w:eastAsia="Calibri"/>
              <w:sz w:val="24"/>
              <w:szCs w:val="24"/>
            </w:rPr>
            <w:t>4 - між цими групами існує довіра та взаєморозуміння, наявна постійна комунікація та співпраця, представники груп надають допомогу одне одному;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63"/>
        <w:id w:val="-2102250644"/>
      </w:sdtPr>
      <w:sdtContent>
        <w:p w:rsidR="00796A2E" w:rsidRPr="009849E7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4"/>
              <w:szCs w:val="24"/>
            </w:rPr>
          </w:pPr>
          <w:r w:rsidRPr="009849E7">
            <w:rPr>
              <w:rFonts w:eastAsia="Calibri"/>
              <w:sz w:val="24"/>
              <w:szCs w:val="24"/>
            </w:rPr>
            <w:t>3 - між більшістю представників цих груп є довіра та взаєморозуміння, наявна комунікація та частково - співпраця, представники груп у більшості випадків надають допомогу одне одному;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64"/>
        <w:id w:val="122435456"/>
      </w:sdtPr>
      <w:sdtContent>
        <w:p w:rsidR="00796A2E" w:rsidRPr="009849E7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4"/>
              <w:szCs w:val="24"/>
            </w:rPr>
          </w:pPr>
          <w:r w:rsidRPr="009849E7">
            <w:rPr>
              <w:rFonts w:eastAsia="Calibri"/>
              <w:sz w:val="24"/>
              <w:szCs w:val="24"/>
            </w:rPr>
            <w:t>2 - довіра та взаєморозуміння на невисокому рівні, комунікація між представниками цих груп епізодична, співпраця відсутня, представники груп рідко надають допомогу одне одному;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65"/>
        <w:id w:val="-2008434403"/>
      </w:sdtPr>
      <w:sdtContent>
        <w:p w:rsidR="00796A2E" w:rsidRPr="009849E7" w:rsidRDefault="00880F6D" w:rsidP="00BA6186">
          <w:pPr>
            <w:pStyle w:val="Normal0"/>
            <w:spacing w:line="310" w:lineRule="auto"/>
            <w:ind w:left="283" w:hanging="357"/>
            <w:rPr>
              <w:rFonts w:eastAsia="Calibri"/>
              <w:sz w:val="24"/>
              <w:szCs w:val="24"/>
            </w:rPr>
          </w:pPr>
          <w:r w:rsidRPr="009849E7">
            <w:rPr>
              <w:rFonts w:eastAsia="Calibri"/>
              <w:sz w:val="24"/>
              <w:szCs w:val="24"/>
            </w:rPr>
            <w:t>1 - довіра та взаєморозуміння на низькому рівні, комунікація між групами відсутня, взаємодопомога та співпраця відсутні.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267"/>
        <w:id w:val="574633521"/>
        <w:showingPlcHdr/>
      </w:sdtPr>
      <w:sdtContent>
        <w:p w:rsidR="00796A2E" w:rsidRPr="009849E7" w:rsidRDefault="00A9486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76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 xml:space="preserve">     </w:t>
          </w:r>
        </w:p>
      </w:sdtContent>
    </w:sdt>
    <w:tbl>
      <w:tblPr>
        <w:tblStyle w:val="7"/>
        <w:tblW w:w="97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1276"/>
        <w:gridCol w:w="1701"/>
        <w:gridCol w:w="1701"/>
        <w:gridCol w:w="911"/>
        <w:gridCol w:w="1182"/>
      </w:tblGrid>
      <w:tr w:rsidR="00796A2E" w:rsidRPr="009849E7" w:rsidTr="00B04F31">
        <w:trPr>
          <w:hidden/>
        </w:trPr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68"/>
              <w:id w:val="1133437521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Учасники освітнього процесу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69"/>
              <w:id w:val="-1577507421"/>
            </w:sdtPr>
            <w:sdtContent>
              <w:p w:rsidR="00B04F31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Учні </w:t>
                </w:r>
                <w:r w:rsidR="00995929" w:rsidRPr="009849E7">
                  <w:rPr>
                    <w:sz w:val="24"/>
                    <w:szCs w:val="24"/>
                  </w:rPr>
                  <w:t>базової</w:t>
                </w:r>
                <w:r w:rsidRPr="009849E7">
                  <w:rPr>
                    <w:sz w:val="24"/>
                    <w:szCs w:val="24"/>
                  </w:rPr>
                  <w:t xml:space="preserve"> шко</w:t>
                </w:r>
                <w:r w:rsidR="00B04F31" w:rsidRPr="009849E7">
                  <w:rPr>
                    <w:sz w:val="24"/>
                    <w:szCs w:val="24"/>
                  </w:rPr>
                  <w:t>ли</w:t>
                </w:r>
              </w:p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(5-9)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0"/>
              <w:id w:val="732662765"/>
            </w:sdtPr>
            <w:sdtContent>
              <w:p w:rsidR="00B04F31" w:rsidRPr="009849E7" w:rsidRDefault="00880F6D" w:rsidP="00B04F31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Учні </w:t>
                </w:r>
                <w:r w:rsidR="00995929" w:rsidRPr="009849E7">
                  <w:rPr>
                    <w:sz w:val="24"/>
                    <w:szCs w:val="24"/>
                  </w:rPr>
                  <w:t>профільно</w:t>
                </w:r>
                <w:r w:rsidRPr="009849E7">
                  <w:rPr>
                    <w:sz w:val="24"/>
                    <w:szCs w:val="24"/>
                  </w:rPr>
                  <w:t>ї школи</w:t>
                </w:r>
              </w:p>
              <w:p w:rsidR="00796A2E" w:rsidRPr="009849E7" w:rsidRDefault="00880F6D" w:rsidP="00B04F31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(10-11/12)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1"/>
              <w:id w:val="1895538517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Педагогічні працівники</w:t>
                </w: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2"/>
              <w:id w:val="-276102258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Батьки</w:t>
                </w: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3"/>
              <w:id w:val="-1477987485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Керівни</w:t>
                </w:r>
                <w:r w:rsidR="00B04F31" w:rsidRPr="009849E7">
                  <w:rPr>
                    <w:sz w:val="24"/>
                    <w:szCs w:val="24"/>
                  </w:rPr>
                  <w:t>-</w:t>
                </w:r>
                <w:r w:rsidRPr="009849E7">
                  <w:rPr>
                    <w:sz w:val="24"/>
                    <w:szCs w:val="24"/>
                  </w:rPr>
                  <w:t>цтво</w:t>
                </w:r>
              </w:p>
            </w:sdtContent>
          </w:sdt>
        </w:tc>
      </w:tr>
      <w:tr w:rsidR="00796A2E" w:rsidRPr="009849E7" w:rsidTr="00B04F31">
        <w:trPr>
          <w:hidden/>
        </w:trPr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4"/>
              <w:id w:val="1091350158"/>
            </w:sdtPr>
            <w:sdtContent>
              <w:p w:rsidR="00B04F31" w:rsidRPr="009849E7" w:rsidRDefault="00880F6D" w:rsidP="00B04F31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Учні </w:t>
                </w:r>
                <w:r w:rsidR="00995929" w:rsidRPr="009849E7">
                  <w:rPr>
                    <w:sz w:val="24"/>
                    <w:szCs w:val="24"/>
                  </w:rPr>
                  <w:t>базової</w:t>
                </w:r>
                <w:r w:rsidRPr="009849E7">
                  <w:rPr>
                    <w:sz w:val="24"/>
                    <w:szCs w:val="24"/>
                  </w:rPr>
                  <w:t xml:space="preserve"> школи</w:t>
                </w:r>
              </w:p>
              <w:p w:rsidR="00796A2E" w:rsidRPr="009849E7" w:rsidRDefault="00880F6D" w:rsidP="00B04F31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(5-9)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5"/>
              <w:id w:val="-568731784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6"/>
              <w:id w:val="2015412114"/>
              <w:showingPlcHdr/>
            </w:sdtPr>
            <w:sdtContent>
              <w:p w:rsidR="00796A2E" w:rsidRPr="009849E7" w:rsidRDefault="00BA6186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7"/>
              <w:id w:val="-1661614139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8"/>
              <w:id w:val="1128600695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79"/>
              <w:id w:val="1788848700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B04F31">
        <w:trPr>
          <w:hidden/>
        </w:trPr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0"/>
              <w:id w:val="670995020"/>
            </w:sdtPr>
            <w:sdtContent>
              <w:p w:rsidR="00796A2E" w:rsidRPr="009849E7" w:rsidRDefault="00880F6D" w:rsidP="00995929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Учні </w:t>
                </w:r>
                <w:r w:rsidR="00995929" w:rsidRPr="009849E7">
                  <w:rPr>
                    <w:sz w:val="24"/>
                    <w:szCs w:val="24"/>
                  </w:rPr>
                  <w:t>профільно</w:t>
                </w:r>
                <w:r w:rsidRPr="009849E7">
                  <w:rPr>
                    <w:sz w:val="24"/>
                    <w:szCs w:val="24"/>
                  </w:rPr>
                  <w:t>ї школи (10-11/12)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1"/>
              <w:id w:val="-692075753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2"/>
              <w:id w:val="-1381005149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3"/>
              <w:id w:val="1103312211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4"/>
              <w:id w:val="-131325851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5"/>
              <w:id w:val="404653396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B04F31">
        <w:trPr>
          <w:hidden/>
        </w:trPr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6"/>
              <w:id w:val="1381592479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Педагогічні працівники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7"/>
              <w:id w:val="-1259050453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8"/>
              <w:id w:val="1528755357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89"/>
              <w:id w:val="-1810784237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0"/>
              <w:id w:val="1778829406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1"/>
              <w:id w:val="780451047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B04F31">
        <w:trPr>
          <w:hidden/>
        </w:trPr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2"/>
              <w:id w:val="1587114297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Батьки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3"/>
              <w:id w:val="-36444755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4"/>
              <w:id w:val="-2085281084"/>
              <w:showingPlcHdr/>
            </w:sdtPr>
            <w:sdtContent>
              <w:p w:rsidR="00796A2E" w:rsidRPr="009849E7" w:rsidRDefault="00BD6212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5"/>
              <w:id w:val="223260503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6"/>
              <w:id w:val="-41599429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7"/>
              <w:id w:val="-1259286027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B04F31">
        <w:trPr>
          <w:hidden/>
        </w:trPr>
        <w:tc>
          <w:tcPr>
            <w:tcW w:w="300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8"/>
              <w:id w:val="220337156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Керівництво</w:t>
                </w:r>
              </w:p>
            </w:sdtContent>
          </w:sdt>
        </w:tc>
        <w:tc>
          <w:tcPr>
            <w:tcW w:w="1276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299"/>
              <w:id w:val="639386448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00"/>
              <w:id w:val="-1229611515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0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01"/>
              <w:id w:val="-1913611937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11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02"/>
              <w:id w:val="1129983522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2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03"/>
              <w:id w:val="360796756"/>
            </w:sdtPr>
            <w:sdtContent>
              <w:p w:rsidR="00796A2E" w:rsidRPr="009849E7" w:rsidRDefault="00DF517B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304"/>
        <w:id w:val="-1426874816"/>
      </w:sdtPr>
      <w:sdtContent>
        <w:p w:rsidR="00796A2E" w:rsidRPr="009849E7" w:rsidRDefault="00880F6D" w:rsidP="00612BB1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4"/>
              <w:szCs w:val="24"/>
              <w:u w:val="single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</w:t>
          </w:r>
          <w:r w:rsidR="00005C36" w:rsidRPr="009849E7">
            <w:rPr>
              <w:color w:val="000000"/>
              <w:sz w:val="24"/>
              <w:szCs w:val="24"/>
            </w:rPr>
            <w:t>______________________________________________________________________</w:t>
          </w:r>
        </w:p>
      </w:sdtContent>
    </w:sdt>
    <w:bookmarkStart w:id="24" w:name="_heading=h.2xcytpi" w:colFirst="0" w:colLast="0" w:displacedByCustomXml="next"/>
    <w:bookmarkEnd w:id="24" w:displacedByCustomXml="next"/>
    <w:sdt>
      <w:sdtPr>
        <w:rPr>
          <w:vanish/>
          <w:sz w:val="24"/>
          <w:szCs w:val="24"/>
          <w:highlight w:val="yellow"/>
        </w:rPr>
        <w:tag w:val="goog_rdk_305"/>
        <w:id w:val="1650788118"/>
      </w:sdtPr>
      <w:sdtContent>
        <w:p w:rsidR="00005C36" w:rsidRPr="009849E7" w:rsidRDefault="00880F6D">
          <w:pPr>
            <w:pStyle w:val="1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Б</w:t>
          </w:r>
          <w:r w:rsidR="00005C36" w:rsidRPr="009849E7">
            <w:rPr>
              <w:sz w:val="24"/>
              <w:szCs w:val="24"/>
            </w:rPr>
            <w:t>лок 4. Освітнє середовище</w:t>
          </w:r>
        </w:p>
        <w:p w:rsidR="00796A2E" w:rsidRPr="009849E7" w:rsidRDefault="00DF517B" w:rsidP="00005C36">
          <w:pPr>
            <w:rPr>
              <w:sz w:val="24"/>
              <w:szCs w:val="24"/>
            </w:rPr>
          </w:pPr>
        </w:p>
      </w:sdtContent>
    </w:sdt>
    <w:bookmarkStart w:id="25" w:name="_heading=h.1ci93xb" w:colFirst="0" w:colLast="0" w:displacedByCustomXml="next"/>
    <w:bookmarkEnd w:id="25" w:displacedByCustomXml="next"/>
    <w:sdt>
      <w:sdtPr>
        <w:rPr>
          <w:vanish/>
          <w:sz w:val="24"/>
          <w:szCs w:val="24"/>
          <w:highlight w:val="yellow"/>
        </w:rPr>
        <w:tag w:val="goog_rdk_306"/>
        <w:id w:val="316933274"/>
      </w:sdtPr>
      <w:sdtContent>
        <w:p w:rsidR="007142E5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4.1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Визначіть складові освітнього </w:t>
          </w:r>
          <w:r w:rsidRPr="009849E7">
            <w:rPr>
              <w:b/>
              <w:sz w:val="24"/>
              <w:szCs w:val="24"/>
            </w:rPr>
            <w:t>середовища</w:t>
          </w:r>
          <w:r w:rsidRPr="009849E7">
            <w:rPr>
              <w:b/>
              <w:color w:val="000000"/>
              <w:sz w:val="24"/>
              <w:szCs w:val="24"/>
            </w:rPr>
            <w:t>, які потребують додаткових інвестицій?</w:t>
          </w:r>
        </w:p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 xml:space="preserve"> </w:t>
          </w:r>
          <w:r w:rsidR="0039377F" w:rsidRPr="009849E7">
            <w:rPr>
              <w:i/>
              <w:color w:val="000000"/>
              <w:sz w:val="24"/>
              <w:szCs w:val="24"/>
            </w:rPr>
            <w:t>(вкажіть максимально 3 найбільш важливих для себе варіанти відповіді)</w:t>
          </w:r>
          <w:r w:rsidR="0039377F" w:rsidRPr="009849E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07"/>
        <w:id w:val="-98191801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поточний ремонт приміщення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08"/>
        <w:id w:val="-493722881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капітальний ремонт приміщення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09"/>
        <w:id w:val="-147228262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 xml:space="preserve">забезпечення фізичної доступності приміщень та території закладу освіти;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0"/>
        <w:id w:val="180911795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обладнання навчальних кабінетів, лабораторій;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1"/>
        <w:id w:val="154232600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 xml:space="preserve">ремонт/оновлення: коридорів, гардеробу, актової зали, їдальні, спортивної зали, туалетних кімнат </w:t>
          </w:r>
          <w:r w:rsidRPr="009849E7">
            <w:rPr>
              <w:i/>
              <w:color w:val="000000"/>
              <w:sz w:val="24"/>
              <w:szCs w:val="24"/>
              <w:highlight w:val="white"/>
            </w:rPr>
            <w:t>(</w:t>
          </w:r>
          <w:r w:rsidR="00692F44" w:rsidRPr="009849E7">
            <w:rPr>
              <w:i/>
              <w:color w:val="000000"/>
              <w:sz w:val="24"/>
              <w:szCs w:val="24"/>
              <w:highlight w:val="white"/>
            </w:rPr>
            <w:t xml:space="preserve">підкресліть </w:t>
          </w:r>
          <w:r w:rsidRPr="009849E7">
            <w:rPr>
              <w:i/>
              <w:color w:val="000000"/>
              <w:sz w:val="24"/>
              <w:szCs w:val="24"/>
              <w:highlight w:val="white"/>
            </w:rPr>
            <w:t>н</w:t>
          </w:r>
          <w:r w:rsidR="00692F44" w:rsidRPr="009849E7">
            <w:rPr>
              <w:i/>
              <w:color w:val="000000"/>
              <w:sz w:val="24"/>
              <w:szCs w:val="24"/>
              <w:highlight w:val="white"/>
            </w:rPr>
            <w:t>еобхідне</w:t>
          </w:r>
          <w:r w:rsidRPr="009849E7">
            <w:rPr>
              <w:color w:val="000000"/>
              <w:sz w:val="24"/>
              <w:szCs w:val="24"/>
              <w:highlight w:val="white"/>
            </w:rPr>
            <w:t>);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2"/>
        <w:id w:val="-78511560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організація благоустрою території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3"/>
        <w:id w:val="81414717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обладнання спортивного майданчику;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4"/>
        <w:id w:val="-1677108217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забезпечення функціонування інформаційного простору;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5"/>
        <w:id w:val="-65314880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навчально-методичне забезпечення освітнього процесу та наочність;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6"/>
        <w:id w:val="-77124203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інше_______________________________________________________</w:t>
          </w:r>
          <w:r w:rsidR="00207063" w:rsidRPr="009849E7">
            <w:rPr>
              <w:color w:val="000000"/>
              <w:sz w:val="24"/>
              <w:szCs w:val="24"/>
              <w:highlight w:val="white"/>
            </w:rPr>
            <w:t>______________________________________</w:t>
          </w:r>
          <w:r w:rsidR="00A72DBC" w:rsidRPr="009849E7">
            <w:rPr>
              <w:color w:val="000000"/>
              <w:sz w:val="24"/>
              <w:szCs w:val="24"/>
              <w:highlight w:val="white"/>
            </w:rPr>
            <w:t>______________________________</w:t>
          </w:r>
          <w:r w:rsidR="00207063" w:rsidRPr="009849E7">
            <w:rPr>
              <w:color w:val="000000"/>
              <w:sz w:val="24"/>
              <w:szCs w:val="24"/>
              <w:highlight w:val="white"/>
            </w:rPr>
            <w:t>___</w:t>
          </w:r>
          <w:r w:rsidRPr="009849E7">
            <w:rPr>
              <w:color w:val="000000"/>
              <w:sz w:val="24"/>
              <w:szCs w:val="24"/>
              <w:highlight w:val="white"/>
            </w:rPr>
            <w:t xml:space="preserve"> </w:t>
          </w:r>
        </w:p>
      </w:sdtContent>
    </w:sdt>
    <w:bookmarkStart w:id="26" w:name="_heading=h.3whwml4" w:colFirst="0" w:colLast="0" w:displacedByCustomXml="next"/>
    <w:bookmarkEnd w:id="26" w:displacedByCustomXml="next"/>
    <w:sdt>
      <w:sdtPr>
        <w:rPr>
          <w:vanish/>
          <w:sz w:val="24"/>
          <w:szCs w:val="24"/>
          <w:highlight w:val="yellow"/>
        </w:rPr>
        <w:tag w:val="goog_rdk_317"/>
        <w:id w:val="-1901135578"/>
      </w:sdtPr>
      <w:sdtContent>
        <w:p w:rsidR="00796A2E" w:rsidRPr="009849E7" w:rsidRDefault="00880F6D" w:rsidP="00A72DB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</w:t>
          </w:r>
          <w:r w:rsidR="00005C36" w:rsidRPr="009849E7">
            <w:rPr>
              <w:color w:val="000000"/>
              <w:sz w:val="24"/>
              <w:szCs w:val="24"/>
            </w:rPr>
            <w:br/>
            <w:t>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8"/>
        <w:id w:val="-1575802994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4.2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Що було зроблено </w:t>
          </w:r>
          <w:r w:rsidRPr="009849E7">
            <w:rPr>
              <w:b/>
              <w:sz w:val="24"/>
              <w:szCs w:val="24"/>
            </w:rPr>
            <w:t>керівником</w:t>
          </w:r>
          <w:r w:rsidRPr="009849E7">
            <w:rPr>
              <w:b/>
              <w:color w:val="000000"/>
              <w:sz w:val="24"/>
              <w:szCs w:val="24"/>
            </w:rPr>
            <w:t xml:space="preserve"> закладу для </w:t>
          </w:r>
          <w:r w:rsidRPr="009849E7">
            <w:rPr>
              <w:b/>
              <w:sz w:val="24"/>
              <w:szCs w:val="24"/>
            </w:rPr>
            <w:t xml:space="preserve">вдосконалення освітнього середовища </w:t>
          </w:r>
          <w:r w:rsidRPr="009849E7">
            <w:rPr>
              <w:b/>
              <w:color w:val="000000"/>
              <w:sz w:val="24"/>
              <w:szCs w:val="24"/>
            </w:rPr>
            <w:t>(за останні три роки)?</w:t>
          </w:r>
          <w:r w:rsidR="00AA0D75" w:rsidRPr="009849E7">
            <w:rPr>
              <w:b/>
              <w:color w:val="000000"/>
              <w:sz w:val="24"/>
              <w:szCs w:val="24"/>
            </w:rPr>
            <w:t xml:space="preserve"> </w:t>
          </w:r>
          <w:r w:rsidR="00AA0D75" w:rsidRPr="009849E7">
            <w:rPr>
              <w:i/>
              <w:color w:val="000000"/>
              <w:sz w:val="24"/>
              <w:szCs w:val="24"/>
            </w:rPr>
            <w:t>(</w:t>
          </w:r>
          <w:r w:rsidR="00AA0D75" w:rsidRPr="009849E7">
            <w:rPr>
              <w:i/>
              <w:sz w:val="24"/>
              <w:szCs w:val="24"/>
            </w:rPr>
            <w:t>м</w:t>
          </w:r>
          <w:r w:rsidR="00AA0D75" w:rsidRPr="009849E7">
            <w:rPr>
              <w:i/>
              <w:color w:val="000000"/>
              <w:sz w:val="24"/>
              <w:szCs w:val="24"/>
            </w:rPr>
            <w:t>ожна обрати декілька варіантів відповідей)</w:t>
          </w:r>
          <w:r w:rsidR="00AA0D75" w:rsidRPr="009849E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19"/>
        <w:id w:val="-100598200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sz w:val="24"/>
              <w:szCs w:val="24"/>
              <w:highlight w:val="white"/>
            </w:rPr>
            <w:t>підготовлено листи-клопотання до засновника;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20"/>
        <w:id w:val="-1752652537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sz w:val="24"/>
              <w:szCs w:val="24"/>
              <w:highlight w:val="white"/>
            </w:rPr>
            <w:t>залучено благодійні/спонсорські кошти;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21"/>
        <w:id w:val="189292181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sz w:val="24"/>
              <w:szCs w:val="24"/>
              <w:highlight w:val="white"/>
            </w:rPr>
            <w:t>участь у проектах громадського бюджету</w:t>
          </w:r>
          <w:r w:rsidRPr="009849E7">
            <w:rPr>
              <w:color w:val="000000"/>
              <w:sz w:val="24"/>
              <w:szCs w:val="24"/>
              <w:highlight w:val="white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22"/>
        <w:id w:val="1361160679"/>
      </w:sdtPr>
      <w:sdtContent>
        <w:p w:rsidR="00AA0D75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sz w:val="24"/>
              <w:szCs w:val="24"/>
              <w:highlight w:val="white"/>
            </w:rPr>
            <w:t>участь у інших проектах;</w:t>
          </w:r>
        </w:p>
        <w:p w:rsidR="00796A2E" w:rsidRPr="009849E7" w:rsidRDefault="00AA0D75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sz w:val="24"/>
              <w:szCs w:val="24"/>
              <w:highlight w:val="white"/>
            </w:rPr>
            <w:t>краудфандинг</w:t>
          </w:r>
          <w:r w:rsidRPr="009849E7">
            <w:rPr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24"/>
        <w:id w:val="-75289837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sz w:val="24"/>
              <w:szCs w:val="24"/>
              <w:highlight w:val="white"/>
            </w:rPr>
            <w:t>залучення коштів батьків;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25"/>
        <w:id w:val="-45247963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  <w:highlight w:val="white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інше ____________________________________________________</w:t>
          </w:r>
          <w:r w:rsidR="00EE1F9E" w:rsidRPr="009849E7">
            <w:rPr>
              <w:color w:val="000000"/>
              <w:sz w:val="24"/>
              <w:szCs w:val="24"/>
              <w:highlight w:val="white"/>
            </w:rPr>
            <w:t>__________________________________________</w:t>
          </w:r>
          <w:r w:rsidR="00005C36" w:rsidRPr="009849E7">
            <w:rPr>
              <w:color w:val="000000"/>
              <w:sz w:val="24"/>
              <w:szCs w:val="24"/>
              <w:highlight w:val="white"/>
            </w:rPr>
            <w:t>__________________________________</w:t>
          </w:r>
          <w:r w:rsidRPr="009849E7">
            <w:rPr>
              <w:color w:val="000000"/>
              <w:sz w:val="24"/>
              <w:szCs w:val="24"/>
              <w:highlight w:val="white"/>
            </w:rPr>
            <w:t xml:space="preserve">__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26"/>
        <w:id w:val="1605387174"/>
      </w:sdtPr>
      <w:sdtContent>
        <w:p w:rsidR="00796A2E" w:rsidRPr="009849E7" w:rsidRDefault="00880F6D" w:rsidP="00A72DBC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  <w:r w:rsidR="000B4006" w:rsidRPr="009849E7">
            <w:rPr>
              <w:color w:val="000000"/>
              <w:sz w:val="24"/>
              <w:szCs w:val="24"/>
            </w:rPr>
            <w:t>______________________________________________________________________</w:t>
          </w:r>
        </w:p>
      </w:sdtContent>
    </w:sdt>
    <w:bookmarkStart w:id="27" w:name="_heading=h.2bn6wsx" w:colFirst="0" w:colLast="0" w:displacedByCustomXml="next"/>
    <w:bookmarkEnd w:id="27" w:displacedByCustomXml="next"/>
    <w:sdt>
      <w:sdtPr>
        <w:rPr>
          <w:vanish/>
          <w:sz w:val="24"/>
          <w:szCs w:val="24"/>
          <w:highlight w:val="yellow"/>
        </w:rPr>
        <w:tag w:val="goog_rdk_327"/>
        <w:id w:val="-1979749243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4.3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sz w:val="24"/>
              <w:szCs w:val="24"/>
            </w:rPr>
            <w:t xml:space="preserve"> Н</w:t>
          </w:r>
          <w:r w:rsidRPr="009849E7">
            <w:rPr>
              <w:b/>
              <w:color w:val="000000"/>
              <w:sz w:val="24"/>
              <w:szCs w:val="24"/>
            </w:rPr>
            <w:t>аскільки Ви погоджуєтеся із наступними твердженнями.</w:t>
          </w:r>
        </w:p>
      </w:sdtContent>
    </w:sdt>
    <w:tbl>
      <w:tblPr>
        <w:tblStyle w:val="61"/>
        <w:tblW w:w="99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45"/>
        <w:gridCol w:w="1215"/>
        <w:gridCol w:w="1275"/>
        <w:gridCol w:w="1291"/>
        <w:gridCol w:w="1034"/>
      </w:tblGrid>
      <w:tr w:rsidR="00796A2E" w:rsidRPr="009849E7" w:rsidTr="00A72DBC">
        <w:trPr>
          <w:trHeight w:val="600"/>
          <w:hidden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28"/>
              <w:id w:val="-2020070347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Перелік тверджень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29"/>
              <w:id w:val="1303731285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Так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0"/>
              <w:id w:val="1836879833"/>
            </w:sdtPr>
            <w:sdtContent>
              <w:p w:rsidR="00796A2E" w:rsidRPr="009849E7" w:rsidRDefault="00880F6D" w:rsidP="00057470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Перева</w:t>
                </w:r>
                <w:r w:rsidR="00A72DBC" w:rsidRPr="009849E7">
                  <w:rPr>
                    <w:sz w:val="24"/>
                    <w:szCs w:val="24"/>
                  </w:rPr>
                  <w:t>-</w:t>
                </w:r>
                <w:r w:rsidRPr="009849E7">
                  <w:rPr>
                    <w:sz w:val="24"/>
                    <w:szCs w:val="24"/>
                  </w:rPr>
                  <w:t>жно так</w:t>
                </w: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1"/>
              <w:id w:val="-643886912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Перева</w:t>
                </w:r>
                <w:r w:rsidR="00A72DBC" w:rsidRPr="009849E7">
                  <w:rPr>
                    <w:sz w:val="24"/>
                    <w:szCs w:val="24"/>
                  </w:rPr>
                  <w:t>-</w:t>
                </w:r>
                <w:r w:rsidRPr="009849E7">
                  <w:rPr>
                    <w:sz w:val="24"/>
                    <w:szCs w:val="24"/>
                  </w:rPr>
                  <w:t>жно ні</w:t>
                </w: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2"/>
              <w:id w:val="-585538277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Ні</w:t>
                </w:r>
              </w:p>
            </w:sdtContent>
          </w:sdt>
        </w:tc>
      </w:tr>
      <w:tr w:rsidR="00796A2E" w:rsidRPr="009849E7" w:rsidTr="00A72DBC">
        <w:trPr>
          <w:trHeight w:val="520"/>
          <w:hidden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3"/>
              <w:id w:val="556052073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У закладі достатньо необхідних навчально-методичних матеріалів для виконання освітньої програми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4"/>
              <w:id w:val="1364408617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5"/>
              <w:id w:val="560290547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6"/>
              <w:id w:val="1646383993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7"/>
              <w:id w:val="109790199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A72DBC">
        <w:trPr>
          <w:trHeight w:val="380"/>
          <w:hidden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8"/>
              <w:id w:val="995992137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Педагогічні працівники в цілому задоволені освітнім середовищем та умовами праці 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39"/>
              <w:id w:val="650179558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0"/>
              <w:id w:val="1028371235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1"/>
              <w:id w:val="-1691212762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2"/>
              <w:id w:val="301971596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A72DBC">
        <w:trPr>
          <w:trHeight w:val="480"/>
          <w:hidden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3"/>
              <w:id w:val="1170997762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Батьки учнів в цілому задоволені рівнем матеріально-технічного забезпечення та умовами (комфортом) навчання дітей 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4"/>
              <w:id w:val="1335341985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5"/>
              <w:id w:val="-1665933897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6"/>
              <w:id w:val="68332491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7"/>
              <w:id w:val="961386886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A72DBC">
        <w:trPr>
          <w:trHeight w:val="400"/>
          <w:hidden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8"/>
              <w:id w:val="243771428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У закладі освіти достатня кількість необхідних приміщень для здійснення освітнього процесу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49"/>
              <w:id w:val="-910384828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0"/>
              <w:id w:val="40800416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1"/>
              <w:id w:val="-1482529094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2"/>
              <w:id w:val="1499617778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A72DBC">
        <w:trPr>
          <w:trHeight w:val="820"/>
          <w:hidden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3"/>
              <w:id w:val="-574363170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Навчальні приміщення у достатній мірі обладнані усім необхідним для здійснення освітнього процесу (робочі (персональні робочі) місця вчителя, інтерактивні дошки, спортивне обладнання, місця для відпочинку тощо)</w:t>
                </w:r>
              </w:p>
            </w:sdtContent>
          </w:sdt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4"/>
              <w:id w:val="1721399383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5"/>
              <w:id w:val="-244581244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6"/>
              <w:id w:val="-826584330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57"/>
              <w:id w:val="116727448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358"/>
        <w:id w:val="176927294"/>
      </w:sdtPr>
      <w:sdtContent>
        <w:p w:rsidR="00796A2E" w:rsidRPr="009849E7" w:rsidRDefault="00880F6D" w:rsidP="000B4006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59"/>
        <w:id w:val="1682236368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4.4. Чи почуваються учасники освітнього процесу у безпеці, перебуваючи у закладі освіти?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0"/>
        <w:id w:val="204912987"/>
      </w:sdtPr>
      <w:sdtContent>
        <w:p w:rsidR="00796A2E" w:rsidRPr="009849E7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так;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1"/>
        <w:id w:val="1228107613"/>
      </w:sdtPr>
      <w:sdtContent>
        <w:p w:rsidR="00796A2E" w:rsidRPr="009849E7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переважно так;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2"/>
        <w:id w:val="-1575341703"/>
      </w:sdtPr>
      <w:sdtContent>
        <w:p w:rsidR="00796A2E" w:rsidRPr="009849E7" w:rsidRDefault="00880F6D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переважно ні;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3"/>
        <w:id w:val="816834476"/>
      </w:sdtPr>
      <w:sdtContent>
        <w:p w:rsidR="00796A2E" w:rsidRPr="009849E7" w:rsidRDefault="00B600B3" w:rsidP="00184678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ні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4"/>
        <w:id w:val="590365255"/>
      </w:sdtPr>
      <w:sdtContent>
        <w:p w:rsidR="00796A2E" w:rsidRPr="009849E7" w:rsidRDefault="00880F6D" w:rsidP="0022570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28" w:name="_heading=h.qsh70q" w:colFirst="0" w:colLast="0" w:displacedByCustomXml="next"/>
    <w:bookmarkEnd w:id="28" w:displacedByCustomXml="next"/>
    <w:sdt>
      <w:sdtPr>
        <w:rPr>
          <w:vanish/>
          <w:sz w:val="24"/>
          <w:szCs w:val="24"/>
          <w:highlight w:val="yellow"/>
        </w:rPr>
        <w:tag w:val="goog_rdk_365"/>
        <w:id w:val="-11930256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 xml:space="preserve">4.5. </w:t>
          </w:r>
          <w:r w:rsidRPr="009849E7">
            <w:rPr>
              <w:b/>
              <w:sz w:val="24"/>
              <w:szCs w:val="24"/>
            </w:rPr>
            <w:t>Яка робота проводиться у</w:t>
          </w:r>
          <w:r w:rsidRPr="009849E7">
            <w:rPr>
              <w:b/>
              <w:color w:val="000000"/>
              <w:sz w:val="24"/>
              <w:szCs w:val="24"/>
            </w:rPr>
            <w:t xml:space="preserve"> закл</w:t>
          </w:r>
          <w:r w:rsidRPr="009849E7">
            <w:rPr>
              <w:b/>
              <w:sz w:val="24"/>
              <w:szCs w:val="24"/>
            </w:rPr>
            <w:t>аді для того, щоб здобувачі освіти та працівники закладу відчували себе у безпеці</w:t>
          </w:r>
          <w:r w:rsidRPr="009849E7">
            <w:rPr>
              <w:b/>
              <w:color w:val="000000"/>
              <w:sz w:val="24"/>
              <w:szCs w:val="24"/>
            </w:rPr>
            <w:t xml:space="preserve">? </w:t>
          </w:r>
          <w:r w:rsidR="006237BC" w:rsidRPr="009849E7">
            <w:rPr>
              <w:i/>
              <w:color w:val="000000"/>
              <w:sz w:val="24"/>
              <w:szCs w:val="24"/>
            </w:rPr>
            <w:t>(</w:t>
          </w:r>
          <w:r w:rsidR="006237BC" w:rsidRPr="009849E7">
            <w:rPr>
              <w:i/>
              <w:sz w:val="24"/>
              <w:szCs w:val="24"/>
            </w:rPr>
            <w:t>м</w:t>
          </w:r>
          <w:r w:rsidR="006237BC" w:rsidRPr="009849E7">
            <w:rPr>
              <w:i/>
              <w:color w:val="000000"/>
              <w:sz w:val="24"/>
              <w:szCs w:val="24"/>
            </w:rPr>
            <w:t>ожна обрати декілька варіантів відповідей)</w:t>
          </w:r>
          <w:r w:rsidR="006237BC" w:rsidRPr="009849E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6"/>
        <w:id w:val="73551641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>створено комфортні умови для навчання та праці (наявні та облаштовані на належному рівні туалетні кімнати, їдальня, забезпечено доступ до питної води, дотримується належний температ</w:t>
          </w:r>
          <w:r w:rsidR="00B600B3" w:rsidRPr="009849E7">
            <w:rPr>
              <w:sz w:val="24"/>
              <w:szCs w:val="24"/>
            </w:rPr>
            <w:t>урно-тепловий режим, освітлення)</w:t>
          </w:r>
          <w:r w:rsidRPr="009849E7">
            <w:rPr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7"/>
        <w:id w:val="65611294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 xml:space="preserve">проводяться адаптаційні заходи для учнів та працівників закладу;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8"/>
        <w:id w:val="-715037485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>пропозиції учнів та працівників закладу враховуються при облаштуванні освітнього середовища;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69"/>
        <w:id w:val="125409842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>розробляються правила поведінки для всіх учасників освітнього процесу;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0"/>
        <w:id w:val="-359194029"/>
      </w:sdtPr>
      <w:sdtContent>
        <w:p w:rsidR="00796A2E" w:rsidRPr="009849E7" w:rsidRDefault="00D72248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>організовано спільну діяльність</w:t>
          </w:r>
          <w:r w:rsidR="00880F6D" w:rsidRPr="009849E7">
            <w:rPr>
              <w:sz w:val="24"/>
              <w:szCs w:val="24"/>
            </w:rPr>
            <w:t xml:space="preserve"> учасників освітнього процесу;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1"/>
        <w:id w:val="461934125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інше_________________________________________________________________</w:t>
          </w:r>
          <w:r w:rsidR="006237BC" w:rsidRPr="009849E7">
            <w:rPr>
              <w:color w:val="000000"/>
              <w:sz w:val="24"/>
              <w:szCs w:val="24"/>
            </w:rPr>
            <w:t>_______________________________</w:t>
          </w:r>
          <w:r w:rsidR="00225708" w:rsidRPr="009849E7">
            <w:rPr>
              <w:color w:val="000000"/>
              <w:sz w:val="24"/>
              <w:szCs w:val="24"/>
            </w:rPr>
            <w:t>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2"/>
        <w:id w:val="-1447295943"/>
      </w:sdtPr>
      <w:sdtContent>
        <w:p w:rsidR="00796A2E" w:rsidRPr="009849E7" w:rsidRDefault="00880F6D" w:rsidP="0022570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</w:t>
          </w:r>
          <w:r w:rsidR="00D72248" w:rsidRPr="009849E7">
            <w:rPr>
              <w:color w:val="000000"/>
              <w:sz w:val="24"/>
              <w:szCs w:val="24"/>
            </w:rPr>
            <w:t>______________________________</w:t>
          </w:r>
          <w:r w:rsidRPr="009849E7">
            <w:rPr>
              <w:color w:val="000000"/>
              <w:sz w:val="24"/>
              <w:szCs w:val="24"/>
            </w:rPr>
            <w:t>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3"/>
        <w:id w:val="1203059169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4.6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Чи впливають (і як саме) правила поведінки, впроваджені у закладі, на стан психологічного клімату в ньому?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4"/>
        <w:id w:val="-1090302992"/>
      </w:sdtPr>
      <w:sdtContent>
        <w:p w:rsidR="00796A2E" w:rsidRPr="009849E7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лежать в основі його забезпечення;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5"/>
        <w:id w:val="-1686972578"/>
      </w:sdtPr>
      <w:sdtContent>
        <w:p w:rsidR="00796A2E" w:rsidRPr="009849E7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суттєво впливають;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6"/>
        <w:id w:val="-1582979010"/>
      </w:sdtPr>
      <w:sdtContent>
        <w:p w:rsidR="00796A2E" w:rsidRPr="009849E7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майже не впливають;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7"/>
        <w:id w:val="-1096547598"/>
      </w:sdtPr>
      <w:sdtContent>
        <w:p w:rsidR="00796A2E" w:rsidRPr="009849E7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жодним чином не впливають;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8"/>
        <w:id w:val="940952060"/>
      </w:sdtPr>
      <w:sdtContent>
        <w:p w:rsidR="00796A2E" w:rsidRPr="009849E7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не досліджувалось це питання;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379"/>
        <w:id w:val="758247316"/>
      </w:sdtPr>
      <w:sdtContent>
        <w:p w:rsidR="00796A2E" w:rsidRPr="009849E7" w:rsidRDefault="00880F6D" w:rsidP="00820AE6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>інше________________________________________________________________</w:t>
          </w:r>
          <w:r w:rsidR="00820AE6" w:rsidRPr="009849E7">
            <w:rPr>
              <w:sz w:val="24"/>
              <w:szCs w:val="24"/>
            </w:rPr>
            <w:t>________________________________</w:t>
          </w:r>
          <w:r w:rsidRPr="009849E7">
            <w:rPr>
              <w:sz w:val="24"/>
              <w:szCs w:val="24"/>
            </w:rPr>
            <w:t>_</w:t>
          </w:r>
          <w:r w:rsidR="00A8647D" w:rsidRPr="009849E7">
            <w:rPr>
              <w:sz w:val="24"/>
              <w:szCs w:val="24"/>
            </w:rPr>
            <w:t>_______________________________</w:t>
          </w:r>
        </w:p>
      </w:sdtContent>
    </w:sdt>
    <w:bookmarkStart w:id="29" w:name="_heading=h.3as4poj" w:colFirst="0" w:colLast="0" w:displacedByCustomXml="next"/>
    <w:bookmarkEnd w:id="29" w:displacedByCustomXml="next"/>
    <w:sdt>
      <w:sdtPr>
        <w:rPr>
          <w:vanish/>
          <w:sz w:val="24"/>
          <w:szCs w:val="24"/>
          <w:highlight w:val="yellow"/>
        </w:rPr>
        <w:tag w:val="goog_rdk_380"/>
        <w:id w:val="1870329732"/>
      </w:sdtPr>
      <w:sdtContent>
        <w:p w:rsidR="00796A2E" w:rsidRPr="009849E7" w:rsidRDefault="00880F6D" w:rsidP="00A8647D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</w:t>
          </w:r>
          <w:r w:rsidRPr="009849E7">
            <w:rPr>
              <w:color w:val="000000"/>
              <w:sz w:val="24"/>
              <w:szCs w:val="24"/>
            </w:rPr>
            <w:lastRenderedPageBreak/>
            <w:t>_____________________________________________________________________________________________________________________________</w:t>
          </w:r>
        </w:p>
      </w:sdtContent>
    </w:sdt>
    <w:bookmarkStart w:id="30" w:name="_heading=h.1pxezwc" w:colFirst="0" w:colLast="0" w:displacedByCustomXml="next"/>
    <w:bookmarkEnd w:id="30" w:displacedByCustomXml="next"/>
    <w:sdt>
      <w:sdtPr>
        <w:rPr>
          <w:vanish/>
          <w:sz w:val="24"/>
          <w:szCs w:val="24"/>
          <w:highlight w:val="yellow"/>
        </w:rPr>
        <w:tag w:val="goog_rdk_381"/>
        <w:id w:val="-296910883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4.7</w:t>
          </w:r>
          <w:r w:rsidR="00B2430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Вкажіть, які випадки ризикованої поведінки учнів трапилися у закладі за останні три роки та яка робота була здійснена для їх вирішення:</w:t>
          </w:r>
        </w:p>
      </w:sdtContent>
    </w:sdt>
    <w:tbl>
      <w:tblPr>
        <w:tblStyle w:val="51"/>
        <w:tblW w:w="986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1134"/>
        <w:gridCol w:w="1134"/>
        <w:gridCol w:w="1263"/>
        <w:gridCol w:w="1005"/>
        <w:gridCol w:w="1181"/>
      </w:tblGrid>
      <w:tr w:rsidR="00796A2E" w:rsidRPr="009849E7" w:rsidTr="006868B8">
        <w:trPr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2"/>
              <w:id w:val="-1574506014"/>
            </w:sdtPr>
            <w:sdtContent>
              <w:p w:rsidR="00796A2E" w:rsidRPr="009849E7" w:rsidRDefault="00880F6D">
                <w:pPr>
                  <w:pStyle w:val="Normal0"/>
                  <w:widowControl w:val="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Перелік видів ризикованої поведінки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3"/>
              <w:id w:val="-563032853"/>
            </w:sdtPr>
            <w:sdtContent>
              <w:p w:rsidR="00796A2E" w:rsidRPr="009849E7" w:rsidRDefault="00880F6D">
                <w:pPr>
                  <w:pStyle w:val="Normal0"/>
                  <w:widowControl w:val="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Робота з учнем та/або класом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4"/>
              <w:id w:val="-1204557013"/>
            </w:sdtPr>
            <w:sdtContent>
              <w:p w:rsidR="00796A2E" w:rsidRPr="009849E7" w:rsidRDefault="00880F6D" w:rsidP="006868B8">
                <w:pPr>
                  <w:pStyle w:val="Normal0"/>
                  <w:widowControl w:val="0"/>
                  <w:ind w:left="-117" w:right="-116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Робота з батьками</w:t>
                </w:r>
              </w:p>
            </w:sdtContent>
          </w:sdt>
        </w:tc>
        <w:tc>
          <w:tcPr>
            <w:tcW w:w="1263" w:type="dxa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5"/>
              <w:id w:val="1287858282"/>
            </w:sdtPr>
            <w:sdtContent>
              <w:p w:rsidR="006868B8" w:rsidRPr="009849E7" w:rsidRDefault="006868B8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Нарада</w:t>
                </w:r>
              </w:p>
              <w:p w:rsidR="00796A2E" w:rsidRPr="009849E7" w:rsidRDefault="00880F6D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при керівнику</w:t>
                </w:r>
              </w:p>
            </w:sdtContent>
          </w:sdt>
          <w:sdt>
            <w:sdtPr>
              <w:rPr>
                <w:vanish/>
                <w:sz w:val="24"/>
                <w:szCs w:val="24"/>
                <w:highlight w:val="yellow"/>
              </w:rPr>
              <w:tag w:val="goog_rdk_386"/>
              <w:id w:val="-1082830911"/>
            </w:sdtPr>
            <w:sdtContent>
              <w:p w:rsidR="00796A2E" w:rsidRPr="009849E7" w:rsidRDefault="00880F6D" w:rsidP="006868B8">
                <w:pPr>
                  <w:pStyle w:val="Normal0"/>
                  <w:widowControl w:val="0"/>
                  <w:ind w:left="-108" w:right="-132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закладу</w:t>
                </w:r>
              </w:p>
            </w:sdtContent>
          </w:sdt>
        </w:tc>
        <w:tc>
          <w:tcPr>
            <w:tcW w:w="1005" w:type="dxa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7"/>
              <w:id w:val="63765216"/>
            </w:sdtPr>
            <w:sdtContent>
              <w:p w:rsidR="00796A2E" w:rsidRPr="009849E7" w:rsidRDefault="00880F6D" w:rsidP="006868B8">
                <w:pPr>
                  <w:pStyle w:val="Normal0"/>
                  <w:widowControl w:val="0"/>
                  <w:ind w:left="-107" w:right="-119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Розгляд </w:t>
                </w:r>
                <w:r w:rsidR="00F240EE" w:rsidRPr="009849E7">
                  <w:rPr>
                    <w:sz w:val="24"/>
                    <w:szCs w:val="24"/>
                  </w:rPr>
                  <w:t xml:space="preserve">питання </w:t>
                </w:r>
                <w:r w:rsidRPr="009849E7">
                  <w:rPr>
                    <w:sz w:val="24"/>
                    <w:szCs w:val="24"/>
                  </w:rPr>
                  <w:t>на педраді</w:t>
                </w:r>
              </w:p>
            </w:sdtContent>
          </w:sdt>
        </w:tc>
        <w:tc>
          <w:tcPr>
            <w:tcW w:w="1181" w:type="dxa"/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8"/>
              <w:id w:val="-924102002"/>
            </w:sdtPr>
            <w:sdtContent>
              <w:p w:rsidR="00796A2E" w:rsidRPr="009849E7" w:rsidRDefault="00880F6D">
                <w:pPr>
                  <w:pStyle w:val="Normal0"/>
                  <w:widowControl w:val="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Зверне</w:t>
                </w:r>
                <w:r w:rsidR="004514AB" w:rsidRPr="009849E7">
                  <w:rPr>
                    <w:sz w:val="24"/>
                    <w:szCs w:val="24"/>
                  </w:rPr>
                  <w:t>-</w:t>
                </w:r>
                <w:r w:rsidRPr="009849E7">
                  <w:rPr>
                    <w:sz w:val="24"/>
                    <w:szCs w:val="24"/>
                  </w:rPr>
                  <w:t>ння до поліції, соціаль</w:t>
                </w:r>
                <w:r w:rsidR="004514AB" w:rsidRPr="009849E7">
                  <w:rPr>
                    <w:sz w:val="24"/>
                    <w:szCs w:val="24"/>
                  </w:rPr>
                  <w:t>-</w:t>
                </w:r>
                <w:r w:rsidRPr="009849E7">
                  <w:rPr>
                    <w:sz w:val="24"/>
                    <w:szCs w:val="24"/>
                  </w:rPr>
                  <w:t>них служб, служб у справах дітей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89"/>
              <w:id w:val="1649860350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Образи</w:t>
                </w:r>
                <w:r w:rsidR="00F240EE" w:rsidRPr="009849E7">
                  <w:rPr>
                    <w:sz w:val="24"/>
                    <w:szCs w:val="24"/>
                  </w:rPr>
                  <w:t>, вербальна агресія серед дітей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0"/>
              <w:id w:val="489226526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1"/>
              <w:id w:val="437953347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2"/>
              <w:id w:val="-1786195562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3"/>
              <w:id w:val="-923714973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4"/>
              <w:id w:val="847602767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5"/>
              <w:id w:val="-2072873729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Агресія, н</w:t>
                </w:r>
                <w:r w:rsidR="00F240EE" w:rsidRPr="009849E7">
                  <w:rPr>
                    <w:sz w:val="24"/>
                    <w:szCs w:val="24"/>
                  </w:rPr>
                  <w:t>асилля, завдання шкоди здоров’ю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6"/>
              <w:id w:val="-1472595115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7"/>
              <w:id w:val="1386605179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8"/>
              <w:id w:val="-790589278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399"/>
              <w:id w:val="-338620362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0"/>
              <w:id w:val="842200748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1"/>
              <w:id w:val="-1513756402"/>
            </w:sdtPr>
            <w:sdtContent>
              <w:p w:rsidR="00796A2E" w:rsidRPr="009849E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Сексуальне насилля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2"/>
              <w:id w:val="623976414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3"/>
              <w:id w:val="-865295484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4"/>
              <w:id w:val="1597677234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5"/>
              <w:id w:val="1714538683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6"/>
              <w:id w:val="519432268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7"/>
              <w:id w:val="205463857"/>
            </w:sdtPr>
            <w:sdtContent>
              <w:p w:rsidR="00796A2E" w:rsidRPr="009849E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Расизм, ксенофобія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8"/>
              <w:id w:val="-1478749287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09"/>
              <w:id w:val="-72290178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0"/>
              <w:id w:val="2133596186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1"/>
              <w:id w:val="-564800900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2"/>
              <w:id w:val="1265731309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3"/>
              <w:id w:val="2103606580"/>
            </w:sdtPr>
            <w:sdtContent>
              <w:p w:rsidR="00796A2E" w:rsidRPr="009849E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Агресія щодо вчителя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4"/>
              <w:id w:val="-1833904741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5"/>
              <w:id w:val="-204787712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6"/>
              <w:id w:val="-984168025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7"/>
              <w:id w:val="-2059851678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8"/>
              <w:id w:val="1984035463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19"/>
              <w:id w:val="1889537900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Агресія</w:t>
                </w:r>
                <w:r w:rsidR="00F240EE" w:rsidRPr="009849E7">
                  <w:rPr>
                    <w:sz w:val="24"/>
                    <w:szCs w:val="24"/>
                  </w:rPr>
                  <w:t xml:space="preserve"> щодо інших працівників закладу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0"/>
              <w:id w:val="-125242210"/>
            </w:sdtPr>
            <w:sdtContent>
              <w:p w:rsidR="00796A2E" w:rsidRPr="009849E7" w:rsidRDefault="00DF517B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1"/>
              <w:id w:val="-1241022402"/>
            </w:sdtPr>
            <w:sdtContent>
              <w:p w:rsidR="00796A2E" w:rsidRPr="009849E7" w:rsidRDefault="00DF517B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2"/>
              <w:id w:val="959380019"/>
            </w:sdtPr>
            <w:sdtContent>
              <w:p w:rsidR="00796A2E" w:rsidRPr="009849E7" w:rsidRDefault="00DF517B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3"/>
              <w:id w:val="-363604656"/>
            </w:sdtPr>
            <w:sdtContent>
              <w:p w:rsidR="00796A2E" w:rsidRPr="009849E7" w:rsidRDefault="00DF517B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4"/>
              <w:id w:val="-793439788"/>
            </w:sdtPr>
            <w:sdtContent>
              <w:p w:rsidR="00796A2E" w:rsidRPr="009849E7" w:rsidRDefault="00DF517B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5"/>
              <w:id w:val="1346138031"/>
            </w:sdtPr>
            <w:sdtContent>
              <w:p w:rsidR="00796A2E" w:rsidRPr="009849E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Кібербулінг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6"/>
              <w:id w:val="-524405955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7"/>
              <w:id w:val="-119992350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8"/>
              <w:id w:val="-1432120706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29"/>
              <w:id w:val="1012188343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0"/>
              <w:id w:val="142635458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1"/>
              <w:id w:val="2117859608"/>
            </w:sdtPr>
            <w:sdtContent>
              <w:p w:rsidR="00796A2E" w:rsidRPr="009849E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Вживання наркотичних речовин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2"/>
              <w:id w:val="-2125763151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3"/>
              <w:id w:val="2023435629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4"/>
              <w:id w:val="275991178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5"/>
              <w:id w:val="-686911964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6"/>
              <w:id w:val="1290004129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7"/>
              <w:id w:val="517202822"/>
            </w:sdtPr>
            <w:sdtContent>
              <w:p w:rsidR="00796A2E" w:rsidRPr="009849E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Куріння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8"/>
              <w:id w:val="-237013751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39"/>
              <w:id w:val="633539037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0"/>
              <w:id w:val="-1213652846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1"/>
              <w:id w:val="-579593297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2"/>
              <w:id w:val="1717158837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3"/>
              <w:id w:val="1499304489"/>
            </w:sdtPr>
            <w:sdtContent>
              <w:p w:rsidR="00796A2E" w:rsidRPr="009849E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Пошкодження майна, вандалізм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4"/>
              <w:id w:val="2137144036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5"/>
              <w:id w:val="-1807307582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6"/>
              <w:id w:val="-202180619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7"/>
              <w:id w:val="-615755528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8"/>
              <w:id w:val="-1610505836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49"/>
              <w:id w:val="185109100"/>
            </w:sdtPr>
            <w:sdtContent>
              <w:p w:rsidR="00796A2E" w:rsidRPr="009849E7" w:rsidRDefault="00F240EE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Крадіжка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0"/>
              <w:id w:val="-1519922163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1"/>
              <w:id w:val="1698896393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2"/>
              <w:id w:val="485816853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3"/>
              <w:id w:val="1824305515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4"/>
              <w:id w:val="-1115128108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5"/>
              <w:id w:val="-109446762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Систематич</w:t>
                </w:r>
                <w:r w:rsidR="00F240EE" w:rsidRPr="009849E7">
                  <w:rPr>
                    <w:sz w:val="24"/>
                    <w:szCs w:val="24"/>
                  </w:rPr>
                  <w:t>ні прогули без поважної причини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6"/>
              <w:id w:val="1620484586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7"/>
              <w:id w:val="-383264393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8"/>
              <w:id w:val="526457253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59"/>
              <w:id w:val="479356124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0"/>
              <w:id w:val="-1284110541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1"/>
              <w:id w:val="2061444903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Екстремальні вулич</w:t>
                </w:r>
                <w:r w:rsidR="00F240EE" w:rsidRPr="009849E7">
                  <w:rPr>
                    <w:sz w:val="24"/>
                    <w:szCs w:val="24"/>
                  </w:rPr>
                  <w:t>ні ігри (зачепінг, паркур тощо)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2"/>
              <w:id w:val="1071469307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3"/>
              <w:id w:val="-849099876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4"/>
              <w:id w:val="-1323510940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5"/>
              <w:id w:val="-59259305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6"/>
              <w:id w:val="1351685406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6868B8">
        <w:trPr>
          <w:trHeight w:val="320"/>
          <w:hidden/>
        </w:trPr>
        <w:tc>
          <w:tcPr>
            <w:tcW w:w="4148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7"/>
              <w:id w:val="2104678579"/>
            </w:sdtPr>
            <w:sdtContent>
              <w:p w:rsidR="00796A2E" w:rsidRPr="009849E7" w:rsidRDefault="00880F6D" w:rsidP="00D72248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Інше_______________________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8"/>
              <w:id w:val="-1165160553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69"/>
              <w:id w:val="1802958962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263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70"/>
              <w:id w:val="-1497336038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005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71"/>
              <w:id w:val="1844357446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81" w:type="dxa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472"/>
              <w:id w:val="1390532169"/>
            </w:sdtPr>
            <w:sdtContent>
              <w:p w:rsidR="00796A2E" w:rsidRPr="009849E7" w:rsidRDefault="00880F6D">
                <w:pPr>
                  <w:pStyle w:val="Normal0"/>
                  <w:widowControl w:val="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473"/>
        <w:id w:val="450594858"/>
      </w:sdtPr>
      <w:sdtContent>
        <w:p w:rsidR="004C7766" w:rsidRPr="009849E7" w:rsidRDefault="00880F6D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</w:t>
          </w:r>
        </w:p>
        <w:p w:rsidR="00796A2E" w:rsidRPr="009849E7" w:rsidRDefault="004C7766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______________________________________________________________________</w:t>
          </w:r>
        </w:p>
      </w:sdtContent>
    </w:sdt>
    <w:bookmarkStart w:id="31" w:name="_heading=h.49x2ik5" w:colFirst="0" w:colLast="0" w:displacedByCustomXml="next"/>
    <w:bookmarkEnd w:id="31" w:displacedByCustomXml="next"/>
    <w:sdt>
      <w:sdtPr>
        <w:rPr>
          <w:vanish/>
          <w:sz w:val="24"/>
          <w:szCs w:val="24"/>
          <w:highlight w:val="yellow"/>
        </w:rPr>
        <w:tag w:val="goog_rdk_474"/>
        <w:id w:val="331500118"/>
      </w:sdtPr>
      <w:sdtContent>
        <w:p w:rsidR="00796A2E" w:rsidRPr="009849E7" w:rsidRDefault="00880F6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i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4.8</w:t>
          </w:r>
          <w:r w:rsidR="00954B9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Які</w:t>
          </w:r>
          <w:r w:rsidRPr="009849E7">
            <w:rPr>
              <w:b/>
              <w:sz w:val="24"/>
              <w:szCs w:val="24"/>
            </w:rPr>
            <w:t xml:space="preserve"> заходи, на Вашу думку, </w:t>
          </w:r>
          <w:r w:rsidRPr="009849E7">
            <w:rPr>
              <w:b/>
              <w:color w:val="000000"/>
              <w:sz w:val="24"/>
              <w:szCs w:val="24"/>
            </w:rPr>
            <w:t xml:space="preserve">необхідні для зменшення проявів ризикованої поведінки у закладі? </w:t>
          </w:r>
          <w:r w:rsidRPr="009849E7">
            <w:rPr>
              <w:b/>
              <w:i/>
              <w:color w:val="000000"/>
              <w:sz w:val="24"/>
              <w:szCs w:val="24"/>
            </w:rPr>
            <w:t>(</w:t>
          </w:r>
          <w:r w:rsidRPr="009849E7">
            <w:rPr>
              <w:b/>
              <w:i/>
              <w:sz w:val="24"/>
              <w:szCs w:val="24"/>
            </w:rPr>
            <w:t>оберіть три найбільш актуальні варіанти</w:t>
          </w:r>
          <w:r w:rsidRPr="009849E7">
            <w:rPr>
              <w:b/>
              <w:i/>
              <w:color w:val="000000"/>
              <w:sz w:val="24"/>
              <w:szCs w:val="24"/>
            </w:rPr>
            <w:t>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75"/>
        <w:id w:val="12705133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підвищення якості психологічної підтримки у закладі освіти;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76"/>
        <w:id w:val="29888451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допомога сторонніх фахівців (психологи, медіатори, правозахисники, працівники правоохоронних органів);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77"/>
        <w:id w:val="-214171365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підвищення кваліфікації педагогічних працівників з питань профілактики ризикованої поведінки серед учнів;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78"/>
        <w:id w:val="565998247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аналіз інформації про систематичні пропуски навчальних занять без поважних причинах;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79"/>
        <w:id w:val="-57288704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розгляд питань ризикованої поведінки учнів на засіданнях педагогічної ради, семінарах, тренінгах, практикумах;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0"/>
        <w:id w:val="37250557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інше ________________________________________________________________</w:t>
          </w:r>
          <w:r w:rsidR="00BC2ECF" w:rsidRPr="009849E7">
            <w:rPr>
              <w:color w:val="000000"/>
              <w:sz w:val="24"/>
              <w:szCs w:val="24"/>
            </w:rPr>
            <w:t>_______________________________</w:t>
          </w:r>
          <w:r w:rsidR="00375128" w:rsidRPr="009849E7">
            <w:rPr>
              <w:color w:val="000000"/>
              <w:sz w:val="24"/>
              <w:szCs w:val="24"/>
            </w:rPr>
            <w:t>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1"/>
        <w:id w:val="235676093"/>
      </w:sdtPr>
      <w:sdtContent>
        <w:p w:rsidR="00796A2E" w:rsidRPr="009849E7" w:rsidRDefault="00880F6D" w:rsidP="00375128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</w:t>
          </w:r>
        </w:p>
      </w:sdtContent>
    </w:sdt>
    <w:bookmarkStart w:id="32" w:name="_heading=h.z9r4mrkt7wzv" w:colFirst="0" w:colLast="0" w:displacedByCustomXml="next"/>
    <w:bookmarkEnd w:id="32" w:displacedByCustomXml="next"/>
    <w:bookmarkStart w:id="33" w:name="_heading=h.tqmvkaor3vls" w:colFirst="0" w:colLast="0" w:displacedByCustomXml="next"/>
    <w:bookmarkEnd w:id="33" w:displacedByCustomXml="next"/>
    <w:bookmarkStart w:id="34" w:name="_heading=h.2p2csry" w:colFirst="0" w:colLast="0" w:displacedByCustomXml="next"/>
    <w:bookmarkEnd w:id="34" w:displacedByCustomXml="next"/>
    <w:sdt>
      <w:sdtPr>
        <w:rPr>
          <w:vanish/>
          <w:sz w:val="24"/>
          <w:szCs w:val="24"/>
          <w:highlight w:val="yellow"/>
        </w:rPr>
        <w:tag w:val="goog_rdk_484"/>
        <w:id w:val="1495536817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4.9</w:t>
          </w:r>
          <w:r w:rsidR="00954B9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Які механізми і заходи підтримки використовуються у закладі освіти для </w:t>
          </w:r>
          <w:r w:rsidR="00E35661" w:rsidRPr="009849E7">
            <w:rPr>
              <w:b/>
              <w:color w:val="000000"/>
              <w:sz w:val="24"/>
              <w:szCs w:val="24"/>
            </w:rPr>
            <w:t>дітей</w:t>
          </w:r>
          <w:r w:rsidRPr="009849E7">
            <w:rPr>
              <w:b/>
              <w:color w:val="000000"/>
              <w:sz w:val="24"/>
              <w:szCs w:val="24"/>
            </w:rPr>
            <w:t xml:space="preserve"> з особливими освітніми потребами? </w:t>
          </w:r>
          <w:r w:rsidR="007142E5" w:rsidRPr="009849E7">
            <w:rPr>
              <w:i/>
              <w:color w:val="000000"/>
              <w:sz w:val="24"/>
              <w:szCs w:val="24"/>
            </w:rPr>
            <w:t>(вкажіть максимально 3 найбільш важливих для себе варіанти відповіді)</w:t>
          </w:r>
          <w:r w:rsidR="007142E5" w:rsidRPr="009849E7">
            <w:rPr>
              <w:color w:val="000000"/>
              <w:sz w:val="24"/>
              <w:szCs w:val="24"/>
            </w:rPr>
            <w:t>: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5"/>
        <w:id w:val="85501197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консультації фахівців інклюзивно-ресурсного центру;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6"/>
        <w:id w:val="1282762661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пристосування освітнього середовища (організації освітнього процесу, адаптації/модифікація </w:t>
          </w:r>
          <w:r w:rsidRPr="009849E7">
            <w:rPr>
              <w:sz w:val="24"/>
              <w:szCs w:val="24"/>
            </w:rPr>
            <w:t>навчальних</w:t>
          </w:r>
          <w:r w:rsidRPr="009849E7">
            <w:rPr>
              <w:color w:val="000000"/>
              <w:sz w:val="24"/>
              <w:szCs w:val="24"/>
            </w:rPr>
            <w:t xml:space="preserve"> програм, оцінювання, форм та методів навчання);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7"/>
        <w:id w:val="-198399729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забезпечення додаткових освітніх послуг (корекційно-розвиткова робота);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8"/>
        <w:id w:val="61803274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навчання педагогів;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89"/>
        <w:id w:val="-163177420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використання спеціального навчально-методичного обладнання та матеріалів;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0"/>
        <w:id w:val="-1757664907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навчання </w:t>
          </w:r>
          <w:r w:rsidRPr="009849E7">
            <w:rPr>
              <w:sz w:val="24"/>
              <w:szCs w:val="24"/>
            </w:rPr>
            <w:t>відповідно до індивідуальної</w:t>
          </w:r>
          <w:r w:rsidRPr="009849E7">
            <w:rPr>
              <w:color w:val="000000"/>
              <w:sz w:val="24"/>
              <w:szCs w:val="24"/>
            </w:rPr>
            <w:t xml:space="preserve"> програм</w:t>
          </w:r>
          <w:r w:rsidRPr="009849E7">
            <w:rPr>
              <w:sz w:val="24"/>
              <w:szCs w:val="24"/>
            </w:rPr>
            <w:t>и</w:t>
          </w:r>
          <w:r w:rsidRPr="009849E7">
            <w:rPr>
              <w:color w:val="000000"/>
              <w:sz w:val="24"/>
              <w:szCs w:val="24"/>
            </w:rPr>
            <w:t xml:space="preserve"> розвитку;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1"/>
        <w:id w:val="-98470435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наявність асистента педагога/асистента дитини;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2"/>
        <w:id w:val="120559372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облаштування ресурсної кімнати;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3"/>
        <w:id w:val="-162746798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наявність усіх необхідних фахівців;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4"/>
        <w:id w:val="252795127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інше ______________________________________________________________</w:t>
          </w:r>
          <w:r w:rsidR="00E35661" w:rsidRPr="009849E7">
            <w:rPr>
              <w:color w:val="000000"/>
              <w:sz w:val="24"/>
              <w:szCs w:val="24"/>
            </w:rPr>
            <w:t>_______________________________</w:t>
          </w:r>
          <w:r w:rsidRPr="009849E7">
            <w:rPr>
              <w:color w:val="000000"/>
              <w:sz w:val="24"/>
              <w:szCs w:val="24"/>
            </w:rPr>
            <w:t>__</w:t>
          </w:r>
          <w:r w:rsidR="00751339" w:rsidRPr="009849E7">
            <w:rPr>
              <w:color w:val="000000"/>
              <w:sz w:val="24"/>
              <w:szCs w:val="24"/>
            </w:rPr>
            <w:t>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5"/>
        <w:id w:val="150076714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у закладі освіти немає дітей із особливими освітніми потребами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6"/>
        <w:id w:val="-1190920910"/>
      </w:sdtPr>
      <w:sdtContent>
        <w:p w:rsidR="00796A2E" w:rsidRPr="009849E7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35" w:name="_heading=h.147n2zr" w:colFirst="0" w:colLast="0" w:displacedByCustomXml="next"/>
    <w:bookmarkEnd w:id="35" w:displacedByCustomXml="next"/>
    <w:sdt>
      <w:sdtPr>
        <w:rPr>
          <w:vanish/>
          <w:sz w:val="24"/>
          <w:szCs w:val="24"/>
          <w:highlight w:val="yellow"/>
        </w:rPr>
        <w:tag w:val="goog_rdk_497"/>
        <w:id w:val="-823113976"/>
      </w:sdtPr>
      <w:sdtContent>
        <w:p w:rsidR="00796A2E" w:rsidRPr="009849E7" w:rsidRDefault="00880F6D" w:rsidP="000E7BDA">
          <w:pPr>
            <w:pStyle w:val="1"/>
            <w:spacing w:before="120" w:after="0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Блок 5. Учні</w:t>
          </w:r>
        </w:p>
      </w:sdtContent>
    </w:sdt>
    <w:bookmarkStart w:id="36" w:name="_heading=h.3o7alnk" w:colFirst="0" w:colLast="0" w:displacedByCustomXml="next"/>
    <w:bookmarkEnd w:id="36" w:displacedByCustomXml="next"/>
    <w:sdt>
      <w:sdtPr>
        <w:rPr>
          <w:vanish/>
          <w:sz w:val="24"/>
          <w:szCs w:val="24"/>
          <w:highlight w:val="yellow"/>
        </w:rPr>
        <w:tag w:val="goog_rdk_498"/>
        <w:id w:val="1305433360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5.1</w:t>
          </w:r>
          <w:r w:rsidR="00954B9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Як заклад використовує інформацію про результати навчальних досягнень учнів?</w:t>
          </w:r>
          <w:r w:rsidR="00E35661" w:rsidRPr="009849E7">
            <w:rPr>
              <w:b/>
              <w:color w:val="000000"/>
              <w:sz w:val="24"/>
              <w:szCs w:val="24"/>
            </w:rPr>
            <w:t xml:space="preserve"> </w:t>
          </w:r>
          <w:r w:rsidRPr="009849E7">
            <w:rPr>
              <w:i/>
              <w:sz w:val="24"/>
              <w:szCs w:val="24"/>
            </w:rPr>
            <w:t>(можна обрати декілька варіантів відповідей)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499"/>
        <w:id w:val="-168273138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здійснюється аналіз динаміки навчальних досягнень;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0"/>
        <w:id w:val="-119344964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 xml:space="preserve">результати аналізу навчальних досягнень (динаміки) розглядаються на засіданні педагогічної ради, нарадах при </w:t>
          </w:r>
          <w:r w:rsidRPr="009849E7">
            <w:rPr>
              <w:sz w:val="24"/>
              <w:szCs w:val="24"/>
              <w:highlight w:val="white"/>
            </w:rPr>
            <w:t>керівнику закладу</w:t>
          </w:r>
          <w:r w:rsidRPr="009849E7">
            <w:rPr>
              <w:color w:val="000000"/>
              <w:sz w:val="24"/>
              <w:szCs w:val="24"/>
              <w:highlight w:val="white"/>
            </w:rPr>
            <w:t xml:space="preserve">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1"/>
        <w:id w:val="-1579350227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за результатами аналізу приймаються управлінські рішення;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2"/>
        <w:id w:val="-202215434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 xml:space="preserve">здійснюється моніторинг виконання управлінських рішень;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3"/>
        <w:id w:val="-13988383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проводяться семінари, конференції, круглі столи з даної проблематики</w:t>
          </w:r>
          <w:r w:rsidRPr="009849E7">
            <w:rPr>
              <w:color w:val="000000"/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4"/>
        <w:id w:val="-73030977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  <w:highlight w:val="white"/>
            </w:rPr>
            <w:t>відсутній аналіз результатів та динаміки навчальних досягнень учнів</w:t>
          </w:r>
          <w:r w:rsidRPr="009849E7">
            <w:rPr>
              <w:color w:val="000000"/>
              <w:sz w:val="24"/>
              <w:szCs w:val="24"/>
            </w:rPr>
            <w:t>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5"/>
        <w:id w:val="-68729938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інше _____</w:t>
          </w:r>
          <w:r w:rsidR="004C0E33" w:rsidRPr="009849E7">
            <w:rPr>
              <w:sz w:val="24"/>
              <w:szCs w:val="24"/>
            </w:rPr>
            <w:t>_____________________________________________</w:t>
          </w:r>
          <w:r w:rsidRPr="009849E7">
            <w:rPr>
              <w:sz w:val="24"/>
              <w:szCs w:val="24"/>
            </w:rPr>
            <w:t>______________________________________________</w:t>
          </w:r>
          <w:r w:rsidR="00751339" w:rsidRPr="009849E7">
            <w:rPr>
              <w:sz w:val="24"/>
              <w:szCs w:val="24"/>
            </w:rPr>
            <w:t>__________________________________</w:t>
          </w:r>
          <w:r w:rsidR="00D72248" w:rsidRPr="009849E7">
            <w:rPr>
              <w:sz w:val="24"/>
              <w:szCs w:val="24"/>
            </w:rPr>
            <w:br/>
            <w:t>__________________________________________________________________________________________________________________________________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06"/>
        <w:id w:val="-1831669129"/>
      </w:sdtPr>
      <w:sdtContent>
        <w:p w:rsidR="00796A2E" w:rsidRPr="009849E7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</w:t>
          </w:r>
        </w:p>
        <w:bookmarkStart w:id="37" w:name="_GoBack" w:displacedByCustomXml="next"/>
        <w:bookmarkEnd w:id="37" w:displacedByCustomXml="next"/>
      </w:sdtContent>
    </w:sdt>
    <w:bookmarkStart w:id="38" w:name="_heading=h.23ckvvd" w:colFirst="0" w:colLast="0" w:displacedByCustomXml="next"/>
    <w:bookmarkEnd w:id="38" w:displacedByCustomXml="next"/>
    <w:sdt>
      <w:sdtPr>
        <w:rPr>
          <w:vanish/>
          <w:sz w:val="24"/>
          <w:szCs w:val="24"/>
          <w:highlight w:val="yellow"/>
        </w:rPr>
        <w:tag w:val="goog_rdk_507"/>
        <w:id w:val="592214124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5.2</w:t>
          </w:r>
          <w:r w:rsidR="00954B9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У якій мірі використовується інформація про результати навчальних досягнень учнів:</w:t>
          </w:r>
        </w:p>
      </w:sdtContent>
    </w:sdt>
    <w:tbl>
      <w:tblPr>
        <w:tblStyle w:val="42"/>
        <w:tblW w:w="1010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0"/>
        <w:gridCol w:w="1238"/>
        <w:gridCol w:w="1140"/>
        <w:gridCol w:w="1166"/>
        <w:gridCol w:w="1417"/>
      </w:tblGrid>
      <w:tr w:rsidR="00796A2E" w:rsidRPr="009849E7" w:rsidTr="004C7766">
        <w:trPr>
          <w:hidden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08"/>
              <w:id w:val="697199862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Перелік тверджень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09"/>
              <w:id w:val="-230702869"/>
            </w:sdtPr>
            <w:sdtContent>
              <w:p w:rsidR="00796A2E" w:rsidRPr="009849E7" w:rsidRDefault="00880F6D" w:rsidP="00821F3F">
                <w:pPr>
                  <w:pStyle w:val="Normal0"/>
                  <w:ind w:left="-109" w:right="-146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Повністю</w:t>
                </w: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0"/>
              <w:id w:val="1564130868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У значній мірі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1"/>
              <w:id w:val="955055425"/>
            </w:sdtPr>
            <w:sdtContent>
              <w:p w:rsidR="00796A2E" w:rsidRPr="009849E7" w:rsidRDefault="00880F6D" w:rsidP="00821F3F">
                <w:pPr>
                  <w:pStyle w:val="Normal0"/>
                  <w:ind w:left="-84" w:right="-112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Частково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2"/>
              <w:id w:val="225270426"/>
            </w:sdtPr>
            <w:sdtContent>
              <w:p w:rsidR="00796A2E" w:rsidRPr="009849E7" w:rsidRDefault="00880F6D" w:rsidP="006868B8">
                <w:pPr>
                  <w:pStyle w:val="Normal0"/>
                  <w:ind w:left="-120" w:firstLine="12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Не використо</w:t>
                </w:r>
                <w:r w:rsidR="006C2F6B" w:rsidRPr="009849E7">
                  <w:rPr>
                    <w:sz w:val="24"/>
                    <w:szCs w:val="24"/>
                  </w:rPr>
                  <w:t>-</w:t>
                </w:r>
              </w:p>
            </w:sdtContent>
          </w:sdt>
          <w:sdt>
            <w:sdtPr>
              <w:rPr>
                <w:vanish/>
                <w:sz w:val="24"/>
                <w:szCs w:val="24"/>
                <w:highlight w:val="yellow"/>
              </w:rPr>
              <w:tag w:val="goog_rdk_513"/>
              <w:id w:val="628283302"/>
            </w:sdtPr>
            <w:sdtContent>
              <w:p w:rsidR="00796A2E" w:rsidRPr="009849E7" w:rsidRDefault="00880F6D" w:rsidP="006868B8">
                <w:pPr>
                  <w:pStyle w:val="Normal0"/>
                  <w:ind w:left="-120" w:firstLine="12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вується</w:t>
                </w:r>
              </w:p>
            </w:sdtContent>
          </w:sdt>
        </w:tc>
      </w:tr>
      <w:tr w:rsidR="00796A2E" w:rsidRPr="009849E7" w:rsidTr="004C7766">
        <w:trPr>
          <w:trHeight w:val="400"/>
          <w:hidden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4"/>
              <w:id w:val="1573235131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Для моніторингу результатів навчання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5"/>
              <w:id w:val="-834228775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6"/>
              <w:id w:val="-1111586639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7"/>
              <w:id w:val="1552110360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8"/>
              <w:id w:val="206381178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4C7766">
        <w:trPr>
          <w:trHeight w:val="400"/>
          <w:hidden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19"/>
              <w:id w:val="944509666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Для оцінювання якості роботи педагогів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0"/>
              <w:id w:val="-1003438925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1"/>
              <w:id w:val="2010864919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2"/>
              <w:id w:val="-1626838776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3"/>
              <w:id w:val="-1241332636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4C7766">
        <w:trPr>
          <w:trHeight w:val="400"/>
          <w:hidden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4"/>
              <w:id w:val="-1493016076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Для визначення тих аспектів у викладанні/предметів і курсів, які потребують покращення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5"/>
              <w:id w:val="369119187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6"/>
              <w:id w:val="-1421254159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7"/>
              <w:id w:val="-1193606110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8"/>
              <w:id w:val="-459259789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96A2E" w:rsidRPr="009849E7" w:rsidTr="004C7766">
        <w:trPr>
          <w:trHeight w:val="400"/>
          <w:hidden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29"/>
              <w:id w:val="-1143812401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  <w:highlight w:val="white"/>
                  </w:rPr>
                </w:pPr>
                <w:r w:rsidRPr="009849E7">
                  <w:rPr>
                    <w:sz w:val="24"/>
                    <w:szCs w:val="24"/>
                    <w:highlight w:val="white"/>
                  </w:rPr>
                  <w:t xml:space="preserve">Для підвищення іміджу закладу </w:t>
                </w:r>
              </w:p>
            </w:sdtContent>
          </w:sdt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0"/>
              <w:id w:val="833577265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1"/>
              <w:id w:val="-194708231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2"/>
              <w:id w:val="1080641044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3"/>
              <w:id w:val="-1167391939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534"/>
        <w:id w:val="1974789859"/>
      </w:sdtPr>
      <w:sdtContent>
        <w:p w:rsidR="00057470" w:rsidRPr="009849E7" w:rsidRDefault="00057470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</w:p>
        <w:p w:rsidR="00796A2E" w:rsidRPr="009849E7" w:rsidRDefault="00880F6D" w:rsidP="0075133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</w:t>
          </w:r>
          <w:r w:rsidR="009D797F" w:rsidRPr="009849E7">
            <w:rPr>
              <w:color w:val="000000"/>
              <w:sz w:val="24"/>
              <w:szCs w:val="24"/>
            </w:rPr>
            <w:t>_____________________________</w:t>
          </w:r>
        </w:p>
      </w:sdtContent>
    </w:sdt>
    <w:bookmarkStart w:id="39" w:name="_heading=h.ihv636" w:colFirst="0" w:colLast="0" w:displacedByCustomXml="next"/>
    <w:bookmarkEnd w:id="39" w:displacedByCustomXml="next"/>
    <w:sdt>
      <w:sdtPr>
        <w:rPr>
          <w:vanish/>
          <w:sz w:val="24"/>
          <w:szCs w:val="24"/>
          <w:highlight w:val="yellow"/>
        </w:rPr>
        <w:tag w:val="goog_rdk_535"/>
        <w:id w:val="-240265837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5.3</w:t>
          </w:r>
          <w:r w:rsidR="00954B9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Оцініть, яким, на Вашу думку, є рівень задоволеності учнів освітнім процесом:</w:t>
          </w:r>
        </w:p>
      </w:sdtContent>
    </w:sdt>
    <w:tbl>
      <w:tblPr>
        <w:tblStyle w:val="32"/>
        <w:tblW w:w="10008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2"/>
        <w:gridCol w:w="992"/>
        <w:gridCol w:w="1276"/>
        <w:gridCol w:w="992"/>
        <w:gridCol w:w="1276"/>
      </w:tblGrid>
      <w:tr w:rsidR="00796A2E" w:rsidRPr="009849E7" w:rsidTr="000E7BDA">
        <w:trPr>
          <w:hidden/>
        </w:trPr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6"/>
              <w:id w:val="-890029669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Перелік тверджень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7"/>
              <w:id w:val="863790132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Так</w:t>
                </w: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8"/>
              <w:id w:val="2006621378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Переважно так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39"/>
              <w:id w:val="831877549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Переважно  ні</w:t>
                </w: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0"/>
              <w:id w:val="1716387746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Ні</w:t>
                </w:r>
              </w:p>
            </w:sdtContent>
          </w:sdt>
        </w:tc>
      </w:tr>
      <w:tr w:rsidR="00796A2E" w:rsidRPr="009849E7" w:rsidTr="000E7BDA">
        <w:trPr>
          <w:hidden/>
        </w:trPr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1"/>
              <w:id w:val="1338729234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Переважна більшість учнів задоволена організацією освітнього процесу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2"/>
              <w:id w:val="-174645140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3"/>
              <w:id w:val="635143447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4"/>
              <w:id w:val="698203310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5"/>
              <w:id w:val="-1171329740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0E7BDA">
        <w:trPr>
          <w:hidden/>
        </w:trPr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6"/>
              <w:id w:val="1649089870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Учні в цілому задоволені освітнім середовищем та умовами навчання (комфорт)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7"/>
              <w:id w:val="-1742485553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8"/>
              <w:id w:val="-1323507142"/>
              <w:showingPlcHdr/>
            </w:sdtPr>
            <w:sdtContent>
              <w:p w:rsidR="00796A2E" w:rsidRPr="009849E7" w:rsidRDefault="00C90171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49"/>
              <w:id w:val="1159111437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0"/>
              <w:id w:val="-1654830010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0E7BDA">
        <w:trPr>
          <w:hidden/>
        </w:trPr>
        <w:tc>
          <w:tcPr>
            <w:tcW w:w="547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1"/>
              <w:id w:val="1864235587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Учні в цілому задоволені рівнем викладацької діяльності більшості педагогів </w:t>
                </w: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2"/>
              <w:id w:val="1078868262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3"/>
              <w:id w:val="-1196608793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92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4"/>
              <w:id w:val="518674144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5"/>
              <w:id w:val="407278425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5D0B0C">
        <w:trPr>
          <w:hidden/>
        </w:trPr>
        <w:tc>
          <w:tcPr>
            <w:tcW w:w="54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6"/>
              <w:id w:val="558135953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Учні в цілому задоволені організацією позаурочної діяльності у закладі освіти</w:t>
                </w: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7"/>
              <w:id w:val="1666437745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8"/>
              <w:id w:val="-172883319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59"/>
              <w:id w:val="-1858726322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60"/>
              <w:id w:val="-383796408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5D0B0C">
        <w:trPr>
          <w:hidden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61"/>
              <w:id w:val="270365733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Учні в цілому вважають атмосферу закладу доброзичливою та сприятною для навчання та спілкування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62"/>
              <w:id w:val="142706925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63"/>
              <w:id w:val="126857510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64"/>
              <w:id w:val="-146527054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65"/>
              <w:id w:val="-1686204618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566"/>
        <w:id w:val="1947427940"/>
      </w:sdtPr>
      <w:sdtContent>
        <w:p w:rsidR="00796A2E" w:rsidRPr="009849E7" w:rsidRDefault="00880F6D" w:rsidP="009D797F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</w:t>
          </w:r>
          <w:r w:rsidR="009D797F" w:rsidRPr="009849E7">
            <w:rPr>
              <w:color w:val="000000"/>
              <w:sz w:val="24"/>
              <w:szCs w:val="24"/>
            </w:rPr>
            <w:t>____________________________</w:t>
          </w:r>
          <w:r w:rsidRPr="009849E7">
            <w:rPr>
              <w:color w:val="000000"/>
              <w:sz w:val="24"/>
              <w:szCs w:val="24"/>
            </w:rPr>
            <w:t>_</w:t>
          </w:r>
        </w:p>
      </w:sdtContent>
    </w:sdt>
    <w:bookmarkStart w:id="40" w:name="_heading=h.32hioqz" w:colFirst="0" w:colLast="0" w:displacedByCustomXml="next"/>
    <w:bookmarkEnd w:id="40" w:displacedByCustomXml="next"/>
    <w:sdt>
      <w:sdtPr>
        <w:rPr>
          <w:vanish/>
          <w:sz w:val="24"/>
          <w:szCs w:val="24"/>
          <w:highlight w:val="yellow"/>
        </w:rPr>
        <w:tag w:val="goog_rdk_567"/>
        <w:id w:val="-1657760586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i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5.4</w:t>
          </w:r>
          <w:r w:rsidR="00954B92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Які заходи у закладі освіти використовуються для реалізації індивідуальних освітніх траєкторій учнів? </w:t>
          </w:r>
          <w:r w:rsidRPr="009849E7">
            <w:rPr>
              <w:i/>
              <w:color w:val="000000"/>
              <w:sz w:val="24"/>
              <w:szCs w:val="24"/>
            </w:rPr>
            <w:t>(</w:t>
          </w:r>
          <w:r w:rsidRPr="009849E7">
            <w:rPr>
              <w:i/>
              <w:sz w:val="24"/>
              <w:szCs w:val="24"/>
            </w:rPr>
            <w:t>м</w:t>
          </w:r>
          <w:r w:rsidRPr="009849E7">
            <w:rPr>
              <w:i/>
              <w:color w:val="000000"/>
              <w:sz w:val="24"/>
              <w:szCs w:val="24"/>
            </w:rPr>
            <w:t>ожна</w:t>
          </w:r>
          <w:r w:rsidRPr="009849E7">
            <w:rPr>
              <w:b/>
              <w:i/>
              <w:color w:val="000000"/>
              <w:sz w:val="24"/>
              <w:szCs w:val="24"/>
            </w:rPr>
            <w:t xml:space="preserve"> </w:t>
          </w:r>
          <w:r w:rsidRPr="009849E7">
            <w:rPr>
              <w:i/>
              <w:color w:val="000000"/>
              <w:sz w:val="24"/>
              <w:szCs w:val="24"/>
            </w:rPr>
            <w:t>обрати декілька варіантів відповідей)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68"/>
        <w:id w:val="152760569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sz w:val="24"/>
              <w:szCs w:val="24"/>
            </w:rPr>
            <w:t xml:space="preserve">розроблення </w:t>
          </w:r>
          <w:r w:rsidRPr="009849E7">
            <w:rPr>
              <w:color w:val="000000"/>
              <w:sz w:val="24"/>
              <w:szCs w:val="24"/>
            </w:rPr>
            <w:t>індивідуальн</w:t>
          </w:r>
          <w:r w:rsidRPr="009849E7">
            <w:rPr>
              <w:sz w:val="24"/>
              <w:szCs w:val="24"/>
            </w:rPr>
            <w:t>ого</w:t>
          </w:r>
          <w:r w:rsidRPr="009849E7">
            <w:rPr>
              <w:color w:val="000000"/>
              <w:sz w:val="24"/>
              <w:szCs w:val="24"/>
            </w:rPr>
            <w:t xml:space="preserve"> навчальн</w:t>
          </w:r>
          <w:r w:rsidRPr="009849E7">
            <w:rPr>
              <w:sz w:val="24"/>
              <w:szCs w:val="24"/>
            </w:rPr>
            <w:t>ого</w:t>
          </w:r>
          <w:r w:rsidRPr="009849E7">
            <w:rPr>
              <w:color w:val="000000"/>
              <w:sz w:val="24"/>
              <w:szCs w:val="24"/>
            </w:rPr>
            <w:t xml:space="preserve"> плану;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69"/>
        <w:id w:val="-1576658071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співпраця з практичним психологом;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0"/>
        <w:id w:val="-35003166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співпраця з фахівцями інклюзивно-ресурсного центру;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1"/>
        <w:id w:val="254252489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посилена комунікація з батьками;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2"/>
        <w:id w:val="-1648586145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індивідуальні консультації та/або додаткові заняття;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3"/>
        <w:id w:val="-162268287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дистанційне навчання;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4"/>
        <w:id w:val="170482424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дослідницько-пошукова робота учнів;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5"/>
        <w:id w:val="123651237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профорієнтаційна робота з учнями; 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6"/>
        <w:id w:val="1123118795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не виникала потреба у подібних формах роботи;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7"/>
        <w:id w:val="-86281906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інше __________________________________________</w:t>
          </w:r>
          <w:r w:rsidR="00C90171" w:rsidRPr="009849E7">
            <w:rPr>
              <w:color w:val="000000"/>
              <w:sz w:val="24"/>
              <w:szCs w:val="24"/>
            </w:rPr>
            <w:t>_____________________________________________________</w:t>
          </w:r>
          <w:r w:rsidR="004D677E" w:rsidRPr="009849E7">
            <w:rPr>
              <w:color w:val="000000"/>
              <w:sz w:val="24"/>
              <w:szCs w:val="24"/>
            </w:rPr>
            <w:t>__________________________________</w:t>
          </w:r>
          <w:r w:rsidRPr="009849E7">
            <w:rPr>
              <w:color w:val="000000"/>
              <w:sz w:val="24"/>
              <w:szCs w:val="24"/>
            </w:rPr>
            <w:t>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78"/>
        <w:id w:val="1393078230"/>
      </w:sdtPr>
      <w:sdtContent>
        <w:p w:rsidR="00796A2E" w:rsidRPr="009849E7" w:rsidRDefault="00880F6D" w:rsidP="004D677E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</w:t>
          </w:r>
        </w:p>
      </w:sdtContent>
    </w:sdt>
    <w:bookmarkStart w:id="41" w:name="_heading=h.1hmsyys" w:colFirst="0" w:colLast="0" w:displacedByCustomXml="next"/>
    <w:bookmarkEnd w:id="41" w:displacedByCustomXml="next"/>
    <w:sdt>
      <w:sdtPr>
        <w:rPr>
          <w:vanish/>
          <w:sz w:val="24"/>
          <w:szCs w:val="24"/>
          <w:highlight w:val="yellow"/>
        </w:rPr>
        <w:tag w:val="goog_rdk_579"/>
        <w:id w:val="-12768649"/>
      </w:sdtPr>
      <w:sdtContent>
        <w:p w:rsidR="00796A2E" w:rsidRPr="009849E7" w:rsidRDefault="00880F6D">
          <w:pPr>
            <w:pStyle w:val="1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>Блок 6. Педагогічні працівники</w:t>
          </w:r>
        </w:p>
      </w:sdtContent>
    </w:sdt>
    <w:bookmarkStart w:id="42" w:name="_heading=h.41mghml" w:colFirst="0" w:colLast="0" w:displacedByCustomXml="next"/>
    <w:bookmarkEnd w:id="42" w:displacedByCustomXml="next"/>
    <w:sdt>
      <w:sdtPr>
        <w:rPr>
          <w:vanish/>
          <w:sz w:val="24"/>
          <w:szCs w:val="24"/>
          <w:highlight w:val="yellow"/>
        </w:rPr>
        <w:tag w:val="goog_rdk_580"/>
        <w:id w:val="1518578894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 xml:space="preserve"> 6.1</w:t>
          </w:r>
          <w:r w:rsidR="00454B5F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Які управлінські рішення </w:t>
          </w:r>
          <w:r w:rsidRPr="009849E7">
            <w:rPr>
              <w:b/>
              <w:sz w:val="24"/>
              <w:szCs w:val="24"/>
            </w:rPr>
            <w:t>приймаються</w:t>
          </w:r>
          <w:r w:rsidRPr="009849E7">
            <w:rPr>
              <w:b/>
              <w:color w:val="000000"/>
              <w:sz w:val="24"/>
              <w:szCs w:val="24"/>
            </w:rPr>
            <w:t xml:space="preserve"> для підвищення професійного </w:t>
          </w:r>
          <w:r w:rsidR="00C90171" w:rsidRPr="009849E7">
            <w:rPr>
              <w:b/>
              <w:color w:val="000000"/>
              <w:sz w:val="24"/>
              <w:szCs w:val="24"/>
            </w:rPr>
            <w:t xml:space="preserve">рівня педагогічних працівників? </w:t>
          </w:r>
          <w:r w:rsidR="00C90171" w:rsidRPr="009849E7">
            <w:rPr>
              <w:i/>
              <w:color w:val="000000"/>
              <w:sz w:val="24"/>
              <w:szCs w:val="24"/>
            </w:rPr>
            <w:t>(</w:t>
          </w:r>
          <w:r w:rsidR="00C90171" w:rsidRPr="009849E7">
            <w:rPr>
              <w:i/>
              <w:sz w:val="24"/>
              <w:szCs w:val="24"/>
            </w:rPr>
            <w:t>м</w:t>
          </w:r>
          <w:r w:rsidR="00C90171" w:rsidRPr="009849E7">
            <w:rPr>
              <w:i/>
              <w:color w:val="000000"/>
              <w:sz w:val="24"/>
              <w:szCs w:val="24"/>
            </w:rPr>
            <w:t>ожна</w:t>
          </w:r>
          <w:r w:rsidR="00C90171" w:rsidRPr="009849E7">
            <w:rPr>
              <w:b/>
              <w:i/>
              <w:color w:val="000000"/>
              <w:sz w:val="24"/>
              <w:szCs w:val="24"/>
            </w:rPr>
            <w:t xml:space="preserve"> </w:t>
          </w:r>
          <w:r w:rsidR="00C90171" w:rsidRPr="009849E7">
            <w:rPr>
              <w:i/>
              <w:color w:val="000000"/>
              <w:sz w:val="24"/>
              <w:szCs w:val="24"/>
            </w:rPr>
            <w:t>обрати декілька варіантів відповідей)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1"/>
        <w:id w:val="-80940175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сприяння підвищенню кваліфікації у різних формах;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2"/>
        <w:id w:val="147326087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використання інструменту позачергової атестації;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3"/>
        <w:id w:val="171739053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сприяння проходженню сертифікації;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4"/>
        <w:id w:val="-20749855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сприяння роботі методичних об’єднань/методичних комісій, проведення тренінгів, семінарів, конференцій;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5"/>
        <w:id w:val="14224080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сприяння отриманню педагогічними працівниками другої педагогічної спеціальності;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6"/>
        <w:id w:val="-5569756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сприяння експертній роботі;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7"/>
        <w:id w:val="-114211781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сприяння інноваційній діяльності, створенню ними оригінального освітнього продукту;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8"/>
        <w:id w:val="-736399782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застосування різних форм матеріального і морального заохочення;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89"/>
        <w:id w:val="-81656871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інше 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590"/>
        <w:id w:val="-1124913483"/>
      </w:sdtPr>
      <w:sdtContent>
        <w:p w:rsidR="00796A2E" w:rsidRPr="009849E7" w:rsidRDefault="00880F6D" w:rsidP="004D677E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</w:t>
          </w:r>
        </w:p>
      </w:sdtContent>
    </w:sdt>
    <w:bookmarkStart w:id="43" w:name="_heading=h.2grqrue" w:colFirst="0" w:colLast="0" w:displacedByCustomXml="next"/>
    <w:bookmarkEnd w:id="43" w:displacedByCustomXml="next"/>
    <w:sdt>
      <w:sdtPr>
        <w:rPr>
          <w:vanish/>
          <w:sz w:val="24"/>
          <w:szCs w:val="24"/>
          <w:highlight w:val="yellow"/>
        </w:rPr>
        <w:tag w:val="goog_rdk_591"/>
        <w:id w:val="728887403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6.2</w:t>
          </w:r>
          <w:r w:rsidR="00454B5F" w:rsidRPr="009849E7">
            <w:rPr>
              <w:b/>
              <w:color w:val="000000"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Вкажіть, наскільки Ви погоджуєтеся із наступними твердженнями?:</w:t>
          </w:r>
        </w:p>
      </w:sdtContent>
    </w:sdt>
    <w:tbl>
      <w:tblPr>
        <w:tblStyle w:val="22"/>
        <w:tblW w:w="98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1134"/>
        <w:gridCol w:w="1276"/>
        <w:gridCol w:w="1210"/>
        <w:gridCol w:w="945"/>
      </w:tblGrid>
      <w:tr w:rsidR="00796A2E" w:rsidRPr="009849E7" w:rsidTr="00454B5F">
        <w:trPr>
          <w:trHeight w:val="20"/>
          <w:hidden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2"/>
              <w:id w:val="-1251652417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Перелік тверджень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3"/>
              <w:id w:val="-1624923445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Так</w:t>
                </w: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4"/>
              <w:id w:val="-1456861247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Переваж</w:t>
                </w:r>
                <w:r w:rsidR="00367379" w:rsidRPr="009849E7">
                  <w:rPr>
                    <w:sz w:val="24"/>
                    <w:szCs w:val="24"/>
                  </w:rPr>
                  <w:t>-</w:t>
                </w:r>
                <w:r w:rsidRPr="009849E7">
                  <w:rPr>
                    <w:sz w:val="24"/>
                    <w:szCs w:val="24"/>
                  </w:rPr>
                  <w:t>но так</w:t>
                </w: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5"/>
              <w:id w:val="-1571653841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Перева</w:t>
                </w:r>
                <w:r w:rsidR="00367379" w:rsidRPr="009849E7">
                  <w:rPr>
                    <w:sz w:val="24"/>
                    <w:szCs w:val="24"/>
                  </w:rPr>
                  <w:t>-</w:t>
                </w:r>
                <w:r w:rsidRPr="009849E7">
                  <w:rPr>
                    <w:sz w:val="24"/>
                    <w:szCs w:val="24"/>
                  </w:rPr>
                  <w:t>жно ні</w:t>
                </w: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6"/>
              <w:id w:val="-1604486655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Ні</w:t>
                </w:r>
              </w:p>
            </w:sdtContent>
          </w:sdt>
        </w:tc>
      </w:tr>
      <w:tr w:rsidR="00796A2E" w:rsidRPr="009849E7" w:rsidTr="00454B5F">
        <w:trPr>
          <w:trHeight w:val="20"/>
          <w:hidden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7"/>
              <w:id w:val="-1039579304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Керівництво та педагогічні працівники співпрацюють і отримують/надають зворотній зв’язок щодо їхньої діяльності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8"/>
              <w:id w:val="1435249566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599"/>
              <w:id w:val="-1476683464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0"/>
              <w:id w:val="1335878852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1"/>
              <w:id w:val="-1461879810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454B5F">
        <w:trPr>
          <w:trHeight w:val="20"/>
          <w:hidden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2"/>
              <w:id w:val="390624522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Педагогічні працівники надають пропозиції керівництву закладу освіти щодо можливих змін для підвищення якості освітнього процесу та освітньої діяльності закладу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3"/>
              <w:id w:val="1353613122"/>
              <w:showingPlcHdr/>
            </w:sdtPr>
            <w:sdtContent>
              <w:p w:rsidR="00796A2E" w:rsidRPr="009849E7" w:rsidRDefault="00367379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4"/>
              <w:id w:val="1801878971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5"/>
              <w:id w:val="-752197833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6"/>
              <w:id w:val="641315672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454B5F">
        <w:trPr>
          <w:trHeight w:val="20"/>
          <w:hidden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7"/>
              <w:id w:val="-1486553419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8"/>
              <w:id w:val="-799530841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09"/>
              <w:id w:val="-1316798237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0"/>
              <w:id w:val="-1511138123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1"/>
              <w:id w:val="171639539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454B5F">
        <w:trPr>
          <w:trHeight w:val="20"/>
          <w:hidden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2"/>
              <w:id w:val="-24025100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Розбіжності, які виникають між педагогічними працівниками та керівництвом школи, вирішуються і ведуть до підвищення якості їхньої співпраці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3"/>
              <w:id w:val="111555264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4"/>
              <w:id w:val="749167088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5"/>
              <w:id w:val="-1660610317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6"/>
              <w:id w:val="199976422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454B5F">
        <w:trPr>
          <w:trHeight w:val="20"/>
          <w:hidden/>
        </w:trPr>
        <w:tc>
          <w:tcPr>
            <w:tcW w:w="525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7"/>
              <w:id w:val="1307893942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Керівництво та педагогічні працівники здатні до подальшої співпраці навіть за умови наявних між ними розбіжностей</w:t>
                </w:r>
              </w:p>
            </w:sdtContent>
          </w:sdt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8"/>
              <w:id w:val="308906776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76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19"/>
              <w:id w:val="1997987357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210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20"/>
              <w:id w:val="1897013876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945" w:type="dxa"/>
            <w:shd w:val="clear" w:color="auto" w:fill="FFFFFF"/>
            <w:tcMar>
              <w:left w:w="28" w:type="dxa"/>
              <w:right w:w="28" w:type="dxa"/>
            </w:tcMar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21"/>
              <w:id w:val="468097224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622"/>
        <w:id w:val="-1801140473"/>
      </w:sdtPr>
      <w:sdtContent>
        <w:p w:rsidR="00057470" w:rsidRPr="009849E7" w:rsidRDefault="00057470" w:rsidP="0036737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4"/>
              <w:szCs w:val="24"/>
            </w:rPr>
          </w:pPr>
        </w:p>
        <w:p w:rsidR="00796A2E" w:rsidRPr="009849E7" w:rsidRDefault="00880F6D" w:rsidP="00367379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bookmarkStart w:id="44" w:name="_heading=h.3fwokq0" w:colFirst="0" w:colLast="0" w:displacedByCustomXml="next"/>
    <w:bookmarkEnd w:id="44" w:displacedByCustomXml="next"/>
    <w:sdt>
      <w:sdtPr>
        <w:rPr>
          <w:vanish/>
          <w:sz w:val="24"/>
          <w:szCs w:val="24"/>
          <w:highlight w:val="yellow"/>
        </w:rPr>
        <w:tag w:val="goog_rdk_623"/>
        <w:id w:val="-1368600176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i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6.</w:t>
          </w:r>
          <w:r w:rsidRPr="009849E7">
            <w:rPr>
              <w:b/>
              <w:sz w:val="24"/>
              <w:szCs w:val="24"/>
            </w:rPr>
            <w:t>3</w:t>
          </w:r>
          <w:r w:rsidR="00454B5F" w:rsidRPr="009849E7">
            <w:rPr>
              <w:b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Яким чином Ви сприяєте налагодженню співпраці між педагогічними працівниками?</w:t>
          </w:r>
          <w:r w:rsidRPr="009849E7">
            <w:rPr>
              <w:color w:val="000000"/>
              <w:sz w:val="24"/>
              <w:szCs w:val="24"/>
            </w:rPr>
            <w:t xml:space="preserve"> </w:t>
          </w:r>
          <w:r w:rsidRPr="009849E7">
            <w:rPr>
              <w:i/>
              <w:color w:val="000000"/>
              <w:sz w:val="24"/>
              <w:szCs w:val="24"/>
            </w:rPr>
            <w:t>(можна обрати декілька варіантів відповідей)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24"/>
        <w:id w:val="-439603755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організація спільних проектів, тренінгів, майстер-класів;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25"/>
        <w:id w:val="-1506583187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спільне обговорення проблем та актуальних питань діяльності 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26"/>
        <w:id w:val="1749695728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 xml:space="preserve">спільне святкування та відзначення подій в </w:t>
          </w:r>
          <w:r w:rsidR="00E67DA2" w:rsidRPr="009849E7">
            <w:rPr>
              <w:color w:val="000000"/>
              <w:sz w:val="24"/>
              <w:szCs w:val="24"/>
            </w:rPr>
            <w:t xml:space="preserve">позаурочній </w:t>
          </w:r>
          <w:r w:rsidR="00DF0419" w:rsidRPr="009849E7">
            <w:rPr>
              <w:color w:val="000000"/>
              <w:sz w:val="24"/>
              <w:szCs w:val="24"/>
            </w:rPr>
            <w:t xml:space="preserve">діяльності </w:t>
          </w:r>
          <w:r w:rsidRPr="009849E7">
            <w:rPr>
              <w:color w:val="000000"/>
              <w:sz w:val="24"/>
              <w:szCs w:val="24"/>
            </w:rPr>
            <w:t>закладу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27"/>
        <w:id w:val="570629284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сприяння організації наставництва у закладі освіти;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28"/>
        <w:id w:val="199833440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сприяння роботі методичних об’єднань педагогічних працівників;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29"/>
        <w:id w:val="-1153831003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організація спільних культурних заходів, туристичних мандрівок;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30"/>
        <w:id w:val="-199789346"/>
      </w:sdtPr>
      <w:sdtContent>
        <w:p w:rsidR="00796A2E" w:rsidRPr="009849E7" w:rsidRDefault="00880F6D">
          <w:pPr>
            <w:pStyle w:val="Normal0"/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60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інше ______________________________________________________</w:t>
          </w:r>
          <w:r w:rsidR="00DF0419" w:rsidRPr="009849E7">
            <w:rPr>
              <w:color w:val="000000"/>
              <w:sz w:val="24"/>
              <w:szCs w:val="24"/>
            </w:rPr>
            <w:t>______________________________________</w:t>
          </w:r>
          <w:r w:rsidRPr="009849E7">
            <w:rPr>
              <w:color w:val="000000"/>
              <w:sz w:val="24"/>
              <w:szCs w:val="24"/>
            </w:rPr>
            <w:t>___</w:t>
          </w:r>
          <w:r w:rsidR="00665633" w:rsidRPr="009849E7">
            <w:rPr>
              <w:color w:val="000000"/>
              <w:sz w:val="24"/>
              <w:szCs w:val="24"/>
            </w:rPr>
            <w:t>__________________________________</w:t>
          </w:r>
          <w:r w:rsidRPr="009849E7">
            <w:rPr>
              <w:color w:val="000000"/>
              <w:sz w:val="24"/>
              <w:szCs w:val="24"/>
            </w:rPr>
            <w:t>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31"/>
        <w:id w:val="-787897254"/>
      </w:sdtPr>
      <w:sdtContent>
        <w:p w:rsidR="00796A2E" w:rsidRPr="009849E7" w:rsidRDefault="00880F6D" w:rsidP="0066563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</w:t>
          </w:r>
        </w:p>
      </w:sdtContent>
    </w:sdt>
    <w:bookmarkStart w:id="45" w:name="_heading=h.1v1yuxt" w:colFirst="0" w:colLast="0" w:displacedByCustomXml="next"/>
    <w:bookmarkEnd w:id="45" w:displacedByCustomXml="next"/>
    <w:sdt>
      <w:sdtPr>
        <w:rPr>
          <w:vanish/>
          <w:sz w:val="24"/>
          <w:szCs w:val="24"/>
          <w:highlight w:val="yellow"/>
        </w:rPr>
        <w:tag w:val="goog_rdk_632"/>
        <w:id w:val="1953057400"/>
      </w:sdtPr>
      <w:sdtContent>
        <w:p w:rsidR="00796A2E" w:rsidRPr="009849E7" w:rsidRDefault="00880F6D">
          <w:pPr>
            <w:pStyle w:val="Normal0"/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60" w:after="40" w:line="240" w:lineRule="auto"/>
            <w:ind w:left="397" w:hanging="397"/>
            <w:rPr>
              <w:b/>
              <w:color w:val="000000"/>
              <w:sz w:val="24"/>
              <w:szCs w:val="24"/>
            </w:rPr>
          </w:pPr>
          <w:r w:rsidRPr="009849E7">
            <w:rPr>
              <w:b/>
              <w:color w:val="000000"/>
              <w:sz w:val="24"/>
              <w:szCs w:val="24"/>
            </w:rPr>
            <w:t>6.</w:t>
          </w:r>
          <w:r w:rsidRPr="009849E7">
            <w:rPr>
              <w:b/>
              <w:sz w:val="24"/>
              <w:szCs w:val="24"/>
            </w:rPr>
            <w:t>4</w:t>
          </w:r>
          <w:r w:rsidR="00454B5F" w:rsidRPr="009849E7">
            <w:rPr>
              <w:b/>
              <w:sz w:val="24"/>
              <w:szCs w:val="24"/>
            </w:rPr>
            <w:t>.</w:t>
          </w:r>
          <w:r w:rsidRPr="009849E7">
            <w:rPr>
              <w:b/>
              <w:color w:val="000000"/>
              <w:sz w:val="24"/>
              <w:szCs w:val="24"/>
            </w:rPr>
            <w:t xml:space="preserve"> Хто і як часто оцінює викладацьку діяльність вчителів та надає їм зворотній зв’язок?</w:t>
          </w:r>
        </w:p>
      </w:sdtContent>
    </w:sdt>
    <w:tbl>
      <w:tblPr>
        <w:tblStyle w:val="1a"/>
        <w:tblW w:w="94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24"/>
        <w:gridCol w:w="1560"/>
        <w:gridCol w:w="1755"/>
        <w:gridCol w:w="1455"/>
      </w:tblGrid>
      <w:tr w:rsidR="00796A2E" w:rsidRPr="009849E7" w:rsidTr="00454B5F">
        <w:trPr>
          <w:trHeight w:val="560"/>
          <w:hidden/>
        </w:trPr>
        <w:tc>
          <w:tcPr>
            <w:tcW w:w="308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3"/>
              <w:id w:val="606468154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Категорії педагогічних працівників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4"/>
              <w:id w:val="628985399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Декілька разів на рік</w:t>
                </w: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5"/>
              <w:id w:val="794649490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Один раз на рік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6"/>
              <w:id w:val="659434007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Менше, ніж один раз на рік</w:t>
                </w: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7"/>
              <w:id w:val="285169906"/>
            </w:sdtPr>
            <w:sdtContent>
              <w:p w:rsidR="00796A2E" w:rsidRPr="009849E7" w:rsidRDefault="00880F6D">
                <w:pPr>
                  <w:pStyle w:val="Normal0"/>
                  <w:jc w:val="center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Ніколи</w:t>
                </w:r>
              </w:p>
            </w:sdtContent>
          </w:sdt>
        </w:tc>
      </w:tr>
      <w:tr w:rsidR="00796A2E" w:rsidRPr="009849E7" w:rsidTr="00454B5F">
        <w:trPr>
          <w:trHeight w:val="360"/>
          <w:hidden/>
        </w:trPr>
        <w:tc>
          <w:tcPr>
            <w:tcW w:w="308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8"/>
              <w:id w:val="-2036640866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Керівник закладу освіти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39"/>
              <w:id w:val="729969943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0"/>
              <w:id w:val="1442949382"/>
              <w:showingPlcHdr/>
            </w:sdtPr>
            <w:sdtContent>
              <w:p w:rsidR="00796A2E" w:rsidRPr="009849E7" w:rsidRDefault="00454B5F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1"/>
              <w:id w:val="-1437358741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2"/>
              <w:id w:val="124961823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454B5F">
        <w:trPr>
          <w:trHeight w:val="320"/>
          <w:hidden/>
        </w:trPr>
        <w:tc>
          <w:tcPr>
            <w:tcW w:w="308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3"/>
              <w:id w:val="729509156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Керівництво закладу освіти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4"/>
              <w:id w:val="128785571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5"/>
              <w:id w:val="-1689292014"/>
              <w:showingPlcHdr/>
            </w:sdtPr>
            <w:sdtContent>
              <w:p w:rsidR="00796A2E" w:rsidRPr="009849E7" w:rsidRDefault="00665633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 xml:space="preserve">     </w:t>
                </w: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6"/>
              <w:id w:val="-73316340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7"/>
              <w:id w:val="-1929336365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796A2E" w:rsidRPr="009849E7" w:rsidTr="00454B5F">
        <w:trPr>
          <w:trHeight w:val="300"/>
          <w:hidden/>
        </w:trPr>
        <w:tc>
          <w:tcPr>
            <w:tcW w:w="308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8"/>
              <w:id w:val="1831019010"/>
            </w:sdtPr>
            <w:sdtContent>
              <w:p w:rsidR="00796A2E" w:rsidRPr="009849E7" w:rsidRDefault="00880F6D">
                <w:pPr>
                  <w:pStyle w:val="Normal0"/>
                  <w:rPr>
                    <w:sz w:val="24"/>
                    <w:szCs w:val="24"/>
                  </w:rPr>
                </w:pPr>
                <w:r w:rsidRPr="009849E7">
                  <w:rPr>
                    <w:sz w:val="24"/>
                    <w:szCs w:val="24"/>
                  </w:rPr>
                  <w:t>Учителі (взаємні відвідування)</w:t>
                </w:r>
              </w:p>
            </w:sdtContent>
          </w:sdt>
        </w:tc>
        <w:tc>
          <w:tcPr>
            <w:tcW w:w="1624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49"/>
              <w:id w:val="-381020119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560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50"/>
              <w:id w:val="854849016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7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51"/>
              <w:id w:val="-1941677063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1455" w:type="dxa"/>
            <w:shd w:val="clear" w:color="auto" w:fill="FFFFFF"/>
          </w:tcPr>
          <w:sdt>
            <w:sdtPr>
              <w:rPr>
                <w:vanish/>
                <w:sz w:val="24"/>
                <w:szCs w:val="24"/>
                <w:highlight w:val="yellow"/>
              </w:rPr>
              <w:tag w:val="goog_rdk_652"/>
              <w:id w:val="-968812232"/>
            </w:sdtPr>
            <w:sdtContent>
              <w:p w:rsidR="00796A2E" w:rsidRPr="009849E7" w:rsidRDefault="00DF517B">
                <w:pPr>
                  <w:pStyle w:val="Normal0"/>
                  <w:rPr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rPr>
          <w:vanish/>
          <w:sz w:val="24"/>
          <w:szCs w:val="24"/>
          <w:highlight w:val="yellow"/>
        </w:rPr>
        <w:tag w:val="goog_rdk_653"/>
        <w:id w:val="-887499927"/>
      </w:sdtPr>
      <w:sdtContent>
        <w:p w:rsidR="00796A2E" w:rsidRPr="009849E7" w:rsidRDefault="00880F6D" w:rsidP="00665633">
          <w:pPr>
            <w:pStyle w:val="Normal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000000"/>
              <w:sz w:val="24"/>
              <w:szCs w:val="24"/>
            </w:rPr>
          </w:pPr>
          <w:r w:rsidRPr="009849E7">
            <w:rPr>
              <w:color w:val="000000"/>
              <w:sz w:val="24"/>
              <w:szCs w:val="24"/>
            </w:rPr>
            <w:t>Коментар до запитання _____________________________________________________________________________________</w:t>
          </w:r>
        </w:p>
      </w:sdtContent>
    </w:sdt>
    <w:sdt>
      <w:sdtPr>
        <w:rPr>
          <w:vanish/>
          <w:sz w:val="24"/>
          <w:szCs w:val="24"/>
          <w:highlight w:val="yellow"/>
        </w:rPr>
        <w:tag w:val="goog_rdk_654"/>
        <w:id w:val="-919559008"/>
      </w:sdtPr>
      <w:sdtContent>
        <w:p w:rsidR="00796A2E" w:rsidRPr="009849E7" w:rsidRDefault="00880F6D">
          <w:pPr>
            <w:pStyle w:val="1"/>
            <w:rPr>
              <w:sz w:val="24"/>
              <w:szCs w:val="24"/>
            </w:rPr>
          </w:pPr>
          <w:r w:rsidRPr="009849E7">
            <w:rPr>
              <w:sz w:val="24"/>
              <w:szCs w:val="24"/>
            </w:rPr>
            <w:t xml:space="preserve">Блок 7. Загальний коментар до листа опитування </w:t>
          </w:r>
        </w:p>
      </w:sdtContent>
    </w:sdt>
    <w:p w:rsidR="00DF0419" w:rsidRPr="009849E7" w:rsidRDefault="00DF517B" w:rsidP="006656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sdt>
        <w:sdtPr>
          <w:rPr>
            <w:vanish/>
            <w:sz w:val="24"/>
            <w:szCs w:val="24"/>
            <w:highlight w:val="yellow"/>
          </w:rPr>
          <w:tag w:val="goog_rdk_655"/>
          <w:id w:val="-480389681"/>
        </w:sdtPr>
        <w:sdtContent>
          <w:r w:rsidR="00880F6D" w:rsidRPr="009849E7">
            <w:rPr>
              <w:color w:val="000000"/>
              <w:sz w:val="24"/>
              <w:szCs w:val="24"/>
            </w:rPr>
            <w:t>_____________________________________________________________________________________</w:t>
          </w:r>
        </w:sdtContent>
      </w:sdt>
      <w:r w:rsidR="00DF0419" w:rsidRPr="009849E7">
        <w:rPr>
          <w:sz w:val="24"/>
          <w:szCs w:val="24"/>
        </w:rPr>
        <w:t xml:space="preserve"> </w:t>
      </w:r>
    </w:p>
    <w:sectPr w:rsidR="00DF0419" w:rsidRPr="009849E7" w:rsidSect="003C4D74">
      <w:headerReference w:type="default" r:id="rId9"/>
      <w:headerReference w:type="first" r:id="rId10"/>
      <w:pgSz w:w="11909" w:h="16834"/>
      <w:pgMar w:top="993" w:right="569" w:bottom="709" w:left="1080" w:header="454" w:footer="183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C0" w:rsidRDefault="000973C0">
      <w:pPr>
        <w:spacing w:line="240" w:lineRule="auto"/>
      </w:pPr>
      <w:r>
        <w:separator/>
      </w:r>
    </w:p>
  </w:endnote>
  <w:endnote w:type="continuationSeparator" w:id="0">
    <w:p w:rsidR="000973C0" w:rsidRDefault="00097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C0" w:rsidRDefault="000973C0">
      <w:pPr>
        <w:spacing w:line="240" w:lineRule="auto"/>
      </w:pPr>
      <w:r>
        <w:separator/>
      </w:r>
    </w:p>
  </w:footnote>
  <w:footnote w:type="continuationSeparator" w:id="0">
    <w:p w:rsidR="000973C0" w:rsidRDefault="00097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tag w:val="goog_rdk_656"/>
      <w:id w:val="1978872924"/>
    </w:sdtPr>
    <w:sdtContent>
      <w:p w:rsidR="00A94C8A" w:rsidRDefault="00A94C8A">
        <w:pPr>
          <w:pStyle w:val="Normal0"/>
          <w:pBdr>
            <w:top w:val="nil"/>
            <w:left w:val="nil"/>
            <w:bottom w:val="single" w:sz="4" w:space="1" w:color="000000"/>
            <w:right w:val="nil"/>
            <w:between w:val="nil"/>
          </w:pBdr>
          <w:tabs>
            <w:tab w:val="right" w:pos="9498"/>
          </w:tabs>
          <w:spacing w:line="240" w:lineRule="auto"/>
          <w:rPr>
            <w:color w:val="000000"/>
          </w:rPr>
        </w:pPr>
        <w:r>
          <w:rPr>
            <w:color w:val="000000"/>
          </w:rPr>
          <w:t>Опитувальний аркуш для керівника закладу освіти</w:t>
        </w:r>
        <w:r>
          <w:rPr>
            <w:color w:val="000000"/>
          </w:rPr>
          <w:tab/>
          <w:t xml:space="preserve">Сторінка </w:t>
        </w:r>
        <w:r w:rsidR="00772DC0"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 w:rsidR="00772DC0">
          <w:rPr>
            <w:color w:val="000000"/>
          </w:rPr>
          <w:fldChar w:fldCharType="separate"/>
        </w:r>
        <w:r w:rsidR="00AF6C40">
          <w:rPr>
            <w:noProof/>
            <w:color w:val="000000"/>
          </w:rPr>
          <w:t>12</w:t>
        </w:r>
        <w:r w:rsidR="00772DC0">
          <w:rPr>
            <w:color w:val="00000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74" w:rsidRPr="00072211" w:rsidRDefault="003C4D74" w:rsidP="003C4D74">
    <w:pPr>
      <w:pStyle w:val="af"/>
      <w:ind w:firstLine="3828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 xml:space="preserve">Додаток </w:t>
    </w:r>
    <w:r>
      <w:rPr>
        <w:rFonts w:ascii="Times New Roman" w:hAnsi="Times New Roman"/>
        <w:sz w:val="18"/>
      </w:rPr>
      <w:t>1</w:t>
    </w:r>
    <w:r w:rsidR="000026BE">
      <w:rPr>
        <w:rFonts w:ascii="Times New Roman" w:hAnsi="Times New Roman"/>
        <w:sz w:val="18"/>
      </w:rPr>
      <w:t xml:space="preserve">2 </w:t>
    </w:r>
    <w:r w:rsidRPr="00072211">
      <w:rPr>
        <w:rFonts w:ascii="Times New Roman" w:hAnsi="Times New Roman"/>
        <w:sz w:val="18"/>
      </w:rPr>
      <w:t xml:space="preserve"> до Положення про внутрішню систему забезпечення якості освіти</w:t>
    </w:r>
  </w:p>
  <w:p w:rsidR="003C4D74" w:rsidRPr="00072211" w:rsidRDefault="003C4D74" w:rsidP="003C4D74">
    <w:pPr>
      <w:pStyle w:val="af"/>
      <w:ind w:firstLine="3828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 xml:space="preserve">Прилуцького закладу загальної середньої освіти І-ІІІ ступенів № 10 (ліцею № 10) </w:t>
    </w:r>
  </w:p>
  <w:p w:rsidR="003C4D74" w:rsidRPr="00072211" w:rsidRDefault="003C4D74" w:rsidP="003C4D74">
    <w:pPr>
      <w:pStyle w:val="af"/>
      <w:ind w:firstLine="3828"/>
      <w:rPr>
        <w:rFonts w:ascii="Times New Roman" w:hAnsi="Times New Roman"/>
        <w:sz w:val="18"/>
      </w:rPr>
    </w:pPr>
    <w:r w:rsidRPr="00072211">
      <w:rPr>
        <w:rFonts w:ascii="Times New Roman" w:hAnsi="Times New Roman"/>
        <w:sz w:val="18"/>
      </w:rPr>
      <w:t>Прилуцької міської ради Чернігівської області</w:t>
    </w:r>
  </w:p>
  <w:p w:rsidR="00A94C8A" w:rsidRDefault="00A94C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64D"/>
    <w:multiLevelType w:val="multilevel"/>
    <w:tmpl w:val="D3D08214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5CBA20DE"/>
    <w:multiLevelType w:val="multilevel"/>
    <w:tmpl w:val="2FA096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F8F1232"/>
    <w:multiLevelType w:val="multilevel"/>
    <w:tmpl w:val="628C22F2"/>
    <w:lvl w:ilvl="0">
      <w:start w:val="1"/>
      <w:numFmt w:val="bullet"/>
      <w:lvlText w:val="□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>
    <w:nsid w:val="749C49FA"/>
    <w:multiLevelType w:val="multilevel"/>
    <w:tmpl w:val="5C92EA2A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2E"/>
    <w:rsid w:val="000026BE"/>
    <w:rsid w:val="00005C36"/>
    <w:rsid w:val="00047934"/>
    <w:rsid w:val="00057470"/>
    <w:rsid w:val="00057C6C"/>
    <w:rsid w:val="00084FB6"/>
    <w:rsid w:val="00094F9C"/>
    <w:rsid w:val="000973C0"/>
    <w:rsid w:val="000A4EF6"/>
    <w:rsid w:val="000B4006"/>
    <w:rsid w:val="000B628B"/>
    <w:rsid w:val="000E7BDA"/>
    <w:rsid w:val="000F3DE1"/>
    <w:rsid w:val="001362C4"/>
    <w:rsid w:val="00177453"/>
    <w:rsid w:val="00184678"/>
    <w:rsid w:val="001B18C6"/>
    <w:rsid w:val="00203ADF"/>
    <w:rsid w:val="00207063"/>
    <w:rsid w:val="0021513E"/>
    <w:rsid w:val="00225708"/>
    <w:rsid w:val="002328EE"/>
    <w:rsid w:val="002D1A69"/>
    <w:rsid w:val="002D32C0"/>
    <w:rsid w:val="002E5224"/>
    <w:rsid w:val="002F3ED1"/>
    <w:rsid w:val="00313F7D"/>
    <w:rsid w:val="00314375"/>
    <w:rsid w:val="00343211"/>
    <w:rsid w:val="00344E74"/>
    <w:rsid w:val="00367379"/>
    <w:rsid w:val="00375128"/>
    <w:rsid w:val="00383DE2"/>
    <w:rsid w:val="0039377F"/>
    <w:rsid w:val="003C3C2A"/>
    <w:rsid w:val="003C4D74"/>
    <w:rsid w:val="00424537"/>
    <w:rsid w:val="0043396E"/>
    <w:rsid w:val="004514AB"/>
    <w:rsid w:val="00454B5F"/>
    <w:rsid w:val="004B12A9"/>
    <w:rsid w:val="004C0E33"/>
    <w:rsid w:val="004C3C62"/>
    <w:rsid w:val="004C7766"/>
    <w:rsid w:val="004D677E"/>
    <w:rsid w:val="00531164"/>
    <w:rsid w:val="00585D2A"/>
    <w:rsid w:val="005A2455"/>
    <w:rsid w:val="005C5A40"/>
    <w:rsid w:val="005D0B0C"/>
    <w:rsid w:val="005D4691"/>
    <w:rsid w:val="0060437F"/>
    <w:rsid w:val="00612BB1"/>
    <w:rsid w:val="006237BC"/>
    <w:rsid w:val="0062659C"/>
    <w:rsid w:val="00665633"/>
    <w:rsid w:val="006868B8"/>
    <w:rsid w:val="00692F44"/>
    <w:rsid w:val="006A6CE8"/>
    <w:rsid w:val="006B6190"/>
    <w:rsid w:val="006C2F6B"/>
    <w:rsid w:val="006E7BD1"/>
    <w:rsid w:val="006F1C12"/>
    <w:rsid w:val="007142E5"/>
    <w:rsid w:val="00751339"/>
    <w:rsid w:val="007570A2"/>
    <w:rsid w:val="0076578B"/>
    <w:rsid w:val="00772DC0"/>
    <w:rsid w:val="00794F90"/>
    <w:rsid w:val="00796A2E"/>
    <w:rsid w:val="007B55E1"/>
    <w:rsid w:val="007D7643"/>
    <w:rsid w:val="007F718D"/>
    <w:rsid w:val="00810303"/>
    <w:rsid w:val="00820AE6"/>
    <w:rsid w:val="00821F3F"/>
    <w:rsid w:val="00834DC5"/>
    <w:rsid w:val="00845CC4"/>
    <w:rsid w:val="00880F6D"/>
    <w:rsid w:val="008C052E"/>
    <w:rsid w:val="0093211F"/>
    <w:rsid w:val="009364CD"/>
    <w:rsid w:val="00953342"/>
    <w:rsid w:val="00954B92"/>
    <w:rsid w:val="009849E7"/>
    <w:rsid w:val="00986C1A"/>
    <w:rsid w:val="00995929"/>
    <w:rsid w:val="009C6D6E"/>
    <w:rsid w:val="009D797F"/>
    <w:rsid w:val="009F22FA"/>
    <w:rsid w:val="00A0677F"/>
    <w:rsid w:val="00A72DBC"/>
    <w:rsid w:val="00A8647D"/>
    <w:rsid w:val="00A94648"/>
    <w:rsid w:val="00A94863"/>
    <w:rsid w:val="00A94C8A"/>
    <w:rsid w:val="00AA0D75"/>
    <w:rsid w:val="00AA6998"/>
    <w:rsid w:val="00AB150D"/>
    <w:rsid w:val="00AD0CEA"/>
    <w:rsid w:val="00AF6C40"/>
    <w:rsid w:val="00AF6FF3"/>
    <w:rsid w:val="00B04F31"/>
    <w:rsid w:val="00B24302"/>
    <w:rsid w:val="00B51A9A"/>
    <w:rsid w:val="00B600B3"/>
    <w:rsid w:val="00B67B8E"/>
    <w:rsid w:val="00B77A1E"/>
    <w:rsid w:val="00B90698"/>
    <w:rsid w:val="00BA6186"/>
    <w:rsid w:val="00BC2ECF"/>
    <w:rsid w:val="00BD6212"/>
    <w:rsid w:val="00BF6742"/>
    <w:rsid w:val="00C47780"/>
    <w:rsid w:val="00C90171"/>
    <w:rsid w:val="00C925CF"/>
    <w:rsid w:val="00CA3002"/>
    <w:rsid w:val="00CA3389"/>
    <w:rsid w:val="00CA4A99"/>
    <w:rsid w:val="00D21701"/>
    <w:rsid w:val="00D47A61"/>
    <w:rsid w:val="00D72248"/>
    <w:rsid w:val="00DF0419"/>
    <w:rsid w:val="00DF517B"/>
    <w:rsid w:val="00E05CB0"/>
    <w:rsid w:val="00E348EF"/>
    <w:rsid w:val="00E35661"/>
    <w:rsid w:val="00E477FF"/>
    <w:rsid w:val="00E67DA2"/>
    <w:rsid w:val="00E805A8"/>
    <w:rsid w:val="00E933C1"/>
    <w:rsid w:val="00EE1F9E"/>
    <w:rsid w:val="00F240EE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C0"/>
  </w:style>
  <w:style w:type="paragraph" w:styleId="1">
    <w:name w:val="heading 1"/>
    <w:basedOn w:val="a"/>
    <w:next w:val="a"/>
    <w:rsid w:val="00772DC0"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20">
    <w:name w:val="heading 2"/>
    <w:basedOn w:val="a"/>
    <w:next w:val="a"/>
    <w:rsid w:val="00772DC0"/>
    <w:pPr>
      <w:keepNext/>
      <w:keepLines/>
      <w:spacing w:before="240" w:after="1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rsid w:val="00772DC0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rsid w:val="00772D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72D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72D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2DC0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3">
    <w:name w:val="Title"/>
    <w:basedOn w:val="a"/>
    <w:next w:val="a"/>
    <w:rsid w:val="00772DC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  <w:rsid w:val="00F41A02"/>
  </w:style>
  <w:style w:type="paragraph" w:customStyle="1" w:styleId="heading10">
    <w:name w:val="heading 10"/>
    <w:basedOn w:val="Normal0"/>
    <w:next w:val="Normal0"/>
    <w:link w:val="10"/>
    <w:uiPriority w:val="9"/>
    <w:qFormat/>
    <w:rsid w:val="00711C9F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link w:val="21"/>
    <w:uiPriority w:val="9"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link w:val="30"/>
    <w:uiPriority w:val="9"/>
    <w:unhideWhenUsed/>
    <w:qFormat/>
    <w:rsid w:val="00772DC0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link w:val="40"/>
    <w:uiPriority w:val="9"/>
    <w:semiHidden/>
    <w:unhideWhenUsed/>
    <w:qFormat/>
    <w:rsid w:val="00772D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link w:val="50"/>
    <w:uiPriority w:val="9"/>
    <w:semiHidden/>
    <w:unhideWhenUsed/>
    <w:qFormat/>
    <w:rsid w:val="00772DC0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link w:val="60"/>
    <w:uiPriority w:val="9"/>
    <w:semiHidden/>
    <w:unhideWhenUsed/>
    <w:qFormat/>
    <w:rsid w:val="00772DC0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rsid w:val="00772D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NormalTable1">
    <w:name w:val="Normal Table1"/>
    <w:rsid w:val="00772DC0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itle0">
    <w:name w:val="Title0"/>
    <w:basedOn w:val="Normal0"/>
    <w:next w:val="Normal0"/>
    <w:link w:val="a4"/>
    <w:uiPriority w:val="10"/>
    <w:qFormat/>
    <w:rsid w:val="00772DC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rsid w:val="00772D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10">
    <w:name w:val="21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table" w:customStyle="1" w:styleId="200">
    <w:name w:val="20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table" w:customStyle="1" w:styleId="19">
    <w:name w:val="19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table" w:customStyle="1" w:styleId="18">
    <w:name w:val="18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paragraph" w:customStyle="1" w:styleId="11">
    <w:name w:val="1 Запитання"/>
    <w:basedOn w:val="heading30"/>
    <w:qFormat/>
    <w:rsid w:val="00ED2E24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CF49B2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CF49B2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7">
    <w:name w:val="Table Grid"/>
    <w:basedOn w:val="NormalTable0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header"/>
    <w:basedOn w:val="Normal0"/>
    <w:link w:val="a9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ABA"/>
    <w:rPr>
      <w:rFonts w:ascii="Times New Roman" w:hAnsi="Times New Roman"/>
      <w:sz w:val="18"/>
    </w:rPr>
  </w:style>
  <w:style w:type="paragraph" w:styleId="aa">
    <w:name w:val="footer"/>
    <w:basedOn w:val="Normal0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heading10"/>
    <w:uiPriority w:val="9"/>
    <w:rsid w:val="00711C9F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heading20"/>
    <w:uiPriority w:val="9"/>
    <w:rsid w:val="00240BD9"/>
    <w:rPr>
      <w:rFonts w:ascii="Times New Roman" w:hAnsi="Times New Roman"/>
      <w:b/>
      <w:sz w:val="20"/>
      <w:szCs w:val="32"/>
    </w:rPr>
  </w:style>
  <w:style w:type="character" w:customStyle="1" w:styleId="30">
    <w:name w:val="Заголовок 3 Знак"/>
    <w:basedOn w:val="a0"/>
    <w:link w:val="heading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heading40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heading50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heading60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Title0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Normal0"/>
    <w:qFormat/>
    <w:rsid w:val="00240BD9"/>
    <w:pPr>
      <w:widowControl w:val="0"/>
      <w:spacing w:before="120" w:after="120" w:line="360" w:lineRule="auto"/>
    </w:pPr>
    <w:rPr>
      <w:szCs w:val="24"/>
    </w:rPr>
  </w:style>
  <w:style w:type="paragraph" w:customStyle="1" w:styleId="ac">
    <w:name w:val="Коментар"/>
    <w:basedOn w:val="Normal0"/>
    <w:rsid w:val="00240BD9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rsid w:val="00772D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7">
    <w:name w:val="17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6">
    <w:name w:val="16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5">
    <w:name w:val="15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4">
    <w:name w:val="14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13">
    <w:name w:val="13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12">
    <w:name w:val="12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110">
    <w:name w:val="11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00">
    <w:name w:val="10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9">
    <w:name w:val="9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8">
    <w:name w:val="8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7">
    <w:name w:val="7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61">
    <w:name w:val="6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51">
    <w:name w:val="5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42">
    <w:name w:val="4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32">
    <w:name w:val="3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22">
    <w:name w:val="2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a">
    <w:name w:val="1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paragraph" w:styleId="ad">
    <w:name w:val="Balloon Text"/>
    <w:basedOn w:val="a"/>
    <w:link w:val="ae"/>
    <w:uiPriority w:val="99"/>
    <w:semiHidden/>
    <w:unhideWhenUsed/>
    <w:rsid w:val="005A2455"/>
    <w:pPr>
      <w:spacing w:line="240" w:lineRule="auto"/>
    </w:pPr>
    <w:rPr>
      <w:rFonts w:ascii="Segoe UI" w:hAnsi="Segoe UI" w:cs="Segoe UI"/>
    </w:rPr>
  </w:style>
  <w:style w:type="character" w:customStyle="1" w:styleId="ae">
    <w:name w:val="Текст выноски Знак"/>
    <w:basedOn w:val="a0"/>
    <w:link w:val="ad"/>
    <w:uiPriority w:val="99"/>
    <w:semiHidden/>
    <w:rsid w:val="005A2455"/>
    <w:rPr>
      <w:rFonts w:ascii="Segoe UI" w:hAnsi="Segoe UI" w:cs="Segoe UI"/>
    </w:rPr>
  </w:style>
  <w:style w:type="paragraph" w:styleId="af">
    <w:name w:val="No Spacing"/>
    <w:uiPriority w:val="1"/>
    <w:qFormat/>
    <w:rsid w:val="003C4D74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C0"/>
  </w:style>
  <w:style w:type="paragraph" w:styleId="1">
    <w:name w:val="heading 1"/>
    <w:basedOn w:val="a"/>
    <w:next w:val="a"/>
    <w:rsid w:val="00772DC0"/>
    <w:pPr>
      <w:keepNext/>
      <w:keepLines/>
      <w:spacing w:before="400" w:after="120"/>
      <w:outlineLvl w:val="0"/>
    </w:pPr>
    <w:rPr>
      <w:sz w:val="32"/>
      <w:szCs w:val="32"/>
    </w:rPr>
  </w:style>
  <w:style w:type="paragraph" w:styleId="20">
    <w:name w:val="heading 2"/>
    <w:basedOn w:val="a"/>
    <w:next w:val="a"/>
    <w:rsid w:val="00772DC0"/>
    <w:pPr>
      <w:keepNext/>
      <w:keepLines/>
      <w:spacing w:before="240" w:after="1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rsid w:val="00772DC0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rsid w:val="00772D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72DC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72D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2DC0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3">
    <w:name w:val="Title"/>
    <w:basedOn w:val="a"/>
    <w:next w:val="a"/>
    <w:rsid w:val="00772DC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  <w:rsid w:val="00F41A02"/>
  </w:style>
  <w:style w:type="paragraph" w:customStyle="1" w:styleId="heading10">
    <w:name w:val="heading 10"/>
    <w:basedOn w:val="Normal0"/>
    <w:next w:val="Normal0"/>
    <w:link w:val="10"/>
    <w:uiPriority w:val="9"/>
    <w:qFormat/>
    <w:rsid w:val="00711C9F"/>
    <w:pPr>
      <w:keepNext/>
      <w:keepLines/>
      <w:spacing w:before="400" w:after="120"/>
      <w:outlineLvl w:val="0"/>
    </w:pPr>
    <w:rPr>
      <w:sz w:val="32"/>
      <w:szCs w:val="40"/>
    </w:rPr>
  </w:style>
  <w:style w:type="paragraph" w:customStyle="1" w:styleId="heading20">
    <w:name w:val="heading 20"/>
    <w:basedOn w:val="Normal0"/>
    <w:next w:val="Normal0"/>
    <w:link w:val="21"/>
    <w:uiPriority w:val="9"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customStyle="1" w:styleId="heading30">
    <w:name w:val="heading 30"/>
    <w:basedOn w:val="Normal0"/>
    <w:next w:val="Normal0"/>
    <w:link w:val="30"/>
    <w:uiPriority w:val="9"/>
    <w:unhideWhenUsed/>
    <w:qFormat/>
    <w:rsid w:val="00772DC0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customStyle="1" w:styleId="heading40">
    <w:name w:val="heading 40"/>
    <w:basedOn w:val="Normal0"/>
    <w:next w:val="Normal0"/>
    <w:link w:val="40"/>
    <w:uiPriority w:val="9"/>
    <w:semiHidden/>
    <w:unhideWhenUsed/>
    <w:qFormat/>
    <w:rsid w:val="00772D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link w:val="50"/>
    <w:uiPriority w:val="9"/>
    <w:semiHidden/>
    <w:unhideWhenUsed/>
    <w:qFormat/>
    <w:rsid w:val="00772DC0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link w:val="60"/>
    <w:uiPriority w:val="9"/>
    <w:semiHidden/>
    <w:unhideWhenUsed/>
    <w:qFormat/>
    <w:rsid w:val="00772DC0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rsid w:val="00772DC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NormalTable1">
    <w:name w:val="Normal Table1"/>
    <w:rsid w:val="00772DC0"/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itle0">
    <w:name w:val="Title0"/>
    <w:basedOn w:val="Normal0"/>
    <w:next w:val="Normal0"/>
    <w:link w:val="a4"/>
    <w:uiPriority w:val="10"/>
    <w:qFormat/>
    <w:rsid w:val="00772DC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rsid w:val="00772D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10">
    <w:name w:val="21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table" w:customStyle="1" w:styleId="200">
    <w:name w:val="20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table" w:customStyle="1" w:styleId="19">
    <w:name w:val="19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table" w:customStyle="1" w:styleId="18">
    <w:name w:val="18"/>
    <w:basedOn w:val="NormalTable1"/>
    <w:rsid w:val="00772DC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rPr>
      <w:hidden/>
    </w:trPr>
  </w:style>
  <w:style w:type="paragraph" w:customStyle="1" w:styleId="11">
    <w:name w:val="1 Запитання"/>
    <w:basedOn w:val="heading30"/>
    <w:qFormat/>
    <w:rsid w:val="00ED2E24"/>
    <w:pPr>
      <w:spacing w:before="60" w:after="40" w:line="240" w:lineRule="auto"/>
      <w:ind w:left="397" w:hanging="397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Normal0"/>
    <w:qFormat/>
    <w:rsid w:val="00CF49B2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1">
    <w:name w:val="3 Відповідь з кількома варіантами"/>
    <w:basedOn w:val="2"/>
    <w:qFormat/>
    <w:rsid w:val="00CF49B2"/>
    <w:pPr>
      <w:numPr>
        <w:numId w:val="0"/>
      </w:numPr>
      <w:tabs>
        <w:tab w:val="num" w:pos="720"/>
      </w:tabs>
      <w:ind w:left="720" w:hanging="720"/>
    </w:pPr>
    <w:rPr>
      <w:color w:val="E36C0A" w:themeColor="accent6" w:themeShade="BF"/>
    </w:rPr>
  </w:style>
  <w:style w:type="table" w:styleId="a7">
    <w:name w:val="Table Grid"/>
    <w:basedOn w:val="NormalTable0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header"/>
    <w:basedOn w:val="Normal0"/>
    <w:link w:val="a9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ABA"/>
    <w:rPr>
      <w:rFonts w:ascii="Times New Roman" w:hAnsi="Times New Roman"/>
      <w:sz w:val="18"/>
    </w:rPr>
  </w:style>
  <w:style w:type="paragraph" w:styleId="aa">
    <w:name w:val="footer"/>
    <w:basedOn w:val="Normal0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heading10"/>
    <w:uiPriority w:val="9"/>
    <w:rsid w:val="00711C9F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heading20"/>
    <w:uiPriority w:val="9"/>
    <w:rsid w:val="00240BD9"/>
    <w:rPr>
      <w:rFonts w:ascii="Times New Roman" w:hAnsi="Times New Roman"/>
      <w:b/>
      <w:sz w:val="20"/>
      <w:szCs w:val="32"/>
    </w:rPr>
  </w:style>
  <w:style w:type="character" w:customStyle="1" w:styleId="30">
    <w:name w:val="Заголовок 3 Знак"/>
    <w:basedOn w:val="a0"/>
    <w:link w:val="heading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heading40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heading50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heading60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Title0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Normal0"/>
    <w:qFormat/>
    <w:rsid w:val="00240BD9"/>
    <w:pPr>
      <w:widowControl w:val="0"/>
      <w:spacing w:before="120" w:after="120" w:line="360" w:lineRule="auto"/>
    </w:pPr>
    <w:rPr>
      <w:szCs w:val="24"/>
    </w:rPr>
  </w:style>
  <w:style w:type="paragraph" w:customStyle="1" w:styleId="ac">
    <w:name w:val="Коментар"/>
    <w:basedOn w:val="Normal0"/>
    <w:rsid w:val="00240BD9"/>
    <w:pPr>
      <w:widowControl w:val="0"/>
      <w:spacing w:before="120" w:after="120" w:line="480" w:lineRule="auto"/>
    </w:pPr>
    <w:rPr>
      <w:szCs w:val="24"/>
    </w:rPr>
  </w:style>
  <w:style w:type="paragraph" w:customStyle="1" w:styleId="Subtitle0">
    <w:name w:val="Subtitle0"/>
    <w:basedOn w:val="a"/>
    <w:next w:val="a"/>
    <w:rsid w:val="00772DC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7">
    <w:name w:val="17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6">
    <w:name w:val="16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5">
    <w:name w:val="15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4">
    <w:name w:val="14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13">
    <w:name w:val="13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12">
    <w:name w:val="12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110">
    <w:name w:val="11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00">
    <w:name w:val="10"/>
    <w:basedOn w:val="NormalTable1"/>
    <w:rsid w:val="00772DC0"/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9">
    <w:name w:val="9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rPr>
      <w:hidden/>
    </w:trPr>
  </w:style>
  <w:style w:type="table" w:customStyle="1" w:styleId="8">
    <w:name w:val="8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7">
    <w:name w:val="7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61">
    <w:name w:val="6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51">
    <w:name w:val="5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42">
    <w:name w:val="4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32">
    <w:name w:val="3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22">
    <w:name w:val="2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table" w:customStyle="1" w:styleId="1a">
    <w:name w:val="1"/>
    <w:basedOn w:val="NormalTable1"/>
    <w:rsid w:val="00772DC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rPr>
      <w:hidden/>
    </w:trPr>
  </w:style>
  <w:style w:type="paragraph" w:styleId="ad">
    <w:name w:val="Balloon Text"/>
    <w:basedOn w:val="a"/>
    <w:link w:val="ae"/>
    <w:uiPriority w:val="99"/>
    <w:semiHidden/>
    <w:unhideWhenUsed/>
    <w:rsid w:val="005A2455"/>
    <w:pPr>
      <w:spacing w:line="240" w:lineRule="auto"/>
    </w:pPr>
    <w:rPr>
      <w:rFonts w:ascii="Segoe UI" w:hAnsi="Segoe UI" w:cs="Segoe UI"/>
    </w:rPr>
  </w:style>
  <w:style w:type="character" w:customStyle="1" w:styleId="ae">
    <w:name w:val="Текст выноски Знак"/>
    <w:basedOn w:val="a0"/>
    <w:link w:val="ad"/>
    <w:uiPriority w:val="99"/>
    <w:semiHidden/>
    <w:rsid w:val="005A2455"/>
    <w:rPr>
      <w:rFonts w:ascii="Segoe UI" w:hAnsi="Segoe UI" w:cs="Segoe UI"/>
    </w:rPr>
  </w:style>
  <w:style w:type="paragraph" w:styleId="af">
    <w:name w:val="No Spacing"/>
    <w:uiPriority w:val="1"/>
    <w:qFormat/>
    <w:rsid w:val="003C4D74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jIkhaASisZULM5mcXRNjPrlc2w==">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19424</Words>
  <Characters>11073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1до наказу Державної служби якості освіти України</vt:lpstr>
      <vt:lpstr>Додаток 1до наказу Державної служби якості освіти України</vt:lpstr>
    </vt:vector>
  </TitlesOfParts>
  <Company>SPecialiST RePack</Company>
  <LinksUpToDate>false</LinksUpToDate>
  <CharactersWithSpaces>30437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1до наказу Державної служби якості освіти України</dc:title>
  <dc:creator>User</dc:creator>
  <cp:lastModifiedBy>PC Lenovo</cp:lastModifiedBy>
  <cp:revision>1</cp:revision>
  <cp:lastPrinted>2020-01-03T12:50:00Z</cp:lastPrinted>
  <dcterms:created xsi:type="dcterms:W3CDTF">2021-08-09T11:45:00Z</dcterms:created>
  <dcterms:modified xsi:type="dcterms:W3CDTF">2021-08-09T16:17:00Z</dcterms:modified>
</cp:coreProperties>
</file>