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D5" w:rsidRPr="00A63020" w:rsidRDefault="00BD0BD5" w:rsidP="00BD0BD5">
      <w:pPr>
        <w:pStyle w:val="a9"/>
        <w:ind w:firstLine="4820"/>
        <w:rPr>
          <w:rFonts w:ascii="Times New Roman" w:hAnsi="Times New Roman"/>
          <w:sz w:val="24"/>
          <w:szCs w:val="24"/>
        </w:rPr>
      </w:pPr>
      <w:r w:rsidRPr="00A63020">
        <w:rPr>
          <w:rFonts w:ascii="Times New Roman" w:hAnsi="Times New Roman"/>
          <w:sz w:val="24"/>
          <w:szCs w:val="24"/>
        </w:rPr>
        <w:t>ДОДАТОК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A63020">
        <w:rPr>
          <w:rFonts w:ascii="Times New Roman" w:hAnsi="Times New Roman"/>
          <w:sz w:val="24"/>
          <w:szCs w:val="24"/>
        </w:rPr>
        <w:t xml:space="preserve"> до ПРОТОКОЛУ №8</w:t>
      </w:r>
    </w:p>
    <w:p w:rsidR="00BD0BD5" w:rsidRPr="00A63020" w:rsidRDefault="00BD0BD5" w:rsidP="00BD0BD5">
      <w:pPr>
        <w:pStyle w:val="a9"/>
        <w:ind w:firstLine="4820"/>
        <w:rPr>
          <w:rFonts w:ascii="Times New Roman" w:hAnsi="Times New Roman"/>
          <w:sz w:val="24"/>
          <w:szCs w:val="24"/>
        </w:rPr>
      </w:pPr>
      <w:r w:rsidRPr="00A63020">
        <w:rPr>
          <w:rFonts w:ascii="Times New Roman" w:hAnsi="Times New Roman"/>
          <w:sz w:val="24"/>
          <w:szCs w:val="24"/>
        </w:rPr>
        <w:t>від 05.01.2022 р.</w:t>
      </w:r>
    </w:p>
    <w:p w:rsidR="00BD0BD5" w:rsidRPr="00A63020" w:rsidRDefault="00BD0BD5" w:rsidP="00BD0BD5">
      <w:pPr>
        <w:pStyle w:val="a9"/>
        <w:ind w:firstLine="4820"/>
        <w:rPr>
          <w:rFonts w:ascii="Times New Roman" w:hAnsi="Times New Roman"/>
          <w:sz w:val="24"/>
          <w:szCs w:val="24"/>
        </w:rPr>
      </w:pPr>
      <w:r w:rsidRPr="00A63020">
        <w:rPr>
          <w:rFonts w:ascii="Times New Roman" w:hAnsi="Times New Roman"/>
          <w:sz w:val="24"/>
          <w:szCs w:val="24"/>
        </w:rPr>
        <w:t>засідання педагогічної ради</w:t>
      </w:r>
    </w:p>
    <w:p w:rsidR="00BD0BD5" w:rsidRPr="00A63020" w:rsidRDefault="00BD0BD5" w:rsidP="00BD0BD5">
      <w:pPr>
        <w:pStyle w:val="a9"/>
        <w:ind w:firstLine="4820"/>
        <w:rPr>
          <w:rFonts w:ascii="Times New Roman" w:hAnsi="Times New Roman"/>
          <w:sz w:val="24"/>
          <w:szCs w:val="24"/>
        </w:rPr>
      </w:pPr>
      <w:r w:rsidRPr="00A63020">
        <w:rPr>
          <w:rFonts w:ascii="Times New Roman" w:hAnsi="Times New Roman"/>
          <w:sz w:val="24"/>
          <w:szCs w:val="24"/>
        </w:rPr>
        <w:t>Прилуцького закладу загальної середньої</w:t>
      </w:r>
    </w:p>
    <w:p w:rsidR="00BD0BD5" w:rsidRPr="00A63020" w:rsidRDefault="00BD0BD5" w:rsidP="00BD0BD5">
      <w:pPr>
        <w:pStyle w:val="a9"/>
        <w:ind w:firstLine="4820"/>
        <w:rPr>
          <w:rFonts w:ascii="Times New Roman" w:hAnsi="Times New Roman"/>
          <w:sz w:val="24"/>
          <w:szCs w:val="24"/>
        </w:rPr>
      </w:pPr>
      <w:r w:rsidRPr="00A63020">
        <w:rPr>
          <w:rFonts w:ascii="Times New Roman" w:hAnsi="Times New Roman"/>
          <w:sz w:val="24"/>
          <w:szCs w:val="24"/>
        </w:rPr>
        <w:t>освіти І-ІІІ ступенів №10 (ліцею № 10)</w:t>
      </w:r>
    </w:p>
    <w:p w:rsidR="00BD0BD5" w:rsidRPr="00A63020" w:rsidRDefault="00BD0BD5" w:rsidP="00BD0BD5">
      <w:pPr>
        <w:pStyle w:val="a9"/>
        <w:ind w:firstLine="4820"/>
        <w:rPr>
          <w:rFonts w:ascii="Times New Roman" w:hAnsi="Times New Roman"/>
          <w:sz w:val="24"/>
          <w:szCs w:val="24"/>
        </w:rPr>
      </w:pPr>
      <w:r w:rsidRPr="00A63020">
        <w:rPr>
          <w:rFonts w:ascii="Times New Roman" w:hAnsi="Times New Roman"/>
          <w:sz w:val="24"/>
          <w:szCs w:val="24"/>
        </w:rPr>
        <w:t>Прилуцької міської ради</w:t>
      </w:r>
    </w:p>
    <w:p w:rsidR="00BD0BD5" w:rsidRDefault="00BD0BD5" w:rsidP="00BD0BD5">
      <w:pPr>
        <w:pStyle w:val="a9"/>
        <w:ind w:firstLine="4820"/>
        <w:rPr>
          <w:rFonts w:ascii="Times New Roman" w:hAnsi="Times New Roman"/>
          <w:sz w:val="24"/>
          <w:szCs w:val="24"/>
          <w:lang w:val="uk-UA"/>
        </w:rPr>
      </w:pPr>
      <w:r w:rsidRPr="00A63020">
        <w:rPr>
          <w:rFonts w:ascii="Times New Roman" w:hAnsi="Times New Roman"/>
          <w:sz w:val="24"/>
          <w:szCs w:val="24"/>
        </w:rPr>
        <w:t>Чернігівської області</w:t>
      </w:r>
    </w:p>
    <w:p w:rsidR="0018749F" w:rsidRPr="00BD0BD5" w:rsidRDefault="004B03D1" w:rsidP="00BD0BD5">
      <w:pPr>
        <w:pStyle w:val="a3"/>
        <w:spacing w:before="9"/>
        <w:ind w:left="20"/>
        <w:jc w:val="center"/>
        <w:rPr>
          <w:sz w:val="24"/>
          <w:szCs w:val="24"/>
        </w:rPr>
      </w:pPr>
      <w:r w:rsidRPr="004B03D1">
        <w:rPr>
          <w:sz w:val="24"/>
          <w:szCs w:val="24"/>
        </w:rPr>
        <w:t>Адаптовані критерії</w:t>
      </w:r>
      <w:r w:rsidRPr="004B03D1">
        <w:rPr>
          <w:spacing w:val="-7"/>
          <w:sz w:val="24"/>
          <w:szCs w:val="24"/>
        </w:rPr>
        <w:t xml:space="preserve"> </w:t>
      </w:r>
      <w:r w:rsidRPr="004B03D1">
        <w:rPr>
          <w:sz w:val="24"/>
          <w:szCs w:val="24"/>
        </w:rPr>
        <w:t>оцінювання</w:t>
      </w:r>
      <w:r w:rsidRPr="004B03D1">
        <w:rPr>
          <w:spacing w:val="-6"/>
          <w:sz w:val="24"/>
          <w:szCs w:val="24"/>
        </w:rPr>
        <w:t xml:space="preserve"> </w:t>
      </w:r>
      <w:r w:rsidRPr="004B03D1">
        <w:rPr>
          <w:sz w:val="24"/>
          <w:szCs w:val="24"/>
        </w:rPr>
        <w:t>навчальних</w:t>
      </w:r>
      <w:r w:rsidRPr="004B03D1">
        <w:rPr>
          <w:spacing w:val="-4"/>
          <w:sz w:val="24"/>
          <w:szCs w:val="24"/>
        </w:rPr>
        <w:t xml:space="preserve"> </w:t>
      </w:r>
      <w:r w:rsidRPr="004B03D1">
        <w:rPr>
          <w:sz w:val="24"/>
          <w:szCs w:val="24"/>
        </w:rPr>
        <w:t>досягнень</w:t>
      </w:r>
      <w:r w:rsidRPr="004B03D1">
        <w:rPr>
          <w:spacing w:val="-6"/>
          <w:sz w:val="24"/>
          <w:szCs w:val="24"/>
        </w:rPr>
        <w:t xml:space="preserve"> </w:t>
      </w:r>
      <w:r w:rsidRPr="004B03D1">
        <w:rPr>
          <w:sz w:val="24"/>
          <w:szCs w:val="24"/>
        </w:rPr>
        <w:t>з</w:t>
      </w:r>
      <w:r w:rsidRPr="004B03D1">
        <w:rPr>
          <w:spacing w:val="-4"/>
          <w:sz w:val="24"/>
          <w:szCs w:val="24"/>
        </w:rPr>
        <w:t xml:space="preserve"> </w:t>
      </w:r>
      <w:r w:rsidRPr="004B03D1">
        <w:rPr>
          <w:sz w:val="24"/>
          <w:szCs w:val="24"/>
        </w:rPr>
        <w:t>природознавства</w:t>
      </w:r>
      <w:r>
        <w:rPr>
          <w:sz w:val="24"/>
          <w:szCs w:val="24"/>
        </w:rPr>
        <w:t xml:space="preserve"> для учнів 5 класу </w:t>
      </w:r>
      <w:r w:rsidR="001C487C" w:rsidRPr="004B03D1">
        <w:rPr>
          <w:sz w:val="24"/>
          <w:szCs w:val="24"/>
        </w:rPr>
        <w:t>за</w:t>
      </w:r>
      <w:r w:rsidR="001C487C" w:rsidRPr="004B03D1">
        <w:rPr>
          <w:spacing w:val="-1"/>
          <w:sz w:val="24"/>
          <w:szCs w:val="24"/>
        </w:rPr>
        <w:t xml:space="preserve"> </w:t>
      </w:r>
      <w:r w:rsidR="001C487C" w:rsidRPr="004B03D1">
        <w:rPr>
          <w:sz w:val="24"/>
          <w:szCs w:val="24"/>
        </w:rPr>
        <w:t>виконання</w:t>
      </w:r>
      <w:r w:rsidR="001C487C" w:rsidRPr="004B03D1">
        <w:rPr>
          <w:spacing w:val="-4"/>
          <w:sz w:val="24"/>
          <w:szCs w:val="24"/>
        </w:rPr>
        <w:t xml:space="preserve"> </w:t>
      </w:r>
      <w:r w:rsidR="001C487C" w:rsidRPr="004B03D1">
        <w:rPr>
          <w:sz w:val="24"/>
          <w:szCs w:val="24"/>
        </w:rPr>
        <w:t>практичної</w:t>
      </w:r>
      <w:r w:rsidR="001C487C" w:rsidRPr="004B03D1">
        <w:rPr>
          <w:spacing w:val="67"/>
          <w:sz w:val="24"/>
          <w:szCs w:val="24"/>
        </w:rPr>
        <w:t xml:space="preserve"> </w:t>
      </w:r>
      <w:r w:rsidR="001C487C" w:rsidRPr="004B03D1">
        <w:rPr>
          <w:sz w:val="24"/>
          <w:szCs w:val="24"/>
        </w:rPr>
        <w:t>роботи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5"/>
        <w:gridCol w:w="793"/>
        <w:gridCol w:w="6976"/>
      </w:tblGrid>
      <w:tr w:rsidR="0018749F" w:rsidRPr="004B03D1">
        <w:trPr>
          <w:trHeight w:val="827"/>
        </w:trPr>
        <w:tc>
          <w:tcPr>
            <w:tcW w:w="1805" w:type="dxa"/>
          </w:tcPr>
          <w:p w:rsidR="0018749F" w:rsidRPr="004B03D1" w:rsidRDefault="001C487C">
            <w:pPr>
              <w:pStyle w:val="TableParagraph"/>
              <w:spacing w:line="237" w:lineRule="auto"/>
              <w:ind w:left="311" w:right="292" w:firstLine="335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Рівні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pacing w:val="-1"/>
                <w:sz w:val="24"/>
                <w:szCs w:val="24"/>
              </w:rPr>
              <w:t>навчальних</w:t>
            </w:r>
          </w:p>
          <w:p w:rsidR="0018749F" w:rsidRPr="004B03D1" w:rsidRDefault="001C487C">
            <w:pPr>
              <w:pStyle w:val="TableParagraph"/>
              <w:spacing w:line="264" w:lineRule="exact"/>
              <w:ind w:left="388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досягнень</w:t>
            </w: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270" w:lineRule="exact"/>
              <w:ind w:left="127" w:right="123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Бали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spacing w:line="275" w:lineRule="exact"/>
              <w:ind w:left="383"/>
              <w:rPr>
                <w:b/>
                <w:sz w:val="24"/>
                <w:szCs w:val="24"/>
              </w:rPr>
            </w:pPr>
            <w:r w:rsidRPr="004B03D1">
              <w:rPr>
                <w:b/>
                <w:sz w:val="24"/>
                <w:szCs w:val="24"/>
              </w:rPr>
              <w:t>Характеристика</w:t>
            </w:r>
            <w:r w:rsidRPr="004B03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навчальних</w:t>
            </w:r>
            <w:r w:rsidRPr="004B03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досягнень</w:t>
            </w:r>
            <w:r w:rsidRPr="004B03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здобувача</w:t>
            </w:r>
            <w:r w:rsidRPr="004B03D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освіти</w:t>
            </w:r>
          </w:p>
        </w:tc>
      </w:tr>
      <w:tr w:rsidR="0018749F" w:rsidRPr="004B03D1" w:rsidTr="00BD0BD5">
        <w:trPr>
          <w:trHeight w:val="641"/>
        </w:trPr>
        <w:tc>
          <w:tcPr>
            <w:tcW w:w="1805" w:type="dxa"/>
            <w:vMerge w:val="restart"/>
          </w:tcPr>
          <w:p w:rsidR="0018749F" w:rsidRPr="004B03D1" w:rsidRDefault="0018749F">
            <w:pPr>
              <w:pStyle w:val="TableParagraph"/>
              <w:spacing w:before="6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C487C">
            <w:pPr>
              <w:pStyle w:val="TableParagrap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Початковий</w:t>
            </w: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7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1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Був</w:t>
            </w:r>
            <w:r w:rsidRPr="004B03D1">
              <w:rPr>
                <w:spacing w:val="2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присутній</w:t>
            </w:r>
            <w:r w:rsidRPr="004B03D1">
              <w:rPr>
                <w:spacing w:val="2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на</w:t>
            </w:r>
            <w:r w:rsidRPr="004B03D1">
              <w:rPr>
                <w:spacing w:val="2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уроці,</w:t>
            </w:r>
            <w:r w:rsidRPr="004B03D1">
              <w:rPr>
                <w:spacing w:val="2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записав</w:t>
            </w:r>
            <w:r w:rsidRPr="004B03D1">
              <w:rPr>
                <w:spacing w:val="2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тему,</w:t>
            </w:r>
            <w:r w:rsidRPr="004B03D1">
              <w:rPr>
                <w:spacing w:val="2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мету</w:t>
            </w:r>
            <w:r w:rsidRPr="004B03D1">
              <w:rPr>
                <w:spacing w:val="2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практичної</w:t>
            </w:r>
          </w:p>
          <w:p w:rsidR="0018749F" w:rsidRPr="004B03D1" w:rsidRDefault="001C487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роботи,</w:t>
            </w:r>
            <w:r w:rsidRPr="004B03D1">
              <w:rPr>
                <w:spacing w:val="1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прилади</w:t>
            </w:r>
            <w:r w:rsidRPr="004B03D1">
              <w:rPr>
                <w:spacing w:val="10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</w:t>
            </w:r>
            <w:r w:rsidRPr="004B03D1">
              <w:rPr>
                <w:spacing w:val="1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обладнання,</w:t>
            </w:r>
            <w:r w:rsidRPr="004B03D1">
              <w:rPr>
                <w:spacing w:val="10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але</w:t>
            </w:r>
            <w:r w:rsidRPr="004B03D1">
              <w:rPr>
                <w:spacing w:val="10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практичну</w:t>
            </w:r>
            <w:r w:rsidRPr="004B03D1">
              <w:rPr>
                <w:spacing w:val="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роботу</w:t>
            </w:r>
            <w:r w:rsidRPr="004B03D1">
              <w:rPr>
                <w:spacing w:val="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не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виконав</w:t>
            </w:r>
          </w:p>
        </w:tc>
      </w:tr>
      <w:tr w:rsidR="0018749F" w:rsidRPr="004B03D1">
        <w:trPr>
          <w:trHeight w:val="645"/>
        </w:trPr>
        <w:tc>
          <w:tcPr>
            <w:tcW w:w="1805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2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tabs>
                <w:tab w:val="left" w:pos="1636"/>
                <w:tab w:val="left" w:pos="2142"/>
                <w:tab w:val="left" w:pos="3618"/>
                <w:tab w:val="left" w:pos="4745"/>
                <w:tab w:val="left" w:pos="5353"/>
                <w:tab w:val="left" w:pos="5849"/>
                <w:tab w:val="left" w:pos="6705"/>
              </w:tabs>
              <w:spacing w:line="315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Приступив</w:t>
            </w:r>
            <w:r w:rsidRPr="004B03D1">
              <w:rPr>
                <w:sz w:val="24"/>
                <w:szCs w:val="24"/>
              </w:rPr>
              <w:tab/>
              <w:t>до</w:t>
            </w:r>
            <w:r w:rsidRPr="004B03D1">
              <w:rPr>
                <w:sz w:val="24"/>
                <w:szCs w:val="24"/>
              </w:rPr>
              <w:tab/>
              <w:t>виконання</w:t>
            </w:r>
            <w:r w:rsidRPr="004B03D1">
              <w:rPr>
                <w:sz w:val="24"/>
                <w:szCs w:val="24"/>
              </w:rPr>
              <w:tab/>
              <w:t>роботи,</w:t>
            </w:r>
            <w:r w:rsidRPr="004B03D1">
              <w:rPr>
                <w:sz w:val="24"/>
                <w:szCs w:val="24"/>
              </w:rPr>
              <w:tab/>
              <w:t>але</w:t>
            </w:r>
            <w:r w:rsidRPr="004B03D1">
              <w:rPr>
                <w:sz w:val="24"/>
                <w:szCs w:val="24"/>
              </w:rPr>
              <w:tab/>
              <w:t>не</w:t>
            </w:r>
            <w:r w:rsidRPr="004B03D1">
              <w:rPr>
                <w:sz w:val="24"/>
                <w:szCs w:val="24"/>
              </w:rPr>
              <w:tab/>
              <w:t>зумів</w:t>
            </w:r>
            <w:r w:rsidRPr="004B03D1">
              <w:rPr>
                <w:sz w:val="24"/>
                <w:szCs w:val="24"/>
              </w:rPr>
              <w:tab/>
              <w:t>її</w:t>
            </w:r>
          </w:p>
          <w:p w:rsidR="0018749F" w:rsidRPr="004B03D1" w:rsidRDefault="001C487C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виконати</w:t>
            </w:r>
            <w:r w:rsidRPr="004B03D1">
              <w:rPr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</w:t>
            </w:r>
            <w:r w:rsidRPr="004B03D1">
              <w:rPr>
                <w:spacing w:val="-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оформити</w:t>
            </w:r>
            <w:r w:rsidRPr="004B03D1">
              <w:rPr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результати.</w:t>
            </w:r>
          </w:p>
        </w:tc>
      </w:tr>
      <w:tr w:rsidR="0018749F" w:rsidRPr="004B03D1">
        <w:trPr>
          <w:trHeight w:val="643"/>
        </w:trPr>
        <w:tc>
          <w:tcPr>
            <w:tcW w:w="1805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3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tabs>
                <w:tab w:val="left" w:pos="1209"/>
                <w:tab w:val="left" w:pos="2589"/>
                <w:tab w:val="left" w:pos="2975"/>
                <w:tab w:val="left" w:pos="4849"/>
                <w:tab w:val="left" w:pos="5963"/>
              </w:tabs>
              <w:spacing w:line="315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Робота</w:t>
            </w:r>
            <w:r w:rsidRPr="004B03D1">
              <w:rPr>
                <w:sz w:val="24"/>
                <w:szCs w:val="24"/>
              </w:rPr>
              <w:tab/>
              <w:t>виконана</w:t>
            </w:r>
            <w:r w:rsidRPr="004B03D1">
              <w:rPr>
                <w:sz w:val="24"/>
                <w:szCs w:val="24"/>
              </w:rPr>
              <w:tab/>
              <w:t>з</w:t>
            </w:r>
            <w:r w:rsidRPr="004B03D1">
              <w:rPr>
                <w:sz w:val="24"/>
                <w:szCs w:val="24"/>
              </w:rPr>
              <w:tab/>
              <w:t>дотриманням</w:t>
            </w:r>
            <w:r w:rsidRPr="004B03D1">
              <w:rPr>
                <w:sz w:val="24"/>
                <w:szCs w:val="24"/>
              </w:rPr>
              <w:tab/>
              <w:t>правил</w:t>
            </w:r>
            <w:r w:rsidRPr="004B03D1">
              <w:rPr>
                <w:sz w:val="24"/>
                <w:szCs w:val="24"/>
              </w:rPr>
              <w:tab/>
              <w:t>техніки</w:t>
            </w:r>
          </w:p>
          <w:p w:rsidR="0018749F" w:rsidRPr="004B03D1" w:rsidRDefault="001C487C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безпеки,</w:t>
            </w:r>
            <w:r w:rsidRPr="004B03D1">
              <w:rPr>
                <w:spacing w:val="-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але</w:t>
            </w:r>
            <w:r w:rsidRPr="004B03D1">
              <w:rPr>
                <w:spacing w:val="-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не</w:t>
            </w:r>
            <w:r w:rsidRPr="004B03D1">
              <w:rPr>
                <w:spacing w:val="-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оформлені результати роботи.</w:t>
            </w:r>
          </w:p>
        </w:tc>
      </w:tr>
      <w:tr w:rsidR="0018749F" w:rsidRPr="004B03D1">
        <w:trPr>
          <w:trHeight w:val="966"/>
        </w:trPr>
        <w:tc>
          <w:tcPr>
            <w:tcW w:w="1805" w:type="dxa"/>
            <w:vMerge w:val="restart"/>
          </w:tcPr>
          <w:p w:rsidR="0018749F" w:rsidRPr="004B03D1" w:rsidRDefault="0018749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C487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Середній</w:t>
            </w: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4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Виконано</w:t>
            </w:r>
            <w:r w:rsidRPr="004B03D1">
              <w:rPr>
                <w:spacing w:val="49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досліди</w:t>
            </w:r>
            <w:r w:rsidRPr="004B03D1">
              <w:rPr>
                <w:spacing w:val="4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</w:t>
            </w:r>
            <w:r w:rsidRPr="004B03D1">
              <w:rPr>
                <w:spacing w:val="4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дотриманням</w:t>
            </w:r>
            <w:r w:rsidRPr="004B03D1">
              <w:rPr>
                <w:spacing w:val="4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правил</w:t>
            </w:r>
            <w:r w:rsidRPr="004B03D1">
              <w:rPr>
                <w:spacing w:val="4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безпеки,</w:t>
            </w:r>
            <w:r w:rsidRPr="004B03D1">
              <w:rPr>
                <w:spacing w:val="4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але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оформлення</w:t>
            </w:r>
            <w:r w:rsidRPr="004B03D1">
              <w:rPr>
                <w:spacing w:val="5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роботи</w:t>
            </w:r>
            <w:r w:rsidRPr="004B03D1">
              <w:rPr>
                <w:spacing w:val="60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здійснено</w:t>
            </w:r>
            <w:r w:rsidRPr="004B03D1">
              <w:rPr>
                <w:spacing w:val="5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</w:t>
            </w:r>
            <w:r w:rsidRPr="004B03D1">
              <w:rPr>
                <w:spacing w:val="5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помилками,</w:t>
            </w:r>
            <w:r w:rsidRPr="004B03D1">
              <w:rPr>
                <w:spacing w:val="5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висновок</w:t>
            </w:r>
          </w:p>
          <w:p w:rsidR="0018749F" w:rsidRPr="004B03D1" w:rsidRDefault="001C487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відсутній.</w:t>
            </w:r>
          </w:p>
        </w:tc>
      </w:tr>
      <w:tr w:rsidR="0018749F" w:rsidRPr="004B03D1">
        <w:trPr>
          <w:trHeight w:val="964"/>
        </w:trPr>
        <w:tc>
          <w:tcPr>
            <w:tcW w:w="1805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5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Практична</w:t>
            </w:r>
            <w:r w:rsidRPr="004B03D1">
              <w:rPr>
                <w:spacing w:val="4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робота</w:t>
            </w:r>
            <w:r w:rsidRPr="004B03D1">
              <w:rPr>
                <w:spacing w:val="11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виконана,</w:t>
            </w:r>
            <w:r w:rsidRPr="004B03D1">
              <w:rPr>
                <w:spacing w:val="11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проведено</w:t>
            </w:r>
            <w:r w:rsidRPr="004B03D1">
              <w:rPr>
                <w:spacing w:val="11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оформлення</w:t>
            </w:r>
          </w:p>
          <w:p w:rsidR="0018749F" w:rsidRPr="004B03D1" w:rsidRDefault="001C487C">
            <w:pPr>
              <w:pStyle w:val="TableParagraph"/>
              <w:spacing w:line="322" w:lineRule="exact"/>
              <w:ind w:right="102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роботи, але в оформлені допущені помилки, не зроблені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висновки.</w:t>
            </w:r>
          </w:p>
        </w:tc>
      </w:tr>
      <w:tr w:rsidR="0018749F" w:rsidRPr="004B03D1">
        <w:trPr>
          <w:trHeight w:val="966"/>
        </w:trPr>
        <w:tc>
          <w:tcPr>
            <w:tcW w:w="1805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6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Робота</w:t>
            </w:r>
            <w:r w:rsidRPr="004B03D1">
              <w:rPr>
                <w:spacing w:val="6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виконана</w:t>
            </w:r>
            <w:r w:rsidRPr="004B03D1">
              <w:rPr>
                <w:spacing w:val="6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відповідно</w:t>
            </w:r>
            <w:r w:rsidRPr="004B03D1">
              <w:rPr>
                <w:spacing w:val="6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</w:t>
            </w:r>
            <w:r w:rsidRPr="004B03D1">
              <w:rPr>
                <w:spacing w:val="6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інструктажу,</w:t>
            </w:r>
            <w:r w:rsidRPr="004B03D1">
              <w:rPr>
                <w:spacing w:val="6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зроблені</w:t>
            </w:r>
          </w:p>
          <w:p w:rsidR="0018749F" w:rsidRPr="004B03D1" w:rsidRDefault="001C487C">
            <w:pPr>
              <w:pStyle w:val="TableParagraph"/>
              <w:tabs>
                <w:tab w:val="left" w:pos="1565"/>
                <w:tab w:val="left" w:pos="2018"/>
                <w:tab w:val="left" w:pos="3773"/>
                <w:tab w:val="left" w:pos="4389"/>
                <w:tab w:val="left" w:pos="6135"/>
              </w:tabs>
              <w:spacing w:line="322" w:lineRule="exact"/>
              <w:ind w:right="101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висновки</w:t>
            </w:r>
            <w:r w:rsidRPr="004B03D1">
              <w:rPr>
                <w:sz w:val="24"/>
                <w:szCs w:val="24"/>
              </w:rPr>
              <w:tab/>
              <w:t>з</w:t>
            </w:r>
            <w:r w:rsidRPr="004B03D1">
              <w:rPr>
                <w:sz w:val="24"/>
                <w:szCs w:val="24"/>
              </w:rPr>
              <w:tab/>
              <w:t>помилками,</w:t>
            </w:r>
            <w:r w:rsidRPr="004B03D1">
              <w:rPr>
                <w:sz w:val="24"/>
                <w:szCs w:val="24"/>
              </w:rPr>
              <w:tab/>
              <w:t>не</w:t>
            </w:r>
            <w:r w:rsidRPr="004B03D1">
              <w:rPr>
                <w:sz w:val="24"/>
                <w:szCs w:val="24"/>
              </w:rPr>
              <w:tab/>
              <w:t>проведений</w:t>
            </w:r>
            <w:r w:rsidRPr="004B03D1">
              <w:rPr>
                <w:sz w:val="24"/>
                <w:szCs w:val="24"/>
              </w:rPr>
              <w:tab/>
            </w:r>
            <w:r w:rsidRPr="004B03D1">
              <w:rPr>
                <w:spacing w:val="-1"/>
                <w:sz w:val="24"/>
                <w:szCs w:val="24"/>
              </w:rPr>
              <w:t>аналіз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результатів</w:t>
            </w:r>
            <w:r w:rsidRPr="004B03D1">
              <w:rPr>
                <w:spacing w:val="-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дослідження.</w:t>
            </w:r>
          </w:p>
        </w:tc>
      </w:tr>
      <w:tr w:rsidR="0018749F" w:rsidRPr="004B03D1">
        <w:trPr>
          <w:trHeight w:val="967"/>
        </w:trPr>
        <w:tc>
          <w:tcPr>
            <w:tcW w:w="1805" w:type="dxa"/>
            <w:vMerge w:val="restart"/>
          </w:tcPr>
          <w:p w:rsidR="0018749F" w:rsidRPr="004B03D1" w:rsidRDefault="0018749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C487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Достатній</w:t>
            </w: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7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Практична</w:t>
            </w:r>
            <w:r w:rsidRPr="004B03D1">
              <w:rPr>
                <w:spacing w:val="1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робота</w:t>
            </w:r>
            <w:r w:rsidRPr="004B03D1">
              <w:rPr>
                <w:spacing w:val="1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виконана</w:t>
            </w:r>
            <w:r w:rsidRPr="004B03D1">
              <w:rPr>
                <w:spacing w:val="1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відповідно</w:t>
            </w:r>
            <w:r w:rsidRPr="004B03D1">
              <w:rPr>
                <w:spacing w:val="1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</w:t>
            </w:r>
            <w:r w:rsidRPr="004B03D1">
              <w:rPr>
                <w:spacing w:val="19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інструктажу,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оформлена,</w:t>
            </w:r>
            <w:r w:rsidRPr="004B03D1">
              <w:rPr>
                <w:spacing w:val="1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зроблені</w:t>
            </w:r>
            <w:r w:rsidRPr="004B03D1">
              <w:rPr>
                <w:spacing w:val="1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вірні</w:t>
            </w:r>
            <w:r w:rsidRPr="004B03D1">
              <w:rPr>
                <w:spacing w:val="1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висновки,</w:t>
            </w:r>
            <w:r w:rsidRPr="004B03D1">
              <w:rPr>
                <w:spacing w:val="1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але</w:t>
            </w:r>
            <w:r w:rsidRPr="004B03D1">
              <w:rPr>
                <w:spacing w:val="1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без</w:t>
            </w:r>
            <w:r w:rsidRPr="004B03D1">
              <w:rPr>
                <w:spacing w:val="1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аналізу</w:t>
            </w:r>
          </w:p>
          <w:p w:rsidR="0018749F" w:rsidRPr="004B03D1" w:rsidRDefault="001C487C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результатів</w:t>
            </w:r>
            <w:r w:rsidRPr="004B03D1">
              <w:rPr>
                <w:spacing w:val="-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роботи.</w:t>
            </w:r>
          </w:p>
        </w:tc>
      </w:tr>
      <w:tr w:rsidR="0018749F" w:rsidRPr="004B03D1">
        <w:trPr>
          <w:trHeight w:val="964"/>
        </w:trPr>
        <w:tc>
          <w:tcPr>
            <w:tcW w:w="1805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8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Практична</w:t>
            </w:r>
            <w:r w:rsidRPr="004B03D1">
              <w:rPr>
                <w:spacing w:val="1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робота</w:t>
            </w:r>
            <w:r w:rsidRPr="004B03D1">
              <w:rPr>
                <w:spacing w:val="1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виконана</w:t>
            </w:r>
            <w:r w:rsidRPr="004B03D1">
              <w:rPr>
                <w:spacing w:val="1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відповідно</w:t>
            </w:r>
            <w:r w:rsidRPr="004B03D1">
              <w:rPr>
                <w:spacing w:val="1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</w:t>
            </w:r>
            <w:r w:rsidRPr="004B03D1">
              <w:rPr>
                <w:spacing w:val="1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інструктажу,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правильно</w:t>
            </w:r>
            <w:r w:rsidRPr="004B03D1">
              <w:rPr>
                <w:spacing w:val="4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оформлена,</w:t>
            </w:r>
            <w:r w:rsidRPr="004B03D1">
              <w:rPr>
                <w:spacing w:val="4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зроблені</w:t>
            </w:r>
            <w:r w:rsidRPr="004B03D1">
              <w:rPr>
                <w:spacing w:val="4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вірні</w:t>
            </w:r>
            <w:r w:rsidRPr="004B03D1">
              <w:rPr>
                <w:spacing w:val="4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висновки,</w:t>
            </w:r>
            <w:r w:rsidRPr="004B03D1">
              <w:rPr>
                <w:spacing w:val="4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але</w:t>
            </w:r>
          </w:p>
          <w:p w:rsidR="0018749F" w:rsidRPr="004B03D1" w:rsidRDefault="001C487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аналіз</w:t>
            </w:r>
            <w:r w:rsidRPr="004B03D1">
              <w:rPr>
                <w:spacing w:val="-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результатів неповний.</w:t>
            </w:r>
          </w:p>
        </w:tc>
      </w:tr>
      <w:tr w:rsidR="0018749F" w:rsidRPr="004B03D1">
        <w:trPr>
          <w:trHeight w:val="966"/>
        </w:trPr>
        <w:tc>
          <w:tcPr>
            <w:tcW w:w="1805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9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Практична</w:t>
            </w:r>
            <w:r w:rsidRPr="004B03D1">
              <w:rPr>
                <w:spacing w:val="1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робота</w:t>
            </w:r>
            <w:r w:rsidRPr="004B03D1">
              <w:rPr>
                <w:spacing w:val="1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виконана</w:t>
            </w:r>
            <w:r w:rsidRPr="004B03D1">
              <w:rPr>
                <w:spacing w:val="1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відповідно</w:t>
            </w:r>
            <w:r w:rsidRPr="004B03D1">
              <w:rPr>
                <w:spacing w:val="1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</w:t>
            </w:r>
            <w:r w:rsidRPr="004B03D1">
              <w:rPr>
                <w:spacing w:val="1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інструктажу,</w:t>
            </w:r>
          </w:p>
          <w:p w:rsidR="0018749F" w:rsidRPr="004B03D1" w:rsidRDefault="001C487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оформлена,</w:t>
            </w:r>
            <w:r w:rsidRPr="004B03D1">
              <w:rPr>
                <w:spacing w:val="4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зроблені</w:t>
            </w:r>
            <w:r w:rsidRPr="004B03D1">
              <w:rPr>
                <w:spacing w:val="4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висновки</w:t>
            </w:r>
            <w:r w:rsidRPr="004B03D1">
              <w:rPr>
                <w:spacing w:val="4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без</w:t>
            </w:r>
            <w:r w:rsidRPr="004B03D1">
              <w:rPr>
                <w:spacing w:val="4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акцентування</w:t>
            </w:r>
            <w:r w:rsidRPr="004B03D1">
              <w:rPr>
                <w:spacing w:val="4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на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значенні цих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знань</w:t>
            </w:r>
            <w:r w:rsidRPr="004B03D1">
              <w:rPr>
                <w:spacing w:val="-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</w:t>
            </w:r>
            <w:r w:rsidRPr="004B03D1">
              <w:rPr>
                <w:spacing w:val="-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життєвих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ситуаціях.</w:t>
            </w:r>
          </w:p>
        </w:tc>
      </w:tr>
      <w:tr w:rsidR="0018749F" w:rsidRPr="004B03D1" w:rsidTr="00BD0BD5">
        <w:trPr>
          <w:trHeight w:val="908"/>
        </w:trPr>
        <w:tc>
          <w:tcPr>
            <w:tcW w:w="1805" w:type="dxa"/>
            <w:vMerge w:val="restart"/>
          </w:tcPr>
          <w:p w:rsidR="0018749F" w:rsidRPr="004B03D1" w:rsidRDefault="0018749F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C487C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Високий</w:t>
            </w: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5" w:lineRule="exact"/>
              <w:ind w:left="127" w:right="11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10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Практична робота виконана самостійно з дотриманням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всіх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правил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техніки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безпеки.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Глибокі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знання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теми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використані</w:t>
            </w:r>
            <w:r w:rsidRPr="004B03D1">
              <w:rPr>
                <w:spacing w:val="4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</w:t>
            </w:r>
            <w:r w:rsidRPr="004B03D1">
              <w:rPr>
                <w:spacing w:val="4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практичній</w:t>
            </w:r>
            <w:r w:rsidRPr="004B03D1">
              <w:rPr>
                <w:spacing w:val="4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діяльності,</w:t>
            </w:r>
            <w:r w:rsidRPr="004B03D1">
              <w:rPr>
                <w:spacing w:val="4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зроблені</w:t>
            </w:r>
            <w:r w:rsidRPr="004B03D1">
              <w:rPr>
                <w:spacing w:val="4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вірні</w:t>
            </w:r>
          </w:p>
          <w:p w:rsidR="0018749F" w:rsidRPr="004B03D1" w:rsidRDefault="001C487C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висновки.</w:t>
            </w:r>
          </w:p>
        </w:tc>
      </w:tr>
      <w:tr w:rsidR="0018749F" w:rsidRPr="004B03D1">
        <w:trPr>
          <w:trHeight w:val="964"/>
        </w:trPr>
        <w:tc>
          <w:tcPr>
            <w:tcW w:w="1805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5" w:lineRule="exact"/>
              <w:ind w:left="127" w:right="11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11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tabs>
                <w:tab w:val="left" w:pos="929"/>
                <w:tab w:val="left" w:pos="2184"/>
                <w:tab w:val="left" w:pos="3645"/>
                <w:tab w:val="left" w:pos="5014"/>
              </w:tabs>
              <w:ind w:right="96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Практична</w:t>
            </w:r>
            <w:r w:rsidRPr="004B03D1">
              <w:rPr>
                <w:spacing w:val="2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робота</w:t>
            </w:r>
            <w:r w:rsidRPr="004B03D1">
              <w:rPr>
                <w:spacing w:val="2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виконана</w:t>
            </w:r>
            <w:r w:rsidRPr="004B03D1">
              <w:rPr>
                <w:spacing w:val="2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самостійно</w:t>
            </w:r>
            <w:r w:rsidRPr="004B03D1">
              <w:rPr>
                <w:spacing w:val="2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</w:t>
            </w:r>
            <w:r w:rsidRPr="004B03D1">
              <w:rPr>
                <w:spacing w:val="3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дотриманням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="00BD0BD5">
              <w:rPr>
                <w:sz w:val="24"/>
                <w:szCs w:val="24"/>
              </w:rPr>
              <w:t>всі</w:t>
            </w:r>
            <w:r w:rsidRPr="004B03D1">
              <w:rPr>
                <w:sz w:val="24"/>
                <w:szCs w:val="24"/>
              </w:rPr>
              <w:t>правил,</w:t>
            </w:r>
            <w:r w:rsidRPr="004B03D1">
              <w:rPr>
                <w:sz w:val="24"/>
                <w:szCs w:val="24"/>
              </w:rPr>
              <w:tab/>
              <w:t>висновки</w:t>
            </w:r>
            <w:r w:rsidRPr="004B03D1">
              <w:rPr>
                <w:sz w:val="24"/>
                <w:szCs w:val="24"/>
              </w:rPr>
              <w:tab/>
              <w:t>зроблені</w:t>
            </w:r>
            <w:r w:rsidRPr="004B03D1">
              <w:rPr>
                <w:sz w:val="24"/>
                <w:szCs w:val="24"/>
              </w:rPr>
              <w:tab/>
            </w:r>
            <w:r w:rsidRPr="004B03D1">
              <w:rPr>
                <w:sz w:val="24"/>
                <w:szCs w:val="24"/>
              </w:rPr>
              <w:t>аргументовано,</w:t>
            </w:r>
          </w:p>
          <w:p w:rsidR="0018749F" w:rsidRPr="004B03D1" w:rsidRDefault="001C487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проведений</w:t>
            </w:r>
            <w:r w:rsidRPr="004B03D1">
              <w:rPr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аналіз</w:t>
            </w:r>
            <w:r w:rsidRPr="004B03D1">
              <w:rPr>
                <w:spacing w:val="-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отриманих</w:t>
            </w:r>
            <w:r w:rsidRPr="004B03D1">
              <w:rPr>
                <w:spacing w:val="-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результатів.</w:t>
            </w:r>
          </w:p>
        </w:tc>
      </w:tr>
      <w:tr w:rsidR="0018749F" w:rsidRPr="004B03D1" w:rsidTr="00BD0BD5">
        <w:trPr>
          <w:trHeight w:val="132"/>
        </w:trPr>
        <w:tc>
          <w:tcPr>
            <w:tcW w:w="1805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18749F" w:rsidRPr="004B03D1" w:rsidRDefault="001C487C">
            <w:pPr>
              <w:pStyle w:val="TableParagraph"/>
              <w:spacing w:line="315" w:lineRule="exact"/>
              <w:ind w:left="127" w:right="11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12</w:t>
            </w:r>
          </w:p>
        </w:tc>
        <w:tc>
          <w:tcPr>
            <w:tcW w:w="6976" w:type="dxa"/>
          </w:tcPr>
          <w:p w:rsidR="0018749F" w:rsidRPr="004B03D1" w:rsidRDefault="001C487C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Практична робота виконана самостійно з дотриманням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всіх правил техніки безпеки, усвідомлено, використані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міцні</w:t>
            </w:r>
            <w:r w:rsidRPr="004B03D1">
              <w:rPr>
                <w:spacing w:val="1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знання</w:t>
            </w:r>
            <w:r w:rsidRPr="004B03D1">
              <w:rPr>
                <w:spacing w:val="1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теми</w:t>
            </w:r>
            <w:r w:rsidRPr="004B03D1">
              <w:rPr>
                <w:spacing w:val="1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для</w:t>
            </w:r>
            <w:r w:rsidRPr="004B03D1">
              <w:rPr>
                <w:spacing w:val="1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оформлення</w:t>
            </w:r>
            <w:r w:rsidRPr="004B03D1">
              <w:rPr>
                <w:spacing w:val="1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результатів</w:t>
            </w:r>
          </w:p>
          <w:p w:rsidR="0018749F" w:rsidRPr="004B03D1" w:rsidRDefault="001C487C">
            <w:pPr>
              <w:pStyle w:val="TableParagraph"/>
              <w:spacing w:line="322" w:lineRule="exact"/>
              <w:ind w:right="103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проведеної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роботи,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проведено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аналіз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результатів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дослідження.</w:t>
            </w:r>
          </w:p>
        </w:tc>
      </w:tr>
    </w:tbl>
    <w:p w:rsidR="0018749F" w:rsidRPr="004B03D1" w:rsidRDefault="0018749F">
      <w:pPr>
        <w:spacing w:line="322" w:lineRule="exact"/>
        <w:jc w:val="both"/>
        <w:rPr>
          <w:sz w:val="24"/>
          <w:szCs w:val="24"/>
        </w:rPr>
        <w:sectPr w:rsidR="0018749F" w:rsidRPr="004B03D1">
          <w:headerReference w:type="default" r:id="rId6"/>
          <w:type w:val="continuous"/>
          <w:pgSz w:w="11910" w:h="16840"/>
          <w:pgMar w:top="1440" w:right="640" w:bottom="280" w:left="1380" w:header="1142" w:footer="720" w:gutter="0"/>
          <w:pgNumType w:start="1"/>
          <w:cols w:space="720"/>
        </w:sectPr>
      </w:pPr>
    </w:p>
    <w:p w:rsidR="004B03D1" w:rsidRDefault="004B03D1" w:rsidP="004B03D1">
      <w:pPr>
        <w:pStyle w:val="a3"/>
        <w:spacing w:before="50" w:after="50"/>
        <w:ind w:right="-33"/>
        <w:jc w:val="center"/>
        <w:rPr>
          <w:spacing w:val="-6"/>
          <w:sz w:val="24"/>
          <w:szCs w:val="24"/>
        </w:rPr>
      </w:pPr>
      <w:r w:rsidRPr="004B03D1">
        <w:rPr>
          <w:sz w:val="24"/>
          <w:szCs w:val="24"/>
        </w:rPr>
        <w:lastRenderedPageBreak/>
        <w:t>Адаптовані критерії оцінювання</w:t>
      </w:r>
      <w:r w:rsidRPr="004B03D1">
        <w:rPr>
          <w:spacing w:val="-6"/>
          <w:sz w:val="24"/>
          <w:szCs w:val="24"/>
        </w:rPr>
        <w:t xml:space="preserve"> </w:t>
      </w:r>
      <w:r w:rsidRPr="004B03D1">
        <w:rPr>
          <w:sz w:val="24"/>
          <w:szCs w:val="24"/>
        </w:rPr>
        <w:t>навчальних</w:t>
      </w:r>
      <w:r w:rsidRPr="004B03D1">
        <w:rPr>
          <w:spacing w:val="-4"/>
          <w:sz w:val="24"/>
          <w:szCs w:val="24"/>
        </w:rPr>
        <w:t xml:space="preserve"> </w:t>
      </w:r>
      <w:r w:rsidRPr="004B03D1">
        <w:rPr>
          <w:sz w:val="24"/>
          <w:szCs w:val="24"/>
        </w:rPr>
        <w:t>досягнень</w:t>
      </w:r>
      <w:r w:rsidRPr="004B03D1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для учнів 5 класу </w:t>
      </w:r>
    </w:p>
    <w:p w:rsidR="0018749F" w:rsidRPr="004B03D1" w:rsidRDefault="004B03D1" w:rsidP="004B03D1">
      <w:pPr>
        <w:pStyle w:val="a3"/>
        <w:spacing w:before="50" w:after="50"/>
        <w:ind w:right="-33"/>
        <w:jc w:val="center"/>
        <w:rPr>
          <w:sz w:val="24"/>
          <w:szCs w:val="24"/>
        </w:rPr>
      </w:pPr>
      <w:r w:rsidRPr="004B03D1">
        <w:rPr>
          <w:sz w:val="24"/>
          <w:szCs w:val="24"/>
        </w:rPr>
        <w:t>з</w:t>
      </w:r>
      <w:r w:rsidRPr="004B03D1">
        <w:rPr>
          <w:spacing w:val="-4"/>
          <w:sz w:val="24"/>
          <w:szCs w:val="24"/>
        </w:rPr>
        <w:t xml:space="preserve"> </w:t>
      </w:r>
      <w:r w:rsidRPr="004B03D1">
        <w:rPr>
          <w:sz w:val="24"/>
          <w:szCs w:val="24"/>
        </w:rPr>
        <w:t>природознавства</w:t>
      </w:r>
      <w:r w:rsidRPr="004B03D1">
        <w:rPr>
          <w:spacing w:val="-7"/>
          <w:sz w:val="24"/>
          <w:szCs w:val="24"/>
        </w:rPr>
        <w:t xml:space="preserve"> </w:t>
      </w:r>
      <w:r w:rsidR="001C487C" w:rsidRPr="004B03D1">
        <w:rPr>
          <w:sz w:val="24"/>
          <w:szCs w:val="24"/>
        </w:rPr>
        <w:t>за</w:t>
      </w:r>
      <w:r w:rsidR="001C487C" w:rsidRPr="004B03D1">
        <w:rPr>
          <w:spacing w:val="-3"/>
          <w:sz w:val="24"/>
          <w:szCs w:val="24"/>
        </w:rPr>
        <w:t xml:space="preserve"> </w:t>
      </w:r>
      <w:r w:rsidR="001C487C" w:rsidRPr="004B03D1">
        <w:rPr>
          <w:sz w:val="24"/>
          <w:szCs w:val="24"/>
        </w:rPr>
        <w:t>усну</w:t>
      </w:r>
      <w:r w:rsidR="001C487C" w:rsidRPr="004B03D1">
        <w:rPr>
          <w:spacing w:val="-2"/>
          <w:sz w:val="24"/>
          <w:szCs w:val="24"/>
        </w:rPr>
        <w:t xml:space="preserve"> </w:t>
      </w:r>
      <w:r w:rsidR="001C487C" w:rsidRPr="004B03D1">
        <w:rPr>
          <w:sz w:val="24"/>
          <w:szCs w:val="24"/>
        </w:rPr>
        <w:t>відповідь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769"/>
        <w:gridCol w:w="7153"/>
      </w:tblGrid>
      <w:tr w:rsidR="0018749F" w:rsidRPr="004B03D1">
        <w:trPr>
          <w:trHeight w:val="827"/>
        </w:trPr>
        <w:tc>
          <w:tcPr>
            <w:tcW w:w="1728" w:type="dxa"/>
          </w:tcPr>
          <w:p w:rsidR="0018749F" w:rsidRPr="004B03D1" w:rsidRDefault="001C487C">
            <w:pPr>
              <w:pStyle w:val="TableParagraph"/>
              <w:spacing w:line="276" w:lineRule="exact"/>
              <w:ind w:left="210" w:right="202" w:firstLine="2"/>
              <w:jc w:val="center"/>
              <w:rPr>
                <w:b/>
                <w:sz w:val="24"/>
                <w:szCs w:val="24"/>
              </w:rPr>
            </w:pPr>
            <w:r w:rsidRPr="004B03D1">
              <w:rPr>
                <w:b/>
                <w:sz w:val="24"/>
                <w:szCs w:val="24"/>
              </w:rPr>
              <w:t>Рівні</w:t>
            </w:r>
            <w:r w:rsidRPr="004B03D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навчальних</w:t>
            </w:r>
            <w:r w:rsidRPr="004B03D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досягнень</w:t>
            </w:r>
          </w:p>
        </w:tc>
        <w:tc>
          <w:tcPr>
            <w:tcW w:w="769" w:type="dxa"/>
          </w:tcPr>
          <w:p w:rsidR="0018749F" w:rsidRPr="004B03D1" w:rsidRDefault="001C487C">
            <w:pPr>
              <w:pStyle w:val="TableParagraph"/>
              <w:spacing w:line="273" w:lineRule="exact"/>
              <w:ind w:left="88" w:right="79"/>
              <w:jc w:val="center"/>
              <w:rPr>
                <w:b/>
                <w:sz w:val="24"/>
                <w:szCs w:val="24"/>
              </w:rPr>
            </w:pPr>
            <w:r w:rsidRPr="004B03D1">
              <w:rPr>
                <w:b/>
                <w:sz w:val="24"/>
                <w:szCs w:val="24"/>
              </w:rPr>
              <w:t>Бали</w:t>
            </w:r>
          </w:p>
        </w:tc>
        <w:tc>
          <w:tcPr>
            <w:tcW w:w="7153" w:type="dxa"/>
          </w:tcPr>
          <w:p w:rsidR="0018749F" w:rsidRPr="004B03D1" w:rsidRDefault="001C487C">
            <w:pPr>
              <w:pStyle w:val="TableParagraph"/>
              <w:spacing w:line="273" w:lineRule="exact"/>
              <w:ind w:left="933" w:right="927"/>
              <w:jc w:val="center"/>
              <w:rPr>
                <w:b/>
                <w:sz w:val="24"/>
                <w:szCs w:val="24"/>
              </w:rPr>
            </w:pPr>
            <w:r w:rsidRPr="004B03D1">
              <w:rPr>
                <w:b/>
                <w:sz w:val="24"/>
                <w:szCs w:val="24"/>
              </w:rPr>
              <w:t>Вимоги</w:t>
            </w:r>
            <w:r w:rsidRPr="004B03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до</w:t>
            </w:r>
            <w:r w:rsidRPr="004B03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знань</w:t>
            </w:r>
            <w:r w:rsidRPr="004B03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і</w:t>
            </w:r>
            <w:r w:rsidRPr="004B03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навичок</w:t>
            </w:r>
            <w:r w:rsidRPr="004B03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учнів.</w:t>
            </w:r>
            <w:r w:rsidRPr="004B03D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Усні</w:t>
            </w:r>
            <w:r w:rsidRPr="004B03D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4B03D1">
              <w:rPr>
                <w:b/>
                <w:sz w:val="24"/>
                <w:szCs w:val="24"/>
              </w:rPr>
              <w:t>відповіді.</w:t>
            </w:r>
          </w:p>
        </w:tc>
      </w:tr>
      <w:tr w:rsidR="0018749F" w:rsidRPr="004B03D1">
        <w:trPr>
          <w:trHeight w:val="323"/>
        </w:trPr>
        <w:tc>
          <w:tcPr>
            <w:tcW w:w="1728" w:type="dxa"/>
            <w:vMerge w:val="restart"/>
          </w:tcPr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C487C">
            <w:pPr>
              <w:pStyle w:val="TableParagraph"/>
              <w:spacing w:before="269"/>
              <w:ind w:left="143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Початковий</w:t>
            </w:r>
          </w:p>
        </w:tc>
        <w:tc>
          <w:tcPr>
            <w:tcW w:w="769" w:type="dxa"/>
          </w:tcPr>
          <w:p w:rsidR="0018749F" w:rsidRPr="004B03D1" w:rsidRDefault="001C487C">
            <w:pPr>
              <w:pStyle w:val="TableParagraph"/>
              <w:spacing w:line="303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1</w:t>
            </w:r>
          </w:p>
        </w:tc>
        <w:tc>
          <w:tcPr>
            <w:tcW w:w="7153" w:type="dxa"/>
          </w:tcPr>
          <w:p w:rsidR="0018749F" w:rsidRPr="004B03D1" w:rsidRDefault="001C487C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Учень</w:t>
            </w:r>
            <w:r w:rsidRPr="004B03D1">
              <w:rPr>
                <w:spacing w:val="-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розрізняє</w:t>
            </w:r>
            <w:r w:rsidRPr="004B03D1">
              <w:rPr>
                <w:spacing w:val="-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об’єкти</w:t>
            </w:r>
            <w:r w:rsidRPr="004B03D1">
              <w:rPr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вивчення</w:t>
            </w:r>
            <w:r w:rsidRPr="004B03D1">
              <w:rPr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природи.</w:t>
            </w:r>
          </w:p>
        </w:tc>
      </w:tr>
      <w:tr w:rsidR="0018749F" w:rsidRPr="004B03D1">
        <w:trPr>
          <w:trHeight w:val="642"/>
        </w:trPr>
        <w:tc>
          <w:tcPr>
            <w:tcW w:w="1728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2</w:t>
            </w:r>
          </w:p>
        </w:tc>
        <w:tc>
          <w:tcPr>
            <w:tcW w:w="7153" w:type="dxa"/>
          </w:tcPr>
          <w:p w:rsidR="0018749F" w:rsidRPr="004B03D1" w:rsidRDefault="001C48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Учень</w:t>
            </w:r>
            <w:r w:rsidRPr="004B03D1">
              <w:rPr>
                <w:spacing w:val="2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</w:t>
            </w:r>
            <w:r w:rsidRPr="004B03D1">
              <w:rPr>
                <w:spacing w:val="2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допомогою</w:t>
            </w:r>
            <w:r w:rsidRPr="004B03D1">
              <w:rPr>
                <w:spacing w:val="2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вчителя</w:t>
            </w:r>
            <w:r w:rsidRPr="004B03D1">
              <w:rPr>
                <w:spacing w:val="2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відповідає</w:t>
            </w:r>
            <w:r w:rsidRPr="004B03D1">
              <w:rPr>
                <w:spacing w:val="2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на</w:t>
            </w:r>
            <w:r w:rsidRPr="004B03D1">
              <w:rPr>
                <w:spacing w:val="2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деякі</w:t>
            </w:r>
            <w:r w:rsidRPr="004B03D1">
              <w:rPr>
                <w:spacing w:val="2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питання</w:t>
            </w:r>
          </w:p>
          <w:p w:rsidR="0018749F" w:rsidRPr="004B03D1" w:rsidRDefault="001C487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без</w:t>
            </w:r>
            <w:r w:rsidRPr="004B03D1">
              <w:rPr>
                <w:spacing w:val="-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розгорнутої</w:t>
            </w:r>
            <w:r w:rsidRPr="004B03D1">
              <w:rPr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відповіді,</w:t>
            </w:r>
            <w:r w:rsidRPr="004B03D1">
              <w:rPr>
                <w:spacing w:val="-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відповідь</w:t>
            </w:r>
            <w:r w:rsidRPr="004B03D1">
              <w:rPr>
                <w:spacing w:val="-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односкладна.</w:t>
            </w:r>
          </w:p>
        </w:tc>
      </w:tr>
      <w:tr w:rsidR="0018749F" w:rsidRPr="004B03D1">
        <w:trPr>
          <w:trHeight w:val="966"/>
        </w:trPr>
        <w:tc>
          <w:tcPr>
            <w:tcW w:w="1728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3</w:t>
            </w:r>
          </w:p>
        </w:tc>
        <w:tc>
          <w:tcPr>
            <w:tcW w:w="7153" w:type="dxa"/>
          </w:tcPr>
          <w:p w:rsidR="0018749F" w:rsidRPr="004B03D1" w:rsidRDefault="001C487C">
            <w:pPr>
              <w:pStyle w:val="TableParagraph"/>
              <w:tabs>
                <w:tab w:val="left" w:pos="973"/>
                <w:tab w:val="left" w:pos="2765"/>
                <w:tab w:val="left" w:pos="3230"/>
                <w:tab w:val="left" w:pos="4573"/>
                <w:tab w:val="left" w:pos="5439"/>
                <w:tab w:val="left" w:pos="6794"/>
              </w:tabs>
              <w:ind w:right="95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Учень</w:t>
            </w:r>
            <w:r w:rsidRPr="004B03D1">
              <w:rPr>
                <w:spacing w:val="6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</w:t>
            </w:r>
            <w:r w:rsidRPr="004B03D1">
              <w:rPr>
                <w:spacing w:val="6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допомогою</w:t>
            </w:r>
            <w:r w:rsidRPr="004B03D1">
              <w:rPr>
                <w:spacing w:val="6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вчителя</w:t>
            </w:r>
            <w:r w:rsidRPr="004B03D1">
              <w:rPr>
                <w:spacing w:val="6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дає</w:t>
            </w:r>
            <w:r w:rsidRPr="004B03D1">
              <w:rPr>
                <w:spacing w:val="6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відповідь</w:t>
            </w:r>
            <w:r w:rsidRPr="004B03D1">
              <w:rPr>
                <w:spacing w:val="6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на</w:t>
            </w:r>
            <w:r w:rsidRPr="004B03D1">
              <w:rPr>
                <w:spacing w:val="6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питання,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може</w:t>
            </w:r>
            <w:r w:rsidRPr="004B03D1">
              <w:rPr>
                <w:sz w:val="24"/>
                <w:szCs w:val="24"/>
              </w:rPr>
              <w:tab/>
            </w:r>
            <w:r w:rsidRPr="004B03D1">
              <w:rPr>
                <w:sz w:val="24"/>
                <w:szCs w:val="24"/>
              </w:rPr>
              <w:t>повторювати</w:t>
            </w:r>
            <w:r w:rsidRPr="004B03D1">
              <w:rPr>
                <w:sz w:val="24"/>
                <w:szCs w:val="24"/>
              </w:rPr>
              <w:tab/>
              <w:t>за</w:t>
            </w:r>
            <w:r w:rsidRPr="004B03D1">
              <w:rPr>
                <w:sz w:val="24"/>
                <w:szCs w:val="24"/>
              </w:rPr>
              <w:tab/>
              <w:t>вчителем</w:t>
            </w:r>
            <w:r w:rsidRPr="004B03D1">
              <w:rPr>
                <w:sz w:val="24"/>
                <w:szCs w:val="24"/>
              </w:rPr>
              <w:tab/>
              <w:t>вірну</w:t>
            </w:r>
            <w:r w:rsidRPr="004B03D1">
              <w:rPr>
                <w:sz w:val="24"/>
                <w:szCs w:val="24"/>
              </w:rPr>
              <w:tab/>
              <w:t>відповідь</w:t>
            </w:r>
            <w:r w:rsidRPr="004B03D1">
              <w:rPr>
                <w:sz w:val="24"/>
                <w:szCs w:val="24"/>
              </w:rPr>
              <w:tab/>
              <w:t>та</w:t>
            </w:r>
          </w:p>
          <w:p w:rsidR="0018749F" w:rsidRPr="004B03D1" w:rsidRDefault="001C487C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знаходити</w:t>
            </w:r>
            <w:r w:rsidRPr="004B03D1">
              <w:rPr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відповідь</w:t>
            </w:r>
            <w:r w:rsidRPr="004B03D1">
              <w:rPr>
                <w:spacing w:val="-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у</w:t>
            </w:r>
            <w:r w:rsidRPr="004B03D1">
              <w:rPr>
                <w:spacing w:val="-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підручнику.</w:t>
            </w:r>
          </w:p>
        </w:tc>
      </w:tr>
      <w:tr w:rsidR="0018749F" w:rsidRPr="004B03D1">
        <w:trPr>
          <w:trHeight w:val="965"/>
        </w:trPr>
        <w:tc>
          <w:tcPr>
            <w:tcW w:w="1728" w:type="dxa"/>
            <w:vMerge w:val="restart"/>
          </w:tcPr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C487C">
            <w:pPr>
              <w:pStyle w:val="TableParagraph"/>
              <w:spacing w:before="245"/>
              <w:ind w:left="316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Середній</w:t>
            </w:r>
          </w:p>
        </w:tc>
        <w:tc>
          <w:tcPr>
            <w:tcW w:w="769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4</w:t>
            </w:r>
          </w:p>
        </w:tc>
        <w:tc>
          <w:tcPr>
            <w:tcW w:w="7153" w:type="dxa"/>
          </w:tcPr>
          <w:p w:rsidR="0018749F" w:rsidRPr="004B03D1" w:rsidRDefault="001C487C">
            <w:pPr>
              <w:pStyle w:val="TableParagraph"/>
              <w:tabs>
                <w:tab w:val="left" w:pos="1875"/>
                <w:tab w:val="left" w:pos="2261"/>
                <w:tab w:val="left" w:pos="3221"/>
                <w:tab w:val="left" w:pos="4823"/>
                <w:tab w:val="left" w:pos="5490"/>
              </w:tabs>
              <w:ind w:right="95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Учень дає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відповідь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на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питання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за допомогою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вчителя,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орієнтується</w:t>
            </w:r>
            <w:r w:rsidRPr="004B03D1">
              <w:rPr>
                <w:sz w:val="24"/>
                <w:szCs w:val="24"/>
              </w:rPr>
              <w:tab/>
              <w:t>в</w:t>
            </w:r>
            <w:r w:rsidRPr="004B03D1">
              <w:rPr>
                <w:sz w:val="24"/>
                <w:szCs w:val="24"/>
              </w:rPr>
              <w:tab/>
              <w:t>тексті</w:t>
            </w:r>
            <w:r w:rsidRPr="004B03D1">
              <w:rPr>
                <w:sz w:val="24"/>
                <w:szCs w:val="24"/>
              </w:rPr>
              <w:tab/>
              <w:t>підручника</w:t>
            </w:r>
            <w:r w:rsidRPr="004B03D1">
              <w:rPr>
                <w:sz w:val="24"/>
                <w:szCs w:val="24"/>
              </w:rPr>
              <w:tab/>
              <w:t>для</w:t>
            </w:r>
            <w:r w:rsidRPr="004B03D1">
              <w:rPr>
                <w:sz w:val="24"/>
                <w:szCs w:val="24"/>
              </w:rPr>
              <w:tab/>
              <w:t>знаходження</w:t>
            </w:r>
          </w:p>
          <w:p w:rsidR="0018749F" w:rsidRPr="004B03D1" w:rsidRDefault="001C487C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відповіді.</w:t>
            </w:r>
          </w:p>
        </w:tc>
      </w:tr>
      <w:tr w:rsidR="0018749F" w:rsidRPr="004B03D1">
        <w:trPr>
          <w:trHeight w:val="966"/>
        </w:trPr>
        <w:tc>
          <w:tcPr>
            <w:tcW w:w="1728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5</w:t>
            </w:r>
          </w:p>
        </w:tc>
        <w:tc>
          <w:tcPr>
            <w:tcW w:w="7153" w:type="dxa"/>
          </w:tcPr>
          <w:p w:rsidR="0018749F" w:rsidRPr="004B03D1" w:rsidRDefault="001C487C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Учень</w:t>
            </w:r>
            <w:r w:rsidRPr="004B03D1">
              <w:rPr>
                <w:spacing w:val="1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самостійно</w:t>
            </w:r>
            <w:r w:rsidRPr="004B03D1">
              <w:rPr>
                <w:spacing w:val="80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знаходить</w:t>
            </w:r>
            <w:r w:rsidRPr="004B03D1">
              <w:rPr>
                <w:spacing w:val="8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</w:t>
            </w:r>
            <w:r w:rsidRPr="004B03D1">
              <w:rPr>
                <w:spacing w:val="8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підручнику</w:t>
            </w:r>
            <w:r w:rsidRPr="004B03D1">
              <w:rPr>
                <w:spacing w:val="8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навчальний</w:t>
            </w:r>
          </w:p>
          <w:p w:rsidR="0018749F" w:rsidRPr="004B03D1" w:rsidRDefault="001C487C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матеріал</w:t>
            </w:r>
            <w:r w:rsidRPr="004B03D1">
              <w:rPr>
                <w:spacing w:val="1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</w:t>
            </w:r>
            <w:r w:rsidRPr="004B03D1">
              <w:rPr>
                <w:spacing w:val="19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дає</w:t>
            </w:r>
            <w:r w:rsidRPr="004B03D1">
              <w:rPr>
                <w:spacing w:val="1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відповідь</w:t>
            </w:r>
            <w:r w:rsidRPr="004B03D1">
              <w:rPr>
                <w:spacing w:val="1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на</w:t>
            </w:r>
            <w:r w:rsidRPr="004B03D1">
              <w:rPr>
                <w:spacing w:val="1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прості</w:t>
            </w:r>
            <w:r w:rsidRPr="004B03D1">
              <w:rPr>
                <w:spacing w:val="1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питання,</w:t>
            </w:r>
            <w:r w:rsidRPr="004B03D1">
              <w:rPr>
                <w:spacing w:val="1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але</w:t>
            </w:r>
            <w:r w:rsidRPr="004B03D1">
              <w:rPr>
                <w:spacing w:val="1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не</w:t>
            </w:r>
            <w:r w:rsidRPr="004B03D1">
              <w:rPr>
                <w:spacing w:val="1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здатен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узагальнювати.</w:t>
            </w:r>
            <w:r w:rsidRPr="004B03D1">
              <w:rPr>
                <w:spacing w:val="-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У відповідях є</w:t>
            </w:r>
            <w:r w:rsidRPr="004B03D1">
              <w:rPr>
                <w:spacing w:val="-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помилки.</w:t>
            </w:r>
          </w:p>
        </w:tc>
      </w:tr>
      <w:tr w:rsidR="0018749F" w:rsidRPr="004B03D1">
        <w:trPr>
          <w:trHeight w:val="966"/>
        </w:trPr>
        <w:tc>
          <w:tcPr>
            <w:tcW w:w="1728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6</w:t>
            </w:r>
          </w:p>
        </w:tc>
        <w:tc>
          <w:tcPr>
            <w:tcW w:w="7153" w:type="dxa"/>
          </w:tcPr>
          <w:p w:rsidR="0018749F" w:rsidRPr="004B03D1" w:rsidRDefault="001C487C">
            <w:pPr>
              <w:pStyle w:val="TableParagraph"/>
              <w:tabs>
                <w:tab w:val="left" w:pos="1067"/>
                <w:tab w:val="left" w:pos="1674"/>
                <w:tab w:val="left" w:pos="3081"/>
                <w:tab w:val="left" w:pos="4371"/>
                <w:tab w:val="left" w:pos="4860"/>
                <w:tab w:val="left" w:pos="6054"/>
                <w:tab w:val="left" w:pos="6659"/>
              </w:tabs>
              <w:spacing w:line="315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Учень</w:t>
            </w:r>
            <w:r w:rsidRPr="004B03D1">
              <w:rPr>
                <w:sz w:val="24"/>
                <w:szCs w:val="24"/>
              </w:rPr>
              <w:tab/>
              <w:t>дає</w:t>
            </w:r>
            <w:r w:rsidRPr="004B03D1">
              <w:rPr>
                <w:sz w:val="24"/>
                <w:szCs w:val="24"/>
              </w:rPr>
              <w:tab/>
              <w:t>правильні</w:t>
            </w:r>
            <w:r w:rsidRPr="004B03D1">
              <w:rPr>
                <w:sz w:val="24"/>
                <w:szCs w:val="24"/>
              </w:rPr>
              <w:tab/>
              <w:t>відповіді</w:t>
            </w:r>
            <w:r w:rsidRPr="004B03D1">
              <w:rPr>
                <w:sz w:val="24"/>
                <w:szCs w:val="24"/>
              </w:rPr>
              <w:tab/>
              <w:t>на</w:t>
            </w:r>
            <w:r w:rsidRPr="004B03D1">
              <w:rPr>
                <w:sz w:val="24"/>
                <w:szCs w:val="24"/>
              </w:rPr>
              <w:tab/>
              <w:t>питання</w:t>
            </w:r>
            <w:r w:rsidRPr="004B03D1">
              <w:rPr>
                <w:sz w:val="24"/>
                <w:szCs w:val="24"/>
              </w:rPr>
              <w:tab/>
              <w:t>але</w:t>
            </w:r>
            <w:r w:rsidRPr="004B03D1">
              <w:rPr>
                <w:sz w:val="24"/>
                <w:szCs w:val="24"/>
              </w:rPr>
              <w:tab/>
              <w:t>без</w:t>
            </w:r>
          </w:p>
          <w:p w:rsidR="0018749F" w:rsidRPr="004B03D1" w:rsidRDefault="001C487C">
            <w:pPr>
              <w:pStyle w:val="TableParagraph"/>
              <w:tabs>
                <w:tab w:val="left" w:pos="1973"/>
                <w:tab w:val="left" w:pos="2508"/>
                <w:tab w:val="left" w:pos="3230"/>
                <w:tab w:val="left" w:pos="4551"/>
                <w:tab w:val="left" w:pos="5508"/>
                <w:tab w:val="left" w:pos="6918"/>
              </w:tabs>
              <w:spacing w:line="322" w:lineRule="exact"/>
              <w:ind w:right="97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узагальнення.</w:t>
            </w:r>
            <w:r w:rsidRPr="004B03D1">
              <w:rPr>
                <w:sz w:val="24"/>
                <w:szCs w:val="24"/>
              </w:rPr>
              <w:tab/>
              <w:t>Не</w:t>
            </w:r>
            <w:r w:rsidRPr="004B03D1">
              <w:rPr>
                <w:sz w:val="24"/>
                <w:szCs w:val="24"/>
              </w:rPr>
              <w:tab/>
              <w:t>вміє</w:t>
            </w:r>
            <w:r w:rsidRPr="004B03D1">
              <w:rPr>
                <w:sz w:val="24"/>
                <w:szCs w:val="24"/>
              </w:rPr>
              <w:tab/>
              <w:t>наводити</w:t>
            </w:r>
            <w:r w:rsidRPr="004B03D1">
              <w:rPr>
                <w:sz w:val="24"/>
                <w:szCs w:val="24"/>
              </w:rPr>
              <w:tab/>
              <w:t>власні</w:t>
            </w:r>
            <w:r w:rsidRPr="004B03D1">
              <w:rPr>
                <w:sz w:val="24"/>
                <w:szCs w:val="24"/>
              </w:rPr>
              <w:tab/>
              <w:t>приклади,</w:t>
            </w:r>
            <w:r w:rsidRPr="004B03D1">
              <w:rPr>
                <w:sz w:val="24"/>
                <w:szCs w:val="24"/>
              </w:rPr>
              <w:tab/>
            </w:r>
            <w:r w:rsidRPr="004B03D1">
              <w:rPr>
                <w:spacing w:val="-3"/>
                <w:sz w:val="24"/>
                <w:szCs w:val="24"/>
              </w:rPr>
              <w:t>а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відтворює</w:t>
            </w:r>
            <w:r w:rsidRPr="004B03D1">
              <w:rPr>
                <w:spacing w:val="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приклади з</w:t>
            </w:r>
            <w:r w:rsidRPr="004B03D1">
              <w:rPr>
                <w:spacing w:val="-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підручника.</w:t>
            </w:r>
          </w:p>
        </w:tc>
      </w:tr>
      <w:tr w:rsidR="0018749F" w:rsidRPr="004B03D1">
        <w:trPr>
          <w:trHeight w:val="1283"/>
        </w:trPr>
        <w:tc>
          <w:tcPr>
            <w:tcW w:w="1728" w:type="dxa"/>
            <w:vMerge w:val="restart"/>
          </w:tcPr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C487C">
            <w:pPr>
              <w:pStyle w:val="TableParagraph"/>
              <w:spacing w:before="221"/>
              <w:ind w:left="261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Достатній</w:t>
            </w:r>
          </w:p>
        </w:tc>
        <w:tc>
          <w:tcPr>
            <w:tcW w:w="769" w:type="dxa"/>
            <w:tcBorders>
              <w:bottom w:val="single" w:sz="6" w:space="0" w:color="000000"/>
            </w:tcBorders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7</w:t>
            </w:r>
          </w:p>
        </w:tc>
        <w:tc>
          <w:tcPr>
            <w:tcW w:w="7153" w:type="dxa"/>
            <w:tcBorders>
              <w:bottom w:val="single" w:sz="6" w:space="0" w:color="000000"/>
            </w:tcBorders>
          </w:tcPr>
          <w:p w:rsidR="0018749F" w:rsidRPr="004B03D1" w:rsidRDefault="001C487C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Відповідь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учня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вірна,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ґрунтується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на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знаннях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про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різноманіття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об'єктів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явищ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природи,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але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допущено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окремі</w:t>
            </w:r>
            <w:r w:rsidRPr="004B03D1">
              <w:rPr>
                <w:spacing w:val="1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помилки,</w:t>
            </w:r>
            <w:r w:rsidRPr="004B03D1">
              <w:rPr>
                <w:spacing w:val="1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наведено</w:t>
            </w:r>
            <w:r w:rsidRPr="004B03D1">
              <w:rPr>
                <w:spacing w:val="20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лише</w:t>
            </w:r>
            <w:r w:rsidRPr="004B03D1">
              <w:rPr>
                <w:spacing w:val="1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деякі</w:t>
            </w:r>
            <w:r w:rsidRPr="004B03D1">
              <w:rPr>
                <w:spacing w:val="18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власні</w:t>
            </w:r>
            <w:r w:rsidRPr="004B03D1">
              <w:rPr>
                <w:spacing w:val="1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приклади</w:t>
            </w:r>
            <w:r w:rsidRPr="004B03D1">
              <w:rPr>
                <w:spacing w:val="1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із</w:t>
            </w:r>
          </w:p>
          <w:p w:rsidR="0018749F" w:rsidRPr="004B03D1" w:rsidRDefault="001C487C">
            <w:pPr>
              <w:pStyle w:val="TableParagraph"/>
              <w:spacing w:line="305" w:lineRule="exact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природного</w:t>
            </w:r>
            <w:r w:rsidRPr="004B03D1">
              <w:rPr>
                <w:spacing w:val="-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середовища.</w:t>
            </w:r>
          </w:p>
        </w:tc>
      </w:tr>
      <w:tr w:rsidR="0018749F" w:rsidRPr="004B03D1">
        <w:trPr>
          <w:trHeight w:val="642"/>
        </w:trPr>
        <w:tc>
          <w:tcPr>
            <w:tcW w:w="1728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000000"/>
            </w:tcBorders>
          </w:tcPr>
          <w:p w:rsidR="0018749F" w:rsidRPr="004B03D1" w:rsidRDefault="001C487C">
            <w:pPr>
              <w:pStyle w:val="TableParagraph"/>
              <w:spacing w:line="313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8</w:t>
            </w:r>
          </w:p>
        </w:tc>
        <w:tc>
          <w:tcPr>
            <w:tcW w:w="7153" w:type="dxa"/>
            <w:tcBorders>
              <w:top w:val="single" w:sz="6" w:space="0" w:color="000000"/>
            </w:tcBorders>
          </w:tcPr>
          <w:p w:rsidR="0018749F" w:rsidRPr="004B03D1" w:rsidRDefault="001C487C">
            <w:pPr>
              <w:pStyle w:val="TableParagraph"/>
              <w:tabs>
                <w:tab w:val="left" w:pos="1705"/>
                <w:tab w:val="left" w:pos="2684"/>
                <w:tab w:val="left" w:pos="4494"/>
                <w:tab w:val="left" w:pos="5820"/>
              </w:tabs>
              <w:spacing w:line="313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Відповідь</w:t>
            </w:r>
            <w:r w:rsidRPr="004B03D1">
              <w:rPr>
                <w:sz w:val="24"/>
                <w:szCs w:val="24"/>
              </w:rPr>
              <w:tab/>
              <w:t>учня</w:t>
            </w:r>
            <w:r w:rsidRPr="004B03D1">
              <w:rPr>
                <w:sz w:val="24"/>
                <w:szCs w:val="24"/>
              </w:rPr>
              <w:tab/>
              <w:t>розгорнута,</w:t>
            </w:r>
            <w:r w:rsidRPr="004B03D1">
              <w:rPr>
                <w:sz w:val="24"/>
                <w:szCs w:val="24"/>
              </w:rPr>
              <w:tab/>
              <w:t>логічно</w:t>
            </w:r>
            <w:r w:rsidRPr="004B03D1">
              <w:rPr>
                <w:sz w:val="24"/>
                <w:szCs w:val="24"/>
              </w:rPr>
              <w:tab/>
              <w:t>викладена</w:t>
            </w:r>
          </w:p>
          <w:p w:rsidR="0018749F" w:rsidRPr="004B03D1" w:rsidRDefault="001C487C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інформація,</w:t>
            </w:r>
            <w:r w:rsidRPr="004B03D1">
              <w:rPr>
                <w:spacing w:val="-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але</w:t>
            </w:r>
            <w:r w:rsidRPr="004B03D1">
              <w:rPr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має</w:t>
            </w:r>
            <w:r w:rsidRPr="004B03D1">
              <w:rPr>
                <w:spacing w:val="-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окремі</w:t>
            </w:r>
            <w:r w:rsidRPr="004B03D1">
              <w:rPr>
                <w:spacing w:val="69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неточності.</w:t>
            </w:r>
          </w:p>
        </w:tc>
      </w:tr>
      <w:tr w:rsidR="0018749F" w:rsidRPr="004B03D1">
        <w:trPr>
          <w:trHeight w:val="1609"/>
        </w:trPr>
        <w:tc>
          <w:tcPr>
            <w:tcW w:w="1728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18749F" w:rsidRPr="004B03D1" w:rsidRDefault="001C487C">
            <w:pPr>
              <w:pStyle w:val="TableParagraph"/>
              <w:spacing w:line="315" w:lineRule="exact"/>
              <w:ind w:left="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9</w:t>
            </w:r>
          </w:p>
        </w:tc>
        <w:tc>
          <w:tcPr>
            <w:tcW w:w="7153" w:type="dxa"/>
          </w:tcPr>
          <w:p w:rsidR="0018749F" w:rsidRPr="004B03D1" w:rsidRDefault="001C487C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Відповідь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учня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підтверджує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володіння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вивченим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матеріалом,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уміння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наводити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власні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приклади,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пояснювати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та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висловлювати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емоційно-ціннісне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ставлення</w:t>
            </w:r>
            <w:r w:rsidRPr="004B03D1">
              <w:rPr>
                <w:spacing w:val="6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</w:t>
            </w:r>
            <w:r w:rsidRPr="004B03D1">
              <w:rPr>
                <w:spacing w:val="6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природи,</w:t>
            </w:r>
            <w:r w:rsidRPr="004B03D1">
              <w:rPr>
                <w:spacing w:val="6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але</w:t>
            </w:r>
            <w:r w:rsidRPr="004B03D1">
              <w:rPr>
                <w:spacing w:val="6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відсутні</w:t>
            </w:r>
            <w:r w:rsidRPr="004B03D1">
              <w:rPr>
                <w:spacing w:val="6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знання</w:t>
            </w:r>
            <w:r w:rsidRPr="004B03D1">
              <w:rPr>
                <w:spacing w:val="6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</w:t>
            </w:r>
          </w:p>
          <w:p w:rsidR="0018749F" w:rsidRPr="004B03D1" w:rsidRDefault="001C487C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розв’язуванні</w:t>
            </w:r>
            <w:r w:rsidRPr="004B03D1">
              <w:rPr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творчих</w:t>
            </w:r>
            <w:r w:rsidRPr="004B03D1">
              <w:rPr>
                <w:spacing w:val="-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проблем.</w:t>
            </w:r>
          </w:p>
        </w:tc>
      </w:tr>
      <w:tr w:rsidR="0018749F" w:rsidRPr="004B03D1">
        <w:trPr>
          <w:trHeight w:val="1289"/>
        </w:trPr>
        <w:tc>
          <w:tcPr>
            <w:tcW w:w="1728" w:type="dxa"/>
            <w:vMerge w:val="restart"/>
          </w:tcPr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8749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8749F" w:rsidRPr="004B03D1" w:rsidRDefault="001C487C">
            <w:pPr>
              <w:pStyle w:val="TableParagraph"/>
              <w:spacing w:before="224"/>
              <w:ind w:left="345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Високий</w:t>
            </w:r>
          </w:p>
        </w:tc>
        <w:tc>
          <w:tcPr>
            <w:tcW w:w="769" w:type="dxa"/>
          </w:tcPr>
          <w:p w:rsidR="0018749F" w:rsidRPr="004B03D1" w:rsidRDefault="001C487C">
            <w:pPr>
              <w:pStyle w:val="TableParagraph"/>
              <w:spacing w:line="315" w:lineRule="exact"/>
              <w:ind w:left="87" w:right="7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10</w:t>
            </w:r>
          </w:p>
        </w:tc>
        <w:tc>
          <w:tcPr>
            <w:tcW w:w="7153" w:type="dxa"/>
          </w:tcPr>
          <w:p w:rsidR="0018749F" w:rsidRPr="004B03D1" w:rsidRDefault="001C487C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Відповідь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учня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підтверджує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глибокі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знання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про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різноманітні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явища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живої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неживої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природи,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учень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демонструє</w:t>
            </w:r>
            <w:r w:rsidRPr="004B03D1">
              <w:rPr>
                <w:spacing w:val="3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здатність</w:t>
            </w:r>
            <w:r w:rsidRPr="004B03D1">
              <w:rPr>
                <w:spacing w:val="3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використовувати</w:t>
            </w:r>
            <w:r w:rsidRPr="004B03D1">
              <w:rPr>
                <w:spacing w:val="3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ці</w:t>
            </w:r>
            <w:r w:rsidRPr="004B03D1">
              <w:rPr>
                <w:spacing w:val="3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знання</w:t>
            </w:r>
            <w:r w:rsidRPr="004B03D1">
              <w:rPr>
                <w:spacing w:val="3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у</w:t>
            </w:r>
          </w:p>
          <w:p w:rsidR="0018749F" w:rsidRPr="004B03D1" w:rsidRDefault="001C487C">
            <w:pPr>
              <w:pStyle w:val="TableParagraph"/>
              <w:spacing w:line="310" w:lineRule="exact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своєму</w:t>
            </w:r>
            <w:r w:rsidRPr="004B03D1">
              <w:rPr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житті.</w:t>
            </w:r>
          </w:p>
        </w:tc>
      </w:tr>
      <w:tr w:rsidR="0018749F" w:rsidRPr="004B03D1">
        <w:trPr>
          <w:trHeight w:val="1607"/>
        </w:trPr>
        <w:tc>
          <w:tcPr>
            <w:tcW w:w="1728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18749F" w:rsidRPr="004B03D1" w:rsidRDefault="001C487C">
            <w:pPr>
              <w:pStyle w:val="TableParagraph"/>
              <w:spacing w:line="315" w:lineRule="exact"/>
              <w:ind w:left="87" w:right="7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11</w:t>
            </w:r>
          </w:p>
        </w:tc>
        <w:tc>
          <w:tcPr>
            <w:tcW w:w="7153" w:type="dxa"/>
          </w:tcPr>
          <w:p w:rsidR="0018749F" w:rsidRPr="004B03D1" w:rsidRDefault="001C487C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Відповідь учня підтверджує міцні знання про природні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явища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позитивне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емоційно-ціннісне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ставлення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природи, прагнення діяти в навколишньому середовищі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відповідно</w:t>
            </w:r>
            <w:r w:rsidRPr="004B03D1">
              <w:rPr>
                <w:spacing w:val="1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</w:t>
            </w:r>
            <w:r w:rsidRPr="004B03D1">
              <w:rPr>
                <w:spacing w:val="1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екологічних</w:t>
            </w:r>
            <w:r w:rsidRPr="004B03D1">
              <w:rPr>
                <w:spacing w:val="1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норм</w:t>
            </w:r>
            <w:r w:rsidRPr="004B03D1">
              <w:rPr>
                <w:spacing w:val="1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поведінки,</w:t>
            </w:r>
            <w:r w:rsidRPr="004B03D1">
              <w:rPr>
                <w:spacing w:val="14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містить</w:t>
            </w:r>
          </w:p>
          <w:p w:rsidR="0018749F" w:rsidRPr="004B03D1" w:rsidRDefault="001C487C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елементи</w:t>
            </w:r>
            <w:r w:rsidRPr="004B03D1">
              <w:rPr>
                <w:spacing w:val="-5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творчого</w:t>
            </w:r>
            <w:r w:rsidRPr="004B03D1">
              <w:rPr>
                <w:spacing w:val="-3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</w:t>
            </w:r>
            <w:r w:rsidRPr="004B03D1">
              <w:rPr>
                <w:spacing w:val="-6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нестандартного</w:t>
            </w:r>
            <w:r w:rsidRPr="004B03D1">
              <w:rPr>
                <w:spacing w:val="-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підходу.</w:t>
            </w:r>
          </w:p>
        </w:tc>
      </w:tr>
      <w:tr w:rsidR="0018749F" w:rsidRPr="004B03D1">
        <w:trPr>
          <w:trHeight w:val="1612"/>
        </w:trPr>
        <w:tc>
          <w:tcPr>
            <w:tcW w:w="1728" w:type="dxa"/>
            <w:vMerge/>
            <w:tcBorders>
              <w:top w:val="nil"/>
            </w:tcBorders>
          </w:tcPr>
          <w:p w:rsidR="0018749F" w:rsidRPr="004B03D1" w:rsidRDefault="0018749F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</w:tcPr>
          <w:p w:rsidR="0018749F" w:rsidRPr="004B03D1" w:rsidRDefault="001C487C">
            <w:pPr>
              <w:pStyle w:val="TableParagraph"/>
              <w:spacing w:line="317" w:lineRule="exact"/>
              <w:ind w:left="87" w:right="79"/>
              <w:jc w:val="center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12</w:t>
            </w:r>
          </w:p>
        </w:tc>
        <w:tc>
          <w:tcPr>
            <w:tcW w:w="7153" w:type="dxa"/>
          </w:tcPr>
          <w:p w:rsidR="0018749F" w:rsidRPr="004B03D1" w:rsidRDefault="001C487C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Відповідь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учня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підтверджує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міцні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системні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знання,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вміння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вирішувати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творчі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завдання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та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пояснювати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їх,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самостійно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аналізувати,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користуючись</w:t>
            </w:r>
            <w:r w:rsidRPr="004B03D1">
              <w:rPr>
                <w:spacing w:val="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додатковими</w:t>
            </w:r>
            <w:r w:rsidRPr="004B03D1">
              <w:rPr>
                <w:spacing w:val="-67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джерелами</w:t>
            </w:r>
            <w:r w:rsidRPr="004B03D1">
              <w:rPr>
                <w:spacing w:val="52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інформації,</w:t>
            </w:r>
            <w:r w:rsidRPr="004B03D1">
              <w:rPr>
                <w:spacing w:val="5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відповідати</w:t>
            </w:r>
            <w:r w:rsidRPr="004B03D1">
              <w:rPr>
                <w:spacing w:val="50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на</w:t>
            </w:r>
            <w:r w:rsidRPr="004B03D1">
              <w:rPr>
                <w:spacing w:val="51"/>
                <w:sz w:val="24"/>
                <w:szCs w:val="24"/>
              </w:rPr>
              <w:t xml:space="preserve"> </w:t>
            </w:r>
            <w:r w:rsidRPr="004B03D1">
              <w:rPr>
                <w:sz w:val="24"/>
                <w:szCs w:val="24"/>
              </w:rPr>
              <w:t>проблемні</w:t>
            </w:r>
          </w:p>
          <w:p w:rsidR="0018749F" w:rsidRPr="004B03D1" w:rsidRDefault="001C487C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4B03D1">
              <w:rPr>
                <w:sz w:val="24"/>
                <w:szCs w:val="24"/>
              </w:rPr>
              <w:t>питання.</w:t>
            </w:r>
          </w:p>
        </w:tc>
      </w:tr>
    </w:tbl>
    <w:p w:rsidR="0018749F" w:rsidRDefault="0018749F">
      <w:pPr>
        <w:spacing w:line="309" w:lineRule="exact"/>
        <w:rPr>
          <w:sz w:val="28"/>
        </w:rPr>
        <w:sectPr w:rsidR="0018749F">
          <w:pgSz w:w="11910" w:h="16840"/>
          <w:pgMar w:top="1440" w:right="640" w:bottom="280" w:left="1380" w:header="1142" w:footer="0" w:gutter="0"/>
          <w:cols w:space="720"/>
        </w:sectPr>
      </w:pPr>
    </w:p>
    <w:p w:rsidR="0018749F" w:rsidRDefault="0018749F">
      <w:pPr>
        <w:spacing w:before="4"/>
        <w:rPr>
          <w:b/>
          <w:sz w:val="17"/>
        </w:rPr>
      </w:pPr>
    </w:p>
    <w:sectPr w:rsidR="0018749F" w:rsidSect="0018749F">
      <w:headerReference w:type="default" r:id="rId7"/>
      <w:pgSz w:w="11910" w:h="16840"/>
      <w:pgMar w:top="1580" w:right="640" w:bottom="280" w:left="1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87C" w:rsidRDefault="001C487C" w:rsidP="0018749F">
      <w:r>
        <w:separator/>
      </w:r>
    </w:p>
  </w:endnote>
  <w:endnote w:type="continuationSeparator" w:id="1">
    <w:p w:rsidR="001C487C" w:rsidRDefault="001C487C" w:rsidP="00187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87C" w:rsidRDefault="001C487C" w:rsidP="0018749F">
      <w:r>
        <w:separator/>
      </w:r>
    </w:p>
  </w:footnote>
  <w:footnote w:type="continuationSeparator" w:id="1">
    <w:p w:rsidR="001C487C" w:rsidRDefault="001C487C" w:rsidP="00187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9F" w:rsidRDefault="0018749F">
    <w:pPr>
      <w:pStyle w:val="a3"/>
      <w:spacing w:line="14" w:lineRule="auto"/>
      <w:rPr>
        <w:b w:val="0"/>
        <w:sz w:val="20"/>
      </w:rPr>
    </w:pPr>
    <w:r w:rsidRPr="001874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3.8pt;margin-top:56.1pt;width:404.35pt;height:17.55pt;z-index:-251658752;mso-position-horizontal-relative:page;mso-position-vertical-relative:page" filled="f" stroked="f">
          <v:textbox inset="0,0,0,0">
            <w:txbxContent>
              <w:p w:rsidR="0018749F" w:rsidRPr="004B03D1" w:rsidRDefault="0018749F" w:rsidP="004B03D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49F" w:rsidRDefault="0018749F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8749F"/>
    <w:rsid w:val="0018749F"/>
    <w:rsid w:val="001C487C"/>
    <w:rsid w:val="004B03D1"/>
    <w:rsid w:val="00BD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49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49F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8749F"/>
  </w:style>
  <w:style w:type="paragraph" w:customStyle="1" w:styleId="TableParagraph">
    <w:name w:val="Table Paragraph"/>
    <w:basedOn w:val="a"/>
    <w:uiPriority w:val="1"/>
    <w:qFormat/>
    <w:rsid w:val="0018749F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4B03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03D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4B03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03D1"/>
    <w:rPr>
      <w:rFonts w:ascii="Times New Roman" w:eastAsia="Times New Roman" w:hAnsi="Times New Roman" w:cs="Times New Roman"/>
      <w:lang w:val="uk-UA"/>
    </w:rPr>
  </w:style>
  <w:style w:type="paragraph" w:styleId="a9">
    <w:name w:val="No Spacing"/>
    <w:uiPriority w:val="1"/>
    <w:qFormat/>
    <w:rsid w:val="00BD0BD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3</cp:revision>
  <dcterms:created xsi:type="dcterms:W3CDTF">2022-02-02T06:34:00Z</dcterms:created>
  <dcterms:modified xsi:type="dcterms:W3CDTF">2022-02-02T06:36:00Z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2022-02-02T00:00:00Z</vt:filetime>
  </property>
</Properties>
</file>