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503" w:rsidRDefault="00AD3503" w:rsidP="00ED20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</w:p>
    <w:p w:rsidR="00ED200A" w:rsidRPr="00ED200A" w:rsidRDefault="00ED200A" w:rsidP="00ED20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ED2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План заходів</w:t>
      </w:r>
    </w:p>
    <w:p w:rsidR="00ED200A" w:rsidRPr="00ED200A" w:rsidRDefault="00ED200A" w:rsidP="00ED20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ED2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спрямованих на запобігання та протидію булінгу в</w:t>
      </w:r>
    </w:p>
    <w:p w:rsidR="00ED200A" w:rsidRPr="00ED200A" w:rsidRDefault="009C4C0A" w:rsidP="00ED20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Клесівській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загальноосвітній школі І-ІІ ступенів-ліцеї</w:t>
      </w:r>
    </w:p>
    <w:p w:rsidR="00ED200A" w:rsidRPr="00ED200A" w:rsidRDefault="00ED200A" w:rsidP="00ED20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ED200A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 </w:t>
      </w:r>
    </w:p>
    <w:tbl>
      <w:tblPr>
        <w:tblW w:w="9594" w:type="dxa"/>
        <w:tblInd w:w="-2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484"/>
        <w:gridCol w:w="3613"/>
        <w:gridCol w:w="333"/>
        <w:gridCol w:w="1820"/>
        <w:gridCol w:w="197"/>
        <w:gridCol w:w="2071"/>
        <w:gridCol w:w="19"/>
      </w:tblGrid>
      <w:tr w:rsidR="000E7DFD" w:rsidRPr="000E7DFD" w:rsidTr="009C4C0A">
        <w:trPr>
          <w:gridAfter w:val="1"/>
          <w:wAfter w:w="19" w:type="dxa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00A" w:rsidRPr="00ED200A" w:rsidRDefault="00ED200A" w:rsidP="000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D2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48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00A" w:rsidRPr="00ED200A" w:rsidRDefault="00ED200A" w:rsidP="000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D2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Назва заходу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00A" w:rsidRPr="00ED200A" w:rsidRDefault="00ED200A" w:rsidP="000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D2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Термін виконання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00A" w:rsidRPr="00ED200A" w:rsidRDefault="00ED200A" w:rsidP="000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D2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Виконавці</w:t>
            </w:r>
          </w:p>
        </w:tc>
      </w:tr>
      <w:tr w:rsidR="000E7DFD" w:rsidRPr="000E7DFD" w:rsidTr="009C4C0A">
        <w:tc>
          <w:tcPr>
            <w:tcW w:w="959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00A" w:rsidRPr="009C4C0A" w:rsidRDefault="00ED200A" w:rsidP="000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</w:pPr>
            <w:r w:rsidRPr="009C4C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Нормативно-правове та інформаційне забезпечення попередження насильства та булінгу</w:t>
            </w:r>
          </w:p>
        </w:tc>
      </w:tr>
      <w:tr w:rsidR="000E7DFD" w:rsidRPr="000E7DFD" w:rsidTr="009C4C0A">
        <w:trPr>
          <w:gridAfter w:val="1"/>
          <w:wAfter w:w="19" w:type="dxa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00A" w:rsidRPr="00ED200A" w:rsidRDefault="00ED200A" w:rsidP="000E7DFD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D2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                    1.</w:t>
            </w:r>
          </w:p>
        </w:tc>
        <w:tc>
          <w:tcPr>
            <w:tcW w:w="48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33A" w:rsidRPr="000E7DFD" w:rsidRDefault="00ED200A" w:rsidP="000E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D2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Наради з різними категоріями працівників з питань профілактики булінгу (цькування): </w:t>
            </w:r>
          </w:p>
          <w:p w:rsidR="00A7233A" w:rsidRPr="000E7DFD" w:rsidRDefault="00ED200A" w:rsidP="000E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D2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· </w:t>
            </w:r>
            <w:r w:rsidR="00A7233A" w:rsidRPr="000E7D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педагогічний персонал</w:t>
            </w:r>
            <w:r w:rsidRPr="00ED2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ED200A" w:rsidRPr="00ED200A" w:rsidRDefault="00ED200A" w:rsidP="000E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D2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· технічний персонал.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00A" w:rsidRPr="00ED200A" w:rsidRDefault="00ED200A" w:rsidP="000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D2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00A" w:rsidRPr="00ED200A" w:rsidRDefault="00ED200A" w:rsidP="000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D2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Адміністрація</w:t>
            </w:r>
          </w:p>
        </w:tc>
      </w:tr>
      <w:tr w:rsidR="000E7DFD" w:rsidRPr="000E7DFD" w:rsidTr="009C4C0A">
        <w:trPr>
          <w:gridAfter w:val="1"/>
          <w:wAfter w:w="19" w:type="dxa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00A" w:rsidRPr="00ED200A" w:rsidRDefault="00ED200A" w:rsidP="000E7DFD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D2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                    2.</w:t>
            </w:r>
          </w:p>
        </w:tc>
        <w:tc>
          <w:tcPr>
            <w:tcW w:w="48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00A" w:rsidRPr="00ED200A" w:rsidRDefault="00ED200A" w:rsidP="000E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D2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Обговорення та прийняття правил поведінки в групах/класах</w:t>
            </w:r>
            <w:r w:rsidRPr="000E7D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00A" w:rsidRPr="00ED200A" w:rsidRDefault="00ED200A" w:rsidP="000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D2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00A" w:rsidRPr="00ED200A" w:rsidRDefault="009C4C0A" w:rsidP="000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Класні керівники</w:t>
            </w:r>
          </w:p>
        </w:tc>
      </w:tr>
      <w:tr w:rsidR="000E7DFD" w:rsidRPr="000E7DFD" w:rsidTr="009C4C0A">
        <w:trPr>
          <w:gridAfter w:val="1"/>
          <w:wAfter w:w="19" w:type="dxa"/>
          <w:trHeight w:val="1294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00A" w:rsidRPr="00ED200A" w:rsidRDefault="00ED200A" w:rsidP="000E7DFD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D2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                    3.</w:t>
            </w:r>
          </w:p>
        </w:tc>
        <w:tc>
          <w:tcPr>
            <w:tcW w:w="48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00A" w:rsidRPr="00ED200A" w:rsidRDefault="00ED200A" w:rsidP="000E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D2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</w:t>
            </w:r>
            <w:r w:rsidRPr="000E7D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рганізація механізмів звернення </w:t>
            </w:r>
            <w:r w:rsidRPr="00ED2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для повідомлень про випадки булінгу (цькування)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00A" w:rsidRPr="00ED200A" w:rsidRDefault="00ED200A" w:rsidP="000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D2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00A" w:rsidRPr="00ED200A" w:rsidRDefault="00ED200A" w:rsidP="000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E7D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Адміністрація, </w:t>
            </w:r>
            <w:r w:rsidRPr="00ED2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Психолог, соціальний педагог Класні керівники</w:t>
            </w:r>
          </w:p>
        </w:tc>
      </w:tr>
      <w:tr w:rsidR="000E7DFD" w:rsidRPr="000E7DFD" w:rsidTr="009C4C0A">
        <w:trPr>
          <w:gridAfter w:val="1"/>
          <w:wAfter w:w="19" w:type="dxa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00A" w:rsidRPr="00ED200A" w:rsidRDefault="00ED200A" w:rsidP="000E7DFD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D2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                    </w:t>
            </w:r>
            <w:r w:rsidR="002D0B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</w:t>
            </w:r>
            <w:r w:rsidRPr="00ED2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8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00A" w:rsidRPr="00ED200A" w:rsidRDefault="006E68B0" w:rsidP="000E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E7D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Інформаційна робота через інтернет - сторінки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00A" w:rsidRPr="00ED200A" w:rsidRDefault="00AE450F" w:rsidP="00AE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8B0" w:rsidRPr="000E7DFD" w:rsidRDefault="006E68B0" w:rsidP="000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E7D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Заступник директора</w:t>
            </w:r>
          </w:p>
          <w:p w:rsidR="00ED200A" w:rsidRPr="00ED200A" w:rsidRDefault="006E68B0" w:rsidP="000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E7D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з ВР, соціальний педагог</w:t>
            </w:r>
          </w:p>
        </w:tc>
      </w:tr>
      <w:tr w:rsidR="00AE450F" w:rsidRPr="000E7DFD" w:rsidTr="009C4C0A">
        <w:trPr>
          <w:gridAfter w:val="1"/>
          <w:wAfter w:w="19" w:type="dxa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0F" w:rsidRPr="00ED200A" w:rsidRDefault="00AE450F" w:rsidP="00AE450F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D2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                  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5</w:t>
            </w:r>
            <w:r w:rsidRPr="00ED2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8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50F" w:rsidRPr="000E7DFD" w:rsidRDefault="00AE450F" w:rsidP="00AE4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Створення комісії з розгляду випадків булінгу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50F" w:rsidRPr="000E7DFD" w:rsidRDefault="00AE450F" w:rsidP="00AE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50F" w:rsidRPr="000E7DFD" w:rsidRDefault="00AE450F" w:rsidP="00AE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Адміністрація </w:t>
            </w:r>
          </w:p>
        </w:tc>
      </w:tr>
      <w:tr w:rsidR="00AE450F" w:rsidRPr="000E7DFD" w:rsidTr="009C4C0A">
        <w:trPr>
          <w:gridAfter w:val="1"/>
          <w:wAfter w:w="19" w:type="dxa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0F" w:rsidRPr="000E7DFD" w:rsidRDefault="00AE450F" w:rsidP="00AE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         6</w:t>
            </w:r>
            <w:r w:rsidRPr="000E7D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8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50F" w:rsidRDefault="00AE450F" w:rsidP="00AE4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Інструктивно-методична нарада щодо механізму реагування на випадку булінгу з педагогічним колективом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50F" w:rsidRDefault="00AE450F" w:rsidP="00AE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50F" w:rsidRDefault="00AE450F" w:rsidP="00AE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Заступник директора з ВР</w:t>
            </w:r>
          </w:p>
        </w:tc>
      </w:tr>
      <w:tr w:rsidR="00AE450F" w:rsidRPr="000E7DFD" w:rsidTr="009C4C0A">
        <w:trPr>
          <w:gridAfter w:val="1"/>
          <w:wAfter w:w="19" w:type="dxa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0F" w:rsidRPr="00ED200A" w:rsidRDefault="00AE450F" w:rsidP="00AE450F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                   7.</w:t>
            </w:r>
          </w:p>
        </w:tc>
        <w:tc>
          <w:tcPr>
            <w:tcW w:w="48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50F" w:rsidRPr="00ED200A" w:rsidRDefault="00AE450F" w:rsidP="00AE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E7D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Оформлення тематичного стенду 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50F" w:rsidRPr="00ED200A" w:rsidRDefault="00AE450F" w:rsidP="00AE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AE45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50F" w:rsidRPr="00ED200A" w:rsidRDefault="00AE450F" w:rsidP="00AE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E7D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Психологічна служба школи</w:t>
            </w:r>
          </w:p>
        </w:tc>
      </w:tr>
      <w:tr w:rsidR="00AE450F" w:rsidRPr="000E7DFD" w:rsidTr="009C4C0A">
        <w:trPr>
          <w:gridAfter w:val="1"/>
          <w:wAfter w:w="19" w:type="dxa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0F" w:rsidRPr="000E7DFD" w:rsidRDefault="00AE450F" w:rsidP="00AE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          8.</w:t>
            </w:r>
          </w:p>
        </w:tc>
        <w:tc>
          <w:tcPr>
            <w:tcW w:w="48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50F" w:rsidRPr="000E7DFD" w:rsidRDefault="00AE450F" w:rsidP="00AE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E7D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Контроль стану попередження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випадків булінгу. </w:t>
            </w:r>
            <w:r w:rsidRPr="000E7D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Нарада при директор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ові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50F" w:rsidRPr="000E7DFD" w:rsidRDefault="00AE450F" w:rsidP="00AE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E7D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50F" w:rsidRPr="000E7DFD" w:rsidRDefault="00AE450F" w:rsidP="00AE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E7D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Директор школи</w:t>
            </w:r>
          </w:p>
        </w:tc>
      </w:tr>
      <w:tr w:rsidR="00AE450F" w:rsidRPr="000E7DFD" w:rsidTr="009C4C0A">
        <w:tc>
          <w:tcPr>
            <w:tcW w:w="959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50F" w:rsidRPr="009C4C0A" w:rsidRDefault="00AE450F" w:rsidP="00AE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</w:pPr>
            <w:r w:rsidRPr="009C4C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 xml:space="preserve">Робота з вчителями </w:t>
            </w:r>
          </w:p>
        </w:tc>
      </w:tr>
      <w:tr w:rsidR="00AE450F" w:rsidRPr="000E7DFD" w:rsidTr="009C4C0A">
        <w:trPr>
          <w:gridAfter w:val="1"/>
          <w:wAfter w:w="19" w:type="dxa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50F" w:rsidRPr="00ED200A" w:rsidRDefault="00AE450F" w:rsidP="00AE450F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D2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                   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</w:t>
            </w:r>
            <w:r w:rsidRPr="000E7D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8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50F" w:rsidRPr="002D0BDA" w:rsidRDefault="00AE450F" w:rsidP="00AE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2D0B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Засідання методичного об’єднання</w:t>
            </w:r>
          </w:p>
          <w:p w:rsidR="00AE450F" w:rsidRPr="002D0BDA" w:rsidRDefault="00AE450F" w:rsidP="00AE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2D0B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класних керівників на тему</w:t>
            </w:r>
          </w:p>
          <w:p w:rsidR="00AE450F" w:rsidRPr="002D0BDA" w:rsidRDefault="00AE450F" w:rsidP="00AE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2D0B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«Протидія булінгу в учнівському</w:t>
            </w:r>
          </w:p>
          <w:p w:rsidR="00AE450F" w:rsidRPr="00ED200A" w:rsidRDefault="00AE450F" w:rsidP="00AE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2D0B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колективі»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50F" w:rsidRPr="00ED200A" w:rsidRDefault="009C4C0A" w:rsidP="00AE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Січень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50F" w:rsidRPr="00ED200A" w:rsidRDefault="00AE450F" w:rsidP="00AE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Заступник директора з </w:t>
            </w:r>
            <w:r w:rsidRPr="00ED2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ВР, </w:t>
            </w:r>
          </w:p>
        </w:tc>
      </w:tr>
      <w:tr w:rsidR="00AE450F" w:rsidRPr="000E7DFD" w:rsidTr="009C4C0A">
        <w:trPr>
          <w:gridAfter w:val="1"/>
          <w:wAfter w:w="19" w:type="dxa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50F" w:rsidRPr="00ED200A" w:rsidRDefault="00AE450F" w:rsidP="00AE450F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D2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                   </w:t>
            </w:r>
            <w:r w:rsidRPr="000E7D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</w:t>
            </w:r>
            <w:r w:rsidRPr="00ED2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8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50F" w:rsidRPr="00ED200A" w:rsidRDefault="00AE450F" w:rsidP="00AE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E7D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Вивчення законодавчих документів, практик протидії цькуванню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педагогічним колективом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50F" w:rsidRDefault="00AE450F" w:rsidP="00AE450F">
            <w:pPr>
              <w:jc w:val="center"/>
            </w:pPr>
            <w:r w:rsidRPr="00DA60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50F" w:rsidRPr="000E7DFD" w:rsidRDefault="00AE450F" w:rsidP="00AE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E7D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Заступник директора</w:t>
            </w:r>
          </w:p>
          <w:p w:rsidR="00AE450F" w:rsidRPr="00ED200A" w:rsidRDefault="00AE450F" w:rsidP="00AE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E7D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з ВР</w:t>
            </w:r>
          </w:p>
        </w:tc>
      </w:tr>
      <w:tr w:rsidR="00AE450F" w:rsidRPr="000E7DFD" w:rsidTr="009C4C0A">
        <w:trPr>
          <w:gridAfter w:val="1"/>
          <w:wAfter w:w="19" w:type="dxa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50F" w:rsidRPr="00ED200A" w:rsidRDefault="00AE450F" w:rsidP="00AE450F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D2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                   </w:t>
            </w:r>
            <w:r w:rsidRPr="000E7D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</w:t>
            </w:r>
            <w:r w:rsidRPr="00ED2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8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50F" w:rsidRPr="00ED200A" w:rsidRDefault="00AE450F" w:rsidP="00AE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D2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Співбесіда з класн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ими керівниками </w:t>
            </w:r>
            <w:r w:rsidRPr="00ED2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за результатами діагностики 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50F" w:rsidRDefault="00AE450F" w:rsidP="00AE450F">
            <w:pPr>
              <w:jc w:val="center"/>
            </w:pPr>
            <w:r w:rsidRPr="00DA60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50F" w:rsidRPr="00ED200A" w:rsidRDefault="009C4C0A" w:rsidP="00AE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</w:t>
            </w:r>
            <w:r w:rsidR="00AE450F" w:rsidRPr="00ED2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рактичний психол</w:t>
            </w:r>
            <w:r w:rsidR="00AE45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ог, класні керівники</w:t>
            </w:r>
          </w:p>
        </w:tc>
      </w:tr>
      <w:tr w:rsidR="00AE450F" w:rsidRPr="000E7DFD" w:rsidTr="009C4C0A">
        <w:trPr>
          <w:gridAfter w:val="1"/>
          <w:wAfter w:w="19" w:type="dxa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50F" w:rsidRPr="00ED200A" w:rsidRDefault="00AE450F" w:rsidP="00AE450F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D2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             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   </w:t>
            </w:r>
            <w:r w:rsidRPr="00ED2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  <w:r w:rsidRPr="000E7D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</w:t>
            </w:r>
            <w:r w:rsidRPr="00ED2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8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50F" w:rsidRPr="00ED200A" w:rsidRDefault="00AE450F" w:rsidP="00AE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D2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</w:t>
            </w:r>
            <w:r w:rsidRPr="000E7D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нсультування класних керівників з</w:t>
            </w:r>
            <w:r w:rsidRPr="00ED2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психологом, соціальним педагогом з проблемних ситуацій.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50F" w:rsidRDefault="00AE450F" w:rsidP="00AE450F">
            <w:pPr>
              <w:jc w:val="center"/>
            </w:pPr>
            <w:r w:rsidRPr="00DA60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50F" w:rsidRPr="00ED200A" w:rsidRDefault="00AE450F" w:rsidP="00AE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D2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практичний психолог, заступник директора з НВР</w:t>
            </w:r>
            <w:r w:rsidRPr="000E7D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соціальний педагог</w:t>
            </w:r>
          </w:p>
        </w:tc>
      </w:tr>
      <w:tr w:rsidR="00AE450F" w:rsidRPr="000E7DFD" w:rsidTr="009C4C0A">
        <w:tc>
          <w:tcPr>
            <w:tcW w:w="959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50F" w:rsidRPr="009C4C0A" w:rsidRDefault="00AE450F" w:rsidP="00AE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</w:pPr>
            <w:r w:rsidRPr="009C4C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Робота з учнями</w:t>
            </w:r>
          </w:p>
        </w:tc>
      </w:tr>
      <w:tr w:rsidR="00AE450F" w:rsidRPr="000E7DFD" w:rsidTr="009C4C0A">
        <w:trPr>
          <w:gridAfter w:val="1"/>
          <w:wAfter w:w="19" w:type="dxa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50F" w:rsidRPr="00ED200A" w:rsidRDefault="00AE450F" w:rsidP="00AE450F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D2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              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    </w:t>
            </w:r>
            <w:r w:rsidRPr="000E7D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</w:t>
            </w:r>
            <w:r w:rsidRPr="00ED2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8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50F" w:rsidRPr="00ED200A" w:rsidRDefault="00AE450F" w:rsidP="00AE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E7D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Проведення заходів в рамках Тижня </w:t>
            </w:r>
            <w:r w:rsidRPr="000E7D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толерантності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50F" w:rsidRPr="00ED200A" w:rsidRDefault="00AE450F" w:rsidP="00AE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E7D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Листопад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50F" w:rsidRPr="00ED200A" w:rsidRDefault="00AE450F" w:rsidP="00AE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E7D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Психологічна </w:t>
            </w:r>
            <w:r w:rsidRPr="000E7D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служба школи</w:t>
            </w:r>
          </w:p>
        </w:tc>
      </w:tr>
      <w:tr w:rsidR="00AE450F" w:rsidRPr="000E7DFD" w:rsidTr="009C4C0A">
        <w:trPr>
          <w:gridAfter w:val="1"/>
          <w:wAfter w:w="19" w:type="dxa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50F" w:rsidRPr="00ED200A" w:rsidRDefault="00AE450F" w:rsidP="00AE450F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D2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              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     </w:t>
            </w:r>
            <w:r w:rsidRPr="000E7D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</w:t>
            </w:r>
            <w:r w:rsidRPr="00ED2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8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50F" w:rsidRPr="00ED200A" w:rsidRDefault="00AE450F" w:rsidP="00AE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E7D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Проведення заходів в рамках Акції « 16 днів проти насильства»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50F" w:rsidRPr="00ED200A" w:rsidRDefault="00AE450F" w:rsidP="00AE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E7D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Листопад-грудень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50F" w:rsidRPr="00ED200A" w:rsidRDefault="00AE450F" w:rsidP="00AE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E7D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Психологічна служба школи</w:t>
            </w:r>
          </w:p>
        </w:tc>
      </w:tr>
      <w:tr w:rsidR="009C4C0A" w:rsidRPr="000E7DFD" w:rsidTr="009C4C0A">
        <w:trPr>
          <w:gridAfter w:val="1"/>
          <w:wAfter w:w="19" w:type="dxa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C0A" w:rsidRPr="00ED200A" w:rsidRDefault="009C4C0A" w:rsidP="009C4C0A">
            <w:pPr>
              <w:spacing w:after="0" w:line="240" w:lineRule="auto"/>
              <w:ind w:hanging="7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      3. </w:t>
            </w:r>
          </w:p>
        </w:tc>
        <w:tc>
          <w:tcPr>
            <w:tcW w:w="48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C0A" w:rsidRPr="000E7DFD" w:rsidRDefault="009C4C0A" w:rsidP="00AE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Проведення заходів в рамках тижня протидії булінгу «Безпечна школа. Маски булінгу»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C0A" w:rsidRPr="000E7DFD" w:rsidRDefault="009C4C0A" w:rsidP="00AE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Ве</w:t>
            </w:r>
            <w:r w:rsidR="00433A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есень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C0A" w:rsidRPr="000E7DFD" w:rsidRDefault="009C4C0A" w:rsidP="00AE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E7D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Психологічна служба школи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класні керівники</w:t>
            </w:r>
          </w:p>
        </w:tc>
      </w:tr>
      <w:tr w:rsidR="00AE450F" w:rsidRPr="000E7DFD" w:rsidTr="009C4C0A">
        <w:trPr>
          <w:gridAfter w:val="1"/>
          <w:wAfter w:w="19" w:type="dxa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0F" w:rsidRPr="000E7DFD" w:rsidRDefault="003B03FA" w:rsidP="00AE450F">
            <w:pPr>
              <w:spacing w:after="0" w:line="240" w:lineRule="auto"/>
              <w:ind w:right="41" w:hanging="7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8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50F" w:rsidRPr="000E7DFD" w:rsidRDefault="00AE450F" w:rsidP="00AE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E7D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Проведення заходів в рамках</w:t>
            </w:r>
          </w:p>
          <w:p w:rsidR="00AE450F" w:rsidRPr="000E7DFD" w:rsidRDefault="00AE450F" w:rsidP="00AE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E7D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Всеукраїнського тижня права.</w:t>
            </w:r>
          </w:p>
          <w:p w:rsidR="00AE450F" w:rsidRPr="000E7DFD" w:rsidRDefault="00AE450F" w:rsidP="00AE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50F" w:rsidRPr="000E7DFD" w:rsidRDefault="00AE450F" w:rsidP="00AE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E7D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50F" w:rsidRPr="000E7DFD" w:rsidRDefault="00AE450F" w:rsidP="00AE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E7D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Вчителі правознавства, психологічна служба школи</w:t>
            </w:r>
          </w:p>
        </w:tc>
      </w:tr>
      <w:tr w:rsidR="00AE450F" w:rsidRPr="000E7DFD" w:rsidTr="009C4C0A">
        <w:trPr>
          <w:gridAfter w:val="1"/>
          <w:wAfter w:w="19" w:type="dxa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50F" w:rsidRPr="00ED200A" w:rsidRDefault="00AE450F" w:rsidP="00AE450F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D2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             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0E7D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  <w:r w:rsidR="003B0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    5</w:t>
            </w:r>
            <w:r w:rsidRPr="00ED2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8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50F" w:rsidRPr="000E7DFD" w:rsidRDefault="009C4C0A" w:rsidP="00AE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Заняття з елементами тренінгу «Попередження насильства в учнівському середовищі»</w:t>
            </w:r>
            <w:r w:rsidR="003B0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(8мі класи)</w:t>
            </w:r>
          </w:p>
          <w:p w:rsidR="00AE450F" w:rsidRPr="00ED200A" w:rsidRDefault="00AE450F" w:rsidP="00AE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50F" w:rsidRDefault="003B03FA" w:rsidP="00AE450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Грудень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50F" w:rsidRPr="00ED200A" w:rsidRDefault="00AE450F" w:rsidP="003B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E7D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Практич</w:t>
            </w:r>
            <w:r w:rsidR="003B0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ний психолог, соціальний педагог</w:t>
            </w:r>
          </w:p>
        </w:tc>
      </w:tr>
      <w:tr w:rsidR="00AE450F" w:rsidRPr="000E7DFD" w:rsidTr="009C4C0A">
        <w:trPr>
          <w:gridAfter w:val="1"/>
          <w:wAfter w:w="19" w:type="dxa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0F" w:rsidRPr="00ED200A" w:rsidRDefault="00AE450F" w:rsidP="00AE450F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D2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             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    </w:t>
            </w:r>
            <w:r w:rsidRPr="00ED2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  <w:r w:rsidRPr="000E7D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  <w:r w:rsidR="003B0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8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50F" w:rsidRPr="00ED200A" w:rsidRDefault="00AE450F" w:rsidP="00AE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E7D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Інформаційно-просвітницькі заходи з питань протидії булінгу та насильства</w:t>
            </w:r>
            <w:r w:rsidR="003B03FA">
              <w:t xml:space="preserve"> </w:t>
            </w:r>
            <w:r w:rsidR="003B03FA" w:rsidRPr="003B0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(«Профілактика насильства в учнівському середовищі», «Що таке булінг? Як себе захистити?», «Що таке агресія? Як навчитися нею керувати?», «Як правильно дружити», «Причини виникнення булінгу», «Конфлікт. Як його вирішувати» тощо).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50F" w:rsidRDefault="00AE450F" w:rsidP="00AE450F">
            <w:pPr>
              <w:jc w:val="center"/>
            </w:pPr>
            <w:r w:rsidRPr="001A3B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50F" w:rsidRPr="00ED200A" w:rsidRDefault="00AE450F" w:rsidP="00AE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E7D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Психологічна служба</w:t>
            </w:r>
          </w:p>
        </w:tc>
      </w:tr>
      <w:tr w:rsidR="00AE450F" w:rsidRPr="000E7DFD" w:rsidTr="009C4C0A">
        <w:trPr>
          <w:gridAfter w:val="1"/>
          <w:wAfter w:w="19" w:type="dxa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0F" w:rsidRPr="00ED200A" w:rsidRDefault="00AE450F" w:rsidP="00AE450F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D2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             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     </w:t>
            </w:r>
            <w:r w:rsidRPr="000E7D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  <w:r w:rsidR="003B0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7</w:t>
            </w:r>
            <w:r w:rsidRPr="00ED2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8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50F" w:rsidRPr="00ED200A" w:rsidRDefault="009C4C0A" w:rsidP="00AE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E7D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Проведення захо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дів в рамках Тижня безпечного інтернету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50F" w:rsidRPr="00ED200A" w:rsidRDefault="00EF520B" w:rsidP="00AE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Л</w:t>
            </w:r>
            <w:r w:rsidR="00AE450F" w:rsidRPr="00ED2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ютий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50F" w:rsidRPr="00ED200A" w:rsidRDefault="00AE450F" w:rsidP="00AE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E7D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Психологічна служба, класні керівники</w:t>
            </w:r>
          </w:p>
        </w:tc>
      </w:tr>
      <w:tr w:rsidR="00AE450F" w:rsidRPr="000E7DFD" w:rsidTr="009C4C0A">
        <w:trPr>
          <w:gridAfter w:val="1"/>
          <w:wAfter w:w="19" w:type="dxa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0F" w:rsidRPr="00ED200A" w:rsidRDefault="00AE450F" w:rsidP="00AE450F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D2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             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     </w:t>
            </w:r>
            <w:r w:rsidRPr="000E7D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  <w:r w:rsidR="003B0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8</w:t>
            </w:r>
            <w:r w:rsidRPr="00ED2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8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50F" w:rsidRPr="00ED200A" w:rsidRDefault="00AE450F" w:rsidP="00AE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E7D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Контроль за поведінкою дітей та взаємостосунками між ними під час навчального процесу та поза ним.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0F" w:rsidRDefault="00AE450F" w:rsidP="00AE450F">
            <w:pPr>
              <w:jc w:val="center"/>
            </w:pPr>
            <w:r w:rsidRPr="00831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50F" w:rsidRPr="00ED200A" w:rsidRDefault="00AE450F" w:rsidP="00AE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E7D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Класні керівники, соціальний педагог</w:t>
            </w:r>
          </w:p>
        </w:tc>
      </w:tr>
      <w:tr w:rsidR="00AE450F" w:rsidRPr="000E7DFD" w:rsidTr="009C4C0A">
        <w:trPr>
          <w:gridAfter w:val="1"/>
          <w:wAfter w:w="19" w:type="dxa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0F" w:rsidRPr="00ED200A" w:rsidRDefault="00AE450F" w:rsidP="00AE450F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D2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             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   </w:t>
            </w:r>
            <w:r w:rsidRPr="00ED2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 </w:t>
            </w:r>
            <w:r w:rsidRPr="000E7D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  <w:r w:rsidR="003B0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9</w:t>
            </w:r>
            <w:r w:rsidRPr="000E7D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8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50F" w:rsidRPr="00ED200A" w:rsidRDefault="00AE450F" w:rsidP="00AE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E7D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Бесіди-зустрічі учнів з працівниками поліції, юриспруденції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0F" w:rsidRDefault="00AE450F" w:rsidP="00AE450F">
            <w:pPr>
              <w:jc w:val="center"/>
            </w:pPr>
            <w:r w:rsidRPr="00831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50F" w:rsidRPr="00ED200A" w:rsidRDefault="00AE450F" w:rsidP="00AE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E7D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Соціальний педагог</w:t>
            </w:r>
          </w:p>
        </w:tc>
      </w:tr>
      <w:tr w:rsidR="00AE450F" w:rsidRPr="000E7DFD" w:rsidTr="009C4C0A">
        <w:trPr>
          <w:gridAfter w:val="1"/>
          <w:wAfter w:w="19" w:type="dxa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0F" w:rsidRPr="00ED200A" w:rsidRDefault="00AE450F" w:rsidP="00AE450F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D2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              </w:t>
            </w:r>
            <w:r w:rsidR="003B0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     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8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50F" w:rsidRPr="00ED200A" w:rsidRDefault="00AE450F" w:rsidP="00AE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E7D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Створення морально безпечного освітнього простору, формування позитивного мікроклімату та толерантної міжособистісної взаємодії в ході виховних годин та бесід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0F" w:rsidRDefault="00AE450F" w:rsidP="00AE450F">
            <w:pPr>
              <w:jc w:val="center"/>
            </w:pPr>
            <w:r w:rsidRPr="00831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50F" w:rsidRPr="00ED200A" w:rsidRDefault="00AE450F" w:rsidP="00AE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E7D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Класні керівники</w:t>
            </w:r>
          </w:p>
        </w:tc>
      </w:tr>
      <w:tr w:rsidR="00AE450F" w:rsidRPr="000E7DFD" w:rsidTr="009C4C0A">
        <w:trPr>
          <w:gridAfter w:val="1"/>
          <w:wAfter w:w="19" w:type="dxa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0F" w:rsidRPr="00ED200A" w:rsidRDefault="00AE450F" w:rsidP="00AE450F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D2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             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   </w:t>
            </w:r>
            <w:r w:rsidRPr="00ED2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  <w:r w:rsidR="003B0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11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8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50F" w:rsidRPr="000E7DFD" w:rsidRDefault="00AE450F" w:rsidP="00AE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E7D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Консультаційна робота з учасниками освітнього процесу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0F" w:rsidRDefault="00AE450F" w:rsidP="00AE450F">
            <w:pPr>
              <w:jc w:val="center"/>
            </w:pPr>
            <w:r w:rsidRPr="00831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50F" w:rsidRPr="000E7DFD" w:rsidRDefault="00AE450F" w:rsidP="00AE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E7D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Психологічна служба школи</w:t>
            </w:r>
          </w:p>
        </w:tc>
      </w:tr>
      <w:tr w:rsidR="00AE450F" w:rsidRPr="000E7DFD" w:rsidTr="009C4C0A">
        <w:trPr>
          <w:gridAfter w:val="1"/>
          <w:wAfter w:w="19" w:type="dxa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0F" w:rsidRPr="00ED200A" w:rsidRDefault="003B03FA" w:rsidP="00AE450F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                    12</w:t>
            </w:r>
            <w:r w:rsidR="00AE45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8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50F" w:rsidRPr="002D0BDA" w:rsidRDefault="00AE450F" w:rsidP="00AE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2D0B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Проведення ранкових зустрічей з</w:t>
            </w:r>
          </w:p>
          <w:p w:rsidR="00AE450F" w:rsidRPr="002D0BDA" w:rsidRDefault="00AE450F" w:rsidP="00AE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2D0B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метою формування навичок дружніх</w:t>
            </w:r>
          </w:p>
          <w:p w:rsidR="00AE450F" w:rsidRPr="000E7DFD" w:rsidRDefault="00AE450F" w:rsidP="00AE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2D0B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стосунків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 Учні 1-4 класів.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0F" w:rsidRDefault="00AE450F" w:rsidP="00AE450F">
            <w:pPr>
              <w:jc w:val="center"/>
            </w:pPr>
            <w:r w:rsidRPr="00831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50F" w:rsidRPr="000E7DFD" w:rsidRDefault="00AE450F" w:rsidP="00AE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Класні керівники</w:t>
            </w:r>
          </w:p>
        </w:tc>
      </w:tr>
      <w:tr w:rsidR="003B03FA" w:rsidRPr="000E7DFD" w:rsidTr="009C4C0A">
        <w:trPr>
          <w:gridAfter w:val="1"/>
          <w:wAfter w:w="19" w:type="dxa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3FA" w:rsidRDefault="003B03FA" w:rsidP="003B03FA">
            <w:pPr>
              <w:spacing w:after="0" w:line="240" w:lineRule="auto"/>
              <w:ind w:hanging="7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13.</w:t>
            </w:r>
          </w:p>
        </w:tc>
        <w:tc>
          <w:tcPr>
            <w:tcW w:w="48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3FA" w:rsidRPr="002D0BDA" w:rsidRDefault="003B03FA" w:rsidP="00AE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Проведення анкетування серед учнів 5х класів «Стан агресії» (опитувальник Баса-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Даркі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3FA" w:rsidRPr="00831F15" w:rsidRDefault="003B03FA" w:rsidP="00AE450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Грудень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3FA" w:rsidRDefault="003B03FA" w:rsidP="00AE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Практичний психолог</w:t>
            </w:r>
          </w:p>
        </w:tc>
      </w:tr>
      <w:tr w:rsidR="003B03FA" w:rsidRPr="000E7DFD" w:rsidTr="009C4C0A">
        <w:trPr>
          <w:gridAfter w:val="1"/>
          <w:wAfter w:w="19" w:type="dxa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3FA" w:rsidRDefault="003B03FA" w:rsidP="003B03FA">
            <w:pPr>
              <w:spacing w:after="0" w:line="240" w:lineRule="auto"/>
              <w:ind w:hanging="7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14.</w:t>
            </w:r>
          </w:p>
        </w:tc>
        <w:tc>
          <w:tcPr>
            <w:tcW w:w="48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3FA" w:rsidRDefault="003B03FA" w:rsidP="00AE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Виготовити та розповсюдити серед учнів інформаційні буклети «Не стань жертвою булінгу»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3FA" w:rsidRDefault="003B03FA" w:rsidP="00AE450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Вересень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3FA" w:rsidRDefault="003B03FA" w:rsidP="00AE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E7D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Соціальний педагог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педагог-організатор</w:t>
            </w:r>
          </w:p>
        </w:tc>
      </w:tr>
      <w:tr w:rsidR="00EC025B" w:rsidRPr="000E7DFD" w:rsidTr="009C4C0A">
        <w:trPr>
          <w:gridAfter w:val="1"/>
          <w:wAfter w:w="19" w:type="dxa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25B" w:rsidRDefault="00EC025B" w:rsidP="00EC025B">
            <w:pPr>
              <w:spacing w:after="0" w:line="240" w:lineRule="auto"/>
              <w:ind w:hanging="7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15. </w:t>
            </w:r>
          </w:p>
        </w:tc>
        <w:tc>
          <w:tcPr>
            <w:tcW w:w="48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25B" w:rsidRDefault="00EC025B" w:rsidP="00AE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Провести анкетування учнів 6-8х класів «Насилля в школі»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25B" w:rsidRDefault="00EC025B" w:rsidP="00AE450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Грудень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25B" w:rsidRPr="000E7DFD" w:rsidRDefault="00EC025B" w:rsidP="00AE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E7D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Психологічна служба</w:t>
            </w:r>
          </w:p>
        </w:tc>
      </w:tr>
      <w:tr w:rsidR="00AE450F" w:rsidRPr="000E7DFD" w:rsidTr="009C4C0A">
        <w:tc>
          <w:tcPr>
            <w:tcW w:w="959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50F" w:rsidRPr="009C4C0A" w:rsidRDefault="00AE450F" w:rsidP="00AE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</w:pPr>
            <w:r w:rsidRPr="009C4C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Робота з батьками</w:t>
            </w:r>
          </w:p>
        </w:tc>
      </w:tr>
      <w:tr w:rsidR="00AE450F" w:rsidRPr="000E7DFD" w:rsidTr="009C4C0A">
        <w:trPr>
          <w:gridAfter w:val="1"/>
          <w:wAfter w:w="19" w:type="dxa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50F" w:rsidRPr="00ED200A" w:rsidRDefault="00AE450F" w:rsidP="00AE450F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D2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               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   1</w:t>
            </w:r>
            <w:r w:rsidRPr="00ED2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8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50F" w:rsidRPr="00ED200A" w:rsidRDefault="00AE450F" w:rsidP="00AE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E7D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Тематичні</w:t>
            </w:r>
            <w:r w:rsidRPr="00ED2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батьківські збори</w:t>
            </w:r>
            <w:r w:rsidRPr="000E7D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з питань насильства у сім’ї та шкільному середовищі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50F" w:rsidRPr="00ED200A" w:rsidRDefault="00AE450F" w:rsidP="00AE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AE45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50F" w:rsidRPr="00ED200A" w:rsidRDefault="00AE450F" w:rsidP="00AE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E7D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Класні керівники</w:t>
            </w:r>
          </w:p>
        </w:tc>
      </w:tr>
      <w:tr w:rsidR="00AE450F" w:rsidRPr="000E7DFD" w:rsidTr="009C4C0A">
        <w:trPr>
          <w:gridAfter w:val="1"/>
          <w:wAfter w:w="19" w:type="dxa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50F" w:rsidRPr="00ED200A" w:rsidRDefault="00AE450F" w:rsidP="00AE450F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D2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            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  <w:r w:rsidRPr="00ED2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    2</w:t>
            </w:r>
            <w:r w:rsidRPr="00ED2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8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50F" w:rsidRPr="00ED200A" w:rsidRDefault="00AE450F" w:rsidP="00AE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D2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Підготовка пам'ятки для батьків про порядок реагування та способи повідомлення про випадки булінгу (цькування) щодо дітей, заходи захисту та надання допомоги дітям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50F" w:rsidRPr="00ED200A" w:rsidRDefault="00AE450F" w:rsidP="00AE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E7D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50F" w:rsidRPr="00ED200A" w:rsidRDefault="00AE450F" w:rsidP="00AE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D2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Заступник директора з НВР</w:t>
            </w:r>
            <w:r w:rsidRPr="000E7D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соціальний педагог</w:t>
            </w:r>
          </w:p>
        </w:tc>
      </w:tr>
      <w:tr w:rsidR="00AE450F" w:rsidRPr="000E7DFD" w:rsidTr="009C4C0A">
        <w:trPr>
          <w:gridAfter w:val="1"/>
          <w:wAfter w:w="19" w:type="dxa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50F" w:rsidRPr="00ED200A" w:rsidRDefault="00AE450F" w:rsidP="00AE450F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D2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              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      3</w:t>
            </w:r>
            <w:r w:rsidRPr="00ED2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8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50F" w:rsidRPr="00ED200A" w:rsidRDefault="00AE450F" w:rsidP="00AE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D2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Консультування батьків щодо захисту прав та інтересів дітей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50F" w:rsidRDefault="00AE450F" w:rsidP="00AE450F">
            <w:pPr>
              <w:jc w:val="center"/>
            </w:pPr>
            <w:r w:rsidRPr="00E813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50F" w:rsidRPr="00ED200A" w:rsidRDefault="00AE450F" w:rsidP="00AE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D2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практичний психолог, соціальні педагоги</w:t>
            </w:r>
          </w:p>
        </w:tc>
      </w:tr>
      <w:tr w:rsidR="00AE450F" w:rsidRPr="000E7DFD" w:rsidTr="009C4C0A">
        <w:trPr>
          <w:gridAfter w:val="1"/>
          <w:wAfter w:w="19" w:type="dxa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50F" w:rsidRPr="00ED200A" w:rsidRDefault="00AE450F" w:rsidP="00AE450F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D2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              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    4</w:t>
            </w:r>
            <w:r w:rsidRPr="00ED2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8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50F" w:rsidRPr="00ED200A" w:rsidRDefault="00AE450F" w:rsidP="00AE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D2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</w:t>
            </w:r>
            <w:r w:rsidRPr="000E7D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роведення консультацій</w:t>
            </w:r>
            <w:r w:rsidRPr="00ED2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з питань взаємин батьків з дітьми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50F" w:rsidRDefault="00AE450F" w:rsidP="00AE450F">
            <w:pPr>
              <w:jc w:val="center"/>
            </w:pPr>
            <w:r w:rsidRPr="00E813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50F" w:rsidRPr="00ED200A" w:rsidRDefault="00AE450F" w:rsidP="00AE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D2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практичний психолог, соціальні педагоги</w:t>
            </w:r>
          </w:p>
        </w:tc>
      </w:tr>
      <w:tr w:rsidR="000E7DFD" w:rsidRPr="000E7DFD" w:rsidTr="009C4C0A">
        <w:trPr>
          <w:gridAfter w:val="1"/>
          <w:wAfter w:w="22" w:type="dxa"/>
        </w:trPr>
        <w:tc>
          <w:tcPr>
            <w:tcW w:w="957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03F" w:rsidRPr="009C4C0A" w:rsidRDefault="0037203F" w:rsidP="000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</w:pPr>
            <w:r w:rsidRPr="009C4C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Моніторинг</w:t>
            </w:r>
          </w:p>
        </w:tc>
      </w:tr>
      <w:tr w:rsidR="000E7DFD" w:rsidRPr="000E7DFD" w:rsidTr="009C4C0A">
        <w:trPr>
          <w:gridAfter w:val="1"/>
          <w:wAfter w:w="22" w:type="dxa"/>
        </w:trPr>
        <w:tc>
          <w:tcPr>
            <w:tcW w:w="9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03F" w:rsidRPr="0037203F" w:rsidRDefault="0037203F" w:rsidP="002D0BDA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               </w:t>
            </w:r>
            <w:r w:rsidR="002D0B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1</w:t>
            </w:r>
            <w:r w:rsidRPr="0037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03F" w:rsidRPr="0037203F" w:rsidRDefault="0037203F" w:rsidP="000E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E7D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Соціальне дослідження наявності референтних груп та відторгнених в колективах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03F" w:rsidRPr="0037203F" w:rsidRDefault="00AE450F" w:rsidP="000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AE45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03F" w:rsidRPr="0037203F" w:rsidRDefault="0037203F" w:rsidP="000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E7D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Психологічна служба школи</w:t>
            </w:r>
          </w:p>
        </w:tc>
      </w:tr>
      <w:tr w:rsidR="000E7DFD" w:rsidRPr="000E7DFD" w:rsidTr="009C4C0A">
        <w:trPr>
          <w:gridAfter w:val="1"/>
          <w:wAfter w:w="22" w:type="dxa"/>
        </w:trPr>
        <w:tc>
          <w:tcPr>
            <w:tcW w:w="9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03F" w:rsidRPr="0037203F" w:rsidRDefault="0037203F" w:rsidP="000E7DFD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              </w:t>
            </w:r>
            <w:r w:rsidR="002D0B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2</w:t>
            </w:r>
            <w:r w:rsidRPr="0037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03F" w:rsidRPr="0037203F" w:rsidRDefault="0037203F" w:rsidP="000E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E7D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Анонімне анкетування </w:t>
            </w:r>
            <w:r w:rsidR="00BF57F8" w:rsidRPr="000E7D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серед учнів </w:t>
            </w:r>
            <w:r w:rsidRPr="000E7D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по виявленню наси</w:t>
            </w:r>
            <w:r w:rsidR="00BF57F8" w:rsidRPr="000E7D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льства в учнівському середовищі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03F" w:rsidRDefault="00EF520B" w:rsidP="000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Листопад,</w:t>
            </w:r>
          </w:p>
          <w:p w:rsidR="00EF520B" w:rsidRPr="0037203F" w:rsidRDefault="00EF520B" w:rsidP="000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03F" w:rsidRPr="0037203F" w:rsidRDefault="0037203F" w:rsidP="000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E7D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Психологічна служба </w:t>
            </w:r>
          </w:p>
        </w:tc>
      </w:tr>
      <w:tr w:rsidR="000E7DFD" w:rsidRPr="000E7DFD" w:rsidTr="009C4C0A">
        <w:trPr>
          <w:gridAfter w:val="1"/>
          <w:wAfter w:w="22" w:type="dxa"/>
        </w:trPr>
        <w:tc>
          <w:tcPr>
            <w:tcW w:w="9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03F" w:rsidRPr="0037203F" w:rsidRDefault="0037203F" w:rsidP="000E7DFD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               </w:t>
            </w:r>
            <w:r w:rsidR="002D0B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3</w:t>
            </w:r>
            <w:r w:rsidRPr="0037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03F" w:rsidRPr="0037203F" w:rsidRDefault="00BF57F8" w:rsidP="000E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E7D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Спостереження під час навчального процесу, позаурочний час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03F" w:rsidRPr="0037203F" w:rsidRDefault="00AE450F" w:rsidP="000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03F" w:rsidRPr="0037203F" w:rsidRDefault="00BF57F8" w:rsidP="000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E7D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Психологічна служба</w:t>
            </w:r>
          </w:p>
        </w:tc>
      </w:tr>
    </w:tbl>
    <w:p w:rsidR="00275323" w:rsidRDefault="00275323" w:rsidP="00275323"/>
    <w:p w:rsidR="00AD3503" w:rsidRDefault="00AD3503" w:rsidP="00275323"/>
    <w:p w:rsidR="00AD3503" w:rsidRDefault="00AD3503" w:rsidP="00275323"/>
    <w:p w:rsidR="00AD3503" w:rsidRPr="00AD3503" w:rsidRDefault="00AD3503" w:rsidP="00275323">
      <w:pPr>
        <w:rPr>
          <w:rFonts w:ascii="Times New Roman" w:hAnsi="Times New Roman" w:cs="Times New Roman"/>
          <w:sz w:val="24"/>
          <w:szCs w:val="24"/>
        </w:rPr>
      </w:pPr>
      <w:r w:rsidRPr="00AD3503">
        <w:rPr>
          <w:rFonts w:ascii="Times New Roman" w:hAnsi="Times New Roman" w:cs="Times New Roman"/>
          <w:sz w:val="24"/>
          <w:szCs w:val="24"/>
        </w:rPr>
        <w:t xml:space="preserve">Директор школи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D3503">
        <w:rPr>
          <w:rFonts w:ascii="Times New Roman" w:hAnsi="Times New Roman" w:cs="Times New Roman"/>
          <w:sz w:val="24"/>
          <w:szCs w:val="24"/>
        </w:rPr>
        <w:t xml:space="preserve"> А.В.Лазарчук</w:t>
      </w:r>
      <w:r w:rsidRPr="00AD3503">
        <w:rPr>
          <w:rFonts w:ascii="Times New Roman" w:hAnsi="Times New Roman" w:cs="Times New Roman"/>
          <w:sz w:val="24"/>
          <w:szCs w:val="24"/>
        </w:rPr>
        <w:br/>
        <w:t>вик. Ширко О.М.0999427005</w:t>
      </w:r>
    </w:p>
    <w:sectPr w:rsidR="00AD3503" w:rsidRPr="00AD35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0A"/>
    <w:rsid w:val="00030AD7"/>
    <w:rsid w:val="000E7DFD"/>
    <w:rsid w:val="00275323"/>
    <w:rsid w:val="002D0BDA"/>
    <w:rsid w:val="0037203F"/>
    <w:rsid w:val="003B03FA"/>
    <w:rsid w:val="00433A77"/>
    <w:rsid w:val="006E68B0"/>
    <w:rsid w:val="006F1931"/>
    <w:rsid w:val="00836C7B"/>
    <w:rsid w:val="0095633A"/>
    <w:rsid w:val="009C4C0A"/>
    <w:rsid w:val="00A7233A"/>
    <w:rsid w:val="00AD3503"/>
    <w:rsid w:val="00AE450F"/>
    <w:rsid w:val="00B336FF"/>
    <w:rsid w:val="00B74A39"/>
    <w:rsid w:val="00B83B71"/>
    <w:rsid w:val="00BF57F8"/>
    <w:rsid w:val="00D80FF2"/>
    <w:rsid w:val="00EC025B"/>
    <w:rsid w:val="00ED200A"/>
    <w:rsid w:val="00EF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275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53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275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5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0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3459</Words>
  <Characters>1972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tfpro9</dc:creator>
  <cp:keywords/>
  <dc:description/>
  <cp:lastModifiedBy>Користувач Windows</cp:lastModifiedBy>
  <cp:revision>6</cp:revision>
  <cp:lastPrinted>2021-01-11T13:02:00Z</cp:lastPrinted>
  <dcterms:created xsi:type="dcterms:W3CDTF">2021-01-11T13:03:00Z</dcterms:created>
  <dcterms:modified xsi:type="dcterms:W3CDTF">2021-05-18T05:17:00Z</dcterms:modified>
</cp:coreProperties>
</file>