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E53" w:rsidRPr="00FB2CA9" w:rsidRDefault="006D3E53" w:rsidP="006D3E53">
      <w:pPr>
        <w:jc w:val="center"/>
        <w:rPr>
          <w:b/>
          <w:sz w:val="28"/>
          <w:szCs w:val="28"/>
          <w:lang w:val="uk-UA"/>
        </w:rPr>
      </w:pPr>
      <w:r w:rsidRPr="00FB2CA9">
        <w:rPr>
          <w:b/>
          <w:sz w:val="28"/>
          <w:szCs w:val="28"/>
          <w:lang w:val="uk-UA"/>
        </w:rPr>
        <w:t xml:space="preserve">Розклад занять в </w:t>
      </w:r>
      <w:proofErr w:type="spellStart"/>
      <w:r w:rsidRPr="00FB2CA9">
        <w:rPr>
          <w:b/>
          <w:sz w:val="28"/>
          <w:szCs w:val="28"/>
          <w:lang w:val="uk-UA"/>
        </w:rPr>
        <w:t>Лазурненській</w:t>
      </w:r>
      <w:proofErr w:type="spellEnd"/>
      <w:r w:rsidRPr="00FB2CA9">
        <w:rPr>
          <w:b/>
          <w:sz w:val="28"/>
          <w:szCs w:val="28"/>
          <w:lang w:val="uk-UA"/>
        </w:rPr>
        <w:t xml:space="preserve"> ЗШ </w:t>
      </w:r>
      <w:r w:rsidRPr="00FB2CA9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</w:t>
      </w:r>
      <w:proofErr w:type="spellStart"/>
      <w:r w:rsidR="00697B6E">
        <w:rPr>
          <w:b/>
          <w:sz w:val="28"/>
          <w:szCs w:val="28"/>
          <w:lang w:val="uk-UA"/>
        </w:rPr>
        <w:t>ст.на</w:t>
      </w:r>
      <w:proofErr w:type="spellEnd"/>
      <w:r w:rsidR="00697B6E">
        <w:rPr>
          <w:b/>
          <w:sz w:val="28"/>
          <w:szCs w:val="28"/>
          <w:lang w:val="uk-UA"/>
        </w:rPr>
        <w:t xml:space="preserve"> 201</w:t>
      </w:r>
      <w:r w:rsidR="0066587F">
        <w:rPr>
          <w:b/>
          <w:sz w:val="28"/>
          <w:szCs w:val="28"/>
          <w:lang w:val="uk-UA"/>
        </w:rPr>
        <w:t>8</w:t>
      </w:r>
      <w:r w:rsidR="004C77B9">
        <w:rPr>
          <w:b/>
          <w:sz w:val="28"/>
          <w:szCs w:val="28"/>
          <w:lang w:val="uk-UA"/>
        </w:rPr>
        <w:t>/</w:t>
      </w:r>
      <w:r>
        <w:rPr>
          <w:b/>
          <w:sz w:val="28"/>
          <w:szCs w:val="28"/>
          <w:lang w:val="uk-UA"/>
        </w:rPr>
        <w:t>201</w:t>
      </w:r>
      <w:r w:rsidR="0066587F">
        <w:rPr>
          <w:b/>
          <w:sz w:val="28"/>
          <w:szCs w:val="28"/>
          <w:lang w:val="uk-UA"/>
        </w:rPr>
        <w:t>9</w:t>
      </w:r>
      <w:r w:rsidRPr="00FB2CA9">
        <w:rPr>
          <w:b/>
          <w:sz w:val="28"/>
          <w:szCs w:val="28"/>
          <w:lang w:val="uk-UA"/>
        </w:rPr>
        <w:t xml:space="preserve"> </w:t>
      </w:r>
      <w:r w:rsidR="004C77B9">
        <w:rPr>
          <w:b/>
          <w:sz w:val="28"/>
          <w:szCs w:val="28"/>
          <w:lang w:val="uk-UA"/>
        </w:rPr>
        <w:t xml:space="preserve">навчальний </w:t>
      </w:r>
      <w:r w:rsidRPr="00FB2CA9">
        <w:rPr>
          <w:b/>
          <w:sz w:val="28"/>
          <w:szCs w:val="28"/>
          <w:lang w:val="uk-UA"/>
        </w:rPr>
        <w:t>рік</w:t>
      </w:r>
      <w:r w:rsidR="004C77B9">
        <w:rPr>
          <w:b/>
          <w:sz w:val="28"/>
          <w:szCs w:val="28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2"/>
        <w:gridCol w:w="2077"/>
        <w:gridCol w:w="500"/>
        <w:gridCol w:w="2116"/>
        <w:gridCol w:w="904"/>
        <w:gridCol w:w="2341"/>
        <w:gridCol w:w="500"/>
        <w:gridCol w:w="2324"/>
        <w:gridCol w:w="9"/>
        <w:gridCol w:w="500"/>
        <w:gridCol w:w="2333"/>
        <w:gridCol w:w="500"/>
      </w:tblGrid>
      <w:tr w:rsidR="00404B83" w:rsidRPr="009277FA" w:rsidTr="005C2AC6">
        <w:tc>
          <w:tcPr>
            <w:tcW w:w="682" w:type="dxa"/>
          </w:tcPr>
          <w:p w:rsidR="006D3E53" w:rsidRPr="009277FA" w:rsidRDefault="006D3E53" w:rsidP="00CC4DF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9277FA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577" w:type="dxa"/>
            <w:gridSpan w:val="2"/>
          </w:tcPr>
          <w:p w:rsidR="006D3E53" w:rsidRPr="009277FA" w:rsidRDefault="006D3E53" w:rsidP="00CC4DF6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9277FA">
              <w:rPr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3020" w:type="dxa"/>
            <w:gridSpan w:val="2"/>
          </w:tcPr>
          <w:p w:rsidR="006D3E53" w:rsidRPr="009277FA" w:rsidRDefault="006D3E53" w:rsidP="00CC4DF6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9277FA">
              <w:rPr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841" w:type="dxa"/>
            <w:gridSpan w:val="2"/>
          </w:tcPr>
          <w:p w:rsidR="006D3E53" w:rsidRPr="009277FA" w:rsidRDefault="006D3E53" w:rsidP="00CC4DF6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9277FA">
              <w:rPr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833" w:type="dxa"/>
            <w:gridSpan w:val="3"/>
          </w:tcPr>
          <w:p w:rsidR="006D3E53" w:rsidRPr="009277FA" w:rsidRDefault="006D3E53" w:rsidP="00CC4DF6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9277FA">
              <w:rPr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833" w:type="dxa"/>
            <w:gridSpan w:val="2"/>
          </w:tcPr>
          <w:p w:rsidR="006D3E53" w:rsidRPr="009277FA" w:rsidRDefault="00191FD0" w:rsidP="00CC4DF6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</w:t>
            </w:r>
            <w:r w:rsidRPr="009277FA">
              <w:rPr>
                <w:b/>
                <w:sz w:val="28"/>
                <w:szCs w:val="28"/>
                <w:lang w:val="uk-UA"/>
              </w:rPr>
              <w:t>’ятниця</w:t>
            </w:r>
          </w:p>
        </w:tc>
      </w:tr>
      <w:tr w:rsidR="006D3E53" w:rsidRPr="009277FA" w:rsidTr="00CC4DF6">
        <w:tc>
          <w:tcPr>
            <w:tcW w:w="14786" w:type="dxa"/>
            <w:gridSpan w:val="12"/>
          </w:tcPr>
          <w:p w:rsidR="006D3E53" w:rsidRPr="009277FA" w:rsidRDefault="006D3E53" w:rsidP="00CC4DF6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 w:rsidRPr="009277FA">
              <w:rPr>
                <w:b/>
                <w:sz w:val="28"/>
                <w:szCs w:val="28"/>
                <w:lang w:val="uk-UA"/>
              </w:rPr>
              <w:t xml:space="preserve"> клас</w:t>
            </w:r>
            <w:r w:rsidR="005C62E3">
              <w:rPr>
                <w:b/>
                <w:sz w:val="28"/>
                <w:szCs w:val="28"/>
                <w:lang w:val="uk-UA"/>
              </w:rPr>
              <w:t xml:space="preserve"> (індивідуально-групова форма навчання)</w:t>
            </w:r>
          </w:p>
        </w:tc>
      </w:tr>
      <w:tr w:rsidR="00404B83" w:rsidRPr="009277FA" w:rsidTr="005C2AC6">
        <w:tc>
          <w:tcPr>
            <w:tcW w:w="682" w:type="dxa"/>
          </w:tcPr>
          <w:p w:rsidR="005C62E3" w:rsidRPr="009277FA" w:rsidRDefault="005C62E3" w:rsidP="00CC4DF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277F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77" w:type="dxa"/>
          </w:tcPr>
          <w:p w:rsidR="005C62E3" w:rsidRPr="00C329D1" w:rsidRDefault="0066587F" w:rsidP="005C2AC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 дослідж</w:t>
            </w:r>
            <w:r w:rsidR="005C2AC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світ</w:t>
            </w:r>
          </w:p>
        </w:tc>
        <w:tc>
          <w:tcPr>
            <w:tcW w:w="500" w:type="dxa"/>
          </w:tcPr>
          <w:p w:rsidR="005C62E3" w:rsidRPr="00C329D1" w:rsidRDefault="0066587F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116" w:type="dxa"/>
          </w:tcPr>
          <w:p w:rsidR="005C62E3" w:rsidRPr="00C7506B" w:rsidRDefault="00E01231" w:rsidP="0066587F">
            <w:pPr>
              <w:spacing w:after="0" w:line="240" w:lineRule="auto"/>
              <w:rPr>
                <w:color w:val="00B050"/>
                <w:sz w:val="28"/>
                <w:szCs w:val="28"/>
                <w:lang w:val="uk-UA"/>
              </w:rPr>
            </w:pPr>
            <w:r w:rsidRPr="00C7506B">
              <w:rPr>
                <w:color w:val="00B050"/>
                <w:sz w:val="28"/>
                <w:szCs w:val="28"/>
                <w:lang w:val="uk-UA"/>
              </w:rPr>
              <w:t>Англ. мова</w:t>
            </w:r>
          </w:p>
        </w:tc>
        <w:tc>
          <w:tcPr>
            <w:tcW w:w="904" w:type="dxa"/>
          </w:tcPr>
          <w:p w:rsidR="005C62E3" w:rsidRPr="009277FA" w:rsidRDefault="0066587F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341" w:type="dxa"/>
          </w:tcPr>
          <w:p w:rsidR="005C62E3" w:rsidRPr="009277FA" w:rsidRDefault="0066587F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500" w:type="dxa"/>
          </w:tcPr>
          <w:p w:rsidR="005C62E3" w:rsidRPr="009277FA" w:rsidRDefault="0066587F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333" w:type="dxa"/>
            <w:gridSpan w:val="2"/>
          </w:tcPr>
          <w:p w:rsidR="005C62E3" w:rsidRPr="009277FA" w:rsidRDefault="0066587F" w:rsidP="00907FBC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500" w:type="dxa"/>
          </w:tcPr>
          <w:p w:rsidR="005C62E3" w:rsidRPr="009277FA" w:rsidRDefault="0066587F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333" w:type="dxa"/>
          </w:tcPr>
          <w:p w:rsidR="005C62E3" w:rsidRPr="00C329D1" w:rsidRDefault="0066587F" w:rsidP="00404B8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Я досліджую світ</w:t>
            </w:r>
          </w:p>
        </w:tc>
        <w:tc>
          <w:tcPr>
            <w:tcW w:w="500" w:type="dxa"/>
          </w:tcPr>
          <w:p w:rsidR="005C62E3" w:rsidRPr="00C329D1" w:rsidRDefault="0066587F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404B83" w:rsidRPr="009277FA" w:rsidTr="005C2AC6">
        <w:tc>
          <w:tcPr>
            <w:tcW w:w="682" w:type="dxa"/>
          </w:tcPr>
          <w:p w:rsidR="005C62E3" w:rsidRPr="009277FA" w:rsidRDefault="005C62E3" w:rsidP="00CC4DF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277F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77" w:type="dxa"/>
          </w:tcPr>
          <w:p w:rsidR="005C62E3" w:rsidRPr="009277FA" w:rsidRDefault="00B50716" w:rsidP="0066587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</w:t>
            </w:r>
            <w:r w:rsidR="005C62E3">
              <w:rPr>
                <w:sz w:val="28"/>
                <w:szCs w:val="28"/>
                <w:lang w:val="uk-UA"/>
              </w:rPr>
              <w:t xml:space="preserve">. мова </w:t>
            </w:r>
          </w:p>
        </w:tc>
        <w:tc>
          <w:tcPr>
            <w:tcW w:w="500" w:type="dxa"/>
          </w:tcPr>
          <w:p w:rsidR="005C62E3" w:rsidRPr="009277FA" w:rsidRDefault="0066587F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116" w:type="dxa"/>
          </w:tcPr>
          <w:p w:rsidR="005C62E3" w:rsidRPr="009277FA" w:rsidRDefault="00E01231" w:rsidP="00CC4DF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 мова</w:t>
            </w:r>
          </w:p>
        </w:tc>
        <w:tc>
          <w:tcPr>
            <w:tcW w:w="904" w:type="dxa"/>
          </w:tcPr>
          <w:p w:rsidR="005C62E3" w:rsidRPr="009277FA" w:rsidRDefault="0066587F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341" w:type="dxa"/>
          </w:tcPr>
          <w:p w:rsidR="005C62E3" w:rsidRPr="009277FA" w:rsidRDefault="00B50716" w:rsidP="0066587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Укр. мова </w:t>
            </w:r>
          </w:p>
        </w:tc>
        <w:tc>
          <w:tcPr>
            <w:tcW w:w="500" w:type="dxa"/>
          </w:tcPr>
          <w:p w:rsidR="005C62E3" w:rsidRPr="009277FA" w:rsidRDefault="0066587F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333" w:type="dxa"/>
            <w:gridSpan w:val="2"/>
          </w:tcPr>
          <w:p w:rsidR="005C62E3" w:rsidRPr="00907FBC" w:rsidRDefault="0066587F" w:rsidP="00CC4DF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 мова</w:t>
            </w:r>
          </w:p>
        </w:tc>
        <w:tc>
          <w:tcPr>
            <w:tcW w:w="500" w:type="dxa"/>
          </w:tcPr>
          <w:p w:rsidR="005C62E3" w:rsidRPr="009277FA" w:rsidRDefault="0066587F" w:rsidP="00CC4DF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333" w:type="dxa"/>
          </w:tcPr>
          <w:p w:rsidR="005C62E3" w:rsidRPr="009277FA" w:rsidRDefault="0066587F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 мова</w:t>
            </w:r>
          </w:p>
        </w:tc>
        <w:tc>
          <w:tcPr>
            <w:tcW w:w="500" w:type="dxa"/>
          </w:tcPr>
          <w:p w:rsidR="005C62E3" w:rsidRPr="009277FA" w:rsidRDefault="00B50716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404B83" w:rsidRPr="009277FA" w:rsidTr="005C2AC6">
        <w:tc>
          <w:tcPr>
            <w:tcW w:w="682" w:type="dxa"/>
          </w:tcPr>
          <w:p w:rsidR="005C62E3" w:rsidRPr="009277FA" w:rsidRDefault="005C62E3" w:rsidP="00CC4DF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277F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077" w:type="dxa"/>
          </w:tcPr>
          <w:p w:rsidR="005C62E3" w:rsidRPr="00C329D1" w:rsidRDefault="005C62E3" w:rsidP="00CC4DF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500" w:type="dxa"/>
          </w:tcPr>
          <w:p w:rsidR="005C62E3" w:rsidRPr="00C329D1" w:rsidRDefault="005C62E3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116" w:type="dxa"/>
          </w:tcPr>
          <w:p w:rsidR="005C62E3" w:rsidRPr="009277FA" w:rsidRDefault="005C62E3" w:rsidP="00CC4DF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Математика</w:t>
            </w:r>
          </w:p>
        </w:tc>
        <w:tc>
          <w:tcPr>
            <w:tcW w:w="904" w:type="dxa"/>
          </w:tcPr>
          <w:p w:rsidR="005C62E3" w:rsidRPr="009277FA" w:rsidRDefault="005C62E3" w:rsidP="00CC4DF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341" w:type="dxa"/>
          </w:tcPr>
          <w:p w:rsidR="005C62E3" w:rsidRPr="00C329D1" w:rsidRDefault="005C62E3" w:rsidP="00755AC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500" w:type="dxa"/>
          </w:tcPr>
          <w:p w:rsidR="005C62E3" w:rsidRPr="00C329D1" w:rsidRDefault="005C62E3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333" w:type="dxa"/>
            <w:gridSpan w:val="2"/>
          </w:tcPr>
          <w:p w:rsidR="005C62E3" w:rsidRPr="009277FA" w:rsidRDefault="005C62E3" w:rsidP="00C329D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00" w:type="dxa"/>
          </w:tcPr>
          <w:p w:rsidR="005C62E3" w:rsidRPr="00F45061" w:rsidRDefault="005C62E3" w:rsidP="005C62E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333" w:type="dxa"/>
          </w:tcPr>
          <w:p w:rsidR="005C62E3" w:rsidRPr="00C7506B" w:rsidRDefault="0066587F" w:rsidP="00341CE1">
            <w:pPr>
              <w:spacing w:after="0" w:line="240" w:lineRule="auto"/>
              <w:rPr>
                <w:color w:val="7030A0"/>
                <w:sz w:val="28"/>
                <w:szCs w:val="28"/>
                <w:lang w:val="uk-UA"/>
              </w:rPr>
            </w:pPr>
            <w:r w:rsidRPr="00C7506B">
              <w:rPr>
                <w:color w:val="7030A0"/>
                <w:sz w:val="28"/>
                <w:szCs w:val="28"/>
                <w:lang w:val="uk-UA"/>
              </w:rPr>
              <w:t>Фіз. культ</w:t>
            </w:r>
          </w:p>
        </w:tc>
        <w:tc>
          <w:tcPr>
            <w:tcW w:w="500" w:type="dxa"/>
          </w:tcPr>
          <w:p w:rsidR="005C62E3" w:rsidRPr="00C329D1" w:rsidRDefault="0066587F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404B83" w:rsidRPr="009277FA" w:rsidTr="005C2AC6">
        <w:tc>
          <w:tcPr>
            <w:tcW w:w="682" w:type="dxa"/>
          </w:tcPr>
          <w:p w:rsidR="005C62E3" w:rsidRPr="009277FA" w:rsidRDefault="005C62E3" w:rsidP="00CC4DF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077" w:type="dxa"/>
          </w:tcPr>
          <w:p w:rsidR="005C62E3" w:rsidRPr="009277FA" w:rsidRDefault="005C62E3" w:rsidP="006D3E5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0" w:type="dxa"/>
          </w:tcPr>
          <w:p w:rsidR="005C62E3" w:rsidRPr="009277FA" w:rsidRDefault="005C62E3" w:rsidP="006D3E5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16" w:type="dxa"/>
          </w:tcPr>
          <w:p w:rsidR="005C62E3" w:rsidRPr="00C7506B" w:rsidRDefault="0066587F" w:rsidP="00B50716">
            <w:pPr>
              <w:spacing w:after="0" w:line="240" w:lineRule="auto"/>
              <w:rPr>
                <w:color w:val="7030A0"/>
                <w:sz w:val="28"/>
                <w:szCs w:val="28"/>
                <w:lang w:val="uk-UA"/>
              </w:rPr>
            </w:pPr>
            <w:r w:rsidRPr="00C7506B">
              <w:rPr>
                <w:color w:val="7030A0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904" w:type="dxa"/>
          </w:tcPr>
          <w:p w:rsidR="005C62E3" w:rsidRPr="009277FA" w:rsidRDefault="0066587F" w:rsidP="006D3E5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41" w:type="dxa"/>
          </w:tcPr>
          <w:p w:rsidR="005C62E3" w:rsidRPr="009277FA" w:rsidRDefault="0066587F" w:rsidP="00C329D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Рос. мова</w:t>
            </w:r>
          </w:p>
        </w:tc>
        <w:tc>
          <w:tcPr>
            <w:tcW w:w="500" w:type="dxa"/>
          </w:tcPr>
          <w:p w:rsidR="005C62E3" w:rsidRPr="009277FA" w:rsidRDefault="0066587F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333" w:type="dxa"/>
            <w:gridSpan w:val="2"/>
          </w:tcPr>
          <w:p w:rsidR="005C62E3" w:rsidRPr="009277FA" w:rsidRDefault="005C62E3" w:rsidP="00404B8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00" w:type="dxa"/>
          </w:tcPr>
          <w:p w:rsidR="005C62E3" w:rsidRPr="009277FA" w:rsidRDefault="005C62E3" w:rsidP="00C329D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333" w:type="dxa"/>
          </w:tcPr>
          <w:p w:rsidR="005C62E3" w:rsidRPr="009277FA" w:rsidRDefault="005C62E3" w:rsidP="00B5071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00" w:type="dxa"/>
          </w:tcPr>
          <w:p w:rsidR="005C62E3" w:rsidRPr="009277FA" w:rsidRDefault="005C62E3" w:rsidP="00755AC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04B83" w:rsidRPr="009277FA" w:rsidTr="005C2AC6">
        <w:tc>
          <w:tcPr>
            <w:tcW w:w="682" w:type="dxa"/>
          </w:tcPr>
          <w:p w:rsidR="005C62E3" w:rsidRPr="004C77B9" w:rsidRDefault="005C62E3" w:rsidP="00CC4DF6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77" w:type="dxa"/>
          </w:tcPr>
          <w:p w:rsidR="005C62E3" w:rsidRPr="004C77B9" w:rsidRDefault="005C62E3" w:rsidP="006D3E53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00" w:type="dxa"/>
          </w:tcPr>
          <w:p w:rsidR="005C62E3" w:rsidRPr="004C77B9" w:rsidRDefault="0066587F" w:rsidP="005C62E3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27</w:t>
            </w:r>
          </w:p>
        </w:tc>
        <w:tc>
          <w:tcPr>
            <w:tcW w:w="2116" w:type="dxa"/>
          </w:tcPr>
          <w:p w:rsidR="005C62E3" w:rsidRPr="004C77B9" w:rsidRDefault="005C62E3" w:rsidP="006D3E53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</w:tcPr>
          <w:p w:rsidR="005C62E3" w:rsidRPr="004C77B9" w:rsidRDefault="0066587F" w:rsidP="005C62E3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34</w:t>
            </w:r>
          </w:p>
        </w:tc>
        <w:tc>
          <w:tcPr>
            <w:tcW w:w="2341" w:type="dxa"/>
          </w:tcPr>
          <w:p w:rsidR="005C62E3" w:rsidRPr="004C77B9" w:rsidRDefault="005C62E3" w:rsidP="006D3E53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00" w:type="dxa"/>
          </w:tcPr>
          <w:p w:rsidR="005C62E3" w:rsidRPr="004C77B9" w:rsidRDefault="00B50716" w:rsidP="0066587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="0066587F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333" w:type="dxa"/>
            <w:gridSpan w:val="2"/>
          </w:tcPr>
          <w:p w:rsidR="005C62E3" w:rsidRPr="004C77B9" w:rsidRDefault="005C62E3" w:rsidP="006D3E53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00" w:type="dxa"/>
          </w:tcPr>
          <w:p w:rsidR="005C62E3" w:rsidRPr="0066587F" w:rsidRDefault="0066587F" w:rsidP="00907FBC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2333" w:type="dxa"/>
          </w:tcPr>
          <w:p w:rsidR="005C62E3" w:rsidRPr="004C77B9" w:rsidRDefault="005C62E3" w:rsidP="00755AC7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00" w:type="dxa"/>
          </w:tcPr>
          <w:p w:rsidR="005C62E3" w:rsidRPr="004C77B9" w:rsidRDefault="0066587F" w:rsidP="0066587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22</w:t>
            </w:r>
          </w:p>
        </w:tc>
      </w:tr>
      <w:tr w:rsidR="005C62E3" w:rsidRPr="009277FA" w:rsidTr="00B50716">
        <w:tc>
          <w:tcPr>
            <w:tcW w:w="14286" w:type="dxa"/>
            <w:gridSpan w:val="11"/>
          </w:tcPr>
          <w:p w:rsidR="005C62E3" w:rsidRPr="009277FA" w:rsidRDefault="005C62E3" w:rsidP="00C96697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Pr="009277FA">
              <w:rPr>
                <w:b/>
                <w:sz w:val="28"/>
                <w:szCs w:val="28"/>
                <w:lang w:val="uk-UA"/>
              </w:rPr>
              <w:t xml:space="preserve"> клас</w:t>
            </w:r>
            <w:r>
              <w:rPr>
                <w:b/>
                <w:sz w:val="28"/>
                <w:szCs w:val="28"/>
                <w:lang w:val="uk-UA"/>
              </w:rPr>
              <w:t xml:space="preserve"> (індивідуально-групова форма навчання)</w:t>
            </w:r>
          </w:p>
        </w:tc>
        <w:tc>
          <w:tcPr>
            <w:tcW w:w="500" w:type="dxa"/>
          </w:tcPr>
          <w:p w:rsidR="005C62E3" w:rsidRPr="009277FA" w:rsidRDefault="005C62E3" w:rsidP="00C96697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04B83" w:rsidRPr="009277FA" w:rsidTr="005C2AC6">
        <w:tc>
          <w:tcPr>
            <w:tcW w:w="682" w:type="dxa"/>
          </w:tcPr>
          <w:p w:rsidR="005C62E3" w:rsidRPr="009277FA" w:rsidRDefault="005C62E3" w:rsidP="00CC4DF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9277F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77" w:type="dxa"/>
          </w:tcPr>
          <w:p w:rsidR="005C62E3" w:rsidRPr="00697B6E" w:rsidRDefault="00E01231" w:rsidP="009D486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 мова</w:t>
            </w:r>
          </w:p>
        </w:tc>
        <w:tc>
          <w:tcPr>
            <w:tcW w:w="500" w:type="dxa"/>
          </w:tcPr>
          <w:p w:rsidR="005C62E3" w:rsidRPr="009277FA" w:rsidRDefault="00E01231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116" w:type="dxa"/>
          </w:tcPr>
          <w:p w:rsidR="005C62E3" w:rsidRPr="00C7506B" w:rsidRDefault="00E01231" w:rsidP="00CC4DF6">
            <w:pPr>
              <w:spacing w:after="0" w:line="240" w:lineRule="auto"/>
              <w:rPr>
                <w:color w:val="7030A0"/>
                <w:sz w:val="28"/>
                <w:szCs w:val="28"/>
                <w:lang w:val="uk-UA"/>
              </w:rPr>
            </w:pPr>
            <w:r w:rsidRPr="00C7506B">
              <w:rPr>
                <w:color w:val="7030A0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904" w:type="dxa"/>
          </w:tcPr>
          <w:p w:rsidR="005C62E3" w:rsidRPr="009277FA" w:rsidRDefault="00E01231" w:rsidP="00CC4DF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41" w:type="dxa"/>
          </w:tcPr>
          <w:p w:rsidR="005C62E3" w:rsidRPr="009277FA" w:rsidRDefault="009D486B" w:rsidP="00CC4DF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 мова</w:t>
            </w:r>
          </w:p>
        </w:tc>
        <w:tc>
          <w:tcPr>
            <w:tcW w:w="500" w:type="dxa"/>
          </w:tcPr>
          <w:p w:rsidR="005C62E3" w:rsidRPr="00F45061" w:rsidRDefault="00F45061" w:rsidP="005C62E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333" w:type="dxa"/>
            <w:gridSpan w:val="2"/>
          </w:tcPr>
          <w:p w:rsidR="005C62E3" w:rsidRPr="00C7506B" w:rsidRDefault="00E01231" w:rsidP="00C92EC3">
            <w:pPr>
              <w:spacing w:after="0" w:line="240" w:lineRule="auto"/>
              <w:rPr>
                <w:color w:val="7030A0"/>
                <w:sz w:val="28"/>
                <w:szCs w:val="28"/>
                <w:lang w:val="uk-UA"/>
              </w:rPr>
            </w:pPr>
            <w:r w:rsidRPr="00C7506B">
              <w:rPr>
                <w:color w:val="7030A0"/>
                <w:sz w:val="28"/>
                <w:szCs w:val="28"/>
                <w:lang w:val="uk-UA"/>
              </w:rPr>
              <w:t xml:space="preserve">Трудове </w:t>
            </w:r>
            <w:proofErr w:type="spellStart"/>
            <w:r w:rsidRPr="00C7506B">
              <w:rPr>
                <w:color w:val="7030A0"/>
                <w:sz w:val="28"/>
                <w:szCs w:val="28"/>
                <w:lang w:val="uk-UA"/>
              </w:rPr>
              <w:t>навч</w:t>
            </w:r>
            <w:proofErr w:type="spellEnd"/>
            <w:r w:rsidRPr="00C7506B">
              <w:rPr>
                <w:color w:val="7030A0"/>
                <w:sz w:val="28"/>
                <w:szCs w:val="28"/>
                <w:lang w:val="uk-UA"/>
              </w:rPr>
              <w:t>.</w:t>
            </w:r>
          </w:p>
        </w:tc>
        <w:tc>
          <w:tcPr>
            <w:tcW w:w="500" w:type="dxa"/>
          </w:tcPr>
          <w:p w:rsidR="005C62E3" w:rsidRPr="009277FA" w:rsidRDefault="00E01231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333" w:type="dxa"/>
          </w:tcPr>
          <w:p w:rsidR="00147817" w:rsidRPr="009277FA" w:rsidRDefault="00E01231" w:rsidP="00404B8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 мова</w:t>
            </w:r>
          </w:p>
        </w:tc>
        <w:tc>
          <w:tcPr>
            <w:tcW w:w="500" w:type="dxa"/>
          </w:tcPr>
          <w:p w:rsidR="005C62E3" w:rsidRPr="009277FA" w:rsidRDefault="00E01231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404B83" w:rsidRPr="009277FA" w:rsidTr="005C2AC6">
        <w:tc>
          <w:tcPr>
            <w:tcW w:w="682" w:type="dxa"/>
          </w:tcPr>
          <w:p w:rsidR="005C62E3" w:rsidRPr="009277FA" w:rsidRDefault="005C62E3" w:rsidP="00CC4DF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9277F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77" w:type="dxa"/>
          </w:tcPr>
          <w:p w:rsidR="005C62E3" w:rsidRPr="009277FA" w:rsidRDefault="00C92EC3" w:rsidP="00697B6E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500" w:type="dxa"/>
          </w:tcPr>
          <w:p w:rsidR="005C62E3" w:rsidRPr="009277FA" w:rsidRDefault="00697B6E" w:rsidP="00CC4DF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C92EC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16" w:type="dxa"/>
          </w:tcPr>
          <w:p w:rsidR="005C62E3" w:rsidRPr="00C7506B" w:rsidRDefault="00E01231" w:rsidP="00697B6E">
            <w:pPr>
              <w:spacing w:after="0" w:line="240" w:lineRule="auto"/>
              <w:rPr>
                <w:color w:val="00B050"/>
                <w:sz w:val="28"/>
                <w:szCs w:val="28"/>
                <w:lang w:val="uk-UA"/>
              </w:rPr>
            </w:pPr>
            <w:r w:rsidRPr="00C7506B">
              <w:rPr>
                <w:color w:val="00B050"/>
                <w:sz w:val="28"/>
                <w:szCs w:val="28"/>
                <w:lang w:val="uk-UA"/>
              </w:rPr>
              <w:t>Англ. мова</w:t>
            </w:r>
          </w:p>
        </w:tc>
        <w:tc>
          <w:tcPr>
            <w:tcW w:w="904" w:type="dxa"/>
          </w:tcPr>
          <w:p w:rsidR="005C62E3" w:rsidRPr="009277FA" w:rsidRDefault="00E01231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341" w:type="dxa"/>
          </w:tcPr>
          <w:p w:rsidR="005C62E3" w:rsidRPr="009277FA" w:rsidRDefault="009D486B" w:rsidP="002C0F5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500" w:type="dxa"/>
          </w:tcPr>
          <w:p w:rsidR="005C62E3" w:rsidRPr="009277FA" w:rsidRDefault="00E01231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333" w:type="dxa"/>
            <w:gridSpan w:val="2"/>
          </w:tcPr>
          <w:p w:rsidR="005C62E3" w:rsidRPr="009277FA" w:rsidRDefault="00E01231" w:rsidP="00CC4DF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500" w:type="dxa"/>
          </w:tcPr>
          <w:p w:rsidR="005C62E3" w:rsidRPr="009277FA" w:rsidRDefault="00E01231" w:rsidP="00E0123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333" w:type="dxa"/>
          </w:tcPr>
          <w:p w:rsidR="005C62E3" w:rsidRPr="009277FA" w:rsidRDefault="00E01231" w:rsidP="002C0F5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 мова</w:t>
            </w:r>
          </w:p>
        </w:tc>
        <w:tc>
          <w:tcPr>
            <w:tcW w:w="500" w:type="dxa"/>
          </w:tcPr>
          <w:p w:rsidR="005C62E3" w:rsidRPr="009277FA" w:rsidRDefault="00E01231" w:rsidP="002C0F5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404B83" w:rsidRPr="009277FA" w:rsidTr="005C2AC6">
        <w:tc>
          <w:tcPr>
            <w:tcW w:w="682" w:type="dxa"/>
          </w:tcPr>
          <w:p w:rsidR="005C62E3" w:rsidRPr="009277FA" w:rsidRDefault="005C62E3" w:rsidP="00CC4DF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077" w:type="dxa"/>
          </w:tcPr>
          <w:p w:rsidR="005C62E3" w:rsidRPr="009277FA" w:rsidRDefault="00E01231" w:rsidP="00697B6E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 мова</w:t>
            </w:r>
          </w:p>
        </w:tc>
        <w:tc>
          <w:tcPr>
            <w:tcW w:w="500" w:type="dxa"/>
          </w:tcPr>
          <w:p w:rsidR="005C62E3" w:rsidRPr="009277FA" w:rsidRDefault="00E01231" w:rsidP="00C329D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116" w:type="dxa"/>
          </w:tcPr>
          <w:p w:rsidR="005C62E3" w:rsidRPr="009277FA" w:rsidRDefault="00E01231" w:rsidP="001C2AF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904" w:type="dxa"/>
          </w:tcPr>
          <w:p w:rsidR="005C62E3" w:rsidRPr="009277FA" w:rsidRDefault="00E01231" w:rsidP="00C329D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341" w:type="dxa"/>
          </w:tcPr>
          <w:p w:rsidR="005C62E3" w:rsidRPr="009277FA" w:rsidRDefault="00E01231" w:rsidP="002C0F5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 мова</w:t>
            </w:r>
          </w:p>
        </w:tc>
        <w:tc>
          <w:tcPr>
            <w:tcW w:w="500" w:type="dxa"/>
          </w:tcPr>
          <w:p w:rsidR="005C62E3" w:rsidRPr="009277FA" w:rsidRDefault="00E01231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333" w:type="dxa"/>
            <w:gridSpan w:val="2"/>
          </w:tcPr>
          <w:p w:rsidR="005C62E3" w:rsidRPr="009277FA" w:rsidRDefault="00E01231" w:rsidP="00CC4DF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Рос. мова</w:t>
            </w:r>
          </w:p>
        </w:tc>
        <w:tc>
          <w:tcPr>
            <w:tcW w:w="500" w:type="dxa"/>
          </w:tcPr>
          <w:p w:rsidR="005C62E3" w:rsidRPr="009277FA" w:rsidRDefault="00E01231" w:rsidP="00CC4DF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333" w:type="dxa"/>
          </w:tcPr>
          <w:p w:rsidR="005C62E3" w:rsidRPr="00C7506B" w:rsidRDefault="00E01231" w:rsidP="002C0F5A">
            <w:pPr>
              <w:spacing w:after="0" w:line="240" w:lineRule="auto"/>
              <w:rPr>
                <w:color w:val="7030A0"/>
                <w:sz w:val="28"/>
                <w:szCs w:val="28"/>
                <w:lang w:val="uk-UA"/>
              </w:rPr>
            </w:pPr>
            <w:r w:rsidRPr="00C7506B">
              <w:rPr>
                <w:color w:val="7030A0"/>
                <w:sz w:val="28"/>
                <w:szCs w:val="28"/>
                <w:lang w:val="uk-UA"/>
              </w:rPr>
              <w:t>Фіз. культ</w:t>
            </w:r>
          </w:p>
        </w:tc>
        <w:tc>
          <w:tcPr>
            <w:tcW w:w="500" w:type="dxa"/>
          </w:tcPr>
          <w:p w:rsidR="005C62E3" w:rsidRPr="009277FA" w:rsidRDefault="00E01231" w:rsidP="002C0F5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404B83" w:rsidRPr="009277FA" w:rsidTr="005C2AC6">
        <w:tc>
          <w:tcPr>
            <w:tcW w:w="682" w:type="dxa"/>
          </w:tcPr>
          <w:p w:rsidR="005C62E3" w:rsidRPr="009277FA" w:rsidRDefault="00404B83" w:rsidP="00CC4DF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077" w:type="dxa"/>
          </w:tcPr>
          <w:p w:rsidR="005C62E3" w:rsidRDefault="005C62E3" w:rsidP="00C329D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0" w:type="dxa"/>
          </w:tcPr>
          <w:p w:rsidR="005C62E3" w:rsidRPr="004C77B9" w:rsidRDefault="005C62E3" w:rsidP="005C62E3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16" w:type="dxa"/>
          </w:tcPr>
          <w:p w:rsidR="005C62E3" w:rsidRPr="004C77B9" w:rsidRDefault="00E01231" w:rsidP="00E01231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C7506B">
              <w:rPr>
                <w:color w:val="7030A0"/>
                <w:sz w:val="28"/>
                <w:szCs w:val="28"/>
                <w:lang w:val="uk-UA"/>
              </w:rPr>
              <w:t>Осн</w:t>
            </w:r>
            <w:proofErr w:type="spellEnd"/>
            <w:r w:rsidRPr="00C7506B">
              <w:rPr>
                <w:color w:val="7030A0"/>
                <w:sz w:val="28"/>
                <w:szCs w:val="28"/>
                <w:lang w:val="uk-UA"/>
              </w:rPr>
              <w:t>. здоров</w:t>
            </w:r>
            <w:r w:rsidRPr="00C7506B">
              <w:rPr>
                <w:rFonts w:cs="Calibri"/>
                <w:color w:val="7030A0"/>
                <w:sz w:val="28"/>
                <w:szCs w:val="28"/>
                <w:lang w:val="uk-UA"/>
              </w:rPr>
              <w:t>'</w:t>
            </w:r>
            <w:r w:rsidRPr="00C7506B">
              <w:rPr>
                <w:color w:val="7030A0"/>
                <w:sz w:val="28"/>
                <w:szCs w:val="28"/>
                <w:lang w:val="uk-UA"/>
              </w:rPr>
              <w:t>я</w:t>
            </w:r>
            <w:r>
              <w:rPr>
                <w:sz w:val="28"/>
                <w:szCs w:val="28"/>
                <w:lang w:val="uk-UA"/>
              </w:rPr>
              <w:t xml:space="preserve">/ </w:t>
            </w:r>
            <w:r w:rsidRPr="00C7506B"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904" w:type="dxa"/>
          </w:tcPr>
          <w:p w:rsidR="005C62E3" w:rsidRPr="00E01231" w:rsidRDefault="00E01231" w:rsidP="001C2AF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E01231">
              <w:rPr>
                <w:sz w:val="28"/>
                <w:szCs w:val="28"/>
                <w:lang w:val="uk-UA"/>
              </w:rPr>
              <w:t>1/10</w:t>
            </w:r>
          </w:p>
        </w:tc>
        <w:tc>
          <w:tcPr>
            <w:tcW w:w="2341" w:type="dxa"/>
          </w:tcPr>
          <w:p w:rsidR="005C62E3" w:rsidRPr="004C77B9" w:rsidRDefault="00E01231" w:rsidP="001C2AF4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Рос. мова</w:t>
            </w:r>
          </w:p>
        </w:tc>
        <w:tc>
          <w:tcPr>
            <w:tcW w:w="500" w:type="dxa"/>
          </w:tcPr>
          <w:p w:rsidR="005C62E3" w:rsidRPr="00C92EC3" w:rsidRDefault="00E01231" w:rsidP="005C62E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333" w:type="dxa"/>
            <w:gridSpan w:val="2"/>
          </w:tcPr>
          <w:p w:rsidR="005C62E3" w:rsidRPr="00404B83" w:rsidRDefault="005C62E3" w:rsidP="00404B83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00" w:type="dxa"/>
          </w:tcPr>
          <w:p w:rsidR="005C62E3" w:rsidRPr="00C92EC3" w:rsidRDefault="00C92EC3" w:rsidP="00C92EC3">
            <w:pPr>
              <w:tabs>
                <w:tab w:val="center" w:pos="142"/>
              </w:tabs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92EC3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2333" w:type="dxa"/>
          </w:tcPr>
          <w:p w:rsidR="005C62E3" w:rsidRPr="004C77B9" w:rsidRDefault="005C62E3" w:rsidP="002C0F5A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500" w:type="dxa"/>
          </w:tcPr>
          <w:p w:rsidR="005C62E3" w:rsidRPr="004C77B9" w:rsidRDefault="005C62E3" w:rsidP="005C62E3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404B83" w:rsidRPr="009277FA" w:rsidTr="005C2AC6">
        <w:tc>
          <w:tcPr>
            <w:tcW w:w="682" w:type="dxa"/>
          </w:tcPr>
          <w:p w:rsidR="00C92EC3" w:rsidRPr="009277FA" w:rsidRDefault="00C92EC3" w:rsidP="00CC4DF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077" w:type="dxa"/>
          </w:tcPr>
          <w:p w:rsidR="00C92EC3" w:rsidRDefault="00C92EC3" w:rsidP="00C329D1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0" w:type="dxa"/>
          </w:tcPr>
          <w:p w:rsidR="00C92EC3" w:rsidRDefault="00E01231" w:rsidP="005C62E3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31</w:t>
            </w:r>
          </w:p>
        </w:tc>
        <w:tc>
          <w:tcPr>
            <w:tcW w:w="2116" w:type="dxa"/>
          </w:tcPr>
          <w:p w:rsidR="00C92EC3" w:rsidRPr="004C77B9" w:rsidRDefault="00C92EC3" w:rsidP="00C329D1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</w:tcPr>
          <w:p w:rsidR="00C92EC3" w:rsidRDefault="00E01231" w:rsidP="001C2AF4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25/35</w:t>
            </w:r>
          </w:p>
        </w:tc>
        <w:tc>
          <w:tcPr>
            <w:tcW w:w="2341" w:type="dxa"/>
          </w:tcPr>
          <w:p w:rsidR="00C92EC3" w:rsidRDefault="00C92EC3" w:rsidP="001C2AF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00" w:type="dxa"/>
          </w:tcPr>
          <w:p w:rsidR="00C92EC3" w:rsidRPr="00E01231" w:rsidRDefault="00E01231" w:rsidP="00F45061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38</w:t>
            </w:r>
          </w:p>
        </w:tc>
        <w:tc>
          <w:tcPr>
            <w:tcW w:w="2333" w:type="dxa"/>
            <w:gridSpan w:val="2"/>
          </w:tcPr>
          <w:p w:rsidR="00C92EC3" w:rsidRPr="004C77B9" w:rsidRDefault="00C92EC3" w:rsidP="00C329D1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00" w:type="dxa"/>
          </w:tcPr>
          <w:p w:rsidR="00C92EC3" w:rsidRDefault="00E01231" w:rsidP="00E01231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2333" w:type="dxa"/>
          </w:tcPr>
          <w:p w:rsidR="00C92EC3" w:rsidRPr="004C77B9" w:rsidRDefault="00C92EC3" w:rsidP="002C0F5A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00" w:type="dxa"/>
          </w:tcPr>
          <w:p w:rsidR="00C92EC3" w:rsidRDefault="00E01231" w:rsidP="005C62E3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25</w:t>
            </w:r>
          </w:p>
        </w:tc>
      </w:tr>
      <w:tr w:rsidR="005C62E3" w:rsidRPr="009277FA" w:rsidTr="00B50716">
        <w:tc>
          <w:tcPr>
            <w:tcW w:w="11453" w:type="dxa"/>
            <w:gridSpan w:val="9"/>
          </w:tcPr>
          <w:p w:rsidR="005C62E3" w:rsidRPr="009277FA" w:rsidRDefault="00E01231" w:rsidP="004C77B9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         </w:t>
            </w:r>
            <w:r w:rsidR="00AB5593">
              <w:rPr>
                <w:b/>
                <w:sz w:val="28"/>
                <w:szCs w:val="28"/>
                <w:lang w:val="uk-UA"/>
              </w:rPr>
              <w:t>3</w:t>
            </w:r>
            <w:r w:rsidR="005C62E3" w:rsidRPr="009277FA">
              <w:rPr>
                <w:b/>
                <w:sz w:val="28"/>
                <w:szCs w:val="28"/>
                <w:lang w:val="uk-UA"/>
              </w:rPr>
              <w:t xml:space="preserve"> клас </w:t>
            </w:r>
            <w:r w:rsidR="005C62E3">
              <w:rPr>
                <w:b/>
                <w:sz w:val="28"/>
                <w:szCs w:val="28"/>
                <w:lang w:val="uk-UA"/>
              </w:rPr>
              <w:t>(індивідуально-групова форма навчання)</w:t>
            </w:r>
          </w:p>
        </w:tc>
        <w:tc>
          <w:tcPr>
            <w:tcW w:w="2833" w:type="dxa"/>
            <w:gridSpan w:val="2"/>
          </w:tcPr>
          <w:p w:rsidR="005C62E3" w:rsidRPr="009277FA" w:rsidRDefault="005C62E3" w:rsidP="00C96697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00" w:type="dxa"/>
          </w:tcPr>
          <w:p w:rsidR="005C62E3" w:rsidRPr="009277FA" w:rsidRDefault="005C62E3" w:rsidP="00C96697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5C2AC6" w:rsidRPr="009277FA" w:rsidTr="005C2AC6">
        <w:tc>
          <w:tcPr>
            <w:tcW w:w="682" w:type="dxa"/>
          </w:tcPr>
          <w:p w:rsidR="005C2AC6" w:rsidRPr="009277FA" w:rsidRDefault="005C2AC6" w:rsidP="00CC4DF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9277F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77" w:type="dxa"/>
          </w:tcPr>
          <w:p w:rsidR="005C2AC6" w:rsidRPr="009277FA" w:rsidRDefault="005C2AC6" w:rsidP="005C2AC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Рос. мова </w:t>
            </w:r>
          </w:p>
        </w:tc>
        <w:tc>
          <w:tcPr>
            <w:tcW w:w="500" w:type="dxa"/>
          </w:tcPr>
          <w:p w:rsidR="005C2AC6" w:rsidRPr="009277FA" w:rsidRDefault="005C2AC6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116" w:type="dxa"/>
          </w:tcPr>
          <w:p w:rsidR="005C2AC6" w:rsidRPr="00C7506B" w:rsidRDefault="005C2AC6" w:rsidP="006E66F5">
            <w:pPr>
              <w:spacing w:after="0" w:line="240" w:lineRule="auto"/>
              <w:rPr>
                <w:color w:val="002060"/>
                <w:sz w:val="28"/>
                <w:szCs w:val="28"/>
                <w:lang w:val="uk-UA"/>
              </w:rPr>
            </w:pPr>
            <w:r w:rsidRPr="00C7506B">
              <w:rPr>
                <w:color w:val="002060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904" w:type="dxa"/>
          </w:tcPr>
          <w:p w:rsidR="005C2AC6" w:rsidRPr="00F45061" w:rsidRDefault="005C2AC6" w:rsidP="005C62E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341" w:type="dxa"/>
          </w:tcPr>
          <w:p w:rsidR="005C2AC6" w:rsidRPr="009277FA" w:rsidRDefault="005C2AC6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 мова</w:t>
            </w:r>
          </w:p>
        </w:tc>
        <w:tc>
          <w:tcPr>
            <w:tcW w:w="500" w:type="dxa"/>
          </w:tcPr>
          <w:p w:rsidR="005C2AC6" w:rsidRPr="009277FA" w:rsidRDefault="005C2AC6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333" w:type="dxa"/>
            <w:gridSpan w:val="2"/>
          </w:tcPr>
          <w:p w:rsidR="005C2AC6" w:rsidRPr="009277FA" w:rsidRDefault="005C2AC6" w:rsidP="00051A8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9277FA">
              <w:rPr>
                <w:sz w:val="28"/>
                <w:szCs w:val="28"/>
                <w:lang w:val="uk-UA"/>
              </w:rPr>
              <w:t>Осн</w:t>
            </w:r>
            <w:proofErr w:type="spellEnd"/>
            <w:r w:rsidRPr="009277FA">
              <w:rPr>
                <w:sz w:val="28"/>
                <w:szCs w:val="28"/>
                <w:lang w:val="uk-UA"/>
              </w:rPr>
              <w:t>. здор</w:t>
            </w:r>
            <w:r>
              <w:rPr>
                <w:sz w:val="28"/>
                <w:szCs w:val="28"/>
                <w:lang w:val="uk-UA"/>
              </w:rPr>
              <w:t>ов</w:t>
            </w:r>
            <w:r>
              <w:rPr>
                <w:rFonts w:cs="Calibri"/>
                <w:sz w:val="28"/>
                <w:szCs w:val="28"/>
                <w:lang w:val="uk-UA"/>
              </w:rPr>
              <w:t>'</w:t>
            </w:r>
            <w:r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500" w:type="dxa"/>
          </w:tcPr>
          <w:p w:rsidR="005C2AC6" w:rsidRPr="009277FA" w:rsidRDefault="005C2AC6" w:rsidP="00051A8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33" w:type="dxa"/>
          </w:tcPr>
          <w:p w:rsidR="005C2AC6" w:rsidRPr="009277FA" w:rsidRDefault="005C2AC6" w:rsidP="00CC4DF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Рос. мова</w:t>
            </w:r>
          </w:p>
        </w:tc>
        <w:tc>
          <w:tcPr>
            <w:tcW w:w="500" w:type="dxa"/>
          </w:tcPr>
          <w:p w:rsidR="005C2AC6" w:rsidRPr="009277FA" w:rsidRDefault="005C2AC6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5C2AC6" w:rsidRPr="009277FA" w:rsidTr="005C2AC6">
        <w:tc>
          <w:tcPr>
            <w:tcW w:w="682" w:type="dxa"/>
          </w:tcPr>
          <w:p w:rsidR="005C2AC6" w:rsidRPr="009277FA" w:rsidRDefault="005C2AC6" w:rsidP="00CC4DF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9277F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77" w:type="dxa"/>
          </w:tcPr>
          <w:p w:rsidR="005C2AC6" w:rsidRPr="009277FA" w:rsidRDefault="005C2AC6" w:rsidP="00CC4DF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500" w:type="dxa"/>
          </w:tcPr>
          <w:p w:rsidR="005C2AC6" w:rsidRPr="009277FA" w:rsidRDefault="005C2AC6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116" w:type="dxa"/>
          </w:tcPr>
          <w:p w:rsidR="005C2AC6" w:rsidRPr="00C7506B" w:rsidRDefault="005C2AC6" w:rsidP="006E66F5">
            <w:pPr>
              <w:spacing w:after="0" w:line="240" w:lineRule="auto"/>
              <w:rPr>
                <w:color w:val="00B050"/>
                <w:sz w:val="28"/>
                <w:szCs w:val="28"/>
                <w:lang w:val="uk-UA"/>
              </w:rPr>
            </w:pPr>
            <w:r w:rsidRPr="00C7506B">
              <w:rPr>
                <w:color w:val="00B050"/>
                <w:sz w:val="28"/>
                <w:szCs w:val="28"/>
                <w:lang w:val="uk-UA"/>
              </w:rPr>
              <w:t>Англ. мова</w:t>
            </w:r>
          </w:p>
        </w:tc>
        <w:tc>
          <w:tcPr>
            <w:tcW w:w="904" w:type="dxa"/>
          </w:tcPr>
          <w:p w:rsidR="005C2AC6" w:rsidRPr="009277FA" w:rsidRDefault="005C2AC6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341" w:type="dxa"/>
          </w:tcPr>
          <w:p w:rsidR="005C2AC6" w:rsidRPr="009277FA" w:rsidRDefault="005C2AC6" w:rsidP="00CC4DF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500" w:type="dxa"/>
          </w:tcPr>
          <w:p w:rsidR="005C2AC6" w:rsidRPr="005C2AC6" w:rsidRDefault="005C2AC6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333" w:type="dxa"/>
            <w:gridSpan w:val="2"/>
          </w:tcPr>
          <w:p w:rsidR="005C2AC6" w:rsidRPr="009277FA" w:rsidRDefault="00072873" w:rsidP="002C0F5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9277FA">
              <w:rPr>
                <w:sz w:val="28"/>
                <w:szCs w:val="28"/>
                <w:lang w:val="uk-UA"/>
              </w:rPr>
              <w:t>Труд</w:t>
            </w:r>
            <w:r>
              <w:rPr>
                <w:sz w:val="28"/>
                <w:szCs w:val="28"/>
                <w:lang w:val="uk-UA"/>
              </w:rPr>
              <w:t xml:space="preserve">ове </w:t>
            </w:r>
            <w:proofErr w:type="spellStart"/>
            <w:r w:rsidRPr="009277FA">
              <w:rPr>
                <w:sz w:val="28"/>
                <w:szCs w:val="28"/>
                <w:lang w:val="uk-UA"/>
              </w:rPr>
              <w:t>навч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00" w:type="dxa"/>
          </w:tcPr>
          <w:p w:rsidR="005C2AC6" w:rsidRPr="009277FA" w:rsidRDefault="00072873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333" w:type="dxa"/>
          </w:tcPr>
          <w:p w:rsidR="005C2AC6" w:rsidRPr="009277FA" w:rsidRDefault="005C2AC6" w:rsidP="00CC4DF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 мова</w:t>
            </w:r>
          </w:p>
        </w:tc>
        <w:tc>
          <w:tcPr>
            <w:tcW w:w="500" w:type="dxa"/>
          </w:tcPr>
          <w:p w:rsidR="005C2AC6" w:rsidRPr="009277FA" w:rsidRDefault="005C2AC6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5C2AC6" w:rsidRPr="00051A89" w:rsidTr="005C2AC6">
        <w:tc>
          <w:tcPr>
            <w:tcW w:w="682" w:type="dxa"/>
          </w:tcPr>
          <w:p w:rsidR="005C2AC6" w:rsidRPr="009277FA" w:rsidRDefault="005C2AC6" w:rsidP="00CC4DF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077" w:type="dxa"/>
          </w:tcPr>
          <w:p w:rsidR="005C2AC6" w:rsidRPr="009277FA" w:rsidRDefault="005C2AC6" w:rsidP="002C0F5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00" w:type="dxa"/>
          </w:tcPr>
          <w:p w:rsidR="005C2AC6" w:rsidRPr="009277FA" w:rsidRDefault="005C2AC6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116" w:type="dxa"/>
          </w:tcPr>
          <w:p w:rsidR="005C2AC6" w:rsidRPr="009277FA" w:rsidRDefault="005C2AC6" w:rsidP="00CC4DF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</w:tcPr>
          <w:p w:rsidR="005C2AC6" w:rsidRPr="009277FA" w:rsidRDefault="005C2AC6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341" w:type="dxa"/>
          </w:tcPr>
          <w:p w:rsidR="005C2AC6" w:rsidRPr="009277FA" w:rsidRDefault="005C2AC6" w:rsidP="00CC4DF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500" w:type="dxa"/>
          </w:tcPr>
          <w:p w:rsidR="005C2AC6" w:rsidRPr="009277FA" w:rsidRDefault="005C2AC6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333" w:type="dxa"/>
            <w:gridSpan w:val="2"/>
          </w:tcPr>
          <w:p w:rsidR="005C2AC6" w:rsidRPr="009277FA" w:rsidRDefault="005C2AC6" w:rsidP="00051A8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500" w:type="dxa"/>
          </w:tcPr>
          <w:p w:rsidR="005C2AC6" w:rsidRPr="009277FA" w:rsidRDefault="005C2AC6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33" w:type="dxa"/>
          </w:tcPr>
          <w:p w:rsidR="005C2AC6" w:rsidRPr="009277FA" w:rsidRDefault="005C2AC6" w:rsidP="00101B4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Фіз. культ</w:t>
            </w:r>
          </w:p>
        </w:tc>
        <w:tc>
          <w:tcPr>
            <w:tcW w:w="500" w:type="dxa"/>
          </w:tcPr>
          <w:p w:rsidR="005C2AC6" w:rsidRPr="009277FA" w:rsidRDefault="005C2AC6" w:rsidP="005C2AC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5C2AC6" w:rsidRPr="00051A89" w:rsidTr="005C2AC6">
        <w:tc>
          <w:tcPr>
            <w:tcW w:w="682" w:type="dxa"/>
          </w:tcPr>
          <w:p w:rsidR="005C2AC6" w:rsidRPr="009277FA" w:rsidRDefault="005C2AC6" w:rsidP="00CC4DF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077" w:type="dxa"/>
          </w:tcPr>
          <w:p w:rsidR="005C2AC6" w:rsidRPr="009277FA" w:rsidRDefault="005C2AC6" w:rsidP="00CC4DF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0" w:type="dxa"/>
          </w:tcPr>
          <w:p w:rsidR="005C2AC6" w:rsidRPr="009277FA" w:rsidRDefault="005C2AC6" w:rsidP="00CC4DF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16" w:type="dxa"/>
          </w:tcPr>
          <w:p w:rsidR="005C2AC6" w:rsidRPr="009277FA" w:rsidRDefault="005C2AC6" w:rsidP="00CC4DF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4" w:type="dxa"/>
          </w:tcPr>
          <w:p w:rsidR="005C2AC6" w:rsidRPr="009277FA" w:rsidRDefault="005C2AC6" w:rsidP="00CC4DF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1" w:type="dxa"/>
          </w:tcPr>
          <w:p w:rsidR="005C2AC6" w:rsidRPr="009277FA" w:rsidRDefault="005C2AC6" w:rsidP="00CC4DF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0" w:type="dxa"/>
          </w:tcPr>
          <w:p w:rsidR="005C2AC6" w:rsidRPr="009277FA" w:rsidRDefault="005C2AC6" w:rsidP="00CC4DF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33" w:type="dxa"/>
            <w:gridSpan w:val="2"/>
          </w:tcPr>
          <w:p w:rsidR="005C2AC6" w:rsidRPr="009277FA" w:rsidRDefault="00072873" w:rsidP="0007287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 у світі</w:t>
            </w:r>
            <w:r w:rsidRPr="009277F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00" w:type="dxa"/>
          </w:tcPr>
          <w:p w:rsidR="005C2AC6" w:rsidRPr="009277FA" w:rsidRDefault="005C2AC6" w:rsidP="00CC4DF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33" w:type="dxa"/>
          </w:tcPr>
          <w:p w:rsidR="005C2AC6" w:rsidRPr="009277FA" w:rsidRDefault="005C2AC6" w:rsidP="00123CAD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00" w:type="dxa"/>
          </w:tcPr>
          <w:p w:rsidR="005C2AC6" w:rsidRPr="009277FA" w:rsidRDefault="005C2AC6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5C2AC6" w:rsidRPr="00051A89" w:rsidTr="005C2AC6">
        <w:tc>
          <w:tcPr>
            <w:tcW w:w="682" w:type="dxa"/>
          </w:tcPr>
          <w:p w:rsidR="005C2AC6" w:rsidRPr="009277FA" w:rsidRDefault="005C2AC6" w:rsidP="00CC4DF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077" w:type="dxa"/>
          </w:tcPr>
          <w:p w:rsidR="005C2AC6" w:rsidRPr="009277FA" w:rsidRDefault="005C2AC6" w:rsidP="002C0F5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0" w:type="dxa"/>
          </w:tcPr>
          <w:p w:rsidR="005C2AC6" w:rsidRPr="004C77B9" w:rsidRDefault="005C2AC6" w:rsidP="005C62E3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2116" w:type="dxa"/>
          </w:tcPr>
          <w:p w:rsidR="005C2AC6" w:rsidRPr="004C77B9" w:rsidRDefault="005C2AC6" w:rsidP="002C0F5A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</w:tcPr>
          <w:p w:rsidR="005C2AC6" w:rsidRPr="007B4ED5" w:rsidRDefault="007B4ED5" w:rsidP="00C27CDB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41" w:type="dxa"/>
          </w:tcPr>
          <w:p w:rsidR="005C2AC6" w:rsidRPr="004C77B9" w:rsidRDefault="005C2AC6" w:rsidP="002C0F5A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00" w:type="dxa"/>
          </w:tcPr>
          <w:p w:rsidR="005C2AC6" w:rsidRPr="005C2AC6" w:rsidRDefault="005C2AC6" w:rsidP="005C62E3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27</w:t>
            </w:r>
          </w:p>
        </w:tc>
        <w:tc>
          <w:tcPr>
            <w:tcW w:w="2333" w:type="dxa"/>
            <w:gridSpan w:val="2"/>
          </w:tcPr>
          <w:p w:rsidR="005C2AC6" w:rsidRPr="004C77B9" w:rsidRDefault="005C2AC6" w:rsidP="00051A89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00" w:type="dxa"/>
          </w:tcPr>
          <w:p w:rsidR="005C2AC6" w:rsidRPr="004C77B9" w:rsidRDefault="005C2AC6" w:rsidP="005C62E3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2333" w:type="dxa"/>
          </w:tcPr>
          <w:p w:rsidR="005C2AC6" w:rsidRPr="004C77B9" w:rsidRDefault="005C2AC6" w:rsidP="002C0F5A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00" w:type="dxa"/>
          </w:tcPr>
          <w:p w:rsidR="005C2AC6" w:rsidRPr="004C77B9" w:rsidRDefault="005C2AC6" w:rsidP="005C2AC6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22</w:t>
            </w:r>
          </w:p>
        </w:tc>
      </w:tr>
      <w:tr w:rsidR="005C2AC6" w:rsidRPr="00051A89" w:rsidTr="00B50716">
        <w:tc>
          <w:tcPr>
            <w:tcW w:w="14286" w:type="dxa"/>
            <w:gridSpan w:val="11"/>
          </w:tcPr>
          <w:p w:rsidR="005C2AC6" w:rsidRPr="004269E3" w:rsidRDefault="005C2AC6" w:rsidP="002C0F5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 клас (індивідуально-групова форма навчання)</w:t>
            </w:r>
          </w:p>
        </w:tc>
        <w:tc>
          <w:tcPr>
            <w:tcW w:w="500" w:type="dxa"/>
          </w:tcPr>
          <w:p w:rsidR="005C2AC6" w:rsidRPr="004269E3" w:rsidRDefault="005C2AC6" w:rsidP="002C0F5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C2AC6" w:rsidRPr="00051A89" w:rsidTr="005C2AC6">
        <w:tc>
          <w:tcPr>
            <w:tcW w:w="682" w:type="dxa"/>
          </w:tcPr>
          <w:p w:rsidR="005C2AC6" w:rsidRPr="009277FA" w:rsidRDefault="005C2AC6" w:rsidP="00CC4DF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77" w:type="dxa"/>
          </w:tcPr>
          <w:p w:rsidR="005C2AC6" w:rsidRDefault="005C2AC6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Рос. мова</w:t>
            </w:r>
          </w:p>
        </w:tc>
        <w:tc>
          <w:tcPr>
            <w:tcW w:w="500" w:type="dxa"/>
          </w:tcPr>
          <w:p w:rsidR="005C2AC6" w:rsidRDefault="005C2AC6" w:rsidP="005C62E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116" w:type="dxa"/>
          </w:tcPr>
          <w:p w:rsidR="005C2AC6" w:rsidRPr="00C7506B" w:rsidRDefault="005C2AC6" w:rsidP="005C62E3">
            <w:pPr>
              <w:spacing w:after="0" w:line="240" w:lineRule="auto"/>
              <w:rPr>
                <w:color w:val="002060"/>
                <w:sz w:val="28"/>
                <w:szCs w:val="28"/>
                <w:lang w:val="uk-UA"/>
              </w:rPr>
            </w:pPr>
            <w:r w:rsidRPr="00C7506B">
              <w:rPr>
                <w:color w:val="002060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904" w:type="dxa"/>
          </w:tcPr>
          <w:p w:rsidR="005C2AC6" w:rsidRPr="00F45061" w:rsidRDefault="005C2AC6" w:rsidP="005C62E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341" w:type="dxa"/>
          </w:tcPr>
          <w:p w:rsidR="005C2AC6" w:rsidRDefault="005C2AC6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 мова</w:t>
            </w:r>
          </w:p>
        </w:tc>
        <w:tc>
          <w:tcPr>
            <w:tcW w:w="500" w:type="dxa"/>
          </w:tcPr>
          <w:p w:rsidR="005C2AC6" w:rsidRPr="00F45061" w:rsidRDefault="005C2AC6" w:rsidP="005C62E3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324" w:type="dxa"/>
          </w:tcPr>
          <w:p w:rsidR="005C2AC6" w:rsidRDefault="005C2AC6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9277FA">
              <w:rPr>
                <w:sz w:val="28"/>
                <w:szCs w:val="28"/>
                <w:lang w:val="uk-UA"/>
              </w:rPr>
              <w:t>Осн</w:t>
            </w:r>
            <w:proofErr w:type="spellEnd"/>
            <w:r w:rsidRPr="009277FA">
              <w:rPr>
                <w:sz w:val="28"/>
                <w:szCs w:val="28"/>
                <w:lang w:val="uk-UA"/>
              </w:rPr>
              <w:t>. здор</w:t>
            </w:r>
            <w:r>
              <w:rPr>
                <w:sz w:val="28"/>
                <w:szCs w:val="28"/>
                <w:lang w:val="uk-UA"/>
              </w:rPr>
              <w:t>ов</w:t>
            </w:r>
            <w:r>
              <w:rPr>
                <w:rFonts w:cs="Calibri"/>
                <w:sz w:val="28"/>
                <w:szCs w:val="28"/>
                <w:lang w:val="uk-UA"/>
              </w:rPr>
              <w:t>'</w:t>
            </w:r>
            <w:r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509" w:type="dxa"/>
            <w:gridSpan w:val="2"/>
          </w:tcPr>
          <w:p w:rsidR="005C2AC6" w:rsidRDefault="005C2AC6" w:rsidP="005C62E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33" w:type="dxa"/>
          </w:tcPr>
          <w:p w:rsidR="005C2AC6" w:rsidRDefault="005C2AC6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 мова</w:t>
            </w:r>
          </w:p>
        </w:tc>
        <w:tc>
          <w:tcPr>
            <w:tcW w:w="500" w:type="dxa"/>
          </w:tcPr>
          <w:p w:rsidR="005C2AC6" w:rsidRDefault="005C2AC6" w:rsidP="005C62E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5C2AC6" w:rsidRPr="00051A89" w:rsidTr="005C2AC6">
        <w:tc>
          <w:tcPr>
            <w:tcW w:w="682" w:type="dxa"/>
          </w:tcPr>
          <w:p w:rsidR="005C2AC6" w:rsidRPr="009277FA" w:rsidRDefault="005C2AC6" w:rsidP="00CC4DF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77" w:type="dxa"/>
          </w:tcPr>
          <w:p w:rsidR="005C2AC6" w:rsidRDefault="005C2AC6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500" w:type="dxa"/>
          </w:tcPr>
          <w:p w:rsidR="005C2AC6" w:rsidRDefault="005C2AC6" w:rsidP="005C62E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116" w:type="dxa"/>
          </w:tcPr>
          <w:p w:rsidR="005C2AC6" w:rsidRDefault="005C2AC6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904" w:type="dxa"/>
          </w:tcPr>
          <w:p w:rsidR="005C2AC6" w:rsidRDefault="005C2AC6" w:rsidP="005C62E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341" w:type="dxa"/>
          </w:tcPr>
          <w:p w:rsidR="005C2AC6" w:rsidRDefault="005C2AC6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500" w:type="dxa"/>
          </w:tcPr>
          <w:p w:rsidR="005C2AC6" w:rsidRDefault="005C2AC6" w:rsidP="005C62E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324" w:type="dxa"/>
          </w:tcPr>
          <w:p w:rsidR="005C2AC6" w:rsidRDefault="005C2AC6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9277FA">
              <w:rPr>
                <w:sz w:val="28"/>
                <w:szCs w:val="28"/>
                <w:lang w:val="uk-UA"/>
              </w:rPr>
              <w:t>Труд</w:t>
            </w:r>
            <w:r>
              <w:rPr>
                <w:sz w:val="28"/>
                <w:szCs w:val="28"/>
                <w:lang w:val="uk-UA"/>
              </w:rPr>
              <w:t xml:space="preserve">ове </w:t>
            </w:r>
            <w:proofErr w:type="spellStart"/>
            <w:r w:rsidRPr="009277FA">
              <w:rPr>
                <w:sz w:val="28"/>
                <w:szCs w:val="28"/>
                <w:lang w:val="uk-UA"/>
              </w:rPr>
              <w:t>навч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09" w:type="dxa"/>
            <w:gridSpan w:val="2"/>
          </w:tcPr>
          <w:p w:rsidR="005C2AC6" w:rsidRDefault="005C2AC6" w:rsidP="005C62E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333" w:type="dxa"/>
          </w:tcPr>
          <w:p w:rsidR="005C2AC6" w:rsidRDefault="005C2AC6" w:rsidP="006E66F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Фіз. культ</w:t>
            </w:r>
          </w:p>
        </w:tc>
        <w:tc>
          <w:tcPr>
            <w:tcW w:w="500" w:type="dxa"/>
          </w:tcPr>
          <w:p w:rsidR="005C2AC6" w:rsidRDefault="005C2AC6" w:rsidP="005C62E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5C2AC6" w:rsidRPr="00051A89" w:rsidTr="005C2AC6">
        <w:tc>
          <w:tcPr>
            <w:tcW w:w="682" w:type="dxa"/>
          </w:tcPr>
          <w:p w:rsidR="005C2AC6" w:rsidRPr="009277FA" w:rsidRDefault="005C2AC6" w:rsidP="00CC4DF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077" w:type="dxa"/>
          </w:tcPr>
          <w:p w:rsidR="005C2AC6" w:rsidRDefault="005C2AC6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00" w:type="dxa"/>
          </w:tcPr>
          <w:p w:rsidR="005C2AC6" w:rsidRDefault="005C2AC6" w:rsidP="002C0F5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16" w:type="dxa"/>
          </w:tcPr>
          <w:p w:rsidR="005C2AC6" w:rsidRPr="00C7506B" w:rsidRDefault="005C2AC6" w:rsidP="005C62E3">
            <w:pPr>
              <w:spacing w:after="0" w:line="240" w:lineRule="auto"/>
              <w:rPr>
                <w:color w:val="00B050"/>
                <w:sz w:val="28"/>
                <w:szCs w:val="28"/>
                <w:lang w:val="uk-UA"/>
              </w:rPr>
            </w:pPr>
            <w:r w:rsidRPr="00C7506B">
              <w:rPr>
                <w:color w:val="00B050"/>
                <w:sz w:val="28"/>
                <w:szCs w:val="28"/>
                <w:lang w:val="uk-UA"/>
              </w:rPr>
              <w:t>Англ. мова</w:t>
            </w:r>
          </w:p>
        </w:tc>
        <w:tc>
          <w:tcPr>
            <w:tcW w:w="904" w:type="dxa"/>
          </w:tcPr>
          <w:p w:rsidR="005C2AC6" w:rsidRPr="004269E3" w:rsidRDefault="005C2AC6" w:rsidP="005C62E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341" w:type="dxa"/>
          </w:tcPr>
          <w:p w:rsidR="005C2AC6" w:rsidRDefault="005C2AC6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500" w:type="dxa"/>
          </w:tcPr>
          <w:p w:rsidR="005C2AC6" w:rsidRDefault="005C2AC6" w:rsidP="005C62E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324" w:type="dxa"/>
          </w:tcPr>
          <w:p w:rsidR="005C2AC6" w:rsidRDefault="005C2AC6" w:rsidP="005C62E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509" w:type="dxa"/>
            <w:gridSpan w:val="2"/>
          </w:tcPr>
          <w:p w:rsidR="005C2AC6" w:rsidRDefault="005C2AC6" w:rsidP="005C62E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33" w:type="dxa"/>
          </w:tcPr>
          <w:p w:rsidR="005C2AC6" w:rsidRDefault="005C2AC6" w:rsidP="00341CE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00" w:type="dxa"/>
          </w:tcPr>
          <w:p w:rsidR="005C2AC6" w:rsidRDefault="005C2AC6" w:rsidP="002C0F5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C2AC6" w:rsidRPr="004C77B9" w:rsidTr="005C2AC6">
        <w:tc>
          <w:tcPr>
            <w:tcW w:w="682" w:type="dxa"/>
          </w:tcPr>
          <w:p w:rsidR="005C2AC6" w:rsidRPr="009277FA" w:rsidRDefault="005C2AC6" w:rsidP="00CC4DF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077" w:type="dxa"/>
          </w:tcPr>
          <w:p w:rsidR="005C2AC6" w:rsidRDefault="005C2AC6" w:rsidP="002C0F5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0" w:type="dxa"/>
          </w:tcPr>
          <w:p w:rsidR="005C2AC6" w:rsidRPr="004C77B9" w:rsidRDefault="005C2AC6" w:rsidP="005C62E3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16" w:type="dxa"/>
          </w:tcPr>
          <w:p w:rsidR="005C2AC6" w:rsidRPr="004C77B9" w:rsidRDefault="005C2AC6" w:rsidP="002C0F5A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</w:tcPr>
          <w:p w:rsidR="005C2AC6" w:rsidRPr="004C77B9" w:rsidRDefault="005C2AC6" w:rsidP="005C62E3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41" w:type="dxa"/>
          </w:tcPr>
          <w:p w:rsidR="005C2AC6" w:rsidRPr="004C77B9" w:rsidRDefault="005C2AC6" w:rsidP="005C2AC6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Рос. мова</w:t>
            </w:r>
          </w:p>
        </w:tc>
        <w:tc>
          <w:tcPr>
            <w:tcW w:w="500" w:type="dxa"/>
          </w:tcPr>
          <w:p w:rsidR="005C2AC6" w:rsidRPr="005C2AC6" w:rsidRDefault="005C2AC6" w:rsidP="005C62E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5C2AC6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324" w:type="dxa"/>
          </w:tcPr>
          <w:p w:rsidR="005C2AC6" w:rsidRPr="004C77B9" w:rsidRDefault="005C2AC6" w:rsidP="00101B45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 у світі</w:t>
            </w:r>
          </w:p>
        </w:tc>
        <w:tc>
          <w:tcPr>
            <w:tcW w:w="509" w:type="dxa"/>
            <w:gridSpan w:val="2"/>
          </w:tcPr>
          <w:p w:rsidR="005C2AC6" w:rsidRPr="00AA1EF7" w:rsidRDefault="005C2AC6" w:rsidP="005C62E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33" w:type="dxa"/>
          </w:tcPr>
          <w:p w:rsidR="005C2AC6" w:rsidRPr="004C77B9" w:rsidRDefault="005C2AC6" w:rsidP="00AA1EF7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00" w:type="dxa"/>
          </w:tcPr>
          <w:p w:rsidR="005C2AC6" w:rsidRPr="00AA1EF7" w:rsidRDefault="005C2AC6" w:rsidP="005C62E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C2AC6" w:rsidRPr="004C77B9" w:rsidTr="005C2AC6">
        <w:tc>
          <w:tcPr>
            <w:tcW w:w="682" w:type="dxa"/>
          </w:tcPr>
          <w:p w:rsidR="005C2AC6" w:rsidRPr="009277FA" w:rsidRDefault="005C2AC6" w:rsidP="00CC4DF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077" w:type="dxa"/>
          </w:tcPr>
          <w:p w:rsidR="005C2AC6" w:rsidRDefault="005C2AC6" w:rsidP="002C0F5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0" w:type="dxa"/>
          </w:tcPr>
          <w:p w:rsidR="005C2AC6" w:rsidRPr="004C77B9" w:rsidRDefault="005C2AC6" w:rsidP="005C62E3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4C77B9">
              <w:rPr>
                <w:b/>
                <w:sz w:val="28"/>
                <w:szCs w:val="28"/>
                <w:lang w:val="uk-UA"/>
              </w:rPr>
              <w:t>1</w:t>
            </w:r>
            <w:r w:rsidR="007B4ED5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2116" w:type="dxa"/>
          </w:tcPr>
          <w:p w:rsidR="005C2AC6" w:rsidRPr="004C77B9" w:rsidRDefault="005C2AC6" w:rsidP="002C0F5A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</w:tcPr>
          <w:p w:rsidR="005C2AC6" w:rsidRPr="005C2AC6" w:rsidRDefault="005C2AC6" w:rsidP="005C62E3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31</w:t>
            </w:r>
          </w:p>
        </w:tc>
        <w:tc>
          <w:tcPr>
            <w:tcW w:w="2341" w:type="dxa"/>
          </w:tcPr>
          <w:p w:rsidR="005C2AC6" w:rsidRPr="004C77B9" w:rsidRDefault="005C2AC6" w:rsidP="002C0F5A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00" w:type="dxa"/>
          </w:tcPr>
          <w:p w:rsidR="005C2AC6" w:rsidRPr="005C2AC6" w:rsidRDefault="005C2AC6" w:rsidP="005C62E3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324" w:type="dxa"/>
          </w:tcPr>
          <w:p w:rsidR="005C2AC6" w:rsidRPr="009277FA" w:rsidRDefault="005C2AC6" w:rsidP="00101B4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09" w:type="dxa"/>
            <w:gridSpan w:val="2"/>
          </w:tcPr>
          <w:p w:rsidR="005C2AC6" w:rsidRDefault="005C2AC6" w:rsidP="005C62E3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2333" w:type="dxa"/>
          </w:tcPr>
          <w:p w:rsidR="005C2AC6" w:rsidRPr="004C77B9" w:rsidRDefault="005C2AC6" w:rsidP="002C0F5A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00" w:type="dxa"/>
          </w:tcPr>
          <w:p w:rsidR="005C2AC6" w:rsidRPr="004C77B9" w:rsidRDefault="005C2AC6" w:rsidP="00AA1EF7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</w:t>
            </w:r>
          </w:p>
        </w:tc>
      </w:tr>
    </w:tbl>
    <w:p w:rsidR="006D3E53" w:rsidRDefault="006D3E53" w:rsidP="006D3E53">
      <w:pPr>
        <w:rPr>
          <w:sz w:val="28"/>
          <w:szCs w:val="28"/>
          <w:lang w:val="uk-UA"/>
        </w:rPr>
      </w:pPr>
    </w:p>
    <w:p w:rsidR="006D3E53" w:rsidRPr="00541F1A" w:rsidRDefault="006D3E53" w:rsidP="00AA1EF7">
      <w:pPr>
        <w:jc w:val="right"/>
        <w:rPr>
          <w:sz w:val="28"/>
          <w:szCs w:val="28"/>
          <w:lang w:val="uk-UA"/>
        </w:rPr>
      </w:pPr>
      <w:proofErr w:type="spellStart"/>
      <w:r w:rsidRPr="00541F1A">
        <w:rPr>
          <w:sz w:val="28"/>
          <w:szCs w:val="28"/>
          <w:lang w:val="uk-UA"/>
        </w:rPr>
        <w:t>Завідуюча______________Н.О.Карташова</w:t>
      </w:r>
      <w:proofErr w:type="spellEnd"/>
    </w:p>
    <w:sectPr w:rsidR="006D3E53" w:rsidRPr="00541F1A" w:rsidSect="008B40C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3E53"/>
    <w:rsid w:val="00051A89"/>
    <w:rsid w:val="000643AF"/>
    <w:rsid w:val="00072873"/>
    <w:rsid w:val="00075C61"/>
    <w:rsid w:val="000D4360"/>
    <w:rsid w:val="00101B45"/>
    <w:rsid w:val="00123CAD"/>
    <w:rsid w:val="00147817"/>
    <w:rsid w:val="00180A62"/>
    <w:rsid w:val="00191FD0"/>
    <w:rsid w:val="001C2AF4"/>
    <w:rsid w:val="002922E6"/>
    <w:rsid w:val="002C0F5A"/>
    <w:rsid w:val="00341CE1"/>
    <w:rsid w:val="00350ECD"/>
    <w:rsid w:val="003B10BD"/>
    <w:rsid w:val="003F06A0"/>
    <w:rsid w:val="00404B83"/>
    <w:rsid w:val="004269E3"/>
    <w:rsid w:val="00427E3B"/>
    <w:rsid w:val="004C0166"/>
    <w:rsid w:val="004C77B9"/>
    <w:rsid w:val="00531FC8"/>
    <w:rsid w:val="00535329"/>
    <w:rsid w:val="0058536C"/>
    <w:rsid w:val="005A5C0A"/>
    <w:rsid w:val="005C2AC6"/>
    <w:rsid w:val="005C62E3"/>
    <w:rsid w:val="0066587F"/>
    <w:rsid w:val="006875C7"/>
    <w:rsid w:val="00697B6E"/>
    <w:rsid w:val="006D3E53"/>
    <w:rsid w:val="007B4ED5"/>
    <w:rsid w:val="007C1430"/>
    <w:rsid w:val="0088651F"/>
    <w:rsid w:val="00907FBC"/>
    <w:rsid w:val="009D486B"/>
    <w:rsid w:val="00A124FA"/>
    <w:rsid w:val="00A26569"/>
    <w:rsid w:val="00AA1EF7"/>
    <w:rsid w:val="00AB5593"/>
    <w:rsid w:val="00AC6559"/>
    <w:rsid w:val="00AD0564"/>
    <w:rsid w:val="00B50716"/>
    <w:rsid w:val="00BF7A47"/>
    <w:rsid w:val="00C27CDB"/>
    <w:rsid w:val="00C329D1"/>
    <w:rsid w:val="00C64F1A"/>
    <w:rsid w:val="00C7506B"/>
    <w:rsid w:val="00C92EC3"/>
    <w:rsid w:val="00C96697"/>
    <w:rsid w:val="00D121F2"/>
    <w:rsid w:val="00DB74CA"/>
    <w:rsid w:val="00DF55C6"/>
    <w:rsid w:val="00E01231"/>
    <w:rsid w:val="00EA0B97"/>
    <w:rsid w:val="00F06E93"/>
    <w:rsid w:val="00F4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5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729EA-A5EE-4401-AADF-69A8D675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Админ</cp:lastModifiedBy>
  <cp:revision>30</cp:revision>
  <dcterms:created xsi:type="dcterms:W3CDTF">2013-08-30T07:45:00Z</dcterms:created>
  <dcterms:modified xsi:type="dcterms:W3CDTF">2018-09-14T10:26:00Z</dcterms:modified>
</cp:coreProperties>
</file>