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F5" w:rsidRDefault="00B913F5" w:rsidP="00B913F5">
      <w:pPr>
        <w:pStyle w:val="1"/>
        <w:rPr>
          <w:sz w:val="24"/>
        </w:rPr>
      </w:pPr>
      <w:r>
        <w:rPr>
          <w:sz w:val="24"/>
        </w:rPr>
        <w:t xml:space="preserve">“ </w:t>
      </w:r>
      <w:r>
        <w:rPr>
          <w:sz w:val="24"/>
          <w:lang w:val="ru-RU"/>
        </w:rPr>
        <w:t>СХВАЛЕНО</w:t>
      </w:r>
      <w:r>
        <w:rPr>
          <w:sz w:val="24"/>
        </w:rPr>
        <w:t xml:space="preserve"> “                                                               </w:t>
      </w:r>
      <w:r>
        <w:rPr>
          <w:sz w:val="24"/>
          <w:lang w:val="ru-RU"/>
        </w:rPr>
        <w:t xml:space="preserve">                 </w:t>
      </w:r>
      <w:r>
        <w:rPr>
          <w:sz w:val="24"/>
        </w:rPr>
        <w:t xml:space="preserve">    “ З А Т В Е Р Д Ж У Ю “</w:t>
      </w:r>
    </w:p>
    <w:p w:rsidR="00B913F5" w:rsidRDefault="00B913F5" w:rsidP="00B913F5"/>
    <w:p w:rsidR="00B913F5" w:rsidRDefault="00B913F5" w:rsidP="00B913F5">
      <w:r>
        <w:t xml:space="preserve">Голова </w:t>
      </w:r>
      <w:proofErr w:type="spellStart"/>
      <w:r>
        <w:t>пед</w:t>
      </w:r>
      <w:proofErr w:type="spellEnd"/>
      <w:r>
        <w:t xml:space="preserve">. ради            Копотун П.В.   </w:t>
      </w:r>
      <w:r w:rsidR="00AB224D">
        <w:t xml:space="preserve">                           </w:t>
      </w:r>
      <w:r>
        <w:t xml:space="preserve"> Директор </w:t>
      </w:r>
      <w:proofErr w:type="spellStart"/>
      <w:r>
        <w:t>школи</w:t>
      </w:r>
      <w:proofErr w:type="spellEnd"/>
      <w:r>
        <w:t xml:space="preserve">               П.В.Копотун</w:t>
      </w:r>
    </w:p>
    <w:p w:rsidR="00B913F5" w:rsidRDefault="00B913F5" w:rsidP="00B913F5">
      <w:r>
        <w:t xml:space="preserve">  </w:t>
      </w:r>
    </w:p>
    <w:p w:rsidR="00B913F5" w:rsidRDefault="00B913F5" w:rsidP="00B913F5"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пед.ради</w:t>
      </w:r>
      <w:proofErr w:type="spellEnd"/>
      <w:r>
        <w:t xml:space="preserve">,                                                                           </w:t>
      </w:r>
    </w:p>
    <w:p w:rsidR="00B913F5" w:rsidRDefault="00AB224D" w:rsidP="00B913F5">
      <w:r>
        <w:t xml:space="preserve"> </w:t>
      </w:r>
      <w:proofErr w:type="spellStart"/>
      <w:r>
        <w:t>Прот</w:t>
      </w:r>
      <w:proofErr w:type="spellEnd"/>
      <w:r>
        <w:t>. № 1</w:t>
      </w:r>
      <w:r w:rsidR="00981640">
        <w:t xml:space="preserve"> </w:t>
      </w:r>
      <w:proofErr w:type="spellStart"/>
      <w:r w:rsidR="00981640">
        <w:t>від</w:t>
      </w:r>
      <w:proofErr w:type="spellEnd"/>
      <w:r w:rsidR="00981640">
        <w:t xml:space="preserve"> 31</w:t>
      </w:r>
      <w:r w:rsidR="00B913F5">
        <w:t>.08.20</w:t>
      </w:r>
      <w:r w:rsidR="00B913F5">
        <w:rPr>
          <w:lang w:val="uk-UA"/>
        </w:rPr>
        <w:t xml:space="preserve">20 </w:t>
      </w:r>
      <w:r w:rsidR="00B913F5">
        <w:t xml:space="preserve">р.                                                 </w:t>
      </w:r>
    </w:p>
    <w:p w:rsidR="00B913F5" w:rsidRDefault="00B913F5" w:rsidP="00B913F5">
      <w:pPr>
        <w:pStyle w:val="2"/>
        <w:rPr>
          <w:b/>
          <w:bCs/>
          <w:sz w:val="24"/>
          <w:lang w:val="ru-RU"/>
        </w:rPr>
      </w:pPr>
    </w:p>
    <w:p w:rsidR="00B913F5" w:rsidRPr="00452CBD" w:rsidRDefault="00B913F5" w:rsidP="00B913F5">
      <w:pPr>
        <w:pStyle w:val="2"/>
        <w:rPr>
          <w:b/>
          <w:bCs/>
          <w:sz w:val="24"/>
        </w:rPr>
      </w:pPr>
      <w:r w:rsidRPr="00452CBD">
        <w:rPr>
          <w:b/>
          <w:bCs/>
          <w:sz w:val="24"/>
        </w:rPr>
        <w:t xml:space="preserve">РОБОЧИЙ  НАВЧАЛЬНИЙ  ПЛАН  </w:t>
      </w:r>
    </w:p>
    <w:p w:rsidR="00B913F5" w:rsidRPr="00452CBD" w:rsidRDefault="00B913F5" w:rsidP="00B913F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ДЛЯ 5-7  КЛАСІВ </w:t>
      </w:r>
      <w:r w:rsidRPr="00452CBD">
        <w:rPr>
          <w:b/>
          <w:bCs/>
          <w:lang w:val="uk-UA"/>
        </w:rPr>
        <w:t xml:space="preserve">  ЛАЗІРКІВСЬКОЇ  ЗОШ  І – ІІІ  СТУПЕНІВ</w:t>
      </w:r>
      <w:r>
        <w:rPr>
          <w:b/>
          <w:bCs/>
          <w:lang w:val="uk-UA"/>
        </w:rPr>
        <w:t xml:space="preserve"> ІМЕНІ В.О.ПІДПАЛОГО </w:t>
      </w:r>
    </w:p>
    <w:p w:rsidR="00B913F5" w:rsidRPr="00452CBD" w:rsidRDefault="00B913F5" w:rsidP="00B913F5">
      <w:pPr>
        <w:jc w:val="center"/>
        <w:rPr>
          <w:lang w:val="uk-UA"/>
        </w:rPr>
      </w:pPr>
      <w:r w:rsidRPr="00452CBD">
        <w:rPr>
          <w:b/>
          <w:bCs/>
          <w:lang w:val="uk-UA"/>
        </w:rPr>
        <w:t>НА  2</w:t>
      </w:r>
      <w:r>
        <w:rPr>
          <w:b/>
          <w:bCs/>
          <w:lang w:val="uk-UA"/>
        </w:rPr>
        <w:t>020 – 2021</w:t>
      </w:r>
      <w:r w:rsidRPr="00452CBD">
        <w:rPr>
          <w:b/>
          <w:bCs/>
          <w:lang w:val="uk-UA"/>
        </w:rPr>
        <w:t xml:space="preserve">  НАВЧАЛЬНИЙ  РІК.</w:t>
      </w:r>
    </w:p>
    <w:p w:rsidR="00B913F5" w:rsidRDefault="00B913F5" w:rsidP="00B913F5">
      <w:pPr>
        <w:jc w:val="center"/>
        <w:rPr>
          <w:sz w:val="20"/>
          <w:szCs w:val="20"/>
          <w:lang w:val="uk-UA"/>
        </w:rPr>
      </w:pPr>
      <w:r w:rsidRPr="00BE4684">
        <w:rPr>
          <w:sz w:val="20"/>
          <w:szCs w:val="20"/>
          <w:lang w:val="uk-UA"/>
        </w:rPr>
        <w:t xml:space="preserve"> (</w:t>
      </w:r>
      <w:r>
        <w:rPr>
          <w:sz w:val="20"/>
          <w:szCs w:val="20"/>
          <w:lang w:val="uk-UA"/>
        </w:rPr>
        <w:t>згідно  ТАБЛ.1 Типової  освітньої програми закладів загальної середньої освіти ІІ ступеня , затвердженими наказом МОН  України від 20.04.18  № 405)</w:t>
      </w:r>
    </w:p>
    <w:p w:rsidR="00B913F5" w:rsidRPr="00BE4684" w:rsidRDefault="00B913F5" w:rsidP="00B913F5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5"/>
        <w:gridCol w:w="3118"/>
        <w:gridCol w:w="1465"/>
        <w:gridCol w:w="1465"/>
        <w:gridCol w:w="1465"/>
      </w:tblGrid>
      <w:tr w:rsidR="00B913F5" w:rsidTr="00B913F5">
        <w:trPr>
          <w:cantSplit/>
          <w:trHeight w:val="407"/>
        </w:trPr>
        <w:tc>
          <w:tcPr>
            <w:tcW w:w="2525" w:type="dxa"/>
            <w:vMerge w:val="restart"/>
          </w:tcPr>
          <w:p w:rsidR="00B913F5" w:rsidRPr="00452CBD" w:rsidRDefault="00B913F5" w:rsidP="00E51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 галузі</w:t>
            </w:r>
          </w:p>
        </w:tc>
        <w:tc>
          <w:tcPr>
            <w:tcW w:w="3118" w:type="dxa"/>
            <w:vMerge w:val="restart"/>
          </w:tcPr>
          <w:p w:rsidR="00B913F5" w:rsidRPr="00452CBD" w:rsidRDefault="00B913F5" w:rsidP="00E51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Предмети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</w:tcBorders>
          </w:tcPr>
          <w:p w:rsidR="00B913F5" w:rsidRDefault="00B913F5" w:rsidP="00E51573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годин на тиждень </w:t>
            </w:r>
          </w:p>
          <w:p w:rsidR="00B913F5" w:rsidRPr="00452CBD" w:rsidRDefault="00B913F5" w:rsidP="00E51573">
            <w:pPr>
              <w:rPr>
                <w:lang w:val="uk-UA"/>
              </w:rPr>
            </w:pPr>
          </w:p>
        </w:tc>
      </w:tr>
      <w:tr w:rsidR="00B913F5" w:rsidTr="00B913F5">
        <w:trPr>
          <w:cantSplit/>
          <w:trHeight w:val="408"/>
        </w:trPr>
        <w:tc>
          <w:tcPr>
            <w:tcW w:w="2525" w:type="dxa"/>
            <w:vMerge/>
          </w:tcPr>
          <w:p w:rsidR="00B913F5" w:rsidRDefault="00B913F5" w:rsidP="00E51573">
            <w:pPr>
              <w:jc w:val="center"/>
              <w:rPr>
                <w:lang w:val="uk-UA"/>
              </w:rPr>
            </w:pPr>
          </w:p>
        </w:tc>
        <w:tc>
          <w:tcPr>
            <w:tcW w:w="3118" w:type="dxa"/>
            <w:vMerge/>
          </w:tcPr>
          <w:p w:rsidR="00B913F5" w:rsidRDefault="00B913F5" w:rsidP="00E51573">
            <w:pPr>
              <w:jc w:val="center"/>
              <w:rPr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B913F5" w:rsidRPr="00E778D2" w:rsidRDefault="00B913F5" w:rsidP="00B913F5">
            <w:pPr>
              <w:jc w:val="center"/>
              <w:rPr>
                <w:b/>
                <w:lang w:val="uk-UA"/>
              </w:rPr>
            </w:pPr>
            <w:r w:rsidRPr="00E778D2">
              <w:rPr>
                <w:b/>
                <w:lang w:val="uk-UA"/>
              </w:rPr>
              <w:t>5 кл</w:t>
            </w:r>
            <w:r>
              <w:rPr>
                <w:b/>
                <w:lang w:val="uk-UA"/>
              </w:rPr>
              <w:t>ас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B913F5" w:rsidRPr="00E778D2" w:rsidRDefault="00B913F5" w:rsidP="00E51573">
            <w:pPr>
              <w:jc w:val="center"/>
              <w:rPr>
                <w:b/>
                <w:lang w:val="uk-UA"/>
              </w:rPr>
            </w:pPr>
            <w:r w:rsidRPr="00E778D2">
              <w:rPr>
                <w:b/>
                <w:lang w:val="uk-UA"/>
              </w:rPr>
              <w:t>6 кл</w:t>
            </w:r>
            <w:r>
              <w:rPr>
                <w:b/>
                <w:lang w:val="uk-UA"/>
              </w:rPr>
              <w:t>ас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B913F5" w:rsidRPr="00E778D2" w:rsidRDefault="00B913F5" w:rsidP="00B913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 клас</w:t>
            </w:r>
          </w:p>
        </w:tc>
      </w:tr>
      <w:tr w:rsidR="00B913F5" w:rsidTr="00B913F5">
        <w:trPr>
          <w:trHeight w:val="167"/>
        </w:trPr>
        <w:tc>
          <w:tcPr>
            <w:tcW w:w="2525" w:type="dxa"/>
            <w:vMerge w:val="restart"/>
          </w:tcPr>
          <w:p w:rsidR="00B913F5" w:rsidRPr="00452CBD" w:rsidRDefault="00B913F5" w:rsidP="00E51573">
            <w:pPr>
              <w:jc w:val="center"/>
              <w:rPr>
                <w:lang w:val="uk-UA"/>
              </w:rPr>
            </w:pPr>
            <w:r w:rsidRPr="00452CBD">
              <w:rPr>
                <w:lang w:val="uk-UA"/>
              </w:rPr>
              <w:t>Мови і літератури</w:t>
            </w:r>
          </w:p>
        </w:tc>
        <w:tc>
          <w:tcPr>
            <w:tcW w:w="3118" w:type="dxa"/>
          </w:tcPr>
          <w:p w:rsidR="00B913F5" w:rsidRPr="00452CBD" w:rsidRDefault="00B913F5" w:rsidP="00E51573">
            <w:pPr>
              <w:rPr>
                <w:lang w:val="uk-UA"/>
              </w:rPr>
            </w:pPr>
            <w:r w:rsidRPr="00452CBD">
              <w:rPr>
                <w:lang w:val="uk-UA"/>
              </w:rPr>
              <w:t>Українська мова</w:t>
            </w:r>
          </w:p>
        </w:tc>
        <w:tc>
          <w:tcPr>
            <w:tcW w:w="1465" w:type="dxa"/>
          </w:tcPr>
          <w:p w:rsidR="00B913F5" w:rsidRPr="00AD2B17" w:rsidRDefault="00B913F5" w:rsidP="00E51573">
            <w:pPr>
              <w:rPr>
                <w:lang w:val="en-US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465" w:type="dxa"/>
          </w:tcPr>
          <w:p w:rsidR="00B913F5" w:rsidRPr="00E778D2" w:rsidRDefault="00B913F5" w:rsidP="00E51573">
            <w:pPr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465" w:type="dxa"/>
          </w:tcPr>
          <w:p w:rsidR="00B913F5" w:rsidRPr="00E778D2" w:rsidRDefault="00B913F5" w:rsidP="00B913F5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B913F5" w:rsidTr="00B913F5">
        <w:trPr>
          <w:trHeight w:val="245"/>
        </w:trPr>
        <w:tc>
          <w:tcPr>
            <w:tcW w:w="2525" w:type="dxa"/>
            <w:vMerge/>
          </w:tcPr>
          <w:p w:rsidR="00B913F5" w:rsidRPr="00452CBD" w:rsidRDefault="00B913F5" w:rsidP="00E51573"/>
        </w:tc>
        <w:tc>
          <w:tcPr>
            <w:tcW w:w="3118" w:type="dxa"/>
          </w:tcPr>
          <w:p w:rsidR="00B913F5" w:rsidRPr="00452CBD" w:rsidRDefault="00B913F5" w:rsidP="00E51573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1465" w:type="dxa"/>
          </w:tcPr>
          <w:p w:rsidR="00B913F5" w:rsidRPr="00452CBD" w:rsidRDefault="00B913F5" w:rsidP="00E5157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65" w:type="dxa"/>
          </w:tcPr>
          <w:p w:rsidR="00B913F5" w:rsidRPr="00452CBD" w:rsidRDefault="00B913F5" w:rsidP="00E5157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65" w:type="dxa"/>
          </w:tcPr>
          <w:p w:rsidR="00B913F5" w:rsidRPr="00452CBD" w:rsidRDefault="00B913F5" w:rsidP="00B913F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913F5" w:rsidTr="00B913F5">
        <w:trPr>
          <w:trHeight w:val="310"/>
        </w:trPr>
        <w:tc>
          <w:tcPr>
            <w:tcW w:w="2525" w:type="dxa"/>
            <w:vMerge/>
          </w:tcPr>
          <w:p w:rsidR="00B913F5" w:rsidRPr="00452CBD" w:rsidRDefault="00B913F5" w:rsidP="00E51573"/>
        </w:tc>
        <w:tc>
          <w:tcPr>
            <w:tcW w:w="3118" w:type="dxa"/>
          </w:tcPr>
          <w:p w:rsidR="00B913F5" w:rsidRPr="00452CBD" w:rsidRDefault="00B913F5" w:rsidP="00E51573">
            <w:pPr>
              <w:rPr>
                <w:lang w:val="uk-UA"/>
              </w:rPr>
            </w:pPr>
            <w:r>
              <w:rPr>
                <w:lang w:val="uk-UA"/>
              </w:rPr>
              <w:t>Іноземна мова (англійська)</w:t>
            </w:r>
          </w:p>
        </w:tc>
        <w:tc>
          <w:tcPr>
            <w:tcW w:w="1465" w:type="dxa"/>
          </w:tcPr>
          <w:p w:rsidR="00B913F5" w:rsidRPr="00452CBD" w:rsidRDefault="00B913F5" w:rsidP="00E5157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65" w:type="dxa"/>
          </w:tcPr>
          <w:p w:rsidR="00B913F5" w:rsidRPr="00452CBD" w:rsidRDefault="00B913F5" w:rsidP="00E5157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65" w:type="dxa"/>
          </w:tcPr>
          <w:p w:rsidR="00B913F5" w:rsidRPr="00452CBD" w:rsidRDefault="00B913F5" w:rsidP="00B913F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913F5" w:rsidTr="00B913F5">
        <w:trPr>
          <w:trHeight w:val="262"/>
        </w:trPr>
        <w:tc>
          <w:tcPr>
            <w:tcW w:w="2525" w:type="dxa"/>
            <w:vMerge/>
          </w:tcPr>
          <w:p w:rsidR="00B913F5" w:rsidRPr="00452CBD" w:rsidRDefault="00B913F5" w:rsidP="00E51573"/>
        </w:tc>
        <w:tc>
          <w:tcPr>
            <w:tcW w:w="3118" w:type="dxa"/>
          </w:tcPr>
          <w:p w:rsidR="00B913F5" w:rsidRPr="00452CBD" w:rsidRDefault="00B913F5" w:rsidP="00E51573">
            <w:pPr>
              <w:rPr>
                <w:lang w:val="uk-UA"/>
              </w:rPr>
            </w:pPr>
            <w:r>
              <w:rPr>
                <w:lang w:val="uk-UA"/>
              </w:rPr>
              <w:t xml:space="preserve">Зарубіжна </w:t>
            </w:r>
            <w:proofErr w:type="spellStart"/>
            <w:r>
              <w:rPr>
                <w:lang w:val="uk-UA"/>
              </w:rPr>
              <w:t>літерат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65" w:type="dxa"/>
          </w:tcPr>
          <w:p w:rsidR="00B913F5" w:rsidRPr="00452CBD" w:rsidRDefault="00B913F5" w:rsidP="00E51573">
            <w:pPr>
              <w:rPr>
                <w:lang w:val="uk-UA"/>
              </w:rPr>
            </w:pPr>
            <w:r w:rsidRPr="00452CBD">
              <w:rPr>
                <w:lang w:val="uk-UA"/>
              </w:rPr>
              <w:t>2</w:t>
            </w:r>
          </w:p>
        </w:tc>
        <w:tc>
          <w:tcPr>
            <w:tcW w:w="1465" w:type="dxa"/>
          </w:tcPr>
          <w:p w:rsidR="00B913F5" w:rsidRPr="00452CBD" w:rsidRDefault="00B913F5" w:rsidP="00E5157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65" w:type="dxa"/>
          </w:tcPr>
          <w:p w:rsidR="00B913F5" w:rsidRPr="00452CBD" w:rsidRDefault="00B913F5" w:rsidP="00B913F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913F5" w:rsidTr="00B913F5">
        <w:trPr>
          <w:trHeight w:val="279"/>
        </w:trPr>
        <w:tc>
          <w:tcPr>
            <w:tcW w:w="2525" w:type="dxa"/>
            <w:vMerge w:val="restart"/>
          </w:tcPr>
          <w:p w:rsidR="00B913F5" w:rsidRPr="00452CBD" w:rsidRDefault="00B913F5" w:rsidP="00E51573">
            <w:pPr>
              <w:rPr>
                <w:lang w:val="uk-UA"/>
              </w:rPr>
            </w:pPr>
            <w:r>
              <w:rPr>
                <w:lang w:val="uk-UA"/>
              </w:rPr>
              <w:t>Суспільство</w:t>
            </w:r>
            <w:r w:rsidRPr="00452CBD">
              <w:rPr>
                <w:lang w:val="uk-UA"/>
              </w:rPr>
              <w:t>знавство</w:t>
            </w:r>
          </w:p>
        </w:tc>
        <w:tc>
          <w:tcPr>
            <w:tcW w:w="3118" w:type="dxa"/>
          </w:tcPr>
          <w:p w:rsidR="00B913F5" w:rsidRPr="00452CBD" w:rsidRDefault="00B913F5" w:rsidP="00E51573">
            <w:pPr>
              <w:rPr>
                <w:lang w:val="uk-UA"/>
              </w:rPr>
            </w:pPr>
            <w:r w:rsidRPr="00452CBD">
              <w:rPr>
                <w:lang w:val="uk-UA"/>
              </w:rPr>
              <w:t>Історія України</w:t>
            </w:r>
          </w:p>
        </w:tc>
        <w:tc>
          <w:tcPr>
            <w:tcW w:w="1465" w:type="dxa"/>
          </w:tcPr>
          <w:p w:rsidR="00B913F5" w:rsidRPr="00452CBD" w:rsidRDefault="00B913F5" w:rsidP="00E51573">
            <w:pPr>
              <w:rPr>
                <w:lang w:val="uk-UA"/>
              </w:rPr>
            </w:pPr>
            <w:r w:rsidRPr="00452CBD">
              <w:rPr>
                <w:lang w:val="uk-UA"/>
              </w:rPr>
              <w:t>1</w:t>
            </w:r>
          </w:p>
        </w:tc>
        <w:tc>
          <w:tcPr>
            <w:tcW w:w="1465" w:type="dxa"/>
          </w:tcPr>
          <w:p w:rsidR="00B913F5" w:rsidRPr="00452CBD" w:rsidRDefault="00B913F5" w:rsidP="00E5157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65" w:type="dxa"/>
          </w:tcPr>
          <w:p w:rsidR="00B913F5" w:rsidRPr="00452CBD" w:rsidRDefault="00B913F5" w:rsidP="00B913F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913F5" w:rsidTr="00B913F5">
        <w:trPr>
          <w:trHeight w:val="343"/>
        </w:trPr>
        <w:tc>
          <w:tcPr>
            <w:tcW w:w="2525" w:type="dxa"/>
            <w:vMerge/>
          </w:tcPr>
          <w:p w:rsidR="00B913F5" w:rsidRPr="00452CBD" w:rsidRDefault="00B913F5" w:rsidP="00E51573"/>
        </w:tc>
        <w:tc>
          <w:tcPr>
            <w:tcW w:w="3118" w:type="dxa"/>
          </w:tcPr>
          <w:p w:rsidR="00B913F5" w:rsidRPr="00452CBD" w:rsidRDefault="00B913F5" w:rsidP="00E51573">
            <w:pPr>
              <w:rPr>
                <w:lang w:val="uk-UA"/>
              </w:rPr>
            </w:pPr>
            <w:r w:rsidRPr="00452CBD">
              <w:rPr>
                <w:lang w:val="uk-UA"/>
              </w:rPr>
              <w:t>Всесвітня історія</w:t>
            </w:r>
          </w:p>
        </w:tc>
        <w:tc>
          <w:tcPr>
            <w:tcW w:w="1465" w:type="dxa"/>
          </w:tcPr>
          <w:p w:rsidR="00B913F5" w:rsidRPr="00452CBD" w:rsidRDefault="00B913F5" w:rsidP="00E51573">
            <w:pPr>
              <w:rPr>
                <w:lang w:val="uk-UA"/>
              </w:rPr>
            </w:pPr>
            <w:r w:rsidRPr="00452CBD">
              <w:rPr>
                <w:lang w:val="uk-UA"/>
              </w:rPr>
              <w:t>-</w:t>
            </w:r>
          </w:p>
        </w:tc>
        <w:tc>
          <w:tcPr>
            <w:tcW w:w="1465" w:type="dxa"/>
          </w:tcPr>
          <w:p w:rsidR="00B913F5" w:rsidRPr="00452CBD" w:rsidRDefault="00B913F5" w:rsidP="00E5157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65" w:type="dxa"/>
          </w:tcPr>
          <w:p w:rsidR="00B913F5" w:rsidRPr="00452CBD" w:rsidRDefault="00B913F5" w:rsidP="00B913F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913F5" w:rsidTr="00B913F5">
        <w:trPr>
          <w:trHeight w:val="300"/>
        </w:trPr>
        <w:tc>
          <w:tcPr>
            <w:tcW w:w="2525" w:type="dxa"/>
            <w:vMerge w:val="restart"/>
          </w:tcPr>
          <w:p w:rsidR="00B913F5" w:rsidRPr="00452CBD" w:rsidRDefault="00B913F5" w:rsidP="00E51573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3118" w:type="dxa"/>
          </w:tcPr>
          <w:p w:rsidR="00B913F5" w:rsidRPr="00452CBD" w:rsidRDefault="00B913F5" w:rsidP="00E51573">
            <w:pPr>
              <w:rPr>
                <w:lang w:val="uk-UA"/>
              </w:rPr>
            </w:pPr>
            <w:r w:rsidRPr="00452CBD">
              <w:rPr>
                <w:lang w:val="uk-UA"/>
              </w:rPr>
              <w:t>Музичне мистецтво</w:t>
            </w:r>
          </w:p>
        </w:tc>
        <w:tc>
          <w:tcPr>
            <w:tcW w:w="1465" w:type="dxa"/>
          </w:tcPr>
          <w:p w:rsidR="00B913F5" w:rsidRPr="00452CBD" w:rsidRDefault="00B913F5" w:rsidP="00E51573">
            <w:pPr>
              <w:rPr>
                <w:lang w:val="uk-UA"/>
              </w:rPr>
            </w:pPr>
            <w:r w:rsidRPr="00452CBD">
              <w:rPr>
                <w:lang w:val="uk-UA"/>
              </w:rPr>
              <w:t>1</w:t>
            </w:r>
          </w:p>
        </w:tc>
        <w:tc>
          <w:tcPr>
            <w:tcW w:w="1465" w:type="dxa"/>
          </w:tcPr>
          <w:p w:rsidR="00B913F5" w:rsidRPr="00452CBD" w:rsidRDefault="00B913F5" w:rsidP="00E5157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65" w:type="dxa"/>
          </w:tcPr>
          <w:p w:rsidR="00B913F5" w:rsidRPr="00452CBD" w:rsidRDefault="00B913F5" w:rsidP="00B913F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913F5" w:rsidTr="00B913F5">
        <w:trPr>
          <w:trHeight w:val="302"/>
        </w:trPr>
        <w:tc>
          <w:tcPr>
            <w:tcW w:w="2525" w:type="dxa"/>
            <w:vMerge/>
          </w:tcPr>
          <w:p w:rsidR="00B913F5" w:rsidRPr="00452CBD" w:rsidRDefault="00B913F5" w:rsidP="00E51573">
            <w:pPr>
              <w:rPr>
                <w:lang w:val="uk-UA"/>
              </w:rPr>
            </w:pPr>
          </w:p>
        </w:tc>
        <w:tc>
          <w:tcPr>
            <w:tcW w:w="3118" w:type="dxa"/>
          </w:tcPr>
          <w:p w:rsidR="00B913F5" w:rsidRPr="00452CBD" w:rsidRDefault="00B913F5" w:rsidP="00E51573">
            <w:pPr>
              <w:rPr>
                <w:lang w:val="uk-UA"/>
              </w:rPr>
            </w:pPr>
            <w:r w:rsidRPr="00452CBD">
              <w:rPr>
                <w:lang w:val="uk-UA"/>
              </w:rPr>
              <w:t xml:space="preserve">Образотворче </w:t>
            </w:r>
            <w:proofErr w:type="spellStart"/>
            <w:r w:rsidRPr="00452CBD">
              <w:rPr>
                <w:lang w:val="uk-UA"/>
              </w:rPr>
              <w:t>мист</w:t>
            </w:r>
            <w:proofErr w:type="spellEnd"/>
            <w:r w:rsidRPr="00452CBD">
              <w:rPr>
                <w:lang w:val="uk-UA"/>
              </w:rPr>
              <w:t>.</w:t>
            </w:r>
          </w:p>
        </w:tc>
        <w:tc>
          <w:tcPr>
            <w:tcW w:w="1465" w:type="dxa"/>
          </w:tcPr>
          <w:p w:rsidR="00B913F5" w:rsidRPr="00452CBD" w:rsidRDefault="00B913F5" w:rsidP="00E51573">
            <w:pPr>
              <w:rPr>
                <w:lang w:val="uk-UA"/>
              </w:rPr>
            </w:pPr>
            <w:r w:rsidRPr="00452CBD">
              <w:rPr>
                <w:lang w:val="uk-UA"/>
              </w:rPr>
              <w:t>1</w:t>
            </w:r>
          </w:p>
        </w:tc>
        <w:tc>
          <w:tcPr>
            <w:tcW w:w="1465" w:type="dxa"/>
          </w:tcPr>
          <w:p w:rsidR="00B913F5" w:rsidRPr="00452CBD" w:rsidRDefault="00B913F5" w:rsidP="00E5157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65" w:type="dxa"/>
          </w:tcPr>
          <w:p w:rsidR="00B913F5" w:rsidRPr="00452CBD" w:rsidRDefault="00B913F5" w:rsidP="00B913F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913F5" w:rsidTr="00B913F5">
        <w:trPr>
          <w:trHeight w:val="190"/>
        </w:trPr>
        <w:tc>
          <w:tcPr>
            <w:tcW w:w="2525" w:type="dxa"/>
            <w:vMerge w:val="restart"/>
          </w:tcPr>
          <w:p w:rsidR="00B913F5" w:rsidRPr="00452CBD" w:rsidRDefault="00B913F5" w:rsidP="00E51573">
            <w:pPr>
              <w:rPr>
                <w:lang w:val="uk-UA"/>
              </w:rPr>
            </w:pPr>
            <w:r w:rsidRPr="00452CBD">
              <w:rPr>
                <w:lang w:val="uk-UA"/>
              </w:rPr>
              <w:t>Математика</w:t>
            </w:r>
          </w:p>
        </w:tc>
        <w:tc>
          <w:tcPr>
            <w:tcW w:w="3118" w:type="dxa"/>
          </w:tcPr>
          <w:p w:rsidR="00B913F5" w:rsidRPr="00452CBD" w:rsidRDefault="00B913F5" w:rsidP="00E51573">
            <w:pPr>
              <w:rPr>
                <w:lang w:val="uk-UA"/>
              </w:rPr>
            </w:pPr>
            <w:r w:rsidRPr="00452CBD">
              <w:rPr>
                <w:lang w:val="uk-UA"/>
              </w:rPr>
              <w:t>Математика</w:t>
            </w:r>
          </w:p>
        </w:tc>
        <w:tc>
          <w:tcPr>
            <w:tcW w:w="1465" w:type="dxa"/>
          </w:tcPr>
          <w:p w:rsidR="00B913F5" w:rsidRPr="00D02C9E" w:rsidRDefault="00B913F5" w:rsidP="00E5157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65" w:type="dxa"/>
          </w:tcPr>
          <w:p w:rsidR="00B913F5" w:rsidRPr="00D02C9E" w:rsidRDefault="00B913F5" w:rsidP="00E5157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65" w:type="dxa"/>
          </w:tcPr>
          <w:p w:rsidR="00B913F5" w:rsidRPr="00D02C9E" w:rsidRDefault="00B913F5" w:rsidP="00B913F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913F5" w:rsidTr="00B913F5">
        <w:trPr>
          <w:trHeight w:val="251"/>
        </w:trPr>
        <w:tc>
          <w:tcPr>
            <w:tcW w:w="2525" w:type="dxa"/>
            <w:vMerge/>
          </w:tcPr>
          <w:p w:rsidR="00B913F5" w:rsidRPr="00452CBD" w:rsidRDefault="00B913F5" w:rsidP="00E51573">
            <w:pPr>
              <w:rPr>
                <w:lang w:val="uk-UA"/>
              </w:rPr>
            </w:pPr>
          </w:p>
        </w:tc>
        <w:tc>
          <w:tcPr>
            <w:tcW w:w="3118" w:type="dxa"/>
          </w:tcPr>
          <w:p w:rsidR="00B913F5" w:rsidRPr="00452CBD" w:rsidRDefault="00B913F5" w:rsidP="00E51573">
            <w:pPr>
              <w:rPr>
                <w:lang w:val="uk-UA"/>
              </w:rPr>
            </w:pPr>
            <w:r w:rsidRPr="00452CBD">
              <w:rPr>
                <w:lang w:val="uk-UA"/>
              </w:rPr>
              <w:t>Алгебра</w:t>
            </w:r>
          </w:p>
        </w:tc>
        <w:tc>
          <w:tcPr>
            <w:tcW w:w="1465" w:type="dxa"/>
          </w:tcPr>
          <w:p w:rsidR="00B913F5" w:rsidRPr="00452CBD" w:rsidRDefault="00B913F5" w:rsidP="00E51573">
            <w:pPr>
              <w:rPr>
                <w:lang w:val="uk-UA"/>
              </w:rPr>
            </w:pPr>
            <w:r w:rsidRPr="00452CBD">
              <w:rPr>
                <w:lang w:val="uk-UA"/>
              </w:rPr>
              <w:t>-</w:t>
            </w:r>
          </w:p>
        </w:tc>
        <w:tc>
          <w:tcPr>
            <w:tcW w:w="1465" w:type="dxa"/>
          </w:tcPr>
          <w:p w:rsidR="00B913F5" w:rsidRPr="00452CBD" w:rsidRDefault="00B913F5" w:rsidP="00E5157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65" w:type="dxa"/>
          </w:tcPr>
          <w:p w:rsidR="00B913F5" w:rsidRPr="00452CBD" w:rsidRDefault="00B913F5" w:rsidP="00B913F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913F5" w:rsidTr="00B913F5">
        <w:trPr>
          <w:trHeight w:val="318"/>
        </w:trPr>
        <w:tc>
          <w:tcPr>
            <w:tcW w:w="2525" w:type="dxa"/>
            <w:vMerge/>
          </w:tcPr>
          <w:p w:rsidR="00B913F5" w:rsidRPr="00452CBD" w:rsidRDefault="00B913F5" w:rsidP="00E51573">
            <w:pPr>
              <w:rPr>
                <w:lang w:val="uk-UA"/>
              </w:rPr>
            </w:pPr>
          </w:p>
        </w:tc>
        <w:tc>
          <w:tcPr>
            <w:tcW w:w="3118" w:type="dxa"/>
          </w:tcPr>
          <w:p w:rsidR="00B913F5" w:rsidRPr="00452CBD" w:rsidRDefault="00B913F5" w:rsidP="00E51573">
            <w:pPr>
              <w:rPr>
                <w:lang w:val="uk-UA"/>
              </w:rPr>
            </w:pPr>
            <w:r w:rsidRPr="00452CBD">
              <w:rPr>
                <w:lang w:val="uk-UA"/>
              </w:rPr>
              <w:t>Геометрія</w:t>
            </w:r>
          </w:p>
        </w:tc>
        <w:tc>
          <w:tcPr>
            <w:tcW w:w="1465" w:type="dxa"/>
          </w:tcPr>
          <w:p w:rsidR="00B913F5" w:rsidRPr="00452CBD" w:rsidRDefault="00B913F5" w:rsidP="00E51573">
            <w:pPr>
              <w:rPr>
                <w:lang w:val="uk-UA"/>
              </w:rPr>
            </w:pPr>
            <w:r w:rsidRPr="00452CBD">
              <w:rPr>
                <w:lang w:val="uk-UA"/>
              </w:rPr>
              <w:t>-</w:t>
            </w:r>
          </w:p>
        </w:tc>
        <w:tc>
          <w:tcPr>
            <w:tcW w:w="1465" w:type="dxa"/>
          </w:tcPr>
          <w:p w:rsidR="00B913F5" w:rsidRPr="00452CBD" w:rsidRDefault="00B913F5" w:rsidP="00E5157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65" w:type="dxa"/>
          </w:tcPr>
          <w:p w:rsidR="00B913F5" w:rsidRPr="00452CBD" w:rsidRDefault="00B913F5" w:rsidP="00B913F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913F5" w:rsidTr="00B913F5">
        <w:trPr>
          <w:trHeight w:val="182"/>
        </w:trPr>
        <w:tc>
          <w:tcPr>
            <w:tcW w:w="2525" w:type="dxa"/>
            <w:vMerge w:val="restart"/>
          </w:tcPr>
          <w:p w:rsidR="00B913F5" w:rsidRPr="00452CBD" w:rsidRDefault="00B913F5" w:rsidP="00E51573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3118" w:type="dxa"/>
          </w:tcPr>
          <w:p w:rsidR="00B913F5" w:rsidRPr="00452CBD" w:rsidRDefault="00B913F5" w:rsidP="00E51573">
            <w:pPr>
              <w:rPr>
                <w:lang w:val="uk-UA"/>
              </w:rPr>
            </w:pPr>
            <w:r w:rsidRPr="00452CBD">
              <w:rPr>
                <w:lang w:val="uk-UA"/>
              </w:rPr>
              <w:t>Природознавство</w:t>
            </w:r>
          </w:p>
        </w:tc>
        <w:tc>
          <w:tcPr>
            <w:tcW w:w="1465" w:type="dxa"/>
          </w:tcPr>
          <w:p w:rsidR="00B913F5" w:rsidRPr="00452CBD" w:rsidRDefault="00B913F5" w:rsidP="00E5157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65" w:type="dxa"/>
          </w:tcPr>
          <w:p w:rsidR="00B913F5" w:rsidRPr="00452CBD" w:rsidRDefault="00B913F5" w:rsidP="00E5157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65" w:type="dxa"/>
          </w:tcPr>
          <w:p w:rsidR="00B913F5" w:rsidRPr="00452CBD" w:rsidRDefault="00B913F5" w:rsidP="00B913F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913F5" w:rsidTr="00B913F5">
        <w:trPr>
          <w:trHeight w:val="170"/>
        </w:trPr>
        <w:tc>
          <w:tcPr>
            <w:tcW w:w="2525" w:type="dxa"/>
            <w:vMerge/>
          </w:tcPr>
          <w:p w:rsidR="00B913F5" w:rsidRPr="00452CBD" w:rsidRDefault="00B913F5" w:rsidP="00E51573">
            <w:pPr>
              <w:rPr>
                <w:lang w:val="uk-UA"/>
              </w:rPr>
            </w:pPr>
          </w:p>
        </w:tc>
        <w:tc>
          <w:tcPr>
            <w:tcW w:w="3118" w:type="dxa"/>
          </w:tcPr>
          <w:p w:rsidR="00B913F5" w:rsidRPr="00452CBD" w:rsidRDefault="00B913F5" w:rsidP="00E51573">
            <w:pPr>
              <w:rPr>
                <w:lang w:val="uk-UA"/>
              </w:rPr>
            </w:pPr>
            <w:r w:rsidRPr="00452CBD">
              <w:rPr>
                <w:lang w:val="uk-UA"/>
              </w:rPr>
              <w:t>Біологія</w:t>
            </w:r>
          </w:p>
        </w:tc>
        <w:tc>
          <w:tcPr>
            <w:tcW w:w="1465" w:type="dxa"/>
          </w:tcPr>
          <w:p w:rsidR="00B913F5" w:rsidRPr="00452CBD" w:rsidRDefault="00B913F5" w:rsidP="00E51573">
            <w:pPr>
              <w:rPr>
                <w:lang w:val="uk-UA"/>
              </w:rPr>
            </w:pPr>
            <w:r w:rsidRPr="00452CBD">
              <w:rPr>
                <w:lang w:val="uk-UA"/>
              </w:rPr>
              <w:t>-</w:t>
            </w:r>
          </w:p>
        </w:tc>
        <w:tc>
          <w:tcPr>
            <w:tcW w:w="1465" w:type="dxa"/>
          </w:tcPr>
          <w:p w:rsidR="00B913F5" w:rsidRPr="00452CBD" w:rsidRDefault="00B913F5" w:rsidP="00E5157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65" w:type="dxa"/>
          </w:tcPr>
          <w:p w:rsidR="00B913F5" w:rsidRPr="00452CBD" w:rsidRDefault="00B913F5" w:rsidP="00B913F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913F5" w:rsidTr="00B913F5">
        <w:trPr>
          <w:trHeight w:val="249"/>
        </w:trPr>
        <w:tc>
          <w:tcPr>
            <w:tcW w:w="2525" w:type="dxa"/>
            <w:vMerge/>
          </w:tcPr>
          <w:p w:rsidR="00B913F5" w:rsidRPr="00452CBD" w:rsidRDefault="00B913F5" w:rsidP="00E51573">
            <w:pPr>
              <w:rPr>
                <w:lang w:val="uk-UA"/>
              </w:rPr>
            </w:pPr>
          </w:p>
        </w:tc>
        <w:tc>
          <w:tcPr>
            <w:tcW w:w="3118" w:type="dxa"/>
          </w:tcPr>
          <w:p w:rsidR="00B913F5" w:rsidRPr="00452CBD" w:rsidRDefault="00B913F5" w:rsidP="00E51573">
            <w:pPr>
              <w:rPr>
                <w:lang w:val="uk-UA"/>
              </w:rPr>
            </w:pPr>
            <w:r w:rsidRPr="00452CBD">
              <w:rPr>
                <w:lang w:val="uk-UA"/>
              </w:rPr>
              <w:t>Географія</w:t>
            </w:r>
          </w:p>
        </w:tc>
        <w:tc>
          <w:tcPr>
            <w:tcW w:w="1465" w:type="dxa"/>
          </w:tcPr>
          <w:p w:rsidR="00B913F5" w:rsidRPr="00452CBD" w:rsidRDefault="00B913F5" w:rsidP="00E51573">
            <w:pPr>
              <w:rPr>
                <w:lang w:val="uk-UA"/>
              </w:rPr>
            </w:pPr>
            <w:r w:rsidRPr="00452CBD">
              <w:rPr>
                <w:lang w:val="uk-UA"/>
              </w:rPr>
              <w:t>-</w:t>
            </w:r>
          </w:p>
        </w:tc>
        <w:tc>
          <w:tcPr>
            <w:tcW w:w="1465" w:type="dxa"/>
          </w:tcPr>
          <w:p w:rsidR="00B913F5" w:rsidRPr="00452CBD" w:rsidRDefault="00B913F5" w:rsidP="00E5157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65" w:type="dxa"/>
          </w:tcPr>
          <w:p w:rsidR="00B913F5" w:rsidRPr="00452CBD" w:rsidRDefault="00B913F5" w:rsidP="00B913F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913F5" w:rsidTr="00B913F5">
        <w:trPr>
          <w:trHeight w:val="302"/>
        </w:trPr>
        <w:tc>
          <w:tcPr>
            <w:tcW w:w="2525" w:type="dxa"/>
            <w:vMerge/>
          </w:tcPr>
          <w:p w:rsidR="00B913F5" w:rsidRPr="00452CBD" w:rsidRDefault="00B913F5" w:rsidP="00E51573">
            <w:pPr>
              <w:rPr>
                <w:lang w:val="uk-UA"/>
              </w:rPr>
            </w:pPr>
          </w:p>
        </w:tc>
        <w:tc>
          <w:tcPr>
            <w:tcW w:w="3118" w:type="dxa"/>
          </w:tcPr>
          <w:p w:rsidR="00B913F5" w:rsidRPr="00452CBD" w:rsidRDefault="00B913F5" w:rsidP="00E51573">
            <w:pPr>
              <w:rPr>
                <w:lang w:val="uk-UA"/>
              </w:rPr>
            </w:pPr>
            <w:r w:rsidRPr="00452CBD">
              <w:rPr>
                <w:lang w:val="uk-UA"/>
              </w:rPr>
              <w:t>Фізика</w:t>
            </w:r>
          </w:p>
        </w:tc>
        <w:tc>
          <w:tcPr>
            <w:tcW w:w="1465" w:type="dxa"/>
          </w:tcPr>
          <w:p w:rsidR="00B913F5" w:rsidRPr="00452CBD" w:rsidRDefault="00B913F5" w:rsidP="00E51573">
            <w:pPr>
              <w:rPr>
                <w:lang w:val="uk-UA"/>
              </w:rPr>
            </w:pPr>
            <w:r w:rsidRPr="00452CBD">
              <w:rPr>
                <w:lang w:val="uk-UA"/>
              </w:rPr>
              <w:t>-</w:t>
            </w:r>
          </w:p>
        </w:tc>
        <w:tc>
          <w:tcPr>
            <w:tcW w:w="1465" w:type="dxa"/>
          </w:tcPr>
          <w:p w:rsidR="00B913F5" w:rsidRPr="00452CBD" w:rsidRDefault="00B913F5" w:rsidP="00E5157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65" w:type="dxa"/>
          </w:tcPr>
          <w:p w:rsidR="00B913F5" w:rsidRPr="00452CBD" w:rsidRDefault="00B913F5" w:rsidP="00B913F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913F5" w:rsidTr="00B913F5">
        <w:trPr>
          <w:trHeight w:val="173"/>
        </w:trPr>
        <w:tc>
          <w:tcPr>
            <w:tcW w:w="2525" w:type="dxa"/>
            <w:vMerge/>
          </w:tcPr>
          <w:p w:rsidR="00B913F5" w:rsidRPr="00452CBD" w:rsidRDefault="00B913F5" w:rsidP="00E51573">
            <w:pPr>
              <w:rPr>
                <w:lang w:val="uk-UA"/>
              </w:rPr>
            </w:pPr>
          </w:p>
        </w:tc>
        <w:tc>
          <w:tcPr>
            <w:tcW w:w="3118" w:type="dxa"/>
          </w:tcPr>
          <w:p w:rsidR="00B913F5" w:rsidRPr="00452CBD" w:rsidRDefault="00B913F5" w:rsidP="00E51573">
            <w:pPr>
              <w:rPr>
                <w:lang w:val="uk-UA"/>
              </w:rPr>
            </w:pPr>
            <w:r w:rsidRPr="00452CBD">
              <w:rPr>
                <w:lang w:val="uk-UA"/>
              </w:rPr>
              <w:t>Хімія</w:t>
            </w:r>
          </w:p>
        </w:tc>
        <w:tc>
          <w:tcPr>
            <w:tcW w:w="1465" w:type="dxa"/>
          </w:tcPr>
          <w:p w:rsidR="00B913F5" w:rsidRPr="00452CBD" w:rsidRDefault="00B913F5" w:rsidP="00E51573">
            <w:pPr>
              <w:rPr>
                <w:lang w:val="uk-UA"/>
              </w:rPr>
            </w:pPr>
            <w:r w:rsidRPr="00452CBD">
              <w:rPr>
                <w:lang w:val="uk-UA"/>
              </w:rPr>
              <w:t>-</w:t>
            </w:r>
          </w:p>
        </w:tc>
        <w:tc>
          <w:tcPr>
            <w:tcW w:w="1465" w:type="dxa"/>
          </w:tcPr>
          <w:p w:rsidR="00B913F5" w:rsidRPr="00452CBD" w:rsidRDefault="00B913F5" w:rsidP="00E5157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65" w:type="dxa"/>
          </w:tcPr>
          <w:p w:rsidR="00B913F5" w:rsidRPr="00452CBD" w:rsidRDefault="00B913F5" w:rsidP="00B913F5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B913F5" w:rsidTr="00B913F5">
        <w:trPr>
          <w:trHeight w:val="254"/>
        </w:trPr>
        <w:tc>
          <w:tcPr>
            <w:tcW w:w="2525" w:type="dxa"/>
            <w:vMerge w:val="restart"/>
          </w:tcPr>
          <w:p w:rsidR="00B913F5" w:rsidRPr="00A479A3" w:rsidRDefault="00B913F5" w:rsidP="00E51573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3118" w:type="dxa"/>
          </w:tcPr>
          <w:p w:rsidR="00B913F5" w:rsidRDefault="00B913F5" w:rsidP="00E51573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1465" w:type="dxa"/>
          </w:tcPr>
          <w:p w:rsidR="00B913F5" w:rsidRDefault="00B913F5" w:rsidP="00E5157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65" w:type="dxa"/>
          </w:tcPr>
          <w:p w:rsidR="00B913F5" w:rsidRDefault="00B913F5" w:rsidP="00E5157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65" w:type="dxa"/>
          </w:tcPr>
          <w:p w:rsidR="00B913F5" w:rsidRDefault="00B913F5" w:rsidP="00B913F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913F5" w:rsidTr="00B913F5">
        <w:trPr>
          <w:trHeight w:val="254"/>
        </w:trPr>
        <w:tc>
          <w:tcPr>
            <w:tcW w:w="2525" w:type="dxa"/>
            <w:vMerge/>
          </w:tcPr>
          <w:p w:rsidR="00B913F5" w:rsidRPr="00A479A3" w:rsidRDefault="00B913F5" w:rsidP="00E51573">
            <w:pPr>
              <w:rPr>
                <w:lang w:val="uk-UA"/>
              </w:rPr>
            </w:pPr>
          </w:p>
        </w:tc>
        <w:tc>
          <w:tcPr>
            <w:tcW w:w="3118" w:type="dxa"/>
          </w:tcPr>
          <w:p w:rsidR="00B913F5" w:rsidRDefault="00B913F5" w:rsidP="00E51573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1465" w:type="dxa"/>
          </w:tcPr>
          <w:p w:rsidR="00B913F5" w:rsidRDefault="00B913F5" w:rsidP="00E5157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65" w:type="dxa"/>
          </w:tcPr>
          <w:p w:rsidR="00B913F5" w:rsidRDefault="00B913F5" w:rsidP="00E5157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65" w:type="dxa"/>
          </w:tcPr>
          <w:p w:rsidR="00B913F5" w:rsidRDefault="00B913F5" w:rsidP="00B913F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913F5" w:rsidTr="00B913F5">
        <w:trPr>
          <w:trHeight w:val="254"/>
        </w:trPr>
        <w:tc>
          <w:tcPr>
            <w:tcW w:w="2525" w:type="dxa"/>
            <w:vMerge w:val="restart"/>
            <w:tcBorders>
              <w:right w:val="single" w:sz="4" w:space="0" w:color="auto"/>
            </w:tcBorders>
          </w:tcPr>
          <w:p w:rsidR="00B913F5" w:rsidRPr="00A479A3" w:rsidRDefault="00B913F5" w:rsidP="00E51573">
            <w:pPr>
              <w:rPr>
                <w:lang w:val="uk-UA"/>
              </w:rPr>
            </w:pPr>
            <w:r>
              <w:rPr>
                <w:lang w:val="uk-UA"/>
              </w:rPr>
              <w:t xml:space="preserve">Здоров’я і фізична  культура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913F5" w:rsidRDefault="00B913F5" w:rsidP="00E51573">
            <w:pPr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1465" w:type="dxa"/>
          </w:tcPr>
          <w:p w:rsidR="00B913F5" w:rsidRDefault="00B913F5" w:rsidP="00E5157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65" w:type="dxa"/>
          </w:tcPr>
          <w:p w:rsidR="00B913F5" w:rsidRDefault="00B913F5" w:rsidP="00E5157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65" w:type="dxa"/>
          </w:tcPr>
          <w:p w:rsidR="00B913F5" w:rsidRDefault="00B913F5" w:rsidP="00B913F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913F5" w:rsidTr="00B913F5">
        <w:trPr>
          <w:trHeight w:val="254"/>
        </w:trPr>
        <w:tc>
          <w:tcPr>
            <w:tcW w:w="2525" w:type="dxa"/>
            <w:vMerge/>
            <w:tcBorders>
              <w:right w:val="single" w:sz="4" w:space="0" w:color="auto"/>
            </w:tcBorders>
          </w:tcPr>
          <w:p w:rsidR="00B913F5" w:rsidRPr="00A479A3" w:rsidRDefault="00B913F5" w:rsidP="00E51573">
            <w:pPr>
              <w:rPr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913F5" w:rsidRDefault="00B913F5" w:rsidP="00E51573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465" w:type="dxa"/>
          </w:tcPr>
          <w:p w:rsidR="00B913F5" w:rsidRDefault="00B913F5" w:rsidP="00E5157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65" w:type="dxa"/>
          </w:tcPr>
          <w:p w:rsidR="00B913F5" w:rsidRDefault="00B913F5" w:rsidP="00E5157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65" w:type="dxa"/>
          </w:tcPr>
          <w:p w:rsidR="00B913F5" w:rsidRDefault="00B913F5" w:rsidP="00B913F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913F5" w:rsidRPr="008064BD" w:rsidTr="00B913F5">
        <w:trPr>
          <w:trHeight w:val="254"/>
        </w:trPr>
        <w:tc>
          <w:tcPr>
            <w:tcW w:w="5643" w:type="dxa"/>
            <w:gridSpan w:val="2"/>
          </w:tcPr>
          <w:p w:rsidR="00B913F5" w:rsidRPr="008064BD" w:rsidRDefault="00B913F5" w:rsidP="00E51573">
            <w:pPr>
              <w:rPr>
                <w:b/>
                <w:lang w:val="uk-UA"/>
              </w:rPr>
            </w:pPr>
            <w:r w:rsidRPr="008064BD">
              <w:rPr>
                <w:b/>
                <w:lang w:val="uk-UA"/>
              </w:rPr>
              <w:t>Разом</w:t>
            </w:r>
          </w:p>
        </w:tc>
        <w:tc>
          <w:tcPr>
            <w:tcW w:w="1465" w:type="dxa"/>
          </w:tcPr>
          <w:p w:rsidR="00B913F5" w:rsidRPr="00EA4D04" w:rsidRDefault="00B913F5" w:rsidP="00E515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23</w:t>
            </w:r>
            <w:r w:rsidRPr="00F525D1">
              <w:rPr>
                <w:b/>
                <w:sz w:val="20"/>
                <w:szCs w:val="20"/>
                <w:lang w:val="uk-UA"/>
              </w:rPr>
              <w:t>,5</w:t>
            </w:r>
            <w:r>
              <w:rPr>
                <w:b/>
                <w:sz w:val="20"/>
                <w:szCs w:val="20"/>
                <w:lang w:val="uk-UA"/>
              </w:rPr>
              <w:t>+3</w:t>
            </w:r>
          </w:p>
        </w:tc>
        <w:tc>
          <w:tcPr>
            <w:tcW w:w="1465" w:type="dxa"/>
          </w:tcPr>
          <w:p w:rsidR="00B913F5" w:rsidRPr="00E778D2" w:rsidRDefault="00B913F5" w:rsidP="00E5157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26,5+3</w:t>
            </w:r>
          </w:p>
        </w:tc>
        <w:tc>
          <w:tcPr>
            <w:tcW w:w="1465" w:type="dxa"/>
          </w:tcPr>
          <w:p w:rsidR="00B913F5" w:rsidRPr="00E778D2" w:rsidRDefault="00B913F5" w:rsidP="00B913F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28+3</w:t>
            </w:r>
          </w:p>
        </w:tc>
      </w:tr>
      <w:tr w:rsidR="00B913F5" w:rsidRPr="008064BD" w:rsidTr="00B913F5">
        <w:trPr>
          <w:trHeight w:val="224"/>
        </w:trPr>
        <w:tc>
          <w:tcPr>
            <w:tcW w:w="5643" w:type="dxa"/>
            <w:gridSpan w:val="2"/>
          </w:tcPr>
          <w:p w:rsidR="00B913F5" w:rsidRPr="008064BD" w:rsidRDefault="00B913F5" w:rsidP="00E51573">
            <w:pPr>
              <w:rPr>
                <w:lang w:val="uk-UA"/>
              </w:rPr>
            </w:pPr>
            <w:r>
              <w:rPr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1465" w:type="dxa"/>
          </w:tcPr>
          <w:p w:rsidR="00B913F5" w:rsidRPr="006B3379" w:rsidRDefault="00B913F5" w:rsidP="00E5157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465" w:type="dxa"/>
          </w:tcPr>
          <w:p w:rsidR="00B913F5" w:rsidRPr="006B3379" w:rsidRDefault="00B913F5" w:rsidP="00E5157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465" w:type="dxa"/>
          </w:tcPr>
          <w:p w:rsidR="00B913F5" w:rsidRPr="006B3379" w:rsidRDefault="00B913F5" w:rsidP="00B913F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B913F5" w:rsidRPr="008064BD" w:rsidTr="00B913F5">
        <w:trPr>
          <w:trHeight w:val="254"/>
        </w:trPr>
        <w:tc>
          <w:tcPr>
            <w:tcW w:w="5643" w:type="dxa"/>
            <w:gridSpan w:val="2"/>
          </w:tcPr>
          <w:p w:rsidR="00B913F5" w:rsidRDefault="00B913F5" w:rsidP="00E5157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Гранично допустиме навантаження</w:t>
            </w:r>
          </w:p>
        </w:tc>
        <w:tc>
          <w:tcPr>
            <w:tcW w:w="1465" w:type="dxa"/>
          </w:tcPr>
          <w:p w:rsidR="00B913F5" w:rsidRPr="0074347A" w:rsidRDefault="00B913F5" w:rsidP="00E51573">
            <w:pPr>
              <w:rPr>
                <w:lang w:val="uk-UA"/>
              </w:rPr>
            </w:pPr>
            <w:r>
              <w:rPr>
                <w:lang w:val="uk-UA"/>
              </w:rPr>
              <w:t>23,5</w:t>
            </w:r>
          </w:p>
        </w:tc>
        <w:tc>
          <w:tcPr>
            <w:tcW w:w="1465" w:type="dxa"/>
          </w:tcPr>
          <w:p w:rsidR="00B913F5" w:rsidRPr="0074347A" w:rsidRDefault="00B913F5" w:rsidP="00E51573">
            <w:pPr>
              <w:rPr>
                <w:lang w:val="uk-UA"/>
              </w:rPr>
            </w:pPr>
            <w:r>
              <w:rPr>
                <w:lang w:val="uk-UA"/>
              </w:rPr>
              <w:t>26,5</w:t>
            </w:r>
          </w:p>
        </w:tc>
        <w:tc>
          <w:tcPr>
            <w:tcW w:w="1465" w:type="dxa"/>
          </w:tcPr>
          <w:p w:rsidR="00B913F5" w:rsidRPr="0074347A" w:rsidRDefault="00B913F5" w:rsidP="00B913F5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</w:tr>
      <w:tr w:rsidR="00B913F5" w:rsidRPr="008064BD" w:rsidTr="00B913F5">
        <w:trPr>
          <w:trHeight w:val="254"/>
        </w:trPr>
        <w:tc>
          <w:tcPr>
            <w:tcW w:w="5643" w:type="dxa"/>
            <w:gridSpan w:val="2"/>
          </w:tcPr>
          <w:p w:rsidR="00B913F5" w:rsidRPr="007452A1" w:rsidRDefault="00B913F5" w:rsidP="00E5157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1465" w:type="dxa"/>
          </w:tcPr>
          <w:p w:rsidR="00B913F5" w:rsidRPr="00F525D1" w:rsidRDefault="00B913F5" w:rsidP="00E5157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  <w:r w:rsidRPr="00F525D1">
              <w:rPr>
                <w:b/>
                <w:lang w:val="uk-UA"/>
              </w:rPr>
              <w:t>,5</w:t>
            </w:r>
          </w:p>
        </w:tc>
        <w:tc>
          <w:tcPr>
            <w:tcW w:w="1465" w:type="dxa"/>
          </w:tcPr>
          <w:p w:rsidR="00B913F5" w:rsidRPr="00F525D1" w:rsidRDefault="00B913F5" w:rsidP="00E5157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29,5</w:t>
            </w:r>
          </w:p>
        </w:tc>
        <w:tc>
          <w:tcPr>
            <w:tcW w:w="1465" w:type="dxa"/>
          </w:tcPr>
          <w:p w:rsidR="00B913F5" w:rsidRPr="00F525D1" w:rsidRDefault="00B913F5" w:rsidP="00B913F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</w:tr>
    </w:tbl>
    <w:p w:rsidR="00B913F5" w:rsidRDefault="00B913F5" w:rsidP="00B913F5">
      <w:pPr>
        <w:rPr>
          <w:lang w:val="uk-UA"/>
        </w:rPr>
      </w:pPr>
    </w:p>
    <w:p w:rsidR="00B913F5" w:rsidRDefault="00B913F5" w:rsidP="00B913F5">
      <w:pPr>
        <w:rPr>
          <w:lang w:val="uk-UA"/>
        </w:rPr>
      </w:pPr>
    </w:p>
    <w:p w:rsidR="00B913F5" w:rsidRDefault="00B913F5" w:rsidP="00B913F5"/>
    <w:p w:rsidR="00B913F5" w:rsidRDefault="00B913F5" w:rsidP="00B913F5"/>
    <w:p w:rsidR="00B913F5" w:rsidRDefault="00B913F5" w:rsidP="00B913F5">
      <w:pPr>
        <w:rPr>
          <w:lang w:val="uk-UA"/>
        </w:rPr>
      </w:pPr>
    </w:p>
    <w:p w:rsidR="0067385F" w:rsidRDefault="0067385F"/>
    <w:sectPr w:rsidR="0067385F" w:rsidSect="00AB224D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13F5"/>
    <w:rsid w:val="00112F32"/>
    <w:rsid w:val="002546B0"/>
    <w:rsid w:val="00522E8D"/>
    <w:rsid w:val="0067385F"/>
    <w:rsid w:val="00942EE3"/>
    <w:rsid w:val="00981640"/>
    <w:rsid w:val="00AB224D"/>
    <w:rsid w:val="00B75D41"/>
    <w:rsid w:val="00B913F5"/>
    <w:rsid w:val="00EA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13F5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B913F5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3F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913F5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1306</Characters>
  <Application>Microsoft Office Word</Application>
  <DocSecurity>0</DocSecurity>
  <Lines>10</Lines>
  <Paragraphs>3</Paragraphs>
  <ScaleCrop>false</ScaleCrop>
  <Company>UralSOFT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2020-09-03T08:00:00Z</cp:lastPrinted>
  <dcterms:created xsi:type="dcterms:W3CDTF">2020-05-26T11:01:00Z</dcterms:created>
  <dcterms:modified xsi:type="dcterms:W3CDTF">2020-09-03T08:01:00Z</dcterms:modified>
</cp:coreProperties>
</file>