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54D5" w14:textId="77777777" w:rsidR="00B63502" w:rsidRPr="00674B64" w:rsidRDefault="00B63502" w:rsidP="00B635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Якісний склад педагогічних працівників  </w:t>
      </w:r>
    </w:p>
    <w:p w14:paraId="660449BE" w14:textId="17B7E759" w:rsidR="00B63502" w:rsidRPr="00674B64" w:rsidRDefault="00B63502" w:rsidP="00B635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КЗ КОР «Боярська спеціальна школа» станом  на  1 вересня  202</w:t>
      </w:r>
      <w:r w:rsidR="001B001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tbl>
      <w:tblPr>
        <w:tblStyle w:val="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2268"/>
        <w:gridCol w:w="2694"/>
        <w:gridCol w:w="708"/>
        <w:gridCol w:w="1418"/>
        <w:gridCol w:w="2126"/>
        <w:gridCol w:w="992"/>
        <w:gridCol w:w="1134"/>
        <w:gridCol w:w="1276"/>
      </w:tblGrid>
      <w:tr w:rsidR="00B63502" w:rsidRPr="00674B64" w14:paraId="3C32FC9D" w14:textId="77777777" w:rsidTr="00B63502">
        <w:trPr>
          <w:cantSplit/>
          <w:trHeight w:val="1168"/>
        </w:trPr>
        <w:tc>
          <w:tcPr>
            <w:tcW w:w="567" w:type="dxa"/>
          </w:tcPr>
          <w:p w14:paraId="4D8DDA1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844" w:type="dxa"/>
          </w:tcPr>
          <w:p w14:paraId="55F5471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Прізвищеімя</w:t>
            </w:r>
            <w:proofErr w:type="spellEnd"/>
          </w:p>
          <w:p w14:paraId="3DB49B1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батькові</w:t>
            </w:r>
          </w:p>
        </w:tc>
        <w:tc>
          <w:tcPr>
            <w:tcW w:w="850" w:type="dxa"/>
          </w:tcPr>
          <w:p w14:paraId="54AF810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нарж</w:t>
            </w:r>
            <w:proofErr w:type="spellEnd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6BF4B23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Домашня адреса, телефон</w:t>
            </w:r>
          </w:p>
        </w:tc>
        <w:tc>
          <w:tcPr>
            <w:tcW w:w="2694" w:type="dxa"/>
          </w:tcPr>
          <w:p w14:paraId="2564EFC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Освіта, Коли </w:t>
            </w:r>
          </w:p>
          <w:p w14:paraId="2C50317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який</w:t>
            </w:r>
          </w:p>
          <w:p w14:paraId="1B86593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вуз закінчено</w:t>
            </w:r>
          </w:p>
        </w:tc>
        <w:tc>
          <w:tcPr>
            <w:tcW w:w="708" w:type="dxa"/>
            <w:textDirection w:val="btLr"/>
          </w:tcPr>
          <w:p w14:paraId="0C19EC5A" w14:textId="77777777" w:rsidR="00B63502" w:rsidRPr="00674B64" w:rsidRDefault="00B63502" w:rsidP="00B635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 роботи</w:t>
            </w:r>
          </w:p>
          <w:p w14:paraId="598CE9D9" w14:textId="77777777" w:rsidR="00B63502" w:rsidRPr="00674B64" w:rsidRDefault="00B63502" w:rsidP="00B635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409AB" w14:textId="77777777" w:rsidR="00B63502" w:rsidRPr="00674B64" w:rsidRDefault="00B63502" w:rsidP="00B63502">
            <w:pPr>
              <w:ind w:left="2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Посада</w:t>
            </w:r>
          </w:p>
          <w:p w14:paraId="6623A4C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extDirection w:val="btLr"/>
          </w:tcPr>
          <w:p w14:paraId="0076822E" w14:textId="77777777" w:rsidR="00B63502" w:rsidRPr="00674B64" w:rsidRDefault="00B63502" w:rsidP="00B635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Категорія      по </w:t>
            </w: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тарифікац</w:t>
            </w:r>
            <w:proofErr w:type="spellEnd"/>
          </w:p>
        </w:tc>
        <w:tc>
          <w:tcPr>
            <w:tcW w:w="992" w:type="dxa"/>
            <w:textDirection w:val="btLr"/>
          </w:tcPr>
          <w:p w14:paraId="5D6CBE2E" w14:textId="77777777" w:rsidR="00B63502" w:rsidRPr="00674B64" w:rsidRDefault="00B63502" w:rsidP="00B635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проходж.атестації</w:t>
            </w:r>
            <w:proofErr w:type="spellEnd"/>
          </w:p>
        </w:tc>
        <w:tc>
          <w:tcPr>
            <w:tcW w:w="1134" w:type="dxa"/>
          </w:tcPr>
          <w:p w14:paraId="2FC8CFA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Наступнаатестація</w:t>
            </w:r>
            <w:proofErr w:type="spellEnd"/>
          </w:p>
        </w:tc>
        <w:tc>
          <w:tcPr>
            <w:tcW w:w="1276" w:type="dxa"/>
          </w:tcPr>
          <w:p w14:paraId="45D29F38" w14:textId="77777777" w:rsidR="00B63502" w:rsidRPr="00674B64" w:rsidRDefault="00B63502" w:rsidP="00B63502">
            <w:pPr>
              <w:tabs>
                <w:tab w:val="left" w:pos="906"/>
              </w:tabs>
              <w:ind w:left="-108" w:firstLine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підпис</w:t>
            </w:r>
          </w:p>
        </w:tc>
      </w:tr>
      <w:tr w:rsidR="00B63502" w:rsidRPr="00674B64" w14:paraId="188B7CCF" w14:textId="77777777" w:rsidTr="00B63502">
        <w:trPr>
          <w:trHeight w:val="1085"/>
        </w:trPr>
        <w:tc>
          <w:tcPr>
            <w:tcW w:w="567" w:type="dxa"/>
          </w:tcPr>
          <w:p w14:paraId="0B11E1A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4809F27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Маріогло Зінаїда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850" w:type="dxa"/>
          </w:tcPr>
          <w:p w14:paraId="40A6DD2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17.09.1949</w:t>
            </w:r>
          </w:p>
        </w:tc>
        <w:tc>
          <w:tcPr>
            <w:tcW w:w="2268" w:type="dxa"/>
          </w:tcPr>
          <w:p w14:paraId="5C7EDD8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 пров. Криворізький. 7</w:t>
            </w:r>
          </w:p>
          <w:p w14:paraId="0A06A03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Тел. 050 382 25 12</w:t>
            </w:r>
          </w:p>
        </w:tc>
        <w:tc>
          <w:tcPr>
            <w:tcW w:w="2694" w:type="dxa"/>
          </w:tcPr>
          <w:p w14:paraId="3B3D8C6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іноземних мов.1975</w:t>
            </w:r>
          </w:p>
          <w:p w14:paraId="434092F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526951" w14:textId="126D1244" w:rsidR="00B63502" w:rsidRPr="00674B64" w:rsidRDefault="00B63502" w:rsidP="000F0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B00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79F17A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6D5A2EB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звання</w:t>
            </w:r>
          </w:p>
          <w:p w14:paraId="37BFEBC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«вчитель методист»</w:t>
            </w:r>
          </w:p>
        </w:tc>
        <w:tc>
          <w:tcPr>
            <w:tcW w:w="992" w:type="dxa"/>
          </w:tcPr>
          <w:p w14:paraId="58C58A3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2018 \2019</w:t>
            </w:r>
          </w:p>
        </w:tc>
        <w:tc>
          <w:tcPr>
            <w:tcW w:w="1134" w:type="dxa"/>
          </w:tcPr>
          <w:p w14:paraId="2D540DB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0C9DEB2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</w:tc>
        <w:tc>
          <w:tcPr>
            <w:tcW w:w="1276" w:type="dxa"/>
          </w:tcPr>
          <w:p w14:paraId="21525B2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FE54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7B940242" w14:textId="77777777" w:rsidTr="00B63502">
        <w:trPr>
          <w:trHeight w:val="795"/>
        </w:trPr>
        <w:tc>
          <w:tcPr>
            <w:tcW w:w="567" w:type="dxa"/>
          </w:tcPr>
          <w:p w14:paraId="3A3FC4A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3B68F28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Нич Володимира Володимирівна</w:t>
            </w:r>
          </w:p>
        </w:tc>
        <w:tc>
          <w:tcPr>
            <w:tcW w:w="850" w:type="dxa"/>
          </w:tcPr>
          <w:p w14:paraId="442CB1B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23.07.</w:t>
            </w:r>
          </w:p>
          <w:p w14:paraId="01AA3AF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68" w:type="dxa"/>
          </w:tcPr>
          <w:p w14:paraId="7AA57AE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Боярка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вул..Білогородська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27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  <w:p w14:paraId="396A152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Тел..067 389 33 54</w:t>
            </w:r>
          </w:p>
        </w:tc>
        <w:tc>
          <w:tcPr>
            <w:tcW w:w="2694" w:type="dxa"/>
          </w:tcPr>
          <w:p w14:paraId="35BAD8A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ніверситет ім.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2016</w:t>
            </w:r>
          </w:p>
        </w:tc>
        <w:tc>
          <w:tcPr>
            <w:tcW w:w="708" w:type="dxa"/>
          </w:tcPr>
          <w:p w14:paraId="5C175EA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798206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НВР</w:t>
            </w:r>
          </w:p>
          <w:p w14:paraId="721F545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F4BB9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звання</w:t>
            </w:r>
          </w:p>
          <w:p w14:paraId="65CE870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«старший вчитель»</w:t>
            </w:r>
          </w:p>
        </w:tc>
        <w:tc>
          <w:tcPr>
            <w:tcW w:w="992" w:type="dxa"/>
          </w:tcPr>
          <w:p w14:paraId="3F1EB6D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185A134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2A2603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3A51D42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7044C28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746C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0BAD9537" w14:textId="77777777" w:rsidTr="00B63502">
        <w:trPr>
          <w:trHeight w:val="1069"/>
        </w:trPr>
        <w:tc>
          <w:tcPr>
            <w:tcW w:w="567" w:type="dxa"/>
            <w:vMerge w:val="restart"/>
          </w:tcPr>
          <w:p w14:paraId="78278B5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14:paraId="201A9CD9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Шевчук Вікторія</w:t>
            </w:r>
          </w:p>
          <w:p w14:paraId="37FFE28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850" w:type="dxa"/>
            <w:vMerge w:val="restart"/>
          </w:tcPr>
          <w:p w14:paraId="6EA17F7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26.08.</w:t>
            </w:r>
          </w:p>
          <w:p w14:paraId="44A4348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268" w:type="dxa"/>
            <w:vMerge w:val="restart"/>
          </w:tcPr>
          <w:p w14:paraId="6A7FE45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М.Боярка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 Молодіжна,48 кв.31</w:t>
            </w:r>
          </w:p>
        </w:tc>
        <w:tc>
          <w:tcPr>
            <w:tcW w:w="2694" w:type="dxa"/>
            <w:vMerge w:val="restart"/>
          </w:tcPr>
          <w:p w14:paraId="47682B3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Український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</w:p>
          <w:p w14:paraId="024E7A4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 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1995 р</w:t>
            </w:r>
          </w:p>
        </w:tc>
        <w:tc>
          <w:tcPr>
            <w:tcW w:w="708" w:type="dxa"/>
            <w:vMerge w:val="restart"/>
          </w:tcPr>
          <w:p w14:paraId="17B5D07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50AEA1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2126" w:type="dxa"/>
          </w:tcPr>
          <w:p w14:paraId="7EC3D0D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звання</w:t>
            </w:r>
          </w:p>
          <w:p w14:paraId="3930C44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«старший  вчитель»</w:t>
            </w:r>
          </w:p>
        </w:tc>
        <w:tc>
          <w:tcPr>
            <w:tcW w:w="992" w:type="dxa"/>
          </w:tcPr>
          <w:p w14:paraId="1EE73D9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2020\</w:t>
            </w:r>
          </w:p>
          <w:p w14:paraId="2832F3F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45C54AD4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2025\</w:t>
            </w:r>
          </w:p>
          <w:p w14:paraId="3CD47E8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Merge w:val="restart"/>
          </w:tcPr>
          <w:p w14:paraId="3F07073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4E6C011E" w14:textId="77777777" w:rsidTr="00B63502">
        <w:trPr>
          <w:trHeight w:val="336"/>
        </w:trPr>
        <w:tc>
          <w:tcPr>
            <w:tcW w:w="567" w:type="dxa"/>
            <w:vMerge/>
          </w:tcPr>
          <w:p w14:paraId="1D42219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D0F8A0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82FF9A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8948D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4BC63C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A4BC26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6E84E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Вихователь </w:t>
            </w:r>
          </w:p>
        </w:tc>
        <w:tc>
          <w:tcPr>
            <w:tcW w:w="2126" w:type="dxa"/>
          </w:tcPr>
          <w:p w14:paraId="55EC3E7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</w:t>
            </w:r>
          </w:p>
        </w:tc>
        <w:tc>
          <w:tcPr>
            <w:tcW w:w="992" w:type="dxa"/>
          </w:tcPr>
          <w:p w14:paraId="63256B2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2D8D27D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B3E271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3A6D875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vMerge/>
          </w:tcPr>
          <w:p w14:paraId="16EE48D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42E2D59F" w14:textId="77777777" w:rsidTr="00B63502">
        <w:tc>
          <w:tcPr>
            <w:tcW w:w="567" w:type="dxa"/>
          </w:tcPr>
          <w:p w14:paraId="2073C68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1493C85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ВаськовськийОлександр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850" w:type="dxa"/>
          </w:tcPr>
          <w:p w14:paraId="047A6EC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14:paraId="67F89DB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</w:tcPr>
          <w:p w14:paraId="47C72BA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С. Тарасівка</w:t>
            </w:r>
          </w:p>
          <w:p w14:paraId="3EE28C0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 Щорса. 26</w:t>
            </w:r>
          </w:p>
          <w:p w14:paraId="14227A4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Тел.097 748 83 57</w:t>
            </w:r>
          </w:p>
        </w:tc>
        <w:tc>
          <w:tcPr>
            <w:tcW w:w="2694" w:type="dxa"/>
          </w:tcPr>
          <w:p w14:paraId="09BAB7B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</w:p>
          <w:p w14:paraId="5B259B0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 М. П. Драгоманова</w:t>
            </w:r>
          </w:p>
          <w:p w14:paraId="4CB8347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8" w:type="dxa"/>
          </w:tcPr>
          <w:p w14:paraId="51C11DBB" w14:textId="77777777" w:rsidR="00B63502" w:rsidRPr="00674B64" w:rsidRDefault="00B63502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89E75B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72178F3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вищої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0CDE8D7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50E70A7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A8A56F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38364D3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163D25E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0177157B" w14:textId="77777777" w:rsidTr="00B63502">
        <w:trPr>
          <w:trHeight w:val="720"/>
        </w:trPr>
        <w:tc>
          <w:tcPr>
            <w:tcW w:w="567" w:type="dxa"/>
          </w:tcPr>
          <w:p w14:paraId="132A070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4E5CA8A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Остапчук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850" w:type="dxa"/>
          </w:tcPr>
          <w:p w14:paraId="53BFEED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10.06.</w:t>
            </w:r>
          </w:p>
          <w:p w14:paraId="053A302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268" w:type="dxa"/>
          </w:tcPr>
          <w:p w14:paraId="2455382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74582C0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Вул..Б.Іваницького 5, кВ.4</w:t>
            </w:r>
          </w:p>
          <w:p w14:paraId="759DC5A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066 175 94 66</w:t>
            </w:r>
          </w:p>
        </w:tc>
        <w:tc>
          <w:tcPr>
            <w:tcW w:w="2694" w:type="dxa"/>
          </w:tcPr>
          <w:p w14:paraId="40B5ACC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2017</w:t>
            </w:r>
          </w:p>
        </w:tc>
        <w:tc>
          <w:tcPr>
            <w:tcW w:w="708" w:type="dxa"/>
          </w:tcPr>
          <w:p w14:paraId="14B339C6" w14:textId="77777777" w:rsidR="00B63502" w:rsidRPr="00674B64" w:rsidRDefault="00B63502" w:rsidP="000F0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0B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ABC19B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</w:t>
            </w:r>
          </w:p>
        </w:tc>
        <w:tc>
          <w:tcPr>
            <w:tcW w:w="2126" w:type="dxa"/>
          </w:tcPr>
          <w:p w14:paraId="5D33C24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</w:p>
        </w:tc>
        <w:tc>
          <w:tcPr>
            <w:tcW w:w="992" w:type="dxa"/>
          </w:tcPr>
          <w:p w14:paraId="25B0B8C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14:paraId="07AD200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\2021</w:t>
            </w:r>
          </w:p>
        </w:tc>
        <w:tc>
          <w:tcPr>
            <w:tcW w:w="1134" w:type="dxa"/>
          </w:tcPr>
          <w:p w14:paraId="17B28ACE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2025\</w:t>
            </w:r>
          </w:p>
          <w:p w14:paraId="3783C7A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58ED15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02E77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6F6F1A71" w14:textId="77777777" w:rsidTr="00B63502">
        <w:tc>
          <w:tcPr>
            <w:tcW w:w="567" w:type="dxa"/>
          </w:tcPr>
          <w:p w14:paraId="507FC13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502410E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Звірук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850" w:type="dxa"/>
          </w:tcPr>
          <w:p w14:paraId="12AA576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28.01.</w:t>
            </w:r>
          </w:p>
          <w:p w14:paraId="2BE6BA5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68" w:type="dxa"/>
          </w:tcPr>
          <w:p w14:paraId="4D878BD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 вул. Горького, 20</w:t>
            </w:r>
          </w:p>
          <w:p w14:paraId="640CE16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Тел.066 297 99 13 </w:t>
            </w:r>
          </w:p>
        </w:tc>
        <w:tc>
          <w:tcPr>
            <w:tcW w:w="2694" w:type="dxa"/>
          </w:tcPr>
          <w:p w14:paraId="5D309AB0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ім..М.П.Драгоманова</w:t>
            </w:r>
          </w:p>
          <w:p w14:paraId="2CAB437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8" w:type="dxa"/>
          </w:tcPr>
          <w:p w14:paraId="41479A19" w14:textId="77777777" w:rsidR="00B63502" w:rsidRPr="00674B64" w:rsidRDefault="00B63502" w:rsidP="000F0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F0B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EF8C9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6AF08E8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2999F5C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134" w:type="dxa"/>
          </w:tcPr>
          <w:p w14:paraId="127636C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 \</w:t>
            </w:r>
          </w:p>
          <w:p w14:paraId="5C1F0F5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E9D0B5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82CE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42A342B5" w14:textId="77777777" w:rsidTr="00B63502">
        <w:tc>
          <w:tcPr>
            <w:tcW w:w="567" w:type="dxa"/>
          </w:tcPr>
          <w:p w14:paraId="1456454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14:paraId="4CAD9CA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Богдан Антоніна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850" w:type="dxa"/>
          </w:tcPr>
          <w:p w14:paraId="3B605C6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  <w:p w14:paraId="7AC6E20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268" w:type="dxa"/>
          </w:tcPr>
          <w:p w14:paraId="3AD9AF8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4C2FECD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вулМолодіжна74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</w:t>
            </w:r>
          </w:p>
          <w:p w14:paraId="659CE3C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097 445 59 21</w:t>
            </w:r>
          </w:p>
        </w:tc>
        <w:tc>
          <w:tcPr>
            <w:tcW w:w="2694" w:type="dxa"/>
          </w:tcPr>
          <w:p w14:paraId="4EDBC2B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Ніжинський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ім.. М.В. Гоголя.,1979 </w:t>
            </w:r>
          </w:p>
          <w:p w14:paraId="5FCA4D8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ім.. О.М. Горького 1992 </w:t>
            </w:r>
          </w:p>
        </w:tc>
        <w:tc>
          <w:tcPr>
            <w:tcW w:w="708" w:type="dxa"/>
          </w:tcPr>
          <w:p w14:paraId="6F0E47AE" w14:textId="77777777" w:rsidR="00B63502" w:rsidRPr="00674B64" w:rsidRDefault="00B63502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1E0CB2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 математик</w:t>
            </w:r>
          </w:p>
          <w:p w14:paraId="77DE9B9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вч. дефектолог</w:t>
            </w:r>
          </w:p>
        </w:tc>
        <w:tc>
          <w:tcPr>
            <w:tcW w:w="2126" w:type="dxa"/>
          </w:tcPr>
          <w:p w14:paraId="3202E1F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вчитель  - методист, </w:t>
            </w:r>
          </w:p>
        </w:tc>
        <w:tc>
          <w:tcPr>
            <w:tcW w:w="992" w:type="dxa"/>
          </w:tcPr>
          <w:p w14:paraId="33A2B37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2021\</w:t>
            </w:r>
          </w:p>
          <w:p w14:paraId="03CCB38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5F110CB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2C211F1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0DB3B7E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454562F3" w14:textId="77777777" w:rsidTr="00B63502">
        <w:tc>
          <w:tcPr>
            <w:tcW w:w="567" w:type="dxa"/>
          </w:tcPr>
          <w:p w14:paraId="0C42E429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4" w:type="dxa"/>
          </w:tcPr>
          <w:p w14:paraId="7D37BA87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Іванова</w:t>
            </w:r>
          </w:p>
          <w:p w14:paraId="5DFBD1B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Світлана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Харитонівна</w:t>
            </w:r>
          </w:p>
        </w:tc>
        <w:tc>
          <w:tcPr>
            <w:tcW w:w="850" w:type="dxa"/>
          </w:tcPr>
          <w:p w14:paraId="20AA33E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14:paraId="3C94E7A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268" w:type="dxa"/>
          </w:tcPr>
          <w:p w14:paraId="3787ABE3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Малютянка</w:t>
            </w:r>
            <w:proofErr w:type="spellEnd"/>
          </w:p>
          <w:p w14:paraId="6ADA027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</w:t>
            </w:r>
          </w:p>
          <w:p w14:paraId="489DC21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Дачна, 17</w:t>
            </w:r>
          </w:p>
          <w:p w14:paraId="672B8FA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</w:p>
          <w:p w14:paraId="0D329BF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067 16 84 975</w:t>
            </w:r>
          </w:p>
        </w:tc>
        <w:tc>
          <w:tcPr>
            <w:tcW w:w="2694" w:type="dxa"/>
          </w:tcPr>
          <w:p w14:paraId="6996F3BA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</w:p>
          <w:p w14:paraId="5F1116F6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</w:p>
          <w:p w14:paraId="2DAAC6E4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</w:p>
          <w:p w14:paraId="0B9CE569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</w:p>
          <w:p w14:paraId="1D1992B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О.М. Горького 1982</w:t>
            </w:r>
          </w:p>
        </w:tc>
        <w:tc>
          <w:tcPr>
            <w:tcW w:w="708" w:type="dxa"/>
          </w:tcPr>
          <w:p w14:paraId="791D1D7C" w14:textId="77777777" w:rsidR="00B63502" w:rsidRPr="00674B64" w:rsidRDefault="000F0BD1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D011D0C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</w:p>
          <w:p w14:paraId="5EC4511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2C66CED2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  <w:p w14:paraId="7F19195D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</w:p>
          <w:p w14:paraId="00EF0524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</w:t>
            </w:r>
          </w:p>
          <w:p w14:paraId="6CA4EF6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пед. Звання</w:t>
            </w:r>
          </w:p>
          <w:p w14:paraId="0E80F42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старший.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992" w:type="dxa"/>
          </w:tcPr>
          <w:p w14:paraId="0424126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2019\</w:t>
            </w:r>
          </w:p>
          <w:p w14:paraId="76E1D74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510C6F9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2024\</w:t>
            </w:r>
          </w:p>
          <w:p w14:paraId="6521177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18E31D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B818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5F2770DB" w14:textId="77777777" w:rsidTr="00B63502">
        <w:tc>
          <w:tcPr>
            <w:tcW w:w="567" w:type="dxa"/>
          </w:tcPr>
          <w:p w14:paraId="11F1D9A0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4" w:type="dxa"/>
          </w:tcPr>
          <w:p w14:paraId="06367E55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Тараненко Наталія</w:t>
            </w:r>
          </w:p>
          <w:p w14:paraId="739946F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850" w:type="dxa"/>
          </w:tcPr>
          <w:p w14:paraId="5A45360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29.10.</w:t>
            </w:r>
          </w:p>
          <w:p w14:paraId="2C363D0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68" w:type="dxa"/>
          </w:tcPr>
          <w:p w14:paraId="37D0F06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Боярка вул..Хрещатик. 32, кВ.2</w:t>
            </w:r>
          </w:p>
        </w:tc>
        <w:tc>
          <w:tcPr>
            <w:tcW w:w="2694" w:type="dxa"/>
          </w:tcPr>
          <w:p w14:paraId="65A30FE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М.П.Драгоманова2011</w:t>
            </w:r>
          </w:p>
        </w:tc>
        <w:tc>
          <w:tcPr>
            <w:tcW w:w="708" w:type="dxa"/>
          </w:tcPr>
          <w:p w14:paraId="3BA6207B" w14:textId="77777777" w:rsidR="00B63502" w:rsidRPr="00674B64" w:rsidRDefault="00B63502" w:rsidP="000F0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0B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F38E96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755FACC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пеціаліст вищої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727502E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0DFDF87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6331DA4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0A8EAE1B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  <w:p w14:paraId="1EBA080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п\ч</w:t>
            </w:r>
          </w:p>
        </w:tc>
        <w:tc>
          <w:tcPr>
            <w:tcW w:w="1276" w:type="dxa"/>
          </w:tcPr>
          <w:p w14:paraId="61D262D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160E2823" w14:textId="77777777" w:rsidTr="00B63502">
        <w:trPr>
          <w:trHeight w:val="984"/>
        </w:trPr>
        <w:tc>
          <w:tcPr>
            <w:tcW w:w="567" w:type="dxa"/>
          </w:tcPr>
          <w:p w14:paraId="072160B9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4" w:type="dxa"/>
          </w:tcPr>
          <w:p w14:paraId="2688408C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Метіль</w:t>
            </w:r>
            <w:proofErr w:type="spellEnd"/>
          </w:p>
          <w:p w14:paraId="5420FC32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Мар’яна</w:t>
            </w:r>
          </w:p>
          <w:p w14:paraId="1077F2F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Мар’янівна</w:t>
            </w:r>
          </w:p>
        </w:tc>
        <w:tc>
          <w:tcPr>
            <w:tcW w:w="850" w:type="dxa"/>
          </w:tcPr>
          <w:p w14:paraId="64B1B22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03.11.</w:t>
            </w:r>
          </w:p>
          <w:p w14:paraId="100D08C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</w:tcPr>
          <w:p w14:paraId="5F17202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 Бориспіль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вул..І.Кудрі 8 </w:t>
            </w:r>
          </w:p>
          <w:p w14:paraId="153A1C5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тел..</w:t>
            </w:r>
          </w:p>
          <w:p w14:paraId="715D0B3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095 65 88 224</w:t>
            </w:r>
          </w:p>
        </w:tc>
        <w:tc>
          <w:tcPr>
            <w:tcW w:w="2694" w:type="dxa"/>
          </w:tcPr>
          <w:p w14:paraId="19843B3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М.П.Драгоманова2013</w:t>
            </w:r>
          </w:p>
        </w:tc>
        <w:tc>
          <w:tcPr>
            <w:tcW w:w="708" w:type="dxa"/>
          </w:tcPr>
          <w:p w14:paraId="00E1493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1687D" w14:textId="77777777" w:rsidR="00B63502" w:rsidRPr="00674B64" w:rsidRDefault="000F0BD1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FD26A2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музики,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вч.дефектолог</w:t>
            </w:r>
            <w:proofErr w:type="spellEnd"/>
          </w:p>
        </w:tc>
        <w:tc>
          <w:tcPr>
            <w:tcW w:w="2126" w:type="dxa"/>
          </w:tcPr>
          <w:p w14:paraId="263EA725" w14:textId="77777777" w:rsidR="00B63502" w:rsidRPr="00674B64" w:rsidRDefault="000E1996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  <w:p w14:paraId="4C9EF58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педагогічне звання « старший вчитель»</w:t>
            </w:r>
          </w:p>
        </w:tc>
        <w:tc>
          <w:tcPr>
            <w:tcW w:w="992" w:type="dxa"/>
          </w:tcPr>
          <w:p w14:paraId="093E3A0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3343D27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ECF49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5C713AB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EE79A0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52DD49E2" w14:textId="77777777" w:rsidTr="00B63502">
        <w:tc>
          <w:tcPr>
            <w:tcW w:w="567" w:type="dxa"/>
          </w:tcPr>
          <w:p w14:paraId="382695C4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3B4C4BE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Вереніч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Олена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850" w:type="dxa"/>
          </w:tcPr>
          <w:p w14:paraId="7907E21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14.04.1988</w:t>
            </w:r>
          </w:p>
        </w:tc>
        <w:tc>
          <w:tcPr>
            <w:tcW w:w="2268" w:type="dxa"/>
          </w:tcPr>
          <w:p w14:paraId="3E7A312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М.Вишневе</w:t>
            </w:r>
          </w:p>
          <w:p w14:paraId="70BD5F7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Вул..Вітянська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, 2б, 13тел.066 516 36 98</w:t>
            </w:r>
          </w:p>
        </w:tc>
        <w:tc>
          <w:tcPr>
            <w:tcW w:w="2694" w:type="dxa"/>
          </w:tcPr>
          <w:p w14:paraId="2C053DF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Полтавський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Короленка 2011</w:t>
            </w:r>
          </w:p>
        </w:tc>
        <w:tc>
          <w:tcPr>
            <w:tcW w:w="708" w:type="dxa"/>
          </w:tcPr>
          <w:p w14:paraId="60260005" w14:textId="77777777" w:rsidR="00B63502" w:rsidRPr="00674B64" w:rsidRDefault="00B63502" w:rsidP="000F0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0B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CDBA5D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вч.дефектолог</w:t>
            </w:r>
            <w:proofErr w:type="spellEnd"/>
          </w:p>
        </w:tc>
        <w:tc>
          <w:tcPr>
            <w:tcW w:w="2126" w:type="dxa"/>
          </w:tcPr>
          <w:p w14:paraId="01771EA1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  <w:p w14:paraId="51DEA5F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65918CE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14:paraId="1BD8857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\2021</w:t>
            </w:r>
          </w:p>
        </w:tc>
        <w:tc>
          <w:tcPr>
            <w:tcW w:w="1134" w:type="dxa"/>
          </w:tcPr>
          <w:p w14:paraId="5C84FB7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14:paraId="74B12C1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\2026</w:t>
            </w:r>
          </w:p>
        </w:tc>
        <w:tc>
          <w:tcPr>
            <w:tcW w:w="1276" w:type="dxa"/>
          </w:tcPr>
          <w:p w14:paraId="4BF5A9A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B2F9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65E2C800" w14:textId="77777777" w:rsidTr="00B63502">
        <w:tc>
          <w:tcPr>
            <w:tcW w:w="567" w:type="dxa"/>
          </w:tcPr>
          <w:p w14:paraId="0E684C61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4" w:type="dxa"/>
          </w:tcPr>
          <w:p w14:paraId="5246E09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Кривченко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850" w:type="dxa"/>
          </w:tcPr>
          <w:p w14:paraId="0422889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24.06.</w:t>
            </w:r>
          </w:p>
          <w:p w14:paraId="3BDE3E1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268" w:type="dxa"/>
          </w:tcPr>
          <w:p w14:paraId="5800547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 вул..Самійленка, 45 – а</w:t>
            </w:r>
          </w:p>
          <w:p w14:paraId="1FB532D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097 66 93 660</w:t>
            </w:r>
          </w:p>
        </w:tc>
        <w:tc>
          <w:tcPr>
            <w:tcW w:w="2694" w:type="dxa"/>
          </w:tcPr>
          <w:p w14:paraId="056C6B9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Український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1995</w:t>
            </w:r>
          </w:p>
        </w:tc>
        <w:tc>
          <w:tcPr>
            <w:tcW w:w="708" w:type="dxa"/>
          </w:tcPr>
          <w:p w14:paraId="2B68B256" w14:textId="77777777" w:rsidR="00B63502" w:rsidRPr="00674B64" w:rsidRDefault="00B63502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A8E5A5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вч. дефектолог</w:t>
            </w:r>
          </w:p>
        </w:tc>
        <w:tc>
          <w:tcPr>
            <w:tcW w:w="2126" w:type="dxa"/>
          </w:tcPr>
          <w:p w14:paraId="722CB849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  <w:p w14:paraId="38A6ABF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6D1F649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14:paraId="6863C4F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\2022</w:t>
            </w:r>
          </w:p>
        </w:tc>
        <w:tc>
          <w:tcPr>
            <w:tcW w:w="1134" w:type="dxa"/>
          </w:tcPr>
          <w:p w14:paraId="5688CB6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58EF9EF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7BB2F35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E9A5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57A1146F" w14:textId="77777777" w:rsidTr="00B63502">
        <w:tc>
          <w:tcPr>
            <w:tcW w:w="567" w:type="dxa"/>
          </w:tcPr>
          <w:p w14:paraId="481F9924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4" w:type="dxa"/>
          </w:tcPr>
          <w:p w14:paraId="7F42DE8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Кокора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Катерина Віталіївна</w:t>
            </w:r>
          </w:p>
        </w:tc>
        <w:tc>
          <w:tcPr>
            <w:tcW w:w="850" w:type="dxa"/>
          </w:tcPr>
          <w:p w14:paraId="4360DDA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21.01.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2268" w:type="dxa"/>
          </w:tcPr>
          <w:p w14:paraId="76252BD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 Боярка</w:t>
            </w:r>
          </w:p>
          <w:p w14:paraId="0B1073F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Вул. Азовська12, кВ.2</w:t>
            </w:r>
          </w:p>
          <w:p w14:paraId="113E551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068 963 29 22</w:t>
            </w:r>
          </w:p>
        </w:tc>
        <w:tc>
          <w:tcPr>
            <w:tcW w:w="2694" w:type="dxa"/>
          </w:tcPr>
          <w:p w14:paraId="1F53960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Вища. 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2012</w:t>
            </w:r>
          </w:p>
        </w:tc>
        <w:tc>
          <w:tcPr>
            <w:tcW w:w="708" w:type="dxa"/>
          </w:tcPr>
          <w:p w14:paraId="64AF13E8" w14:textId="77777777" w:rsidR="00B63502" w:rsidRPr="00674B64" w:rsidRDefault="00B63502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9BA02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іноземної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</w:p>
        </w:tc>
        <w:tc>
          <w:tcPr>
            <w:tcW w:w="2126" w:type="dxa"/>
          </w:tcPr>
          <w:p w14:paraId="0C5C7940" w14:textId="77777777" w:rsidR="00B63502" w:rsidRPr="00674B64" w:rsidRDefault="000E1996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категорії</w:t>
            </w:r>
          </w:p>
        </w:tc>
        <w:tc>
          <w:tcPr>
            <w:tcW w:w="992" w:type="dxa"/>
          </w:tcPr>
          <w:p w14:paraId="52A447B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</w:t>
            </w:r>
          </w:p>
          <w:p w14:paraId="0361266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\2021</w:t>
            </w:r>
          </w:p>
        </w:tc>
        <w:tc>
          <w:tcPr>
            <w:tcW w:w="1134" w:type="dxa"/>
          </w:tcPr>
          <w:p w14:paraId="410B2A3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</w:p>
          <w:p w14:paraId="645F4FED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\2024</w:t>
            </w:r>
          </w:p>
          <w:p w14:paraId="378A300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п\ч</w:t>
            </w:r>
          </w:p>
        </w:tc>
        <w:tc>
          <w:tcPr>
            <w:tcW w:w="1276" w:type="dxa"/>
          </w:tcPr>
          <w:p w14:paraId="4B61833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2B1E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18044DAF" w14:textId="77777777" w:rsidTr="00B63502">
        <w:trPr>
          <w:trHeight w:val="1266"/>
        </w:trPr>
        <w:tc>
          <w:tcPr>
            <w:tcW w:w="567" w:type="dxa"/>
          </w:tcPr>
          <w:p w14:paraId="5999D4D8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</w:tcPr>
          <w:p w14:paraId="7D87393B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Татаренко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Олександра</w:t>
            </w:r>
          </w:p>
          <w:p w14:paraId="47AB99A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850" w:type="dxa"/>
          </w:tcPr>
          <w:p w14:paraId="1D33447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  <w:p w14:paraId="52D628B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68" w:type="dxa"/>
          </w:tcPr>
          <w:p w14:paraId="7CE43FF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Боярка вул. Лисенка, 35  тел. </w:t>
            </w:r>
          </w:p>
          <w:p w14:paraId="5B76672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095 55 94 919</w:t>
            </w:r>
          </w:p>
        </w:tc>
        <w:tc>
          <w:tcPr>
            <w:tcW w:w="2694" w:type="dxa"/>
          </w:tcPr>
          <w:p w14:paraId="68612D2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Дрогобицький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ім..І.Я.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Франка. 1997</w:t>
            </w:r>
          </w:p>
        </w:tc>
        <w:tc>
          <w:tcPr>
            <w:tcW w:w="708" w:type="dxa"/>
          </w:tcPr>
          <w:p w14:paraId="730DD1AF" w14:textId="77777777" w:rsidR="00B63502" w:rsidRPr="00674B64" w:rsidRDefault="00B63502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432205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 заруб. літ, укр. мови та літ</w:t>
            </w:r>
          </w:p>
        </w:tc>
        <w:tc>
          <w:tcPr>
            <w:tcW w:w="2126" w:type="dxa"/>
          </w:tcPr>
          <w:p w14:paraId="420F3D2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пед. Звання</w:t>
            </w:r>
          </w:p>
          <w:p w14:paraId="5DAA377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старший. вчитель</w:t>
            </w:r>
          </w:p>
        </w:tc>
        <w:tc>
          <w:tcPr>
            <w:tcW w:w="992" w:type="dxa"/>
          </w:tcPr>
          <w:p w14:paraId="661ECDC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14:paraId="46CA688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\2020</w:t>
            </w:r>
          </w:p>
        </w:tc>
        <w:tc>
          <w:tcPr>
            <w:tcW w:w="1134" w:type="dxa"/>
          </w:tcPr>
          <w:p w14:paraId="5E18ACD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2024\</w:t>
            </w:r>
          </w:p>
          <w:p w14:paraId="73AC0EA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ABBB06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6B4A0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0E231CA6" w14:textId="77777777" w:rsidTr="00B63502">
        <w:tc>
          <w:tcPr>
            <w:tcW w:w="567" w:type="dxa"/>
          </w:tcPr>
          <w:p w14:paraId="7824E359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</w:tcPr>
          <w:p w14:paraId="3A32D70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Гречуха Галина  Миколаївна</w:t>
            </w:r>
          </w:p>
        </w:tc>
        <w:tc>
          <w:tcPr>
            <w:tcW w:w="850" w:type="dxa"/>
          </w:tcPr>
          <w:p w14:paraId="4B70E22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14:paraId="44A15A4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268" w:type="dxa"/>
          </w:tcPr>
          <w:p w14:paraId="7D11E4C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3283B2D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 Соборності, 53а кВ. 63</w:t>
            </w:r>
          </w:p>
        </w:tc>
        <w:tc>
          <w:tcPr>
            <w:tcW w:w="2694" w:type="dxa"/>
          </w:tcPr>
          <w:p w14:paraId="016FB8B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Вища.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Київськийдержавнийпедагогічнийінститутім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О.М. Горького  1983. Дефектологічний факультет 1990 </w:t>
            </w:r>
          </w:p>
        </w:tc>
        <w:tc>
          <w:tcPr>
            <w:tcW w:w="708" w:type="dxa"/>
          </w:tcPr>
          <w:p w14:paraId="360D440E" w14:textId="77777777" w:rsidR="00B63502" w:rsidRPr="00674B64" w:rsidRDefault="000F0BD1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5F89A3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українськоїмови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літератури</w:t>
            </w:r>
            <w:r w:rsidR="000F0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0BD1">
              <w:rPr>
                <w:rFonts w:ascii="Times New Roman" w:eastAsia="Calibri" w:hAnsi="Times New Roman" w:cs="Times New Roman"/>
                <w:sz w:val="24"/>
                <w:szCs w:val="24"/>
              </w:rPr>
              <w:t>вч.дефектолог</w:t>
            </w:r>
            <w:proofErr w:type="spellEnd"/>
          </w:p>
        </w:tc>
        <w:tc>
          <w:tcPr>
            <w:tcW w:w="2126" w:type="dxa"/>
          </w:tcPr>
          <w:p w14:paraId="1D40053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 пед. Звання</w:t>
            </w:r>
          </w:p>
          <w:p w14:paraId="3C1510C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«старший. вчитель</w:t>
            </w:r>
          </w:p>
        </w:tc>
        <w:tc>
          <w:tcPr>
            <w:tcW w:w="992" w:type="dxa"/>
          </w:tcPr>
          <w:p w14:paraId="0F30AD0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2018\</w:t>
            </w:r>
          </w:p>
          <w:p w14:paraId="596ADB7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7372D3C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173347D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</w:tc>
        <w:tc>
          <w:tcPr>
            <w:tcW w:w="1276" w:type="dxa"/>
          </w:tcPr>
          <w:p w14:paraId="2557048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6771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5F730CC3" w14:textId="77777777" w:rsidTr="00B63502">
        <w:trPr>
          <w:trHeight w:val="821"/>
        </w:trPr>
        <w:tc>
          <w:tcPr>
            <w:tcW w:w="567" w:type="dxa"/>
            <w:vMerge w:val="restart"/>
          </w:tcPr>
          <w:p w14:paraId="740ED2B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4" w:type="dxa"/>
            <w:vMerge w:val="restart"/>
          </w:tcPr>
          <w:p w14:paraId="77B76C9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Мазур Лариса Василівна</w:t>
            </w:r>
          </w:p>
        </w:tc>
        <w:tc>
          <w:tcPr>
            <w:tcW w:w="850" w:type="dxa"/>
            <w:vMerge w:val="restart"/>
          </w:tcPr>
          <w:p w14:paraId="52CE6F5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14:paraId="54915DC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68" w:type="dxa"/>
            <w:vMerge w:val="restart"/>
          </w:tcPr>
          <w:p w14:paraId="67C67B1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446D3A9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Вул..Білогородська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161</w:t>
            </w:r>
          </w:p>
          <w:p w14:paraId="2D6D516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097 493 33 88</w:t>
            </w:r>
          </w:p>
        </w:tc>
        <w:tc>
          <w:tcPr>
            <w:tcW w:w="2694" w:type="dxa"/>
            <w:vMerge w:val="restart"/>
          </w:tcPr>
          <w:p w14:paraId="55D9A0A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2003</w:t>
            </w:r>
          </w:p>
        </w:tc>
        <w:tc>
          <w:tcPr>
            <w:tcW w:w="708" w:type="dxa"/>
            <w:vMerge w:val="restart"/>
          </w:tcPr>
          <w:p w14:paraId="18F43F1F" w14:textId="77777777" w:rsidR="00B63502" w:rsidRPr="00674B64" w:rsidRDefault="000F0BD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</w:tcPr>
          <w:p w14:paraId="6D263AB0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</w:p>
          <w:p w14:paraId="6EA6552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історії, соціальний педагог</w:t>
            </w:r>
          </w:p>
        </w:tc>
        <w:tc>
          <w:tcPr>
            <w:tcW w:w="2126" w:type="dxa"/>
          </w:tcPr>
          <w:p w14:paraId="7E1D32C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категорії(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соц..пед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132AB8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2019\</w:t>
            </w:r>
          </w:p>
          <w:p w14:paraId="4FEB37C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0DC7B00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40B9A5A2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D14198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п\ч</w:t>
            </w:r>
          </w:p>
        </w:tc>
        <w:tc>
          <w:tcPr>
            <w:tcW w:w="1276" w:type="dxa"/>
          </w:tcPr>
          <w:p w14:paraId="7725576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68C5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3C18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0222E728" w14:textId="77777777" w:rsidTr="00B63502">
        <w:trPr>
          <w:trHeight w:val="592"/>
        </w:trPr>
        <w:tc>
          <w:tcPr>
            <w:tcW w:w="567" w:type="dxa"/>
            <w:vMerge/>
          </w:tcPr>
          <w:p w14:paraId="5BBD76B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E7F6D0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9872BC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7DAB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F7DB13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4052B1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5287D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21A5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І категорії (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іст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F28A61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2018\</w:t>
            </w:r>
          </w:p>
          <w:p w14:paraId="757976B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4FCBE53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2023\</w:t>
            </w:r>
          </w:p>
          <w:p w14:paraId="5C25DC6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386333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6A05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72270AB7" w14:textId="77777777" w:rsidTr="00B63502">
        <w:tc>
          <w:tcPr>
            <w:tcW w:w="567" w:type="dxa"/>
          </w:tcPr>
          <w:p w14:paraId="100A9511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4" w:type="dxa"/>
          </w:tcPr>
          <w:p w14:paraId="0105751D" w14:textId="77777777" w:rsidR="00B63502" w:rsidRPr="000328B1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Лернідівна</w:t>
            </w:r>
            <w:proofErr w:type="spellEnd"/>
          </w:p>
        </w:tc>
        <w:tc>
          <w:tcPr>
            <w:tcW w:w="850" w:type="dxa"/>
          </w:tcPr>
          <w:p w14:paraId="496A8C09" w14:textId="77777777" w:rsidR="00B63502" w:rsidRPr="00674B64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12.02.1979</w:t>
            </w:r>
          </w:p>
        </w:tc>
        <w:tc>
          <w:tcPr>
            <w:tcW w:w="2268" w:type="dxa"/>
          </w:tcPr>
          <w:p w14:paraId="178B1F72" w14:textId="77777777" w:rsidR="00B63502" w:rsidRPr="00674B64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М.Боярка,вул..Ворошилова,23,кв.29</w:t>
            </w:r>
          </w:p>
        </w:tc>
        <w:tc>
          <w:tcPr>
            <w:tcW w:w="2694" w:type="dxa"/>
          </w:tcPr>
          <w:p w14:paraId="4F42261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</w:t>
            </w:r>
            <w:r w:rsidR="000328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14:paraId="37BD0E3D" w14:textId="77777777" w:rsidR="00B63502" w:rsidRPr="00674B64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AD7FC9F" w14:textId="77777777" w:rsidR="00B63502" w:rsidRPr="00674B64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7B033E0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992" w:type="dxa"/>
          </w:tcPr>
          <w:p w14:paraId="466F3323" w14:textId="77777777" w:rsidR="000328B1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2028\</w:t>
            </w:r>
          </w:p>
          <w:p w14:paraId="3309A028" w14:textId="77777777" w:rsidR="00B63502" w:rsidRPr="00674B64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1351DB3A" w14:textId="77777777" w:rsidR="00B63502" w:rsidRPr="001C47DF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2033</w:t>
            </w:r>
            <w:r w:rsidR="00B63502" w:rsidRPr="001C47DF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4653F87E" w14:textId="77777777" w:rsidR="00B63502" w:rsidRPr="00674B64" w:rsidRDefault="000328B1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  <w:r w:rsidR="00B635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E70CB0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86E9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5C9D2159" w14:textId="77777777" w:rsidTr="00B63502">
        <w:tc>
          <w:tcPr>
            <w:tcW w:w="567" w:type="dxa"/>
          </w:tcPr>
          <w:p w14:paraId="5ED2FE59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4" w:type="dxa"/>
          </w:tcPr>
          <w:p w14:paraId="5F747D8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Лисенко Лариса Павлівна</w:t>
            </w:r>
          </w:p>
        </w:tc>
        <w:tc>
          <w:tcPr>
            <w:tcW w:w="850" w:type="dxa"/>
          </w:tcPr>
          <w:p w14:paraId="12FFFAF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</w:p>
          <w:p w14:paraId="014C5AB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1949.</w:t>
            </w:r>
          </w:p>
        </w:tc>
        <w:tc>
          <w:tcPr>
            <w:tcW w:w="2268" w:type="dxa"/>
          </w:tcPr>
          <w:p w14:paraId="69409E5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Боярка.</w:t>
            </w:r>
          </w:p>
          <w:p w14:paraId="6F06EEC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Вул..Амбулаторна, 11</w:t>
            </w:r>
          </w:p>
        </w:tc>
        <w:tc>
          <w:tcPr>
            <w:tcW w:w="2694" w:type="dxa"/>
          </w:tcPr>
          <w:p w14:paraId="7803540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ім.. О.М. Горького 1971  </w:t>
            </w:r>
          </w:p>
        </w:tc>
        <w:tc>
          <w:tcPr>
            <w:tcW w:w="708" w:type="dxa"/>
          </w:tcPr>
          <w:p w14:paraId="32BBADF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650DCEB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BF671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 трудового навчання, вч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126" w:type="dxa"/>
          </w:tcPr>
          <w:p w14:paraId="12E1E04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, пед. Звання</w:t>
            </w:r>
          </w:p>
          <w:p w14:paraId="7E66BDB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«старший. вчитель</w:t>
            </w:r>
          </w:p>
        </w:tc>
        <w:tc>
          <w:tcPr>
            <w:tcW w:w="992" w:type="dxa"/>
          </w:tcPr>
          <w:p w14:paraId="4689FEB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2018 \2019</w:t>
            </w:r>
          </w:p>
        </w:tc>
        <w:tc>
          <w:tcPr>
            <w:tcW w:w="1134" w:type="dxa"/>
          </w:tcPr>
          <w:p w14:paraId="36FD5A1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30770E1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</w:tc>
        <w:tc>
          <w:tcPr>
            <w:tcW w:w="1276" w:type="dxa"/>
          </w:tcPr>
          <w:p w14:paraId="6265208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505C8B0E" w14:textId="77777777" w:rsidTr="00B63502">
        <w:trPr>
          <w:trHeight w:val="1275"/>
        </w:trPr>
        <w:tc>
          <w:tcPr>
            <w:tcW w:w="567" w:type="dxa"/>
            <w:vMerge w:val="restart"/>
          </w:tcPr>
          <w:p w14:paraId="1315326B" w14:textId="77777777" w:rsidR="00B63502" w:rsidRPr="005F0DEA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4" w:type="dxa"/>
            <w:vMerge w:val="restart"/>
          </w:tcPr>
          <w:p w14:paraId="2F3BF99B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Стерницька</w:t>
            </w:r>
            <w:proofErr w:type="spellEnd"/>
          </w:p>
          <w:p w14:paraId="2AE374C5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</w:p>
          <w:p w14:paraId="73036BA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850" w:type="dxa"/>
            <w:vMerge w:val="restart"/>
          </w:tcPr>
          <w:p w14:paraId="6545C77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  <w:p w14:paraId="4101624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  <w:vMerge w:val="restart"/>
          </w:tcPr>
          <w:p w14:paraId="6D239C3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 вул..І.Франко, 186 а. тел.098 935 57 79</w:t>
            </w:r>
          </w:p>
        </w:tc>
        <w:tc>
          <w:tcPr>
            <w:tcW w:w="2694" w:type="dxa"/>
            <w:vMerge w:val="restart"/>
          </w:tcPr>
          <w:p w14:paraId="0A2D288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Переяслав – Хмельницький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ім.. Г.С.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Сковороди 1997</w:t>
            </w:r>
          </w:p>
          <w:p w14:paraId="0178733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Київський нац. пед.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2007р</w:t>
            </w:r>
          </w:p>
        </w:tc>
        <w:tc>
          <w:tcPr>
            <w:tcW w:w="708" w:type="dxa"/>
            <w:vMerge w:val="restart"/>
          </w:tcPr>
          <w:p w14:paraId="04E923A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F0A991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A0B6C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14:paraId="34909E3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992" w:type="dxa"/>
          </w:tcPr>
          <w:p w14:paraId="2B12D7C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14:paraId="0CEDF7A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\2020</w:t>
            </w:r>
          </w:p>
        </w:tc>
        <w:tc>
          <w:tcPr>
            <w:tcW w:w="1134" w:type="dxa"/>
          </w:tcPr>
          <w:p w14:paraId="2042277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2024\</w:t>
            </w:r>
          </w:p>
          <w:p w14:paraId="24F0043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6DEE74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13B7DD84" w14:textId="77777777" w:rsidTr="00B63502">
        <w:trPr>
          <w:trHeight w:val="1034"/>
        </w:trPr>
        <w:tc>
          <w:tcPr>
            <w:tcW w:w="567" w:type="dxa"/>
            <w:vMerge/>
          </w:tcPr>
          <w:p w14:paraId="094F6B4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6D28E48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A928B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8ABB2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F3BCC58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41B36E4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15AA6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51365E7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992" w:type="dxa"/>
          </w:tcPr>
          <w:p w14:paraId="2DD31EE0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2021\</w:t>
            </w:r>
          </w:p>
          <w:p w14:paraId="175445D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7079050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2026\</w:t>
            </w:r>
          </w:p>
          <w:p w14:paraId="18380CA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394B2AD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3A5058D8" w14:textId="77777777" w:rsidTr="00B63502">
        <w:trPr>
          <w:trHeight w:val="1244"/>
        </w:trPr>
        <w:tc>
          <w:tcPr>
            <w:tcW w:w="567" w:type="dxa"/>
          </w:tcPr>
          <w:p w14:paraId="0FB9CF26" w14:textId="77777777" w:rsidR="00B63502" w:rsidRP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B635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664C8F2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Лісовський Руслан Анатолійович</w:t>
            </w:r>
          </w:p>
        </w:tc>
        <w:tc>
          <w:tcPr>
            <w:tcW w:w="850" w:type="dxa"/>
          </w:tcPr>
          <w:p w14:paraId="221C239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  <w:p w14:paraId="2C8ECEB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68" w:type="dxa"/>
          </w:tcPr>
          <w:p w14:paraId="7D9E3C44" w14:textId="77777777" w:rsidR="00B63502" w:rsidRPr="00674B64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 Боярка</w:t>
            </w:r>
          </w:p>
          <w:p w14:paraId="3A7AF676" w14:textId="77777777" w:rsidR="00B63502" w:rsidRPr="00674B64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Вул..М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олодіжна 72 а, кв.143</w:t>
            </w:r>
          </w:p>
          <w:p w14:paraId="1A4DED2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066 135 71 96</w:t>
            </w:r>
          </w:p>
        </w:tc>
        <w:tc>
          <w:tcPr>
            <w:tcW w:w="2694" w:type="dxa"/>
          </w:tcPr>
          <w:p w14:paraId="3A8FB44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ім..М.П.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2003</w:t>
            </w:r>
          </w:p>
        </w:tc>
        <w:tc>
          <w:tcPr>
            <w:tcW w:w="708" w:type="dxa"/>
          </w:tcPr>
          <w:p w14:paraId="3604E496" w14:textId="77777777" w:rsidR="00B63502" w:rsidRPr="00674B64" w:rsidRDefault="00B63502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4C2169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 трудового навчання,</w:t>
            </w:r>
          </w:p>
          <w:p w14:paraId="54E8D53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ОЗ,  </w:t>
            </w:r>
          </w:p>
          <w:p w14:paraId="0347F09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інформат</w:t>
            </w:r>
            <w:proofErr w:type="spellEnd"/>
          </w:p>
        </w:tc>
        <w:tc>
          <w:tcPr>
            <w:tcW w:w="2126" w:type="dxa"/>
          </w:tcPr>
          <w:p w14:paraId="79E60D12" w14:textId="77777777" w:rsidR="00F54C7D" w:rsidRPr="00674B64" w:rsidRDefault="000E1996" w:rsidP="00F54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 </w:t>
            </w:r>
            <w:r w:rsidR="00F54C7D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пед.</w:t>
            </w:r>
            <w:r w:rsidR="00F54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4C7D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звання</w:t>
            </w:r>
          </w:p>
          <w:p w14:paraId="09907689" w14:textId="77777777" w:rsidR="00B63502" w:rsidRPr="00674B64" w:rsidRDefault="00F54C7D" w:rsidP="00F54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 старший вчитель»</w:t>
            </w:r>
          </w:p>
          <w:p w14:paraId="06202E1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4739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2923DFF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14:paraId="60530A3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B24B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627C405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53BC5A5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27931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EC" w:rsidRPr="00674B64" w14:paraId="27EA1711" w14:textId="77777777" w:rsidTr="00B63502">
        <w:trPr>
          <w:trHeight w:val="1244"/>
        </w:trPr>
        <w:tc>
          <w:tcPr>
            <w:tcW w:w="567" w:type="dxa"/>
          </w:tcPr>
          <w:p w14:paraId="376D1CAD" w14:textId="77777777" w:rsidR="00C04EEC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14:paraId="6FF1FA40" w14:textId="77777777" w:rsidR="00C04EEC" w:rsidRPr="00674B64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Зепс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Ввлентина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Антонівна</w:t>
            </w:r>
          </w:p>
        </w:tc>
        <w:tc>
          <w:tcPr>
            <w:tcW w:w="850" w:type="dxa"/>
          </w:tcPr>
          <w:p w14:paraId="311A6E8C" w14:textId="77777777" w:rsidR="00C04EEC" w:rsidRPr="00674B64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29.09.1953</w:t>
            </w:r>
          </w:p>
        </w:tc>
        <w:tc>
          <w:tcPr>
            <w:tcW w:w="2268" w:type="dxa"/>
          </w:tcPr>
          <w:p w14:paraId="5E0FD017" w14:textId="77777777" w:rsidR="00C04EEC" w:rsidRPr="00674B64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м.Боярка,вул.Білогородська,25,кВ.188</w:t>
            </w:r>
          </w:p>
        </w:tc>
        <w:tc>
          <w:tcPr>
            <w:tcW w:w="2694" w:type="dxa"/>
          </w:tcPr>
          <w:p w14:paraId="1FAEFD64" w14:textId="77777777" w:rsidR="00C04EEC" w:rsidRPr="00674B64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 університет ім.. Т.Шевченка</w:t>
            </w:r>
          </w:p>
        </w:tc>
        <w:tc>
          <w:tcPr>
            <w:tcW w:w="708" w:type="dxa"/>
          </w:tcPr>
          <w:p w14:paraId="173BA28C" w14:textId="77777777" w:rsidR="00C04EEC" w:rsidRPr="00BC5D6A" w:rsidRDefault="00BC5D6A" w:rsidP="001A77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</w:tcPr>
          <w:p w14:paraId="65D797B2" w14:textId="77777777" w:rsidR="00C04EEC" w:rsidRPr="00674B64" w:rsidRDefault="003C2687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1AE36268" w14:textId="77777777" w:rsidR="007A1355" w:rsidRPr="00674B64" w:rsidRDefault="007A1355" w:rsidP="007A13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 </w:t>
            </w:r>
          </w:p>
          <w:p w14:paraId="2042E1FC" w14:textId="77777777" w:rsidR="00C04EEC" w:rsidRPr="007A1355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E44ED9" w14:textId="77777777" w:rsidR="00C04EEC" w:rsidRDefault="00C12FF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2026\</w:t>
            </w:r>
          </w:p>
          <w:p w14:paraId="11B1AD8E" w14:textId="77777777" w:rsidR="00C12FFC" w:rsidRDefault="00C12FF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685BE871" w14:textId="77777777" w:rsidR="00C04EEC" w:rsidRDefault="00C12FF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2031\</w:t>
            </w:r>
          </w:p>
          <w:p w14:paraId="28F1184F" w14:textId="77777777" w:rsidR="00C12FFC" w:rsidRDefault="00C12FF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276" w:type="dxa"/>
          </w:tcPr>
          <w:p w14:paraId="443E5FB2" w14:textId="77777777" w:rsidR="00C04EEC" w:rsidRPr="00674B64" w:rsidRDefault="00C04EEC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4B3FD531" w14:textId="77777777" w:rsidTr="00B63502">
        <w:trPr>
          <w:trHeight w:val="825"/>
        </w:trPr>
        <w:tc>
          <w:tcPr>
            <w:tcW w:w="567" w:type="dxa"/>
            <w:vMerge w:val="restart"/>
          </w:tcPr>
          <w:p w14:paraId="5A83B420" w14:textId="77777777" w:rsidR="00B63502" w:rsidRPr="00C04EEC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4E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</w:tcPr>
          <w:p w14:paraId="09A21E5F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Герасимець Олена</w:t>
            </w:r>
          </w:p>
          <w:p w14:paraId="2B73E7D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850" w:type="dxa"/>
            <w:vMerge w:val="restart"/>
          </w:tcPr>
          <w:p w14:paraId="18913DCE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23.10.1972</w:t>
            </w:r>
          </w:p>
        </w:tc>
        <w:tc>
          <w:tcPr>
            <w:tcW w:w="2268" w:type="dxa"/>
            <w:vMerge w:val="restart"/>
          </w:tcPr>
          <w:p w14:paraId="16FCCB80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7B17A1CC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Іванівський</w:t>
            </w:r>
          </w:p>
          <w:p w14:paraId="54A7071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тупік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, 3 кв. 2 096 512 83 33</w:t>
            </w:r>
          </w:p>
        </w:tc>
        <w:tc>
          <w:tcPr>
            <w:tcW w:w="2694" w:type="dxa"/>
            <w:vMerge w:val="restart"/>
          </w:tcPr>
          <w:p w14:paraId="26C71009" w14:textId="77777777" w:rsidR="00B63502" w:rsidRPr="00674B64" w:rsidRDefault="00B63502" w:rsidP="000E1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Ніжинський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</w:t>
            </w:r>
            <w:r w:rsidR="000E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Гоголя 2003</w:t>
            </w:r>
          </w:p>
        </w:tc>
        <w:tc>
          <w:tcPr>
            <w:tcW w:w="708" w:type="dxa"/>
            <w:vMerge w:val="restart"/>
          </w:tcPr>
          <w:p w14:paraId="3DBF0296" w14:textId="77777777" w:rsidR="00B63502" w:rsidRPr="00674B64" w:rsidRDefault="00B63502" w:rsidP="001A7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77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3D2FBBF" w14:textId="77777777" w:rsidR="00B63502" w:rsidRPr="00674B64" w:rsidRDefault="000E1996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хімії, фізики</w:t>
            </w:r>
            <w:r w:rsidR="00B63502">
              <w:rPr>
                <w:rFonts w:ascii="Times New Roman" w:eastAsia="Calibri" w:hAnsi="Times New Roman" w:cs="Times New Roman"/>
                <w:sz w:val="24"/>
                <w:szCs w:val="24"/>
              </w:rPr>
              <w:t>, математик</w:t>
            </w:r>
          </w:p>
        </w:tc>
        <w:tc>
          <w:tcPr>
            <w:tcW w:w="2126" w:type="dxa"/>
          </w:tcPr>
          <w:p w14:paraId="3010C4A0" w14:textId="77777777" w:rsidR="00B63502" w:rsidRPr="00674B64" w:rsidRDefault="000E1996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 пед.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звання</w:t>
            </w:r>
          </w:p>
          <w:p w14:paraId="0E53F9B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 старший вчитель»</w:t>
            </w:r>
          </w:p>
        </w:tc>
        <w:tc>
          <w:tcPr>
            <w:tcW w:w="992" w:type="dxa"/>
          </w:tcPr>
          <w:p w14:paraId="46A038F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2018\</w:t>
            </w:r>
          </w:p>
          <w:p w14:paraId="0BB6919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75FBD4E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2023\</w:t>
            </w:r>
          </w:p>
          <w:p w14:paraId="5923583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BFD1086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6FC1E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6E202B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4F174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502" w:rsidRPr="00674B64" w14:paraId="40C406EB" w14:textId="77777777" w:rsidTr="00B63502">
        <w:trPr>
          <w:trHeight w:val="446"/>
        </w:trPr>
        <w:tc>
          <w:tcPr>
            <w:tcW w:w="567" w:type="dxa"/>
            <w:vMerge/>
          </w:tcPr>
          <w:p w14:paraId="6AE2A1EC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36AD4DF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475257D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2BE1E9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78675A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C5C182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76882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011122FD" w14:textId="77777777" w:rsidR="00B63502" w:rsidRPr="00674B64" w:rsidRDefault="000E1996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50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 </w:t>
            </w:r>
          </w:p>
        </w:tc>
        <w:tc>
          <w:tcPr>
            <w:tcW w:w="992" w:type="dxa"/>
          </w:tcPr>
          <w:p w14:paraId="0977FCA2" w14:textId="77777777" w:rsidR="00B63502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2021\</w:t>
            </w:r>
          </w:p>
          <w:p w14:paraId="5B239995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7FC7E073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  <w:p w14:paraId="31FA92EA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\2027</w:t>
            </w:r>
          </w:p>
        </w:tc>
        <w:tc>
          <w:tcPr>
            <w:tcW w:w="1276" w:type="dxa"/>
          </w:tcPr>
          <w:p w14:paraId="74E2EDA7" w14:textId="77777777" w:rsidR="00B63502" w:rsidRPr="00674B64" w:rsidRDefault="00B63502" w:rsidP="00B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4A4AE6" w14:textId="77777777" w:rsidR="00B63502" w:rsidRPr="00674B64" w:rsidRDefault="00B63502" w:rsidP="00B6350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28381E" w14:textId="77777777" w:rsidR="00B63502" w:rsidRDefault="00B63502" w:rsidP="00B6350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школи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Зінаїда МАРІОГЛО</w:t>
      </w:r>
    </w:p>
    <w:p w14:paraId="1DFD9338" w14:textId="77777777" w:rsidR="00B63502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2405874A" w14:textId="77777777" w:rsidR="00C979A4" w:rsidRPr="00C979A4" w:rsidRDefault="00C979A4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323E15A" w14:textId="77777777" w:rsidR="00C04EEC" w:rsidRDefault="00C04EEC" w:rsidP="00B635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288E768" w14:textId="77777777" w:rsidR="00C04EEC" w:rsidRDefault="00C04EEC" w:rsidP="00B635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9222C9E" w14:textId="77777777" w:rsidR="00B63502" w:rsidRPr="00D12263" w:rsidRDefault="00B63502" w:rsidP="00B635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Якісний склад педагогічних працівників  </w:t>
      </w:r>
    </w:p>
    <w:p w14:paraId="1F167DD8" w14:textId="77777777" w:rsidR="00B63502" w:rsidRPr="00D12263" w:rsidRDefault="00B63502" w:rsidP="00C979A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КЗ КОР «</w:t>
      </w:r>
      <w:r w:rsidR="000F0BD1"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Боярська спеціальна школа</w:t>
      </w:r>
      <w:r w:rsidR="000F0BD1"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» станом  на  1 вересня  202</w:t>
      </w:r>
      <w:r w:rsidR="00FB3E81"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3CE69625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–   1</w:t>
      </w:r>
    </w:p>
    <w:p w14:paraId="751AD8A3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ІІ кваліфікаційної категорії  –   0</w:t>
      </w:r>
    </w:p>
    <w:p w14:paraId="21F5E532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І кваліфікаційної категорії -  </w:t>
      </w:r>
      <w:r w:rsidR="000E1996"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</w:p>
    <w:p w14:paraId="71666BEE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вищої категорії  - </w:t>
      </w:r>
      <w:r w:rsidR="00F54C7D"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</w:p>
    <w:p w14:paraId="01476F38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Педагогічне звання « старший вчитель» - </w:t>
      </w:r>
      <w:r w:rsidR="00F54C7D"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</w:p>
    <w:p w14:paraId="2C825E3C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Педагогічне звання «вчитель методист» -  2</w:t>
      </w:r>
    </w:p>
    <w:p w14:paraId="2065E1B1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Дефектологи  – 13</w:t>
      </w:r>
    </w:p>
    <w:p w14:paraId="7F9003A0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Відмінники освіти    - </w:t>
      </w:r>
      <w:r w:rsidR="00FB3E81"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52E7FBC9" w14:textId="77777777" w:rsidR="00B63502" w:rsidRPr="00D12263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B32A68" w14:textId="77777777" w:rsidR="00C979A4" w:rsidRPr="00D12263" w:rsidRDefault="00C979A4" w:rsidP="00C979A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7C6EB031" w14:textId="77777777" w:rsidR="00C979A4" w:rsidRPr="00D12263" w:rsidRDefault="00C979A4" w:rsidP="00C979A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D6A54E4" w14:textId="77777777" w:rsidR="00B63502" w:rsidRPr="00674B64" w:rsidRDefault="00B63502" w:rsidP="00C979A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школи                                    Зінаїда  МАРІОГЛО</w:t>
      </w:r>
    </w:p>
    <w:p w14:paraId="334789DE" w14:textId="77777777" w:rsidR="00B63502" w:rsidRPr="00674B64" w:rsidRDefault="00B63502" w:rsidP="00B635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80D7B9" w14:textId="77777777" w:rsidR="00B63502" w:rsidRDefault="00B63502" w:rsidP="00B63502"/>
    <w:p w14:paraId="78B189C5" w14:textId="77777777" w:rsidR="00D12263" w:rsidRPr="001B001E" w:rsidRDefault="005A7F0E" w:rsidP="005A7F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14:paraId="56293635" w14:textId="77777777" w:rsidR="00D12263" w:rsidRPr="001B001E" w:rsidRDefault="00D12263" w:rsidP="005A7F0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202FC0C" w14:textId="4DFF4C91" w:rsidR="005A7F0E" w:rsidRDefault="005A7F0E" w:rsidP="00D1226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</w:t>
      </w:r>
    </w:p>
    <w:p w14:paraId="578C468A" w14:textId="77777777" w:rsidR="005A7F0E" w:rsidRDefault="005A7F0E" w:rsidP="00D1226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КЗ КОР « Боярська спеціальна загальноосвітня школа інтернат І – ІІ ступенів» які будуть атестуватись у 2018\2019 н. р.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594"/>
        <w:gridCol w:w="2583"/>
        <w:gridCol w:w="2457"/>
        <w:gridCol w:w="1913"/>
        <w:gridCol w:w="2245"/>
        <w:gridCol w:w="2237"/>
        <w:gridCol w:w="2997"/>
      </w:tblGrid>
      <w:tr w:rsidR="005A7F0E" w:rsidRPr="00274940" w14:paraId="03BB36D5" w14:textId="77777777" w:rsidTr="00740C5B">
        <w:tc>
          <w:tcPr>
            <w:tcW w:w="594" w:type="dxa"/>
          </w:tcPr>
          <w:p w14:paraId="3B7AF61F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2583" w:type="dxa"/>
          </w:tcPr>
          <w:p w14:paraId="7740E2DE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ПІП педагога</w:t>
            </w:r>
          </w:p>
        </w:tc>
        <w:tc>
          <w:tcPr>
            <w:tcW w:w="2457" w:type="dxa"/>
          </w:tcPr>
          <w:p w14:paraId="0F4C562A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13" w:type="dxa"/>
          </w:tcPr>
          <w:p w14:paraId="7E9231F1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245" w:type="dxa"/>
          </w:tcPr>
          <w:p w14:paraId="4992DC97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 курсової перепідготовки</w:t>
            </w:r>
          </w:p>
        </w:tc>
        <w:tc>
          <w:tcPr>
            <w:tcW w:w="2237" w:type="dxa"/>
          </w:tcPr>
          <w:p w14:paraId="22257861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результат попередньої атестації</w:t>
            </w:r>
          </w:p>
        </w:tc>
        <w:tc>
          <w:tcPr>
            <w:tcW w:w="2997" w:type="dxa"/>
          </w:tcPr>
          <w:p w14:paraId="1287EDD1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чи підтвердження раніше присвоєної категорії</w:t>
            </w:r>
          </w:p>
        </w:tc>
      </w:tr>
      <w:tr w:rsidR="005A7F0E" w:rsidRPr="00274940" w14:paraId="2320928D" w14:textId="77777777" w:rsidTr="00740C5B">
        <w:tc>
          <w:tcPr>
            <w:tcW w:w="594" w:type="dxa"/>
          </w:tcPr>
          <w:p w14:paraId="40333CEE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83" w:type="dxa"/>
          </w:tcPr>
          <w:p w14:paraId="08B54F1B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Маріогло </w:t>
            </w:r>
          </w:p>
          <w:p w14:paraId="2EA86DB7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Зінаїда</w:t>
            </w:r>
          </w:p>
          <w:p w14:paraId="0E85D415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457" w:type="dxa"/>
          </w:tcPr>
          <w:p w14:paraId="3F25F1DC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1913" w:type="dxa"/>
          </w:tcPr>
          <w:p w14:paraId="2DBC62A9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в\в. звання  «старший вчитель»</w:t>
            </w:r>
          </w:p>
        </w:tc>
        <w:tc>
          <w:tcPr>
            <w:tcW w:w="2245" w:type="dxa"/>
          </w:tcPr>
          <w:p w14:paraId="2F21A9CA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20.03.2017 рік </w:t>
            </w:r>
          </w:p>
        </w:tc>
        <w:tc>
          <w:tcPr>
            <w:tcW w:w="2237" w:type="dxa"/>
          </w:tcPr>
          <w:p w14:paraId="397B6D4B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КК</w:t>
            </w:r>
          </w:p>
          <w:p w14:paraId="4F1CB7F4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«спеціаліст вищої категорії» звання </w:t>
            </w:r>
          </w:p>
          <w:p w14:paraId="1BC9E016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старший вчитель» 2014 рік</w:t>
            </w:r>
          </w:p>
        </w:tc>
        <w:tc>
          <w:tcPr>
            <w:tcW w:w="2997" w:type="dxa"/>
          </w:tcPr>
          <w:p w14:paraId="2AA67AAB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КК </w:t>
            </w:r>
          </w:p>
          <w:p w14:paraId="4FBCC152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спеціаліст вищої категорії» , звання</w:t>
            </w:r>
          </w:p>
          <w:p w14:paraId="17514068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старший вчитель» </w:t>
            </w:r>
          </w:p>
        </w:tc>
      </w:tr>
      <w:tr w:rsidR="005A7F0E" w:rsidRPr="00274940" w14:paraId="13413174" w14:textId="77777777" w:rsidTr="00740C5B">
        <w:tc>
          <w:tcPr>
            <w:tcW w:w="594" w:type="dxa"/>
          </w:tcPr>
          <w:p w14:paraId="33A2EA9D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83" w:type="dxa"/>
          </w:tcPr>
          <w:p w14:paraId="0C0F5624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Гречуха</w:t>
            </w:r>
          </w:p>
          <w:p w14:paraId="43685308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457" w:type="dxa"/>
          </w:tcPr>
          <w:p w14:paraId="14463D57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1913" w:type="dxa"/>
          </w:tcPr>
          <w:p w14:paraId="65ABE781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в\в. звання  «старший вчитель»</w:t>
            </w:r>
          </w:p>
        </w:tc>
        <w:tc>
          <w:tcPr>
            <w:tcW w:w="2245" w:type="dxa"/>
          </w:tcPr>
          <w:p w14:paraId="0EDD22D9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11.2018 року</w:t>
            </w:r>
          </w:p>
        </w:tc>
        <w:tc>
          <w:tcPr>
            <w:tcW w:w="2237" w:type="dxa"/>
          </w:tcPr>
          <w:p w14:paraId="548E9049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КК « спеціаліст вищої категорії» звання </w:t>
            </w:r>
          </w:p>
          <w:p w14:paraId="7C4215DC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старший вчитель» 2014 р.</w:t>
            </w:r>
          </w:p>
        </w:tc>
        <w:tc>
          <w:tcPr>
            <w:tcW w:w="2997" w:type="dxa"/>
          </w:tcPr>
          <w:p w14:paraId="0E4D94DB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КК</w:t>
            </w:r>
          </w:p>
          <w:p w14:paraId="515459D1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спеціаліст вищої категорії» , звання</w:t>
            </w:r>
          </w:p>
          <w:p w14:paraId="2C0692F9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старший вчитель» </w:t>
            </w:r>
          </w:p>
        </w:tc>
      </w:tr>
      <w:tr w:rsidR="005A7F0E" w:rsidRPr="00274940" w14:paraId="28EA81CE" w14:textId="77777777" w:rsidTr="00740C5B">
        <w:tc>
          <w:tcPr>
            <w:tcW w:w="594" w:type="dxa"/>
          </w:tcPr>
          <w:p w14:paraId="4712DE32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83" w:type="dxa"/>
          </w:tcPr>
          <w:p w14:paraId="39E300B4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Герасимець</w:t>
            </w:r>
          </w:p>
          <w:p w14:paraId="549EB961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  <w:p w14:paraId="683A9CB9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2457" w:type="dxa"/>
          </w:tcPr>
          <w:p w14:paraId="2B9B40EC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хімії</w:t>
            </w:r>
          </w:p>
        </w:tc>
        <w:tc>
          <w:tcPr>
            <w:tcW w:w="1913" w:type="dxa"/>
          </w:tcPr>
          <w:p w14:paraId="7E165DCB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в\в«спеціаліст</w:t>
            </w:r>
            <w:proofErr w:type="spellEnd"/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вищої категорії»</w:t>
            </w:r>
          </w:p>
        </w:tc>
        <w:tc>
          <w:tcPr>
            <w:tcW w:w="2245" w:type="dxa"/>
          </w:tcPr>
          <w:p w14:paraId="3B194090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12.2018 року</w:t>
            </w:r>
          </w:p>
        </w:tc>
        <w:tc>
          <w:tcPr>
            <w:tcW w:w="2237" w:type="dxa"/>
          </w:tcPr>
          <w:p w14:paraId="52CEAC0D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КК « спеціаліст вищої категорії»  2014 р.</w:t>
            </w:r>
          </w:p>
        </w:tc>
        <w:tc>
          <w:tcPr>
            <w:tcW w:w="2997" w:type="dxa"/>
          </w:tcPr>
          <w:p w14:paraId="5DAB6376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КК</w:t>
            </w:r>
          </w:p>
          <w:p w14:paraId="13137F8F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спеціаліст вищої категорії» , встановлення педагогічного звання</w:t>
            </w:r>
          </w:p>
          <w:p w14:paraId="6E1154AF" w14:textId="77777777" w:rsidR="005A7F0E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старший вчитель»</w:t>
            </w:r>
          </w:p>
          <w:p w14:paraId="29EA9F35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7F0E" w:rsidRPr="00274940" w14:paraId="1DDFB2A0" w14:textId="77777777" w:rsidTr="00740C5B">
        <w:tc>
          <w:tcPr>
            <w:tcW w:w="594" w:type="dxa"/>
          </w:tcPr>
          <w:p w14:paraId="4782959A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83" w:type="dxa"/>
          </w:tcPr>
          <w:p w14:paraId="77B1FFA5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</w:t>
            </w:r>
          </w:p>
          <w:p w14:paraId="02A960D2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Лариса </w:t>
            </w:r>
          </w:p>
          <w:p w14:paraId="36F3FFC7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2457" w:type="dxa"/>
          </w:tcPr>
          <w:p w14:paraId="49A84492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Вчитель </w:t>
            </w: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трудового навчання </w:t>
            </w:r>
          </w:p>
        </w:tc>
        <w:tc>
          <w:tcPr>
            <w:tcW w:w="1913" w:type="dxa"/>
          </w:tcPr>
          <w:p w14:paraId="575B6643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в\в. звання  </w:t>
            </w: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«старший вчитель»</w:t>
            </w:r>
          </w:p>
        </w:tc>
        <w:tc>
          <w:tcPr>
            <w:tcW w:w="2245" w:type="dxa"/>
          </w:tcPr>
          <w:p w14:paraId="686EEE48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04.2019 року</w:t>
            </w:r>
          </w:p>
        </w:tc>
        <w:tc>
          <w:tcPr>
            <w:tcW w:w="2237" w:type="dxa"/>
          </w:tcPr>
          <w:p w14:paraId="02B8271D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</w:t>
            </w: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КК</w:t>
            </w:r>
          </w:p>
          <w:p w14:paraId="6DC126AD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спеціаліст вищої категорії» , звання « старший вчитель»2014 р.</w:t>
            </w:r>
          </w:p>
        </w:tc>
        <w:tc>
          <w:tcPr>
            <w:tcW w:w="2997" w:type="dxa"/>
          </w:tcPr>
          <w:p w14:paraId="25F59BF6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підтвердження КК</w:t>
            </w:r>
          </w:p>
          <w:p w14:paraId="5A6CE024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 спеціаліст вищої категорії» , звання « старший вчитель». </w:t>
            </w:r>
          </w:p>
        </w:tc>
      </w:tr>
      <w:tr w:rsidR="005A7F0E" w:rsidRPr="00274940" w14:paraId="725F411E" w14:textId="77777777" w:rsidTr="00740C5B">
        <w:tc>
          <w:tcPr>
            <w:tcW w:w="594" w:type="dxa"/>
          </w:tcPr>
          <w:p w14:paraId="29D46D08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583" w:type="dxa"/>
          </w:tcPr>
          <w:p w14:paraId="55679BA1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Полторацький</w:t>
            </w:r>
            <w:proofErr w:type="spellEnd"/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Андрій </w:t>
            </w:r>
          </w:p>
          <w:p w14:paraId="02CA5386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2457" w:type="dxa"/>
          </w:tcPr>
          <w:p w14:paraId="26F2DB9A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фізкультури</w:t>
            </w:r>
          </w:p>
        </w:tc>
        <w:tc>
          <w:tcPr>
            <w:tcW w:w="1913" w:type="dxa"/>
          </w:tcPr>
          <w:p w14:paraId="4DDF64F5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в\в. звання  «вчитель методист»</w:t>
            </w:r>
          </w:p>
        </w:tc>
        <w:tc>
          <w:tcPr>
            <w:tcW w:w="2245" w:type="dxa"/>
          </w:tcPr>
          <w:p w14:paraId="0E30FCD3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10.2018 року</w:t>
            </w:r>
          </w:p>
        </w:tc>
        <w:tc>
          <w:tcPr>
            <w:tcW w:w="2237" w:type="dxa"/>
          </w:tcPr>
          <w:p w14:paraId="085FDAC3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КК «спеціаліст вищої категорії» , звання «вчитель методист» 2014р.</w:t>
            </w:r>
          </w:p>
        </w:tc>
        <w:tc>
          <w:tcPr>
            <w:tcW w:w="2997" w:type="dxa"/>
          </w:tcPr>
          <w:p w14:paraId="60580F7A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КК «спеціаліст вищої категорії» , звання </w:t>
            </w:r>
          </w:p>
          <w:p w14:paraId="2D56B4B5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вчитель  методист» </w:t>
            </w:r>
          </w:p>
        </w:tc>
      </w:tr>
      <w:tr w:rsidR="005A7F0E" w:rsidRPr="00274940" w14:paraId="36411711" w14:textId="77777777" w:rsidTr="00740C5B">
        <w:tc>
          <w:tcPr>
            <w:tcW w:w="594" w:type="dxa"/>
          </w:tcPr>
          <w:p w14:paraId="4B521309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83" w:type="dxa"/>
          </w:tcPr>
          <w:p w14:paraId="26B112EB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Звірук</w:t>
            </w:r>
            <w:proofErr w:type="spellEnd"/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22F8242" w14:textId="77777777" w:rsidR="005A7F0E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</w:p>
          <w:p w14:paraId="23A5035B" w14:textId="77777777" w:rsidR="005A7F0E" w:rsidRPr="00274940" w:rsidRDefault="005A7F0E" w:rsidP="00740C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457" w:type="dxa"/>
          </w:tcPr>
          <w:p w14:paraId="0C7E8AC3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913" w:type="dxa"/>
          </w:tcPr>
          <w:p w14:paraId="6D9E0000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В\І</w:t>
            </w:r>
          </w:p>
        </w:tc>
        <w:tc>
          <w:tcPr>
            <w:tcW w:w="2245" w:type="dxa"/>
          </w:tcPr>
          <w:p w14:paraId="617303CC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 року Нова Українська Школа.</w:t>
            </w:r>
          </w:p>
        </w:tc>
        <w:tc>
          <w:tcPr>
            <w:tcW w:w="2237" w:type="dxa"/>
          </w:tcPr>
          <w:p w14:paraId="1465966F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КК «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першої категорії» 201</w:t>
            </w: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рік</w:t>
            </w:r>
          </w:p>
        </w:tc>
        <w:tc>
          <w:tcPr>
            <w:tcW w:w="2997" w:type="dxa"/>
          </w:tcPr>
          <w:p w14:paraId="1848D454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КК</w:t>
            </w:r>
          </w:p>
          <w:p w14:paraId="3D06503D" w14:textId="77777777" w:rsidR="005A7F0E" w:rsidRPr="00274940" w:rsidRDefault="005A7F0E" w:rsidP="00740C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спеціаліст вищої категорії»</w:t>
            </w:r>
          </w:p>
        </w:tc>
      </w:tr>
    </w:tbl>
    <w:p w14:paraId="7A1EB805" w14:textId="77777777" w:rsidR="005A7F0E" w:rsidRPr="00274940" w:rsidRDefault="005A7F0E" w:rsidP="005A7F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78697A6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1746A49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A1E4816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6C05E76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CF4D96A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8459DC8" w14:textId="77777777" w:rsidR="005A7F0E" w:rsidRPr="00274940" w:rsidRDefault="005A7F0E" w:rsidP="005A7F0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4940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З.Маріогло</w:t>
      </w:r>
    </w:p>
    <w:p w14:paraId="51C2FF89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0D20A9A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4ED9BFF" w14:textId="77777777" w:rsidR="005A7F0E" w:rsidRDefault="005A7F0E" w:rsidP="005A7F0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14:paraId="5DBF702B" w14:textId="77777777" w:rsidR="00FF3CEA" w:rsidRDefault="00FF3CEA" w:rsidP="005A7F0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14:paraId="143F1CA8" w14:textId="77777777" w:rsidR="00FF3CEA" w:rsidRDefault="00FF3CEA" w:rsidP="005A7F0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14:paraId="543B163F" w14:textId="77777777" w:rsidR="00FF3CEA" w:rsidRPr="00FF3CEA" w:rsidRDefault="00FF3CEA" w:rsidP="005A7F0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14:paraId="3100C493" w14:textId="77777777" w:rsidR="00FF3CEA" w:rsidRPr="00674B64" w:rsidRDefault="00FF3CEA" w:rsidP="00FF3C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Якісний склад педагогічних працівників  </w:t>
      </w:r>
    </w:p>
    <w:p w14:paraId="058210C0" w14:textId="77777777" w:rsidR="00FF3CEA" w:rsidRPr="00674B64" w:rsidRDefault="00FF3CEA" w:rsidP="00FF3C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КЗ КОР «Боярська спеціальна школа» станом  на  1 вересня 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tbl>
      <w:tblPr>
        <w:tblStyle w:val="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2268"/>
        <w:gridCol w:w="2694"/>
        <w:gridCol w:w="708"/>
        <w:gridCol w:w="1418"/>
        <w:gridCol w:w="2126"/>
        <w:gridCol w:w="992"/>
        <w:gridCol w:w="1134"/>
        <w:gridCol w:w="1276"/>
      </w:tblGrid>
      <w:tr w:rsidR="00FF3CEA" w:rsidRPr="00674B64" w14:paraId="5556926F" w14:textId="77777777" w:rsidTr="00A20F02">
        <w:trPr>
          <w:cantSplit/>
          <w:trHeight w:val="1168"/>
        </w:trPr>
        <w:tc>
          <w:tcPr>
            <w:tcW w:w="567" w:type="dxa"/>
          </w:tcPr>
          <w:p w14:paraId="69C944F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844" w:type="dxa"/>
          </w:tcPr>
          <w:p w14:paraId="69672F1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Прізвищеімя</w:t>
            </w:r>
            <w:proofErr w:type="spellEnd"/>
          </w:p>
          <w:p w14:paraId="368749A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батькові</w:t>
            </w:r>
          </w:p>
        </w:tc>
        <w:tc>
          <w:tcPr>
            <w:tcW w:w="850" w:type="dxa"/>
          </w:tcPr>
          <w:p w14:paraId="7F211E2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нарж</w:t>
            </w:r>
            <w:proofErr w:type="spellEnd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348F790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Домашня адреса, телефон</w:t>
            </w:r>
          </w:p>
        </w:tc>
        <w:tc>
          <w:tcPr>
            <w:tcW w:w="2694" w:type="dxa"/>
          </w:tcPr>
          <w:p w14:paraId="7F22720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Освіта, Коли </w:t>
            </w:r>
          </w:p>
          <w:p w14:paraId="677D861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який</w:t>
            </w:r>
          </w:p>
          <w:p w14:paraId="558E948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вуз закінчено</w:t>
            </w:r>
          </w:p>
        </w:tc>
        <w:tc>
          <w:tcPr>
            <w:tcW w:w="708" w:type="dxa"/>
            <w:textDirection w:val="btLr"/>
          </w:tcPr>
          <w:p w14:paraId="59E5976C" w14:textId="77777777" w:rsidR="00FF3CEA" w:rsidRPr="00674B64" w:rsidRDefault="00FF3CEA" w:rsidP="00A20F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 роботи</w:t>
            </w:r>
          </w:p>
          <w:p w14:paraId="57EEFEE6" w14:textId="77777777" w:rsidR="00FF3CEA" w:rsidRPr="00674B64" w:rsidRDefault="00FF3CEA" w:rsidP="00A20F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B59048" w14:textId="77777777" w:rsidR="00FF3CEA" w:rsidRPr="00674B64" w:rsidRDefault="00FF3CEA" w:rsidP="00A20F02">
            <w:pPr>
              <w:ind w:left="2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Посада</w:t>
            </w:r>
          </w:p>
          <w:p w14:paraId="7E6CBBA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extDirection w:val="btLr"/>
          </w:tcPr>
          <w:p w14:paraId="2C67B090" w14:textId="77777777" w:rsidR="00FF3CEA" w:rsidRPr="00674B64" w:rsidRDefault="00FF3CEA" w:rsidP="00A20F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Категорія      по </w:t>
            </w: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тарифікац</w:t>
            </w:r>
            <w:proofErr w:type="spellEnd"/>
          </w:p>
        </w:tc>
        <w:tc>
          <w:tcPr>
            <w:tcW w:w="992" w:type="dxa"/>
            <w:textDirection w:val="btLr"/>
          </w:tcPr>
          <w:p w14:paraId="20ED5550" w14:textId="77777777" w:rsidR="00FF3CEA" w:rsidRPr="00674B64" w:rsidRDefault="00FF3CEA" w:rsidP="00A20F0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проходж.атестації</w:t>
            </w:r>
            <w:proofErr w:type="spellEnd"/>
          </w:p>
        </w:tc>
        <w:tc>
          <w:tcPr>
            <w:tcW w:w="1134" w:type="dxa"/>
          </w:tcPr>
          <w:p w14:paraId="4BEE9F1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Наступнаатестація</w:t>
            </w:r>
            <w:proofErr w:type="spellEnd"/>
          </w:p>
        </w:tc>
        <w:tc>
          <w:tcPr>
            <w:tcW w:w="1276" w:type="dxa"/>
          </w:tcPr>
          <w:p w14:paraId="1C5A7566" w14:textId="77777777" w:rsidR="00FF3CEA" w:rsidRPr="00674B64" w:rsidRDefault="00FF3CEA" w:rsidP="00A20F02">
            <w:pPr>
              <w:tabs>
                <w:tab w:val="left" w:pos="906"/>
              </w:tabs>
              <w:ind w:left="-108" w:firstLine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4B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підпис</w:t>
            </w:r>
          </w:p>
        </w:tc>
      </w:tr>
      <w:tr w:rsidR="00FF3CEA" w:rsidRPr="00674B64" w14:paraId="59955CC8" w14:textId="77777777" w:rsidTr="00A20F02">
        <w:trPr>
          <w:trHeight w:val="1085"/>
        </w:trPr>
        <w:tc>
          <w:tcPr>
            <w:tcW w:w="567" w:type="dxa"/>
          </w:tcPr>
          <w:p w14:paraId="753C97F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309FEC2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Маріогло Зінаїда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850" w:type="dxa"/>
          </w:tcPr>
          <w:p w14:paraId="023357D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17.09.1949</w:t>
            </w:r>
          </w:p>
        </w:tc>
        <w:tc>
          <w:tcPr>
            <w:tcW w:w="2268" w:type="dxa"/>
          </w:tcPr>
          <w:p w14:paraId="06BD3AA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 пров. Криворізький. 7</w:t>
            </w:r>
          </w:p>
          <w:p w14:paraId="2480F6D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Тел. 050 382 25 12</w:t>
            </w:r>
          </w:p>
        </w:tc>
        <w:tc>
          <w:tcPr>
            <w:tcW w:w="2694" w:type="dxa"/>
          </w:tcPr>
          <w:p w14:paraId="02894C9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іноземних мов.1975</w:t>
            </w:r>
          </w:p>
          <w:p w14:paraId="684D036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8973BB" w14:textId="5AC158E3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4D29C12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55E39E2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звання</w:t>
            </w:r>
          </w:p>
          <w:p w14:paraId="183725B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«вчитель методист»</w:t>
            </w:r>
          </w:p>
        </w:tc>
        <w:tc>
          <w:tcPr>
            <w:tcW w:w="992" w:type="dxa"/>
          </w:tcPr>
          <w:p w14:paraId="316855DB" w14:textId="77777777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16AEDEBC" w14:textId="0AB28E59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</w:tc>
        <w:tc>
          <w:tcPr>
            <w:tcW w:w="1134" w:type="dxa"/>
          </w:tcPr>
          <w:p w14:paraId="4DA3926F" w14:textId="5F2BCEF0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  <w:p w14:paraId="173598C0" w14:textId="7401DC50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\2029</w:t>
            </w:r>
          </w:p>
        </w:tc>
        <w:tc>
          <w:tcPr>
            <w:tcW w:w="1276" w:type="dxa"/>
          </w:tcPr>
          <w:p w14:paraId="7E31AAD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47AB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1F34A2B4" w14:textId="77777777" w:rsidTr="00A20F02">
        <w:trPr>
          <w:trHeight w:val="795"/>
        </w:trPr>
        <w:tc>
          <w:tcPr>
            <w:tcW w:w="567" w:type="dxa"/>
          </w:tcPr>
          <w:p w14:paraId="5215405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14533C94" w14:textId="6B4DDE4C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Мазур Лариса Василівна</w:t>
            </w:r>
          </w:p>
        </w:tc>
        <w:tc>
          <w:tcPr>
            <w:tcW w:w="850" w:type="dxa"/>
          </w:tcPr>
          <w:p w14:paraId="0F876A83" w14:textId="77777777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14:paraId="528B8126" w14:textId="590DCFCC" w:rsidR="00FF3CEA" w:rsidRP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68" w:type="dxa"/>
          </w:tcPr>
          <w:p w14:paraId="6079D682" w14:textId="77777777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3D27117E" w14:textId="77777777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Вул..Білогородська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161</w:t>
            </w:r>
          </w:p>
          <w:p w14:paraId="212340CE" w14:textId="1ED6E791" w:rsid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097 493 33 88</w:t>
            </w:r>
          </w:p>
          <w:p w14:paraId="403A9D3D" w14:textId="77777777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5728020" w14:textId="77777777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830A65" w14:textId="74AA4A40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2003</w:t>
            </w:r>
          </w:p>
          <w:p w14:paraId="23AF1683" w14:textId="77777777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A64106" w14:textId="40196FC0" w:rsid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0FA3C" w14:textId="2C1B06A3" w:rsidR="00FF3CEA" w:rsidRP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765BAB3D" w14:textId="066DE36D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НВР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вчитель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істоірї</w:t>
            </w:r>
            <w:proofErr w:type="spellEnd"/>
          </w:p>
          <w:p w14:paraId="35C5389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82B2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звання</w:t>
            </w:r>
          </w:p>
          <w:p w14:paraId="3C3C698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«старший вчитель»</w:t>
            </w:r>
          </w:p>
        </w:tc>
        <w:tc>
          <w:tcPr>
            <w:tcW w:w="992" w:type="dxa"/>
          </w:tcPr>
          <w:p w14:paraId="74A8811B" w14:textId="696180E1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7F6DE3B0" w14:textId="22BA31BA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D9928C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2024\</w:t>
            </w:r>
          </w:p>
          <w:p w14:paraId="5C126870" w14:textId="3DD7C5D3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14:paraId="493D6F8C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4D2F2" w14:textId="4BA283AA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5ADD5911" w14:textId="501B4DA0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78AEC22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A6DD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56B79E06" w14:textId="77777777" w:rsidTr="00A20F02">
        <w:trPr>
          <w:trHeight w:val="1069"/>
        </w:trPr>
        <w:tc>
          <w:tcPr>
            <w:tcW w:w="567" w:type="dxa"/>
            <w:vMerge w:val="restart"/>
          </w:tcPr>
          <w:p w14:paraId="4152A5D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14:paraId="1AAFEEE9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Шевчук Вікторія</w:t>
            </w:r>
          </w:p>
          <w:p w14:paraId="6A6D2C0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850" w:type="dxa"/>
            <w:vMerge w:val="restart"/>
          </w:tcPr>
          <w:p w14:paraId="793EB1A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26.08.</w:t>
            </w:r>
          </w:p>
          <w:p w14:paraId="75332F5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268" w:type="dxa"/>
            <w:vMerge w:val="restart"/>
          </w:tcPr>
          <w:p w14:paraId="47ABC8E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М.Боярка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 Молодіжна,48 кв.31</w:t>
            </w:r>
          </w:p>
        </w:tc>
        <w:tc>
          <w:tcPr>
            <w:tcW w:w="2694" w:type="dxa"/>
            <w:vMerge w:val="restart"/>
          </w:tcPr>
          <w:p w14:paraId="244693C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Український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</w:p>
          <w:p w14:paraId="42A098B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 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1995 р</w:t>
            </w:r>
          </w:p>
        </w:tc>
        <w:tc>
          <w:tcPr>
            <w:tcW w:w="708" w:type="dxa"/>
            <w:vMerge w:val="restart"/>
          </w:tcPr>
          <w:p w14:paraId="26100A70" w14:textId="66F83AB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06D2F9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2126" w:type="dxa"/>
          </w:tcPr>
          <w:p w14:paraId="07C8C4C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звання</w:t>
            </w:r>
          </w:p>
          <w:p w14:paraId="3C329E6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«старший  вчитель»</w:t>
            </w:r>
          </w:p>
        </w:tc>
        <w:tc>
          <w:tcPr>
            <w:tcW w:w="992" w:type="dxa"/>
          </w:tcPr>
          <w:p w14:paraId="7CF2A1A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2020\</w:t>
            </w:r>
          </w:p>
          <w:p w14:paraId="0330D9F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04269F18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2025\</w:t>
            </w:r>
          </w:p>
          <w:p w14:paraId="58B1FE5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Merge w:val="restart"/>
          </w:tcPr>
          <w:p w14:paraId="3F7716E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3C7E1221" w14:textId="77777777" w:rsidTr="00A20F02">
        <w:trPr>
          <w:trHeight w:val="336"/>
        </w:trPr>
        <w:tc>
          <w:tcPr>
            <w:tcW w:w="567" w:type="dxa"/>
            <w:vMerge/>
          </w:tcPr>
          <w:p w14:paraId="5D3625C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154BFE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B51DA2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29F11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A12E12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155471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57C6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Вихователь </w:t>
            </w:r>
          </w:p>
        </w:tc>
        <w:tc>
          <w:tcPr>
            <w:tcW w:w="2126" w:type="dxa"/>
          </w:tcPr>
          <w:p w14:paraId="14D31C1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</w:t>
            </w:r>
          </w:p>
        </w:tc>
        <w:tc>
          <w:tcPr>
            <w:tcW w:w="992" w:type="dxa"/>
          </w:tcPr>
          <w:p w14:paraId="01EA7F6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1C27018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F71F00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711253E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vMerge/>
          </w:tcPr>
          <w:p w14:paraId="6729751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7511FBDE" w14:textId="77777777" w:rsidTr="00A20F02">
        <w:tc>
          <w:tcPr>
            <w:tcW w:w="567" w:type="dxa"/>
          </w:tcPr>
          <w:p w14:paraId="4B8A51D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14731E8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ВаськовськийОлександр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850" w:type="dxa"/>
          </w:tcPr>
          <w:p w14:paraId="1F67882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14:paraId="61DDEDF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</w:tcPr>
          <w:p w14:paraId="1A00163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С. Тарасівка</w:t>
            </w:r>
          </w:p>
          <w:p w14:paraId="1061403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 Щорса. 26</w:t>
            </w:r>
          </w:p>
          <w:p w14:paraId="7DE9E1C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Тел.097 748 83 57</w:t>
            </w:r>
          </w:p>
        </w:tc>
        <w:tc>
          <w:tcPr>
            <w:tcW w:w="2694" w:type="dxa"/>
          </w:tcPr>
          <w:p w14:paraId="1086D6E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</w:p>
          <w:p w14:paraId="1FEE0B8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 М. П. Драгоманова</w:t>
            </w:r>
          </w:p>
          <w:p w14:paraId="0A3DA7D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8" w:type="dxa"/>
          </w:tcPr>
          <w:p w14:paraId="7A5DB75A" w14:textId="3267A6F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84FF16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2DEBEF7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вищої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4F4F020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250E615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B8744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4650F04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2A1EA7A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3145B72B" w14:textId="77777777" w:rsidTr="00A20F02">
        <w:trPr>
          <w:trHeight w:val="720"/>
        </w:trPr>
        <w:tc>
          <w:tcPr>
            <w:tcW w:w="567" w:type="dxa"/>
          </w:tcPr>
          <w:p w14:paraId="4DF863D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4D1A1F9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Остапчук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850" w:type="dxa"/>
          </w:tcPr>
          <w:p w14:paraId="7E3BD04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10.06.</w:t>
            </w:r>
          </w:p>
          <w:p w14:paraId="57B32D5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268" w:type="dxa"/>
          </w:tcPr>
          <w:p w14:paraId="0FDFE0F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1AC7171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Вул..Б.Іваницького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кВ.4</w:t>
            </w:r>
          </w:p>
          <w:p w14:paraId="62CD844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066 175 94 66</w:t>
            </w:r>
          </w:p>
        </w:tc>
        <w:tc>
          <w:tcPr>
            <w:tcW w:w="2694" w:type="dxa"/>
          </w:tcPr>
          <w:p w14:paraId="0158771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2017</w:t>
            </w:r>
          </w:p>
        </w:tc>
        <w:tc>
          <w:tcPr>
            <w:tcW w:w="708" w:type="dxa"/>
          </w:tcPr>
          <w:p w14:paraId="39DDFC15" w14:textId="542BA6A9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B48E03D" w14:textId="40CADAC2" w:rsidR="00F84908" w:rsidRDefault="00F84908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="00FF3CEA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41C9117" w14:textId="15CF6040" w:rsidR="00FF3CEA" w:rsidRPr="00674B64" w:rsidRDefault="00F84908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вчитель-дефектолог</w:t>
            </w:r>
          </w:p>
        </w:tc>
        <w:tc>
          <w:tcPr>
            <w:tcW w:w="2126" w:type="dxa"/>
          </w:tcPr>
          <w:p w14:paraId="26F6EE08" w14:textId="77AADF01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 w:rsidR="00F84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</w:t>
            </w:r>
          </w:p>
        </w:tc>
        <w:tc>
          <w:tcPr>
            <w:tcW w:w="992" w:type="dxa"/>
          </w:tcPr>
          <w:p w14:paraId="6A16781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14:paraId="7B0A7D6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\2021</w:t>
            </w:r>
          </w:p>
        </w:tc>
        <w:tc>
          <w:tcPr>
            <w:tcW w:w="1134" w:type="dxa"/>
          </w:tcPr>
          <w:p w14:paraId="5C7A7B5D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2025\</w:t>
            </w:r>
          </w:p>
          <w:p w14:paraId="61DB849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D7B4F1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6910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099CF98B" w14:textId="77777777" w:rsidTr="00A20F02">
        <w:tc>
          <w:tcPr>
            <w:tcW w:w="567" w:type="dxa"/>
          </w:tcPr>
          <w:p w14:paraId="5A90C45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14:paraId="7EC9F22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Звірук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850" w:type="dxa"/>
          </w:tcPr>
          <w:p w14:paraId="245BE89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28.01.</w:t>
            </w:r>
          </w:p>
          <w:p w14:paraId="74F6864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68" w:type="dxa"/>
          </w:tcPr>
          <w:p w14:paraId="308B209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 вул. Горького, 20</w:t>
            </w:r>
          </w:p>
          <w:p w14:paraId="646D70C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.066 297 99 13 </w:t>
            </w:r>
          </w:p>
        </w:tc>
        <w:tc>
          <w:tcPr>
            <w:tcW w:w="2694" w:type="dxa"/>
          </w:tcPr>
          <w:p w14:paraId="558B95A5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ім..М.П.Драгоманова</w:t>
            </w:r>
            <w:proofErr w:type="spellEnd"/>
          </w:p>
          <w:p w14:paraId="66F8CC9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8" w:type="dxa"/>
          </w:tcPr>
          <w:p w14:paraId="71CE4533" w14:textId="4EB4649A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141AF2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1FE8A41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373FD084" w14:textId="77777777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 \</w:t>
            </w:r>
          </w:p>
          <w:p w14:paraId="3AEAC531" w14:textId="262F2ECC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B9BB84C" w14:textId="7E64448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\</w:t>
            </w:r>
          </w:p>
          <w:p w14:paraId="7FFA3118" w14:textId="29691F19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3C3A5EB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0ECE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737215E8" w14:textId="77777777" w:rsidTr="00A20F02">
        <w:tc>
          <w:tcPr>
            <w:tcW w:w="567" w:type="dxa"/>
          </w:tcPr>
          <w:p w14:paraId="661DEFA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257F052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Богдан Антоніна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850" w:type="dxa"/>
          </w:tcPr>
          <w:p w14:paraId="14F560D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  <w:p w14:paraId="2490F05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268" w:type="dxa"/>
          </w:tcPr>
          <w:p w14:paraId="6762454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40097E2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вулМолодіжна74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</w:t>
            </w:r>
          </w:p>
          <w:p w14:paraId="473A711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097 445 59 21</w:t>
            </w:r>
          </w:p>
        </w:tc>
        <w:tc>
          <w:tcPr>
            <w:tcW w:w="2694" w:type="dxa"/>
          </w:tcPr>
          <w:p w14:paraId="2810888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Ніжинський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ім.. М.В. Гоголя.,1979 </w:t>
            </w:r>
          </w:p>
          <w:p w14:paraId="1D522D0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ім.. О.М. Горького 1992 </w:t>
            </w:r>
          </w:p>
        </w:tc>
        <w:tc>
          <w:tcPr>
            <w:tcW w:w="708" w:type="dxa"/>
          </w:tcPr>
          <w:p w14:paraId="749585A2" w14:textId="686FF9EF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273484E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 математик</w:t>
            </w:r>
          </w:p>
          <w:p w14:paraId="24DA43F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 дефектолог</w:t>
            </w:r>
          </w:p>
        </w:tc>
        <w:tc>
          <w:tcPr>
            <w:tcW w:w="2126" w:type="dxa"/>
          </w:tcPr>
          <w:p w14:paraId="646D41B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вчитель  - методист, </w:t>
            </w:r>
          </w:p>
        </w:tc>
        <w:tc>
          <w:tcPr>
            <w:tcW w:w="992" w:type="dxa"/>
          </w:tcPr>
          <w:p w14:paraId="4E7F59D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2021\</w:t>
            </w:r>
          </w:p>
          <w:p w14:paraId="06A705D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5098F14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166D5CF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7C94CC6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25F40AB3" w14:textId="77777777" w:rsidTr="00A20F02">
        <w:tc>
          <w:tcPr>
            <w:tcW w:w="567" w:type="dxa"/>
          </w:tcPr>
          <w:p w14:paraId="7ABF4F9A" w14:textId="77777777" w:rsidR="00FF3CEA" w:rsidRPr="005F0D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4" w:type="dxa"/>
          </w:tcPr>
          <w:p w14:paraId="185DBD8F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Іванова</w:t>
            </w:r>
          </w:p>
          <w:p w14:paraId="5F3DDF1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Світлана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Харитонівна</w:t>
            </w:r>
          </w:p>
        </w:tc>
        <w:tc>
          <w:tcPr>
            <w:tcW w:w="850" w:type="dxa"/>
          </w:tcPr>
          <w:p w14:paraId="63A4E59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14:paraId="48081F4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268" w:type="dxa"/>
          </w:tcPr>
          <w:p w14:paraId="7AA4CFB0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Малютянка</w:t>
            </w:r>
            <w:proofErr w:type="spellEnd"/>
          </w:p>
          <w:p w14:paraId="1FC09E8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</w:t>
            </w:r>
          </w:p>
          <w:p w14:paraId="3B8E8A2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Дачна, 17</w:t>
            </w:r>
          </w:p>
          <w:p w14:paraId="6657676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</w:p>
          <w:p w14:paraId="4226440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067 16 84 975</w:t>
            </w:r>
          </w:p>
        </w:tc>
        <w:tc>
          <w:tcPr>
            <w:tcW w:w="2694" w:type="dxa"/>
          </w:tcPr>
          <w:p w14:paraId="510C1B61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</w:p>
          <w:p w14:paraId="58832E7B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</w:p>
          <w:p w14:paraId="3B9B0125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</w:p>
          <w:p w14:paraId="4487C7D3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</w:p>
          <w:p w14:paraId="2809CC4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О.М. Горького 1982</w:t>
            </w:r>
          </w:p>
        </w:tc>
        <w:tc>
          <w:tcPr>
            <w:tcW w:w="708" w:type="dxa"/>
          </w:tcPr>
          <w:p w14:paraId="1AEDDB51" w14:textId="28C697CD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2037603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</w:p>
          <w:p w14:paraId="49D324C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443708BD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  <w:p w14:paraId="0E570CB6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</w:p>
          <w:p w14:paraId="3C8F519F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</w:t>
            </w:r>
          </w:p>
          <w:p w14:paraId="613B20BE" w14:textId="5440F3BF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пед. з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</w:p>
          <w:p w14:paraId="34640D0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старший.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992" w:type="dxa"/>
          </w:tcPr>
          <w:p w14:paraId="7D540CD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2019\</w:t>
            </w:r>
          </w:p>
          <w:p w14:paraId="1C7CC13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790DF8A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2024\</w:t>
            </w:r>
          </w:p>
          <w:p w14:paraId="280A1BE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6DD4DF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445B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54DF8FF7" w14:textId="77777777" w:rsidTr="00A20F02">
        <w:tc>
          <w:tcPr>
            <w:tcW w:w="567" w:type="dxa"/>
          </w:tcPr>
          <w:p w14:paraId="1E4B40DB" w14:textId="77777777" w:rsidR="00FF3CEA" w:rsidRPr="005F0D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4" w:type="dxa"/>
          </w:tcPr>
          <w:p w14:paraId="4803E481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Тараненко Наталія</w:t>
            </w:r>
          </w:p>
          <w:p w14:paraId="586205A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850" w:type="dxa"/>
          </w:tcPr>
          <w:p w14:paraId="437EA00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29.10.</w:t>
            </w:r>
          </w:p>
          <w:p w14:paraId="6BCDB1E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68" w:type="dxa"/>
          </w:tcPr>
          <w:p w14:paraId="4D30210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Боярка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вул..Хрещатик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 32, кВ.2</w:t>
            </w:r>
          </w:p>
        </w:tc>
        <w:tc>
          <w:tcPr>
            <w:tcW w:w="2694" w:type="dxa"/>
          </w:tcPr>
          <w:p w14:paraId="4A6FBF1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М.П.Драгоманова2011</w:t>
            </w:r>
          </w:p>
        </w:tc>
        <w:tc>
          <w:tcPr>
            <w:tcW w:w="708" w:type="dxa"/>
          </w:tcPr>
          <w:p w14:paraId="3C03B6DE" w14:textId="37577D68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58B3BB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17C534F6" w14:textId="3925FD3F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пеціаліст вищої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пед. з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</w:p>
          <w:p w14:paraId="797F9A5F" w14:textId="038D81E2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старший.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992" w:type="dxa"/>
          </w:tcPr>
          <w:p w14:paraId="0026829C" w14:textId="77777777" w:rsidR="001213FC" w:rsidRPr="00674B64" w:rsidRDefault="001213FC" w:rsidP="00121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606D4A40" w14:textId="77777777" w:rsidR="001213FC" w:rsidRDefault="001213FC" w:rsidP="00121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  <w:p w14:paraId="7F32F016" w14:textId="4FA33256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85EA2" w14:textId="77777777" w:rsidR="001213FC" w:rsidRPr="00674B64" w:rsidRDefault="001213FC" w:rsidP="00121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  <w:p w14:paraId="04FF4F1D" w14:textId="6EA34A5C" w:rsidR="00FF3CEA" w:rsidRPr="00674B64" w:rsidRDefault="001213FC" w:rsidP="00121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\2029</w:t>
            </w:r>
          </w:p>
        </w:tc>
        <w:tc>
          <w:tcPr>
            <w:tcW w:w="1276" w:type="dxa"/>
          </w:tcPr>
          <w:p w14:paraId="518ACCC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43F13126" w14:textId="77777777" w:rsidTr="00A20F02">
        <w:trPr>
          <w:trHeight w:val="984"/>
        </w:trPr>
        <w:tc>
          <w:tcPr>
            <w:tcW w:w="567" w:type="dxa"/>
          </w:tcPr>
          <w:p w14:paraId="1FA2D91D" w14:textId="77777777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F3C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456FF3F8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Метіль</w:t>
            </w:r>
            <w:proofErr w:type="spellEnd"/>
          </w:p>
          <w:p w14:paraId="72EF410A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Мар’яна</w:t>
            </w:r>
          </w:p>
          <w:p w14:paraId="5F9F159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Мар’янівна</w:t>
            </w:r>
          </w:p>
        </w:tc>
        <w:tc>
          <w:tcPr>
            <w:tcW w:w="850" w:type="dxa"/>
          </w:tcPr>
          <w:p w14:paraId="750B3BF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03.11.</w:t>
            </w:r>
          </w:p>
          <w:p w14:paraId="4B080F8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</w:tcPr>
          <w:p w14:paraId="0F47981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 Бориспіль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вул..І.Кудрі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</w:p>
          <w:p w14:paraId="48A3589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тел..</w:t>
            </w:r>
          </w:p>
          <w:p w14:paraId="3D8B753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095 65 88 224</w:t>
            </w:r>
          </w:p>
        </w:tc>
        <w:tc>
          <w:tcPr>
            <w:tcW w:w="2694" w:type="dxa"/>
          </w:tcPr>
          <w:p w14:paraId="2A1BEA2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М.П.Драгоманова2013</w:t>
            </w:r>
          </w:p>
        </w:tc>
        <w:tc>
          <w:tcPr>
            <w:tcW w:w="708" w:type="dxa"/>
          </w:tcPr>
          <w:p w14:paraId="0BF30F6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364A0" w14:textId="6DC54DFC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557FF0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музики,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вч.дефектолог</w:t>
            </w:r>
            <w:proofErr w:type="spellEnd"/>
          </w:p>
        </w:tc>
        <w:tc>
          <w:tcPr>
            <w:tcW w:w="2126" w:type="dxa"/>
          </w:tcPr>
          <w:p w14:paraId="5BE0870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  <w:p w14:paraId="4FA8708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педагогічне звання « старший вчитель»</w:t>
            </w:r>
          </w:p>
        </w:tc>
        <w:tc>
          <w:tcPr>
            <w:tcW w:w="992" w:type="dxa"/>
          </w:tcPr>
          <w:p w14:paraId="0BF0ECB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34B5F8E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19A5C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26F8CB0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191DDA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05826B66" w14:textId="77777777" w:rsidTr="00A20F02">
        <w:tc>
          <w:tcPr>
            <w:tcW w:w="567" w:type="dxa"/>
          </w:tcPr>
          <w:p w14:paraId="08A0349F" w14:textId="7B89EE2B" w:rsidR="00FF3CEA" w:rsidRPr="001213FC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050F5D8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Кривченко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850" w:type="dxa"/>
          </w:tcPr>
          <w:p w14:paraId="3983CC8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24.06.</w:t>
            </w:r>
          </w:p>
          <w:p w14:paraId="104916C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268" w:type="dxa"/>
          </w:tcPr>
          <w:p w14:paraId="5EFBA6A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Боярка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вул..Самійленка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, 45 – а</w:t>
            </w:r>
          </w:p>
          <w:p w14:paraId="773671F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097 66 93 660</w:t>
            </w:r>
          </w:p>
        </w:tc>
        <w:tc>
          <w:tcPr>
            <w:tcW w:w="2694" w:type="dxa"/>
          </w:tcPr>
          <w:p w14:paraId="7EBF349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Український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1995</w:t>
            </w:r>
          </w:p>
        </w:tc>
        <w:tc>
          <w:tcPr>
            <w:tcW w:w="708" w:type="dxa"/>
          </w:tcPr>
          <w:p w14:paraId="0851B504" w14:textId="52FE3B88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19A0F6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 дефектолог</w:t>
            </w:r>
          </w:p>
        </w:tc>
        <w:tc>
          <w:tcPr>
            <w:tcW w:w="2126" w:type="dxa"/>
          </w:tcPr>
          <w:p w14:paraId="4E4EB28C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  <w:p w14:paraId="3C24788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</w:p>
        </w:tc>
        <w:tc>
          <w:tcPr>
            <w:tcW w:w="992" w:type="dxa"/>
          </w:tcPr>
          <w:p w14:paraId="5E31B54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14:paraId="3405436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\2022</w:t>
            </w:r>
          </w:p>
        </w:tc>
        <w:tc>
          <w:tcPr>
            <w:tcW w:w="1134" w:type="dxa"/>
          </w:tcPr>
          <w:p w14:paraId="48F6DC7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4174C79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3819466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E4B1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742C8258" w14:textId="77777777" w:rsidTr="00A20F02">
        <w:tc>
          <w:tcPr>
            <w:tcW w:w="567" w:type="dxa"/>
          </w:tcPr>
          <w:p w14:paraId="775EDF93" w14:textId="385DCE56" w:rsidR="00FF3CEA" w:rsidRPr="001213FC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0DB3FB1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Кокора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Катерина Віталіївна</w:t>
            </w:r>
          </w:p>
        </w:tc>
        <w:tc>
          <w:tcPr>
            <w:tcW w:w="850" w:type="dxa"/>
          </w:tcPr>
          <w:p w14:paraId="4CB4A8C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21.01.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2268" w:type="dxa"/>
          </w:tcPr>
          <w:p w14:paraId="49BAB03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 Боярка</w:t>
            </w:r>
          </w:p>
          <w:p w14:paraId="1A06AEA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Вул. Азовська12, кВ.2</w:t>
            </w:r>
          </w:p>
          <w:p w14:paraId="0D672ED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068 963 29 22</w:t>
            </w:r>
          </w:p>
        </w:tc>
        <w:tc>
          <w:tcPr>
            <w:tcW w:w="2694" w:type="dxa"/>
          </w:tcPr>
          <w:p w14:paraId="4A7D80D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Вища. 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2012</w:t>
            </w:r>
          </w:p>
        </w:tc>
        <w:tc>
          <w:tcPr>
            <w:tcW w:w="708" w:type="dxa"/>
          </w:tcPr>
          <w:p w14:paraId="4BC5A169" w14:textId="6D2B7A54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7CE0E0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іноземної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</w:p>
        </w:tc>
        <w:tc>
          <w:tcPr>
            <w:tcW w:w="2126" w:type="dxa"/>
          </w:tcPr>
          <w:p w14:paraId="36FD67C1" w14:textId="5E602C8E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6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вищої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категорії</w:t>
            </w:r>
            <w:r w:rsidR="00066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066E28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педагогічне звання « старший вчитель»</w:t>
            </w:r>
          </w:p>
        </w:tc>
        <w:tc>
          <w:tcPr>
            <w:tcW w:w="992" w:type="dxa"/>
          </w:tcPr>
          <w:p w14:paraId="7A8CF746" w14:textId="77777777" w:rsidR="00066E28" w:rsidRPr="00674B64" w:rsidRDefault="00066E28" w:rsidP="00066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</w:p>
          <w:p w14:paraId="0CF73078" w14:textId="77777777" w:rsidR="00066E28" w:rsidRDefault="00066E28" w:rsidP="00066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\2024</w:t>
            </w:r>
          </w:p>
          <w:p w14:paraId="480FCD24" w14:textId="780B31E0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287FC" w14:textId="77777777" w:rsidR="00066E28" w:rsidRDefault="00066E28" w:rsidP="00066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2028\</w:t>
            </w:r>
          </w:p>
          <w:p w14:paraId="3FF218A9" w14:textId="1947C0AB" w:rsidR="00FF3CEA" w:rsidRPr="00674B64" w:rsidRDefault="00066E28" w:rsidP="00066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2029</w:t>
            </w:r>
          </w:p>
        </w:tc>
        <w:tc>
          <w:tcPr>
            <w:tcW w:w="1276" w:type="dxa"/>
          </w:tcPr>
          <w:p w14:paraId="45A8EB2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2164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2D8ECACD" w14:textId="77777777" w:rsidTr="00A20F02">
        <w:trPr>
          <w:trHeight w:val="1266"/>
        </w:trPr>
        <w:tc>
          <w:tcPr>
            <w:tcW w:w="567" w:type="dxa"/>
          </w:tcPr>
          <w:p w14:paraId="6A9155CA" w14:textId="78F26CC8" w:rsidR="00FF3CEA" w:rsidRPr="001213FC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64950EE8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Татаренко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Олександра</w:t>
            </w:r>
          </w:p>
          <w:p w14:paraId="4569C30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850" w:type="dxa"/>
          </w:tcPr>
          <w:p w14:paraId="056BE13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  <w:p w14:paraId="16AB2C7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68" w:type="dxa"/>
          </w:tcPr>
          <w:p w14:paraId="3FD5508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Боярка вул. Лисенка, 35  тел. </w:t>
            </w:r>
          </w:p>
          <w:p w14:paraId="75803F6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095 55 94 919</w:t>
            </w:r>
          </w:p>
        </w:tc>
        <w:tc>
          <w:tcPr>
            <w:tcW w:w="2694" w:type="dxa"/>
          </w:tcPr>
          <w:p w14:paraId="540E7C1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Дрогобицький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ім..І.Я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Франка. 1997</w:t>
            </w:r>
          </w:p>
        </w:tc>
        <w:tc>
          <w:tcPr>
            <w:tcW w:w="708" w:type="dxa"/>
          </w:tcPr>
          <w:p w14:paraId="4ABB2E16" w14:textId="1648A874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9E3D08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 заруб. літ, укр. мови та літ</w:t>
            </w:r>
          </w:p>
        </w:tc>
        <w:tc>
          <w:tcPr>
            <w:tcW w:w="2126" w:type="dxa"/>
          </w:tcPr>
          <w:p w14:paraId="03C33F9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пед. Звання</w:t>
            </w:r>
          </w:p>
          <w:p w14:paraId="746AF29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старший. вчитель</w:t>
            </w:r>
          </w:p>
        </w:tc>
        <w:tc>
          <w:tcPr>
            <w:tcW w:w="992" w:type="dxa"/>
          </w:tcPr>
          <w:p w14:paraId="45EAA02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14:paraId="550E71F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\2020</w:t>
            </w:r>
          </w:p>
        </w:tc>
        <w:tc>
          <w:tcPr>
            <w:tcW w:w="1134" w:type="dxa"/>
          </w:tcPr>
          <w:p w14:paraId="26364E3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2024\</w:t>
            </w:r>
          </w:p>
          <w:p w14:paraId="0C62A29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F0541B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6094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10382859" w14:textId="77777777" w:rsidTr="00A20F02">
        <w:tc>
          <w:tcPr>
            <w:tcW w:w="567" w:type="dxa"/>
          </w:tcPr>
          <w:p w14:paraId="5A06E46D" w14:textId="5EC9834D" w:rsidR="00FF3CEA" w:rsidRPr="001213FC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55760E2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Гречуха Галина  Миколаївна</w:t>
            </w:r>
          </w:p>
        </w:tc>
        <w:tc>
          <w:tcPr>
            <w:tcW w:w="850" w:type="dxa"/>
          </w:tcPr>
          <w:p w14:paraId="2D09BED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14:paraId="69EC162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268" w:type="dxa"/>
          </w:tcPr>
          <w:p w14:paraId="211B99C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3AE77AE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 Соборності, 53а кВ. 63</w:t>
            </w:r>
          </w:p>
        </w:tc>
        <w:tc>
          <w:tcPr>
            <w:tcW w:w="2694" w:type="dxa"/>
          </w:tcPr>
          <w:p w14:paraId="5D62C35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Вища.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Київськийдержавнийпедагогічнийінститутім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О.М. Горького  1983. Дефектологічний факультет 1990 </w:t>
            </w:r>
          </w:p>
        </w:tc>
        <w:tc>
          <w:tcPr>
            <w:tcW w:w="708" w:type="dxa"/>
          </w:tcPr>
          <w:p w14:paraId="30EBB446" w14:textId="6B79F792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D6F9D9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українськоїмови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літератури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вч.дефектолог</w:t>
            </w:r>
            <w:proofErr w:type="spellEnd"/>
          </w:p>
        </w:tc>
        <w:tc>
          <w:tcPr>
            <w:tcW w:w="2126" w:type="dxa"/>
          </w:tcPr>
          <w:p w14:paraId="745525F9" w14:textId="77777777" w:rsidR="00DA1262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 </w:t>
            </w:r>
          </w:p>
          <w:p w14:paraId="1DFDCAF4" w14:textId="005BA862" w:rsidR="00FF3CEA" w:rsidRPr="00674B64" w:rsidRDefault="00DA1262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пед. з</w:t>
            </w:r>
            <w:r w:rsidR="00FF3CEA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</w:p>
          <w:p w14:paraId="2C5FBA5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«старший. вчитель</w:t>
            </w:r>
          </w:p>
        </w:tc>
        <w:tc>
          <w:tcPr>
            <w:tcW w:w="992" w:type="dxa"/>
          </w:tcPr>
          <w:p w14:paraId="407A032F" w14:textId="77777777" w:rsidR="00C07688" w:rsidRPr="00674B64" w:rsidRDefault="00C07688" w:rsidP="00C0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1F37CEE9" w14:textId="23D907C1" w:rsidR="00FF3CEA" w:rsidRPr="00674B64" w:rsidRDefault="00C07688" w:rsidP="00C0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</w:tc>
        <w:tc>
          <w:tcPr>
            <w:tcW w:w="1134" w:type="dxa"/>
          </w:tcPr>
          <w:p w14:paraId="2B5A0B0A" w14:textId="77777777" w:rsidR="00C07688" w:rsidRDefault="00C07688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  <w:p w14:paraId="76A704B0" w14:textId="48125A80" w:rsidR="00FF3CEA" w:rsidRPr="00674B64" w:rsidRDefault="00C07688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\2029</w:t>
            </w:r>
          </w:p>
        </w:tc>
        <w:tc>
          <w:tcPr>
            <w:tcW w:w="1276" w:type="dxa"/>
          </w:tcPr>
          <w:p w14:paraId="006BC16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79B2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727FB957" w14:textId="77777777" w:rsidTr="00A20F02">
        <w:trPr>
          <w:trHeight w:val="821"/>
        </w:trPr>
        <w:tc>
          <w:tcPr>
            <w:tcW w:w="567" w:type="dxa"/>
            <w:vMerge w:val="restart"/>
          </w:tcPr>
          <w:p w14:paraId="5570A2F7" w14:textId="38664FDB" w:rsidR="00FF3CEA" w:rsidRPr="001213FC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</w:tcPr>
          <w:p w14:paraId="250D852F" w14:textId="12BB1120" w:rsid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288B4A" w14:textId="77777777" w:rsidR="00FF3CEA" w:rsidRP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Нич Володимира Володимирівна</w:t>
            </w:r>
          </w:p>
          <w:p w14:paraId="2D8CC32E" w14:textId="77777777" w:rsidR="00FF3CEA" w:rsidRP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65D736C9" w14:textId="77777777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23.07.</w:t>
            </w:r>
          </w:p>
          <w:p w14:paraId="0C5DAA1E" w14:textId="77777777" w:rsidR="00FF3CEA" w:rsidRPr="00DA1262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1967</w:t>
            </w:r>
          </w:p>
          <w:p w14:paraId="482A8B14" w14:textId="632E6393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F42F1AA" w14:textId="77777777" w:rsidR="00FF3CEA" w:rsidRPr="00674B64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Боярка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вул..Білогородська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27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  <w:p w14:paraId="063DCD6C" w14:textId="77777777" w:rsid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..067 389 33 54</w:t>
            </w:r>
          </w:p>
          <w:p w14:paraId="4A8C4000" w14:textId="77777777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</w:tcPr>
          <w:p w14:paraId="533AA25A" w14:textId="77777777" w:rsidR="00FF3CEA" w:rsidRPr="00FF3CEA" w:rsidRDefault="00FF3CEA" w:rsidP="00FF3CE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Вищи.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ніверситет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ім.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.М.П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2016</w:t>
            </w:r>
          </w:p>
          <w:p w14:paraId="01801ECA" w14:textId="376A6E4A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 w:val="restart"/>
          </w:tcPr>
          <w:p w14:paraId="2B29D63E" w14:textId="01DED3D4" w:rsidR="00FF3CEA" w:rsidRPr="001213FC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14:paraId="7F0CDE77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</w:p>
          <w:p w14:paraId="2BBF6DAF" w14:textId="5E8ACE1E" w:rsidR="00FF3CEA" w:rsidRP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фізичної культури</w:t>
            </w:r>
            <w:r w:rsidR="00DA1262">
              <w:rPr>
                <w:rFonts w:ascii="Times New Roman" w:eastAsia="Calibri" w:hAnsi="Times New Roman" w:cs="Times New Roman"/>
                <w:sz w:val="24"/>
                <w:szCs w:val="24"/>
              </w:rPr>
              <w:t>, вчитель-дефектолог</w:t>
            </w:r>
          </w:p>
        </w:tc>
        <w:tc>
          <w:tcPr>
            <w:tcW w:w="2126" w:type="dxa"/>
          </w:tcPr>
          <w:p w14:paraId="78C8BF2F" w14:textId="77777777" w:rsidR="00DA1262" w:rsidRDefault="00FF3CEA" w:rsidP="00DA1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 w:rsidR="00DA1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вищої категорії;</w:t>
            </w:r>
            <w:r w:rsidR="00DA1262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A91EE6" w14:textId="485B5EEB" w:rsidR="00DA1262" w:rsidRPr="00674B64" w:rsidRDefault="00DA1262" w:rsidP="00DA1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пед. з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</w:p>
          <w:p w14:paraId="69DFAAC3" w14:textId="731303FD" w:rsidR="00FF3CEA" w:rsidRPr="00674B64" w:rsidRDefault="00DA1262" w:rsidP="00DA1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«старший. вчитель</w:t>
            </w:r>
          </w:p>
        </w:tc>
        <w:tc>
          <w:tcPr>
            <w:tcW w:w="992" w:type="dxa"/>
          </w:tcPr>
          <w:p w14:paraId="00D5427E" w14:textId="77777777" w:rsidR="00DA1262" w:rsidRDefault="00DA1262" w:rsidP="00DA1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2022\</w:t>
            </w:r>
          </w:p>
          <w:p w14:paraId="44A6F306" w14:textId="10649446" w:rsidR="00DA1262" w:rsidRPr="00674B64" w:rsidRDefault="00DA1262" w:rsidP="00DA1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53C61481" w14:textId="0E12491E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D8535" w14:textId="6DD94746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B1F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054EAB46" w14:textId="43904ABB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B1F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60D5B1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B95A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A33B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567E1798" w14:textId="77777777" w:rsidTr="00A20F02">
        <w:trPr>
          <w:trHeight w:val="592"/>
        </w:trPr>
        <w:tc>
          <w:tcPr>
            <w:tcW w:w="567" w:type="dxa"/>
            <w:vMerge/>
          </w:tcPr>
          <w:p w14:paraId="28F63D2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9951FC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F176A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62B31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F7CACC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CFD361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1019F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1193B" w14:textId="575769BA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1D9FB" w14:textId="5D59F14C" w:rsidR="00DA1262" w:rsidRPr="00674B64" w:rsidRDefault="00DA1262" w:rsidP="00DA1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43B17" w14:textId="4F7FF244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5304C" w14:textId="118FBCFB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A99F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1881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63CC7CB8" w14:textId="77777777" w:rsidTr="00A20F02">
        <w:tc>
          <w:tcPr>
            <w:tcW w:w="567" w:type="dxa"/>
          </w:tcPr>
          <w:p w14:paraId="3E5C0221" w14:textId="22731972" w:rsidR="00FF3CEA" w:rsidRPr="001213FC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6ACA72A5" w14:textId="77777777" w:rsidR="00FF3CEA" w:rsidRPr="000328B1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Лернідівна</w:t>
            </w:r>
            <w:proofErr w:type="spellEnd"/>
          </w:p>
        </w:tc>
        <w:tc>
          <w:tcPr>
            <w:tcW w:w="850" w:type="dxa"/>
          </w:tcPr>
          <w:p w14:paraId="739D08C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12.02.1979</w:t>
            </w:r>
          </w:p>
        </w:tc>
        <w:tc>
          <w:tcPr>
            <w:tcW w:w="2268" w:type="dxa"/>
          </w:tcPr>
          <w:p w14:paraId="6A67405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М.Боярка,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вул..Ворошилова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,23,кв.29</w:t>
            </w:r>
          </w:p>
        </w:tc>
        <w:tc>
          <w:tcPr>
            <w:tcW w:w="2694" w:type="dxa"/>
          </w:tcPr>
          <w:p w14:paraId="161B44E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14:paraId="2F2F5E2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73D0C1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початковихкласів</w:t>
            </w:r>
            <w:proofErr w:type="spellEnd"/>
          </w:p>
        </w:tc>
        <w:tc>
          <w:tcPr>
            <w:tcW w:w="2126" w:type="dxa"/>
          </w:tcPr>
          <w:p w14:paraId="0C06829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992" w:type="dxa"/>
          </w:tcPr>
          <w:p w14:paraId="1688456B" w14:textId="026D37B6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BD3A5" w14:textId="4195D20A" w:rsidR="00FF3CEA" w:rsidRPr="001C47DF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FF3CEA" w:rsidRPr="001C47DF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00531625" w14:textId="60D7EA66" w:rsidR="00FF3CEA" w:rsidRPr="00674B64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E853B9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B176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5C53701D" w14:textId="77777777" w:rsidTr="00A20F02">
        <w:tc>
          <w:tcPr>
            <w:tcW w:w="567" w:type="dxa"/>
          </w:tcPr>
          <w:p w14:paraId="36D98FC3" w14:textId="06A697B2" w:rsidR="00FF3CEA" w:rsidRPr="001213FC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536CFB6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Лисенко Лариса Павлівна</w:t>
            </w:r>
          </w:p>
        </w:tc>
        <w:tc>
          <w:tcPr>
            <w:tcW w:w="850" w:type="dxa"/>
          </w:tcPr>
          <w:p w14:paraId="16F5E79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</w:p>
          <w:p w14:paraId="72C2CD7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1949.</w:t>
            </w:r>
          </w:p>
        </w:tc>
        <w:tc>
          <w:tcPr>
            <w:tcW w:w="2268" w:type="dxa"/>
          </w:tcPr>
          <w:p w14:paraId="36515C3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Боярка.</w:t>
            </w:r>
          </w:p>
          <w:p w14:paraId="6A4BB24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Вул..Амбулаторна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694" w:type="dxa"/>
          </w:tcPr>
          <w:p w14:paraId="750310C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ім.. О.М. Горького 1971  </w:t>
            </w:r>
          </w:p>
        </w:tc>
        <w:tc>
          <w:tcPr>
            <w:tcW w:w="708" w:type="dxa"/>
          </w:tcPr>
          <w:p w14:paraId="11A78AF9" w14:textId="598FF314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38B1C7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D0E3C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вчитель трудового навчання,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126" w:type="dxa"/>
          </w:tcPr>
          <w:p w14:paraId="6ABFAA4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, пед. Звання</w:t>
            </w:r>
          </w:p>
          <w:p w14:paraId="55F537C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«старший. вчитель</w:t>
            </w:r>
          </w:p>
        </w:tc>
        <w:tc>
          <w:tcPr>
            <w:tcW w:w="992" w:type="dxa"/>
          </w:tcPr>
          <w:p w14:paraId="494F0C26" w14:textId="77777777" w:rsidR="00425E9C" w:rsidRPr="00674B64" w:rsidRDefault="00425E9C" w:rsidP="0042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3B6A4F32" w14:textId="7891F38E" w:rsidR="00FF3CEA" w:rsidRPr="00674B64" w:rsidRDefault="00425E9C" w:rsidP="0042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\2024</w:t>
            </w:r>
          </w:p>
        </w:tc>
        <w:tc>
          <w:tcPr>
            <w:tcW w:w="1134" w:type="dxa"/>
          </w:tcPr>
          <w:p w14:paraId="786D12F1" w14:textId="4B85E749" w:rsidR="00FF3CEA" w:rsidRPr="00674B64" w:rsidRDefault="00425E9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  <w:p w14:paraId="0B7CA955" w14:textId="1A977EA6" w:rsidR="00FF3CEA" w:rsidRPr="00674B64" w:rsidRDefault="00425E9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\2029</w:t>
            </w:r>
          </w:p>
        </w:tc>
        <w:tc>
          <w:tcPr>
            <w:tcW w:w="1276" w:type="dxa"/>
          </w:tcPr>
          <w:p w14:paraId="4878C61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2A7A6F4A" w14:textId="77777777" w:rsidTr="00A20F02">
        <w:trPr>
          <w:trHeight w:val="1275"/>
        </w:trPr>
        <w:tc>
          <w:tcPr>
            <w:tcW w:w="567" w:type="dxa"/>
            <w:vMerge w:val="restart"/>
          </w:tcPr>
          <w:p w14:paraId="0800DEA2" w14:textId="74822513" w:rsidR="00FF3CEA" w:rsidRPr="001213FC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Merge w:val="restart"/>
          </w:tcPr>
          <w:p w14:paraId="24699504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Стерницька</w:t>
            </w:r>
            <w:proofErr w:type="spellEnd"/>
          </w:p>
          <w:p w14:paraId="01867BB8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Інна</w:t>
            </w:r>
          </w:p>
          <w:p w14:paraId="1F44FD5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850" w:type="dxa"/>
            <w:vMerge w:val="restart"/>
          </w:tcPr>
          <w:p w14:paraId="34B7AEA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  <w:p w14:paraId="05B3021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  <w:vMerge w:val="restart"/>
          </w:tcPr>
          <w:p w14:paraId="3F62D80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Боярка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вул..І.Франко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186 а.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.098 935 57 79</w:t>
            </w:r>
          </w:p>
        </w:tc>
        <w:tc>
          <w:tcPr>
            <w:tcW w:w="2694" w:type="dxa"/>
            <w:vMerge w:val="restart"/>
          </w:tcPr>
          <w:p w14:paraId="4E07175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Переяслав – Хмельницький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Г.С.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Сковороди 1997</w:t>
            </w:r>
          </w:p>
          <w:p w14:paraId="0117581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Київський нац. пед.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2007р</w:t>
            </w:r>
          </w:p>
        </w:tc>
        <w:tc>
          <w:tcPr>
            <w:tcW w:w="708" w:type="dxa"/>
            <w:vMerge w:val="restart"/>
          </w:tcPr>
          <w:p w14:paraId="779A80DA" w14:textId="76AF04B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D4E34F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53B4A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14:paraId="7245AC4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992" w:type="dxa"/>
          </w:tcPr>
          <w:p w14:paraId="75EE07B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14:paraId="47A9CF1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\2020</w:t>
            </w:r>
          </w:p>
        </w:tc>
        <w:tc>
          <w:tcPr>
            <w:tcW w:w="1134" w:type="dxa"/>
          </w:tcPr>
          <w:p w14:paraId="587B863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2024\</w:t>
            </w:r>
          </w:p>
          <w:p w14:paraId="15D7ECE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7A8315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35305D97" w14:textId="77777777" w:rsidTr="00A20F02">
        <w:trPr>
          <w:trHeight w:val="1034"/>
        </w:trPr>
        <w:tc>
          <w:tcPr>
            <w:tcW w:w="567" w:type="dxa"/>
            <w:vMerge/>
          </w:tcPr>
          <w:p w14:paraId="360C2DB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C41C7E7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29EB24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29FA9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E7FB14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3BFACC8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5447E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5B573B3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992" w:type="dxa"/>
          </w:tcPr>
          <w:p w14:paraId="3C868B36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2021\</w:t>
            </w:r>
          </w:p>
          <w:p w14:paraId="10976A3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BD374EA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2026\</w:t>
            </w:r>
          </w:p>
          <w:p w14:paraId="1A38E4D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13AED50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16B583ED" w14:textId="77777777" w:rsidTr="00A20F02">
        <w:trPr>
          <w:trHeight w:val="1244"/>
        </w:trPr>
        <w:tc>
          <w:tcPr>
            <w:tcW w:w="567" w:type="dxa"/>
          </w:tcPr>
          <w:p w14:paraId="1B834C17" w14:textId="470676B7" w:rsidR="00FF3CEA" w:rsidRPr="00B63502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14:paraId="170AC6D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Лісовський Руслан Анатолійович</w:t>
            </w:r>
          </w:p>
        </w:tc>
        <w:tc>
          <w:tcPr>
            <w:tcW w:w="850" w:type="dxa"/>
          </w:tcPr>
          <w:p w14:paraId="137B716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  <w:p w14:paraId="01B9B4CA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68" w:type="dxa"/>
          </w:tcPr>
          <w:p w14:paraId="4C596A5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 Боярка</w:t>
            </w:r>
          </w:p>
          <w:p w14:paraId="1D519E5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Вул..М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олодіжна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а, кв.143</w:t>
            </w:r>
          </w:p>
          <w:p w14:paraId="5F336CE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066 135 71 96</w:t>
            </w:r>
          </w:p>
        </w:tc>
        <w:tc>
          <w:tcPr>
            <w:tcW w:w="2694" w:type="dxa"/>
          </w:tcPr>
          <w:p w14:paraId="52E6C8B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Вища.  Київський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ім..М.П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Драгоманова 2003</w:t>
            </w:r>
          </w:p>
        </w:tc>
        <w:tc>
          <w:tcPr>
            <w:tcW w:w="708" w:type="dxa"/>
          </w:tcPr>
          <w:p w14:paraId="7AAE0D28" w14:textId="763BB681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3BB61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 трудового навчання,</w:t>
            </w:r>
          </w:p>
          <w:p w14:paraId="47C53BE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ОЗ,  </w:t>
            </w:r>
          </w:p>
          <w:p w14:paraId="749761C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інформат</w:t>
            </w:r>
            <w:proofErr w:type="spellEnd"/>
          </w:p>
        </w:tc>
        <w:tc>
          <w:tcPr>
            <w:tcW w:w="2126" w:type="dxa"/>
          </w:tcPr>
          <w:p w14:paraId="0CB86392" w14:textId="77777777" w:rsidR="004C4306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 </w:t>
            </w:r>
          </w:p>
          <w:p w14:paraId="6E8E4EB4" w14:textId="18D09E1A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звання</w:t>
            </w:r>
          </w:p>
          <w:p w14:paraId="646E399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 старший вчитель»</w:t>
            </w:r>
          </w:p>
          <w:p w14:paraId="73A331F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C1873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596DD7D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14:paraId="65FE6B8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F459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03CDE39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0CA0C5A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AD762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2711A4BF" w14:textId="77777777" w:rsidTr="00A20F02">
        <w:trPr>
          <w:trHeight w:val="1244"/>
        </w:trPr>
        <w:tc>
          <w:tcPr>
            <w:tcW w:w="567" w:type="dxa"/>
          </w:tcPr>
          <w:p w14:paraId="4C92CCD9" w14:textId="13997868" w:rsidR="00FF3CEA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14:paraId="36C9920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Зепс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Ввлентина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Антонівна</w:t>
            </w:r>
          </w:p>
        </w:tc>
        <w:tc>
          <w:tcPr>
            <w:tcW w:w="850" w:type="dxa"/>
          </w:tcPr>
          <w:p w14:paraId="6DF4C1C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29.09.1953</w:t>
            </w:r>
          </w:p>
        </w:tc>
        <w:tc>
          <w:tcPr>
            <w:tcW w:w="2268" w:type="dxa"/>
          </w:tcPr>
          <w:p w14:paraId="61BBE7C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м.Боярка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вул.Білогородська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,25,кВ.188</w:t>
            </w:r>
          </w:p>
        </w:tc>
        <w:tc>
          <w:tcPr>
            <w:tcW w:w="2694" w:type="dxa"/>
          </w:tcPr>
          <w:p w14:paraId="00B8C04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Вища. Київський університет ім.. Т.Шевченка</w:t>
            </w:r>
          </w:p>
        </w:tc>
        <w:tc>
          <w:tcPr>
            <w:tcW w:w="708" w:type="dxa"/>
          </w:tcPr>
          <w:p w14:paraId="4AB6041E" w14:textId="7042399E" w:rsidR="00FF3CEA" w:rsidRPr="001213FC" w:rsidRDefault="001213F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3C8CAF1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091E4EE7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 </w:t>
            </w:r>
          </w:p>
          <w:p w14:paraId="6AC5B51A" w14:textId="77777777" w:rsidR="00FF3CEA" w:rsidRPr="007A1355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ABE97" w14:textId="77777777" w:rsidR="00163D22" w:rsidRDefault="00163D22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2020\</w:t>
            </w:r>
          </w:p>
          <w:p w14:paraId="494B3E3E" w14:textId="393E9F7E" w:rsidR="00FF3CEA" w:rsidRDefault="00163D22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6740DBAF" w14:textId="77777777" w:rsidR="00163D22" w:rsidRPr="00674B64" w:rsidRDefault="00163D22" w:rsidP="00163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3E38B1B3" w14:textId="77777777" w:rsidR="00163D22" w:rsidRPr="00674B64" w:rsidRDefault="00163D22" w:rsidP="00163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146BF993" w14:textId="491F025C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0D523D98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327720D5" w14:textId="77777777" w:rsidTr="00A20F02">
        <w:trPr>
          <w:trHeight w:val="825"/>
        </w:trPr>
        <w:tc>
          <w:tcPr>
            <w:tcW w:w="567" w:type="dxa"/>
            <w:vMerge w:val="restart"/>
          </w:tcPr>
          <w:p w14:paraId="6AE9F386" w14:textId="62E274C6" w:rsidR="00FF3CEA" w:rsidRPr="00C04EEC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14:paraId="2C30481A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Герасимець Олена</w:t>
            </w:r>
          </w:p>
          <w:p w14:paraId="534AE0F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850" w:type="dxa"/>
            <w:vMerge w:val="restart"/>
          </w:tcPr>
          <w:p w14:paraId="7AA6380D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23.10.1972</w:t>
            </w:r>
          </w:p>
        </w:tc>
        <w:tc>
          <w:tcPr>
            <w:tcW w:w="2268" w:type="dxa"/>
            <w:vMerge w:val="restart"/>
          </w:tcPr>
          <w:p w14:paraId="55C14B6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М. Боярка</w:t>
            </w:r>
          </w:p>
          <w:p w14:paraId="73757711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Іванівський</w:t>
            </w:r>
          </w:p>
          <w:p w14:paraId="7C65B52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тупік</w:t>
            </w:r>
            <w:proofErr w:type="spellEnd"/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, 3 кв. 2 096 512 83 33</w:t>
            </w:r>
          </w:p>
        </w:tc>
        <w:tc>
          <w:tcPr>
            <w:tcW w:w="2694" w:type="dxa"/>
            <w:vMerge w:val="restart"/>
          </w:tcPr>
          <w:p w14:paraId="64E4255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Ніжинський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ім..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Гоголя 2003</w:t>
            </w:r>
          </w:p>
        </w:tc>
        <w:tc>
          <w:tcPr>
            <w:tcW w:w="708" w:type="dxa"/>
            <w:vMerge w:val="restart"/>
          </w:tcPr>
          <w:p w14:paraId="1F7931AE" w14:textId="29CBA7BC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13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773A71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хімії, фізики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математик</w:t>
            </w:r>
          </w:p>
        </w:tc>
        <w:tc>
          <w:tcPr>
            <w:tcW w:w="2126" w:type="dxa"/>
          </w:tcPr>
          <w:p w14:paraId="7ADE171C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категорії,  пед.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звання</w:t>
            </w:r>
          </w:p>
          <w:p w14:paraId="352993B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« старший вчитель»</w:t>
            </w:r>
          </w:p>
        </w:tc>
        <w:tc>
          <w:tcPr>
            <w:tcW w:w="992" w:type="dxa"/>
          </w:tcPr>
          <w:p w14:paraId="21F06F61" w14:textId="77777777" w:rsidR="00425E9C" w:rsidRPr="00674B64" w:rsidRDefault="00425E9C" w:rsidP="0042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2023\</w:t>
            </w:r>
          </w:p>
          <w:p w14:paraId="38D595F5" w14:textId="1FED9197" w:rsidR="00FF3CEA" w:rsidRPr="00674B64" w:rsidRDefault="00425E9C" w:rsidP="0042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74E69FB5" w14:textId="6860D73E" w:rsidR="00FF3CEA" w:rsidRPr="00674B64" w:rsidRDefault="00425E9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FF3CEA"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  <w:p w14:paraId="4E89DC70" w14:textId="51E484FA" w:rsidR="00FF3CEA" w:rsidRPr="00674B64" w:rsidRDefault="00425E9C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19DA8DE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3A3B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2DD0C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ADFAB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CEA" w:rsidRPr="00674B64" w14:paraId="5F487620" w14:textId="77777777" w:rsidTr="00A20F02">
        <w:trPr>
          <w:trHeight w:val="446"/>
        </w:trPr>
        <w:tc>
          <w:tcPr>
            <w:tcW w:w="567" w:type="dxa"/>
            <w:vMerge/>
          </w:tcPr>
          <w:p w14:paraId="1F335EA0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0C1F26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7CF77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2E63DB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B970F3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F2ECA15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0B5D1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6" w:type="dxa"/>
          </w:tcPr>
          <w:p w14:paraId="0C0068C6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>вищої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категорії,  </w:t>
            </w:r>
          </w:p>
        </w:tc>
        <w:tc>
          <w:tcPr>
            <w:tcW w:w="992" w:type="dxa"/>
          </w:tcPr>
          <w:p w14:paraId="06C026BC" w14:textId="77777777" w:rsidR="00FF3CEA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2021\</w:t>
            </w:r>
          </w:p>
          <w:p w14:paraId="149AB39F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0DE98C84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  <w:p w14:paraId="53C06ECE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\2027</w:t>
            </w:r>
          </w:p>
        </w:tc>
        <w:tc>
          <w:tcPr>
            <w:tcW w:w="1276" w:type="dxa"/>
          </w:tcPr>
          <w:p w14:paraId="1867C049" w14:textId="77777777" w:rsidR="00FF3CEA" w:rsidRPr="00674B64" w:rsidRDefault="00FF3CEA" w:rsidP="00A20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E8A002" w14:textId="77777777" w:rsidR="00FF3CEA" w:rsidRPr="00674B64" w:rsidRDefault="00FF3CEA" w:rsidP="00FF3C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4F6CA0" w14:textId="77777777" w:rsidR="00FF3CEA" w:rsidRDefault="00FF3CEA" w:rsidP="00FF3C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школи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Зінаїда МАРІОГЛО</w:t>
      </w:r>
    </w:p>
    <w:p w14:paraId="3E0738BA" w14:textId="77777777" w:rsidR="00FF3CEA" w:rsidRDefault="00FF3CEA" w:rsidP="00FF3C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36180220" w14:textId="77777777" w:rsidR="00FF3CEA" w:rsidRPr="00C979A4" w:rsidRDefault="00FF3CEA" w:rsidP="00FF3C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52165533" w14:textId="77777777" w:rsidR="00FF3CEA" w:rsidRDefault="00FF3CEA" w:rsidP="00FF3C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452F17C3" w14:textId="77777777" w:rsidR="009A058F" w:rsidRPr="00D12263" w:rsidRDefault="009A058F" w:rsidP="009A058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Якісний склад педагогічних працівників  </w:t>
      </w:r>
    </w:p>
    <w:p w14:paraId="3AAF759F" w14:textId="77777777" w:rsidR="009A058F" w:rsidRPr="00D12263" w:rsidRDefault="009A058F" w:rsidP="009A058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КЗ КОР « Боярська спеціальна школа » станом  на  1 вересня  2023 року</w:t>
      </w:r>
    </w:p>
    <w:p w14:paraId="7840302C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–   1</w:t>
      </w:r>
    </w:p>
    <w:p w14:paraId="5184F8E7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ІІ кваліфікаційної категорії  –   0</w:t>
      </w:r>
    </w:p>
    <w:p w14:paraId="754D8590" w14:textId="4E2F849C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І кваліфікаційної категорії -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14:paraId="3A09E8BD" w14:textId="3A588660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вищої категорії 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</w:p>
    <w:p w14:paraId="29326511" w14:textId="1651FC0B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Педагогічне звання « старший вчитель»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</w:p>
    <w:p w14:paraId="0D5BFED1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Педагогічне звання «вчитель методист» -  2</w:t>
      </w:r>
    </w:p>
    <w:p w14:paraId="1D4B4FE6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Дефектологи  – 13</w:t>
      </w:r>
    </w:p>
    <w:p w14:paraId="6D44F854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Відмінники освіти    -</w:t>
      </w:r>
      <w:r w:rsidRPr="009A058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4</w:t>
      </w:r>
    </w:p>
    <w:p w14:paraId="09F79D30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55F8D9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2C38A8CD" w14:textId="77777777" w:rsidR="009A058F" w:rsidRPr="00D12263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4B07FA4" w14:textId="77777777" w:rsidR="009A058F" w:rsidRPr="00674B64" w:rsidRDefault="009A058F" w:rsidP="009A0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226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школи                                    Зінаїда  МАРІОГЛО</w:t>
      </w:r>
    </w:p>
    <w:p w14:paraId="3DCF5B9F" w14:textId="77777777" w:rsidR="00FF3CEA" w:rsidRDefault="00FF3CEA" w:rsidP="00FF3C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BE0B864" w14:textId="77777777" w:rsidR="00720E79" w:rsidRDefault="00720E79"/>
    <w:sectPr w:rsidR="00720E79" w:rsidSect="00B6350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77FAF"/>
    <w:rsid w:val="000328B1"/>
    <w:rsid w:val="00066E28"/>
    <w:rsid w:val="000E1996"/>
    <w:rsid w:val="000F0BD1"/>
    <w:rsid w:val="001213FC"/>
    <w:rsid w:val="00163D22"/>
    <w:rsid w:val="00197313"/>
    <w:rsid w:val="001A7773"/>
    <w:rsid w:val="001B001E"/>
    <w:rsid w:val="003C2687"/>
    <w:rsid w:val="00425E9C"/>
    <w:rsid w:val="004C4306"/>
    <w:rsid w:val="005A7F0E"/>
    <w:rsid w:val="00614878"/>
    <w:rsid w:val="00677FAF"/>
    <w:rsid w:val="00720E79"/>
    <w:rsid w:val="007A1355"/>
    <w:rsid w:val="007C5131"/>
    <w:rsid w:val="0096786C"/>
    <w:rsid w:val="009A058F"/>
    <w:rsid w:val="009B7AE9"/>
    <w:rsid w:val="00B63502"/>
    <w:rsid w:val="00BA0005"/>
    <w:rsid w:val="00BC5D6A"/>
    <w:rsid w:val="00C04EEC"/>
    <w:rsid w:val="00C07688"/>
    <w:rsid w:val="00C12FFC"/>
    <w:rsid w:val="00C63094"/>
    <w:rsid w:val="00C979A4"/>
    <w:rsid w:val="00CE19BD"/>
    <w:rsid w:val="00CE2C2F"/>
    <w:rsid w:val="00D12263"/>
    <w:rsid w:val="00DA1262"/>
    <w:rsid w:val="00DB1F67"/>
    <w:rsid w:val="00E414C5"/>
    <w:rsid w:val="00F54C7D"/>
    <w:rsid w:val="00F84908"/>
    <w:rsid w:val="00FB3E81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2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350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6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E81"/>
    <w:rPr>
      <w:rFonts w:ascii="Segoe UI" w:hAnsi="Segoe UI" w:cs="Segoe UI"/>
      <w:sz w:val="18"/>
      <w:szCs w:val="18"/>
      <w:lang w:val="uk-UA"/>
    </w:rPr>
  </w:style>
  <w:style w:type="paragraph" w:styleId="a6">
    <w:name w:val="No Spacing"/>
    <w:uiPriority w:val="1"/>
    <w:qFormat/>
    <w:rsid w:val="005A7F0E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27BE-EF8A-4221-ABF9-7AE99440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9952</Words>
  <Characters>5673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ПК-6</cp:lastModifiedBy>
  <cp:revision>31</cp:revision>
  <cp:lastPrinted>2024-06-24T09:37:00Z</cp:lastPrinted>
  <dcterms:created xsi:type="dcterms:W3CDTF">2023-05-09T08:21:00Z</dcterms:created>
  <dcterms:modified xsi:type="dcterms:W3CDTF">2024-06-24T09:50:00Z</dcterms:modified>
</cp:coreProperties>
</file>