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F64B" w14:textId="77777777" w:rsidR="004D3AD4" w:rsidRPr="004D3AD4" w:rsidRDefault="004D3AD4" w:rsidP="00244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E4DF8" w14:textId="77777777" w:rsidR="0024423E" w:rsidRDefault="004D3AD4" w:rsidP="002442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D3A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РОЗКЛАД   УРОКІВ  на І семестр</w:t>
      </w:r>
    </w:p>
    <w:p w14:paraId="31E2222C" w14:textId="77777777" w:rsidR="004D3AD4" w:rsidRPr="004D3AD4" w:rsidRDefault="004D3AD4" w:rsidP="002442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A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КЗ КОР « Боярська спеціальна </w:t>
      </w:r>
    </w:p>
    <w:tbl>
      <w:tblPr>
        <w:tblStyle w:val="1"/>
        <w:tblW w:w="11801" w:type="dxa"/>
        <w:tblInd w:w="-1359" w:type="dxa"/>
        <w:tblLayout w:type="fixed"/>
        <w:tblLook w:val="04A0" w:firstRow="1" w:lastRow="0" w:firstColumn="1" w:lastColumn="0" w:noHBand="0" w:noVBand="1"/>
      </w:tblPr>
      <w:tblGrid>
        <w:gridCol w:w="506"/>
        <w:gridCol w:w="336"/>
        <w:gridCol w:w="1569"/>
        <w:gridCol w:w="1842"/>
        <w:gridCol w:w="1843"/>
        <w:gridCol w:w="1701"/>
        <w:gridCol w:w="1843"/>
        <w:gridCol w:w="2161"/>
      </w:tblGrid>
      <w:tr w:rsidR="004D3AD4" w:rsidRPr="004D3AD4" w14:paraId="1DE49587" w14:textId="77777777" w:rsidTr="004D3AD4">
        <w:trPr>
          <w:trHeight w:val="282"/>
        </w:trPr>
        <w:tc>
          <w:tcPr>
            <w:tcW w:w="506" w:type="dxa"/>
          </w:tcPr>
          <w:p w14:paraId="4B45CE3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50052B2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14:paraId="7156990A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23A1536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94C86C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01" w:type="dxa"/>
          </w:tcPr>
          <w:p w14:paraId="77DAF85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7664CC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2705A055" w14:textId="77777777" w:rsidR="004D3AD4" w:rsidRPr="004D3AD4" w:rsidRDefault="004D3AD4" w:rsidP="004D3A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3AD4" w:rsidRPr="004D3AD4" w14:paraId="61D8D5C8" w14:textId="77777777" w:rsidTr="004D3AD4">
        <w:tc>
          <w:tcPr>
            <w:tcW w:w="506" w:type="dxa"/>
            <w:vMerge w:val="restart"/>
            <w:textDirection w:val="btLr"/>
          </w:tcPr>
          <w:p w14:paraId="65491BCE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336" w:type="dxa"/>
          </w:tcPr>
          <w:p w14:paraId="40BC9DC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1EFDC35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83CD27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14:paraId="206275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701" w:type="dxa"/>
          </w:tcPr>
          <w:p w14:paraId="7C4DDBC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F5B59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A4345C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</w:tr>
      <w:tr w:rsidR="004D3AD4" w:rsidRPr="004D3AD4" w14:paraId="46AEA6B0" w14:textId="77777777" w:rsidTr="004D3AD4">
        <w:tc>
          <w:tcPr>
            <w:tcW w:w="506" w:type="dxa"/>
            <w:vMerge/>
          </w:tcPr>
          <w:p w14:paraId="568E487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B7F3C9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4B448FF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2" w:type="dxa"/>
          </w:tcPr>
          <w:p w14:paraId="20542DD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Муз.мистецтво</w:t>
            </w:r>
            <w:proofErr w:type="spellEnd"/>
          </w:p>
        </w:tc>
        <w:tc>
          <w:tcPr>
            <w:tcW w:w="1843" w:type="dxa"/>
          </w:tcPr>
          <w:p w14:paraId="587001B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701" w:type="dxa"/>
          </w:tcPr>
          <w:p w14:paraId="5BFE136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D3A6AE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 .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proofErr w:type="gram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0523BA4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</w:tr>
      <w:tr w:rsidR="004D3AD4" w:rsidRPr="004D3AD4" w14:paraId="64C46534" w14:textId="77777777" w:rsidTr="004D3AD4">
        <w:tc>
          <w:tcPr>
            <w:tcW w:w="506" w:type="dxa"/>
            <w:vMerge/>
          </w:tcPr>
          <w:p w14:paraId="353D86CE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6950A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14:paraId="2747B28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2" w:type="dxa"/>
          </w:tcPr>
          <w:p w14:paraId="049947D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0766495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Муз.мистецтво</w:t>
            </w:r>
            <w:proofErr w:type="spellEnd"/>
          </w:p>
        </w:tc>
        <w:tc>
          <w:tcPr>
            <w:tcW w:w="1701" w:type="dxa"/>
          </w:tcPr>
          <w:p w14:paraId="7A19667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B7C38A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2796F1B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AD4" w:rsidRPr="004D3AD4" w14:paraId="7C4D983E" w14:textId="77777777" w:rsidTr="004D3AD4">
        <w:tc>
          <w:tcPr>
            <w:tcW w:w="506" w:type="dxa"/>
            <w:vMerge/>
          </w:tcPr>
          <w:p w14:paraId="5D6B66A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C4E5B6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14:paraId="651466F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842" w:type="dxa"/>
          </w:tcPr>
          <w:p w14:paraId="5ABFCE2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0B548AA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455721D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BB4A9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3E2A6AB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</w:tr>
      <w:tr w:rsidR="004D3AD4" w:rsidRPr="004D3AD4" w14:paraId="16D8D446" w14:textId="77777777" w:rsidTr="004D3AD4">
        <w:tc>
          <w:tcPr>
            <w:tcW w:w="506" w:type="dxa"/>
            <w:vMerge/>
          </w:tcPr>
          <w:p w14:paraId="47D67C9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A7635E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73FF77B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2" w:type="dxa"/>
          </w:tcPr>
          <w:p w14:paraId="2AA1D28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</w:tcPr>
          <w:p w14:paraId="1D1532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701" w:type="dxa"/>
          </w:tcPr>
          <w:p w14:paraId="5141DC1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A60C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0B3BF95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</w:tr>
      <w:tr w:rsidR="004D3AD4" w:rsidRPr="004D3AD4" w14:paraId="509B3DB7" w14:textId="77777777" w:rsidTr="004D3AD4">
        <w:tc>
          <w:tcPr>
            <w:tcW w:w="506" w:type="dxa"/>
            <w:vMerge/>
          </w:tcPr>
          <w:p w14:paraId="17544338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6A3814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14:paraId="19A2602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2" w:type="dxa"/>
          </w:tcPr>
          <w:p w14:paraId="054F5AD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43" w:type="dxa"/>
          </w:tcPr>
          <w:p w14:paraId="505D87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701" w:type="dxa"/>
          </w:tcPr>
          <w:p w14:paraId="2F273AE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0C106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CDE20C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AD4" w:rsidRPr="004D3AD4" w14:paraId="42F41185" w14:textId="77777777" w:rsidTr="004D3AD4">
        <w:trPr>
          <w:trHeight w:val="360"/>
        </w:trPr>
        <w:tc>
          <w:tcPr>
            <w:tcW w:w="506" w:type="dxa"/>
            <w:vMerge/>
          </w:tcPr>
          <w:p w14:paraId="6E9B78C2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5D749E2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DE49C7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53F1C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6E2F2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132A2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5441AB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14:paraId="20C1B97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4D3AD4" w:rsidRPr="004D3AD4" w14:paraId="08C00891" w14:textId="77777777" w:rsidTr="004D3AD4">
        <w:trPr>
          <w:trHeight w:val="165"/>
        </w:trPr>
        <w:tc>
          <w:tcPr>
            <w:tcW w:w="506" w:type="dxa"/>
            <w:vMerge/>
          </w:tcPr>
          <w:p w14:paraId="2851039E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704983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1651662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C9BC8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51EA9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A0BBF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6F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FD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D4" w:rsidRPr="004D3AD4" w14:paraId="773EC165" w14:textId="77777777" w:rsidTr="004D3AD4">
        <w:tc>
          <w:tcPr>
            <w:tcW w:w="506" w:type="dxa"/>
            <w:vMerge w:val="restart"/>
            <w:textDirection w:val="btLr"/>
          </w:tcPr>
          <w:p w14:paraId="4A156942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336" w:type="dxa"/>
          </w:tcPr>
          <w:p w14:paraId="3273E6D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236C769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130F46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4BFFDCA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701" w:type="dxa"/>
          </w:tcPr>
          <w:p w14:paraId="31C0004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DD6897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14:paraId="1A63870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</w:tr>
      <w:tr w:rsidR="004D3AD4" w:rsidRPr="004D3AD4" w14:paraId="1F2399CA" w14:textId="77777777" w:rsidTr="004D3AD4">
        <w:tc>
          <w:tcPr>
            <w:tcW w:w="506" w:type="dxa"/>
            <w:vMerge/>
          </w:tcPr>
          <w:p w14:paraId="3D8E3AF3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784E7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66675BC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2" w:type="dxa"/>
          </w:tcPr>
          <w:p w14:paraId="26381F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3" w:type="dxa"/>
          </w:tcPr>
          <w:p w14:paraId="5220658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701" w:type="dxa"/>
          </w:tcPr>
          <w:p w14:paraId="3FE2DF8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A70E5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0CDD416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</w:tr>
      <w:tr w:rsidR="004D3AD4" w:rsidRPr="004D3AD4" w14:paraId="07048D5C" w14:textId="77777777" w:rsidTr="004D3AD4">
        <w:trPr>
          <w:trHeight w:val="362"/>
        </w:trPr>
        <w:tc>
          <w:tcPr>
            <w:tcW w:w="506" w:type="dxa"/>
            <w:vMerge/>
          </w:tcPr>
          <w:p w14:paraId="33CF8DC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C7F22B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14:paraId="7463F0B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2" w:type="dxa"/>
          </w:tcPr>
          <w:p w14:paraId="391690B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843" w:type="dxa"/>
          </w:tcPr>
          <w:p w14:paraId="31B9CC0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3FD476A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D84C7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08FA57B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</w:tr>
      <w:tr w:rsidR="004D3AD4" w:rsidRPr="004D3AD4" w14:paraId="7596658D" w14:textId="77777777" w:rsidTr="004D3AD4">
        <w:tc>
          <w:tcPr>
            <w:tcW w:w="506" w:type="dxa"/>
            <w:vMerge/>
          </w:tcPr>
          <w:p w14:paraId="54AFAF8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2EDB53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14:paraId="244E03C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842" w:type="dxa"/>
          </w:tcPr>
          <w:p w14:paraId="5FF2D7D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</w:tcPr>
          <w:p w14:paraId="024FD71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701" w:type="dxa"/>
          </w:tcPr>
          <w:p w14:paraId="4BFC0BE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60DE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6247BFC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3AD4" w:rsidRPr="004D3AD4" w14:paraId="4C991CFA" w14:textId="77777777" w:rsidTr="004D3AD4">
        <w:tc>
          <w:tcPr>
            <w:tcW w:w="506" w:type="dxa"/>
            <w:vMerge/>
          </w:tcPr>
          <w:p w14:paraId="25C2CE02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D65D8E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073ED5E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842" w:type="dxa"/>
          </w:tcPr>
          <w:p w14:paraId="10A103C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</w:tcPr>
          <w:p w14:paraId="0C1A51E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8C5646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AADBC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70BE38E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3AD4" w:rsidRPr="004D3AD4" w14:paraId="3B2F1605" w14:textId="77777777" w:rsidTr="004D3AD4">
        <w:tc>
          <w:tcPr>
            <w:tcW w:w="506" w:type="dxa"/>
            <w:vMerge/>
          </w:tcPr>
          <w:p w14:paraId="28F98BCC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874D6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14:paraId="0566C07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2" w:type="dxa"/>
          </w:tcPr>
          <w:p w14:paraId="51F2FBD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</w:tcPr>
          <w:p w14:paraId="71B5043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701" w:type="dxa"/>
          </w:tcPr>
          <w:p w14:paraId="486F449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A623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3BE00B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Заруб.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</w:p>
        </w:tc>
      </w:tr>
      <w:tr w:rsidR="004D3AD4" w:rsidRPr="004D3AD4" w14:paraId="611810F5" w14:textId="77777777" w:rsidTr="004D3AD4">
        <w:tc>
          <w:tcPr>
            <w:tcW w:w="506" w:type="dxa"/>
            <w:vMerge/>
          </w:tcPr>
          <w:p w14:paraId="186CA2F9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AB4E62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14:paraId="28EF1D4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842" w:type="dxa"/>
          </w:tcPr>
          <w:p w14:paraId="7842C07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</w:tcPr>
          <w:p w14:paraId="33DFBF9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701" w:type="dxa"/>
          </w:tcPr>
          <w:p w14:paraId="29C5328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316EB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3C71495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</w:tr>
      <w:tr w:rsidR="004D3AD4" w:rsidRPr="004D3AD4" w14:paraId="78C98904" w14:textId="77777777" w:rsidTr="004D3AD4">
        <w:trPr>
          <w:trHeight w:val="315"/>
        </w:trPr>
        <w:tc>
          <w:tcPr>
            <w:tcW w:w="506" w:type="dxa"/>
            <w:vMerge/>
          </w:tcPr>
          <w:p w14:paraId="734F6C3B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8F7FC7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6C9DEDF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1C03E6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25FB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1D56E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B9BAE5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7E7C11F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4D3AD4" w:rsidRPr="004D3AD4" w14:paraId="4F1BA480" w14:textId="77777777" w:rsidTr="004D3AD4">
        <w:tc>
          <w:tcPr>
            <w:tcW w:w="506" w:type="dxa"/>
            <w:vMerge w:val="restart"/>
            <w:textDirection w:val="btLr"/>
          </w:tcPr>
          <w:p w14:paraId="669A5477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336" w:type="dxa"/>
          </w:tcPr>
          <w:p w14:paraId="49A7365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2EDD858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2" w:type="dxa"/>
          </w:tcPr>
          <w:p w14:paraId="0358233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674B13D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464642A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76F48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14:paraId="3E90ABC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Пізн.природ</w:t>
            </w:r>
            <w:proofErr w:type="spellEnd"/>
          </w:p>
        </w:tc>
      </w:tr>
      <w:tr w:rsidR="004D3AD4" w:rsidRPr="004D3AD4" w14:paraId="2CB353C1" w14:textId="77777777" w:rsidTr="004D3AD4">
        <w:tc>
          <w:tcPr>
            <w:tcW w:w="506" w:type="dxa"/>
            <w:vMerge/>
            <w:textDirection w:val="btLr"/>
          </w:tcPr>
          <w:p w14:paraId="728291D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622196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35349FA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3EDD24A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44D3FED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13E49F0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B695D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2B9FCE1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3AD4" w:rsidRPr="004D3AD4" w14:paraId="4802B0E9" w14:textId="77777777" w:rsidTr="004D3AD4">
        <w:tc>
          <w:tcPr>
            <w:tcW w:w="506" w:type="dxa"/>
            <w:vMerge/>
            <w:textDirection w:val="btLr"/>
          </w:tcPr>
          <w:p w14:paraId="76A0DA71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3E91E4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14:paraId="713A918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2" w:type="dxa"/>
          </w:tcPr>
          <w:p w14:paraId="6EEDFA2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</w:tcPr>
          <w:p w14:paraId="3AA28BC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701" w:type="dxa"/>
          </w:tcPr>
          <w:p w14:paraId="08DA050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Образ.м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FF90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1D685E9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3AD4" w:rsidRPr="004D3AD4" w14:paraId="3FBA46C2" w14:textId="77777777" w:rsidTr="004D3AD4">
        <w:tc>
          <w:tcPr>
            <w:tcW w:w="506" w:type="dxa"/>
            <w:vMerge/>
            <w:textDirection w:val="btLr"/>
          </w:tcPr>
          <w:p w14:paraId="2A49A87F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6D1DF6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14:paraId="1C749FB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4120819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</w:tcPr>
          <w:p w14:paraId="1717F0E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701" w:type="dxa"/>
          </w:tcPr>
          <w:p w14:paraId="0C814AC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71E4FA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40E22BE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Муз.мистецтво</w:t>
            </w:r>
            <w:proofErr w:type="spellEnd"/>
          </w:p>
        </w:tc>
      </w:tr>
      <w:tr w:rsidR="004D3AD4" w:rsidRPr="004D3AD4" w14:paraId="4EF8FA11" w14:textId="77777777" w:rsidTr="004D3AD4">
        <w:tc>
          <w:tcPr>
            <w:tcW w:w="506" w:type="dxa"/>
            <w:vMerge/>
            <w:textDirection w:val="btLr"/>
          </w:tcPr>
          <w:p w14:paraId="68394928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8B864B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54FC8A8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2" w:type="dxa"/>
          </w:tcPr>
          <w:p w14:paraId="775A88B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</w:tcPr>
          <w:p w14:paraId="673CFA5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701" w:type="dxa"/>
          </w:tcPr>
          <w:p w14:paraId="295C34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59868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728AB97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</w:tr>
      <w:tr w:rsidR="004D3AD4" w:rsidRPr="004D3AD4" w14:paraId="0773F0C3" w14:textId="77777777" w:rsidTr="004D3AD4">
        <w:tc>
          <w:tcPr>
            <w:tcW w:w="506" w:type="dxa"/>
            <w:vMerge/>
            <w:textDirection w:val="btLr"/>
          </w:tcPr>
          <w:p w14:paraId="409E4C1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3DA207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14:paraId="321C56B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2" w:type="dxa"/>
          </w:tcPr>
          <w:p w14:paraId="04376A0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843" w:type="dxa"/>
          </w:tcPr>
          <w:p w14:paraId="5CEB1CD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701" w:type="dxa"/>
          </w:tcPr>
          <w:p w14:paraId="42BECBA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96EA0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349D092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</w:tr>
      <w:tr w:rsidR="004D3AD4" w:rsidRPr="004D3AD4" w14:paraId="5B0B6815" w14:textId="77777777" w:rsidTr="004D3AD4">
        <w:trPr>
          <w:trHeight w:val="330"/>
        </w:trPr>
        <w:tc>
          <w:tcPr>
            <w:tcW w:w="506" w:type="dxa"/>
            <w:vMerge/>
            <w:textDirection w:val="btLr"/>
          </w:tcPr>
          <w:p w14:paraId="05E81E0B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4D53E2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3BD18F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7345D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4B5D6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4A8AB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5B8499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9EC587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</w:tr>
      <w:tr w:rsidR="004D3AD4" w:rsidRPr="004D3AD4" w14:paraId="4684211F" w14:textId="77777777" w:rsidTr="004D3AD4">
        <w:trPr>
          <w:trHeight w:val="300"/>
        </w:trPr>
        <w:tc>
          <w:tcPr>
            <w:tcW w:w="506" w:type="dxa"/>
            <w:vMerge/>
            <w:textDirection w:val="btLr"/>
          </w:tcPr>
          <w:p w14:paraId="5FA4E211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53818A5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2BA5994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AF618E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2717A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C386E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541A79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14:paraId="16BF5DF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D4" w:rsidRPr="004D3AD4" w14:paraId="7F6DAF20" w14:textId="77777777" w:rsidTr="004D3AD4">
        <w:tc>
          <w:tcPr>
            <w:tcW w:w="506" w:type="dxa"/>
            <w:vMerge w:val="restart"/>
            <w:textDirection w:val="btLr"/>
          </w:tcPr>
          <w:p w14:paraId="55F7870A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336" w:type="dxa"/>
          </w:tcPr>
          <w:p w14:paraId="1404703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0952935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3FEAB5B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2A49E9C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709B196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2ADD5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 мова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14:paraId="4C7A006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Заруб. </w:t>
            </w:r>
            <w:proofErr w:type="gram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  <w:proofErr w:type="gramEnd"/>
          </w:p>
        </w:tc>
      </w:tr>
      <w:tr w:rsidR="004D3AD4" w:rsidRPr="004D3AD4" w14:paraId="5C62B025" w14:textId="77777777" w:rsidTr="004D3AD4">
        <w:tc>
          <w:tcPr>
            <w:tcW w:w="506" w:type="dxa"/>
            <w:vMerge/>
            <w:textDirection w:val="btLr"/>
          </w:tcPr>
          <w:p w14:paraId="2DE464AC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DF6F2A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75C8A8A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2" w:type="dxa"/>
          </w:tcPr>
          <w:p w14:paraId="2DFB8F7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26BAF4D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6D4F893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4FC3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217213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4D3AD4" w:rsidRPr="004D3AD4" w14:paraId="29BFF4BE" w14:textId="77777777" w:rsidTr="004D3AD4">
        <w:tc>
          <w:tcPr>
            <w:tcW w:w="506" w:type="dxa"/>
            <w:vMerge/>
            <w:textDirection w:val="btLr"/>
          </w:tcPr>
          <w:p w14:paraId="510C61DE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313671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14:paraId="7A67280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2" w:type="dxa"/>
          </w:tcPr>
          <w:p w14:paraId="6277C8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</w:tcPr>
          <w:p w14:paraId="28433C7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701" w:type="dxa"/>
          </w:tcPr>
          <w:p w14:paraId="3673B0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57F63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Муз.мистецтво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3C8DDF6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 культура</w:t>
            </w:r>
          </w:p>
        </w:tc>
      </w:tr>
      <w:tr w:rsidR="004D3AD4" w:rsidRPr="004D3AD4" w14:paraId="4F8511CF" w14:textId="77777777" w:rsidTr="004D3AD4">
        <w:tc>
          <w:tcPr>
            <w:tcW w:w="506" w:type="dxa"/>
            <w:vMerge/>
            <w:textDirection w:val="btLr"/>
          </w:tcPr>
          <w:p w14:paraId="441CE8B3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418066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14:paraId="48BA5C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2" w:type="dxa"/>
          </w:tcPr>
          <w:p w14:paraId="306A7F9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3" w:type="dxa"/>
          </w:tcPr>
          <w:p w14:paraId="00ADC36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701" w:type="dxa"/>
          </w:tcPr>
          <w:p w14:paraId="252D664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B9D6A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496C01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4D3AD4" w:rsidRPr="004D3AD4" w14:paraId="3827E308" w14:textId="77777777" w:rsidTr="004D3AD4">
        <w:tc>
          <w:tcPr>
            <w:tcW w:w="506" w:type="dxa"/>
            <w:vMerge/>
            <w:textDirection w:val="btLr"/>
          </w:tcPr>
          <w:p w14:paraId="3F090EE3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98CE86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0DBC1A9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2" w:type="dxa"/>
          </w:tcPr>
          <w:p w14:paraId="04542F8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</w:tcPr>
          <w:p w14:paraId="2CAF20E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Анл.мова</w:t>
            </w:r>
            <w:proofErr w:type="spellEnd"/>
          </w:p>
        </w:tc>
        <w:tc>
          <w:tcPr>
            <w:tcW w:w="1701" w:type="dxa"/>
          </w:tcPr>
          <w:p w14:paraId="558D60B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C3DB1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13B8EB4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</w:tr>
      <w:tr w:rsidR="004D3AD4" w:rsidRPr="004D3AD4" w14:paraId="7ED06BB9" w14:textId="77777777" w:rsidTr="004D3AD4">
        <w:tc>
          <w:tcPr>
            <w:tcW w:w="506" w:type="dxa"/>
            <w:vMerge/>
            <w:textDirection w:val="btLr"/>
          </w:tcPr>
          <w:p w14:paraId="6D3D7F9F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B55EF2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14:paraId="5AC540E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2" w:type="dxa"/>
          </w:tcPr>
          <w:p w14:paraId="5C58AB1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843" w:type="dxa"/>
          </w:tcPr>
          <w:p w14:paraId="50A9BB1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701" w:type="dxa"/>
          </w:tcPr>
          <w:p w14:paraId="1A7B8B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92F4F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70CCE09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D3AD4" w:rsidRPr="004D3AD4" w14:paraId="32505A07" w14:textId="77777777" w:rsidTr="004D3AD4">
        <w:trPr>
          <w:trHeight w:val="360"/>
        </w:trPr>
        <w:tc>
          <w:tcPr>
            <w:tcW w:w="506" w:type="dxa"/>
            <w:vMerge/>
            <w:textDirection w:val="btLr"/>
          </w:tcPr>
          <w:p w14:paraId="1CC1900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8BED46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BE6486E" w14:textId="171EA893" w:rsidR="004D3AD4" w:rsidRPr="00470325" w:rsidRDefault="004D3AD4" w:rsidP="004D3A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7590D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42124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C4BC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06F6C1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1D932DC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Пізн.природ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AD4" w:rsidRPr="004D3AD4" w14:paraId="62613FD2" w14:textId="77777777" w:rsidTr="004D3AD4">
        <w:trPr>
          <w:trHeight w:val="270"/>
        </w:trPr>
        <w:tc>
          <w:tcPr>
            <w:tcW w:w="506" w:type="dxa"/>
            <w:vMerge/>
            <w:textDirection w:val="btLr"/>
          </w:tcPr>
          <w:p w14:paraId="4F9A887F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767354B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4184DB0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0D25A9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0EAAA5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96017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6C2B94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14:paraId="574A8F1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D4" w:rsidRPr="004D3AD4" w14:paraId="5E126AA0" w14:textId="77777777" w:rsidTr="004D3AD4">
        <w:tc>
          <w:tcPr>
            <w:tcW w:w="506" w:type="dxa"/>
            <w:vMerge w:val="restart"/>
            <w:textDirection w:val="btLr"/>
          </w:tcPr>
          <w:p w14:paraId="47DA57E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336" w:type="dxa"/>
          </w:tcPr>
          <w:p w14:paraId="1E6AC8A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01A08E0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07766B5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650050D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582AB0A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C78C3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14:paraId="1A5C32B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</w:tr>
      <w:tr w:rsidR="004D3AD4" w:rsidRPr="004D3AD4" w14:paraId="3D952896" w14:textId="77777777" w:rsidTr="004D3AD4">
        <w:tc>
          <w:tcPr>
            <w:tcW w:w="506" w:type="dxa"/>
            <w:vMerge/>
          </w:tcPr>
          <w:p w14:paraId="0391554B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981D79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0537AD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2" w:type="dxa"/>
          </w:tcPr>
          <w:p w14:paraId="44130F9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3" w:type="dxa"/>
          </w:tcPr>
          <w:p w14:paraId="2A4A4C0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701" w:type="dxa"/>
          </w:tcPr>
          <w:p w14:paraId="7F53948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755BF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65565F5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ЗБД</w:t>
            </w:r>
          </w:p>
        </w:tc>
      </w:tr>
      <w:tr w:rsidR="004D3AD4" w:rsidRPr="004D3AD4" w14:paraId="5B4AD469" w14:textId="77777777" w:rsidTr="004D3AD4">
        <w:tc>
          <w:tcPr>
            <w:tcW w:w="506" w:type="dxa"/>
            <w:vMerge/>
          </w:tcPr>
          <w:p w14:paraId="1E42C601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2B2E11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14:paraId="2372093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2" w:type="dxa"/>
          </w:tcPr>
          <w:p w14:paraId="68D794D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3" w:type="dxa"/>
          </w:tcPr>
          <w:p w14:paraId="3175C62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Образ.м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701" w:type="dxa"/>
          </w:tcPr>
          <w:p w14:paraId="0E3EF1E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Літ.читання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D1EAF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32F5E8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</w:tr>
      <w:tr w:rsidR="004D3AD4" w:rsidRPr="004D3AD4" w14:paraId="59C8DF24" w14:textId="77777777" w:rsidTr="004D3AD4">
        <w:tc>
          <w:tcPr>
            <w:tcW w:w="506" w:type="dxa"/>
            <w:vMerge/>
          </w:tcPr>
          <w:p w14:paraId="60C398C8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AC92C4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14:paraId="22B4E17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42" w:type="dxa"/>
          </w:tcPr>
          <w:p w14:paraId="103B1A4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843" w:type="dxa"/>
          </w:tcPr>
          <w:p w14:paraId="466BF38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701" w:type="dxa"/>
          </w:tcPr>
          <w:p w14:paraId="366A64C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AA9CF6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Образ.м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4F85C44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4D3AD4" w:rsidRPr="004D3AD4" w14:paraId="31253133" w14:textId="77777777" w:rsidTr="004D3AD4">
        <w:tc>
          <w:tcPr>
            <w:tcW w:w="506" w:type="dxa"/>
            <w:vMerge/>
          </w:tcPr>
          <w:p w14:paraId="0A255D1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672171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14:paraId="71ECF3B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2" w:type="dxa"/>
          </w:tcPr>
          <w:p w14:paraId="2A4DD6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</w:tcPr>
          <w:p w14:paraId="07360F9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701" w:type="dxa"/>
          </w:tcPr>
          <w:p w14:paraId="40004E7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CF4A2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395C9DF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</w:tr>
      <w:tr w:rsidR="004D3AD4" w:rsidRPr="004D3AD4" w14:paraId="6C0EC392" w14:textId="77777777" w:rsidTr="004D3AD4">
        <w:tc>
          <w:tcPr>
            <w:tcW w:w="506" w:type="dxa"/>
            <w:vMerge/>
          </w:tcPr>
          <w:p w14:paraId="7ADD3FE6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E95A9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14:paraId="5745D67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2" w:type="dxa"/>
          </w:tcPr>
          <w:p w14:paraId="2D42154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3" w:type="dxa"/>
          </w:tcPr>
          <w:p w14:paraId="5B375AD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701" w:type="dxa"/>
          </w:tcPr>
          <w:p w14:paraId="75A6168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FBBC42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616147D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D4" w:rsidRPr="004D3AD4" w14:paraId="66BB25E5" w14:textId="77777777" w:rsidTr="004D3AD4">
        <w:trPr>
          <w:trHeight w:val="210"/>
        </w:trPr>
        <w:tc>
          <w:tcPr>
            <w:tcW w:w="506" w:type="dxa"/>
            <w:vMerge/>
          </w:tcPr>
          <w:p w14:paraId="0D71B386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5E00DC5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6211EC7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A8880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77AB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EA974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7BB1C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2043DE7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AD4" w:rsidRPr="004D3AD4" w14:paraId="5611EFA3" w14:textId="77777777" w:rsidTr="004D3AD4">
        <w:trPr>
          <w:trHeight w:val="105"/>
        </w:trPr>
        <w:tc>
          <w:tcPr>
            <w:tcW w:w="506" w:type="dxa"/>
            <w:vMerge/>
          </w:tcPr>
          <w:p w14:paraId="34A99CC8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69F06F4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47EA1A1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AF6A9C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3DC52E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65E58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5E24267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14:paraId="2BE39D2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318B5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79F16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EE5D5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A39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9117C" w14:textId="77777777" w:rsidR="0024423E" w:rsidRDefault="0024423E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50A7A6" w14:textId="77777777" w:rsidR="0024423E" w:rsidRDefault="0024423E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3C70D6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Затверджено</w:t>
      </w:r>
      <w:proofErr w:type="spellEnd"/>
    </w:p>
    <w:p w14:paraId="6CC179F0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КЗ КОР</w:t>
      </w:r>
      <w:proofErr w:type="gramStart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gramEnd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Боярська</w:t>
      </w:r>
      <w:proofErr w:type="spellEnd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спеціальна</w:t>
      </w:r>
      <w:proofErr w:type="spellEnd"/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школа»</w:t>
      </w:r>
    </w:p>
    <w:p w14:paraId="556FCEDE" w14:textId="77777777" w:rsidR="004D3AD4" w:rsidRPr="004D3AD4" w:rsidRDefault="004D3AD4" w:rsidP="004D3A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</w:t>
      </w:r>
      <w:r w:rsidRPr="004D3A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D3A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D3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</w:t>
      </w:r>
    </w:p>
    <w:p w14:paraId="3D5FFD08" w14:textId="77777777" w:rsidR="004D3AD4" w:rsidRPr="004D3AD4" w:rsidRDefault="004D3AD4" w:rsidP="004D3A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школа»  на 2025/ 2026 н. р.</w:t>
      </w:r>
    </w:p>
    <w:tbl>
      <w:tblPr>
        <w:tblStyle w:val="1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984"/>
        <w:gridCol w:w="1843"/>
        <w:gridCol w:w="1559"/>
        <w:gridCol w:w="567"/>
        <w:gridCol w:w="426"/>
      </w:tblGrid>
      <w:tr w:rsidR="004D3AD4" w:rsidRPr="004D3AD4" w14:paraId="798053FD" w14:textId="77777777" w:rsidTr="003E112B">
        <w:tc>
          <w:tcPr>
            <w:tcW w:w="1702" w:type="dxa"/>
          </w:tcPr>
          <w:p w14:paraId="267AE25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349F38E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57116128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4" w:type="dxa"/>
          </w:tcPr>
          <w:p w14:paraId="50C91BD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14:paraId="4E3CE41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1060A1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</w:tcPr>
          <w:p w14:paraId="2FBCCFE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D4" w:rsidRPr="004D3AD4" w14:paraId="4CEBF6F4" w14:textId="77777777" w:rsidTr="003E112B">
        <w:tc>
          <w:tcPr>
            <w:tcW w:w="1702" w:type="dxa"/>
          </w:tcPr>
          <w:p w14:paraId="4B22FBE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1826DBC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25CB569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984" w:type="dxa"/>
          </w:tcPr>
          <w:p w14:paraId="04C58FC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2A29DCF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230E225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567" w:type="dxa"/>
          </w:tcPr>
          <w:p w14:paraId="7047D85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extDirection w:val="btLr"/>
          </w:tcPr>
          <w:p w14:paraId="0F445E8D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  <w:proofErr w:type="spellEnd"/>
          </w:p>
        </w:tc>
      </w:tr>
      <w:tr w:rsidR="004D3AD4" w:rsidRPr="004D3AD4" w14:paraId="11019C20" w14:textId="77777777" w:rsidTr="003E112B">
        <w:tc>
          <w:tcPr>
            <w:tcW w:w="1702" w:type="dxa"/>
          </w:tcPr>
          <w:p w14:paraId="136DBD2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73FEDBE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13464EF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B4FEF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14A52F2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59" w:type="dxa"/>
          </w:tcPr>
          <w:p w14:paraId="200E3FC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567" w:type="dxa"/>
          </w:tcPr>
          <w:p w14:paraId="5DB1D55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extDirection w:val="btLr"/>
          </w:tcPr>
          <w:p w14:paraId="0A5243D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FD50E73" w14:textId="77777777" w:rsidTr="003E112B">
        <w:tc>
          <w:tcPr>
            <w:tcW w:w="1702" w:type="dxa"/>
          </w:tcPr>
          <w:p w14:paraId="05CF254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76D5203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</w:tcPr>
          <w:p w14:paraId="694152D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A12F35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43" w:type="dxa"/>
          </w:tcPr>
          <w:p w14:paraId="140F360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2697FB4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Укр.</w:t>
            </w:r>
          </w:p>
        </w:tc>
        <w:tc>
          <w:tcPr>
            <w:tcW w:w="567" w:type="dxa"/>
          </w:tcPr>
          <w:p w14:paraId="2F8F21F1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  <w:textDirection w:val="btLr"/>
          </w:tcPr>
          <w:p w14:paraId="2115E3E8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75453968" w14:textId="77777777" w:rsidTr="003E112B">
        <w:tc>
          <w:tcPr>
            <w:tcW w:w="1702" w:type="dxa"/>
          </w:tcPr>
          <w:p w14:paraId="0B98437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6B6034F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64DBFB2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14:paraId="663F263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1FAAE3E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79F5E46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67" w:type="dxa"/>
          </w:tcPr>
          <w:p w14:paraId="6948ABFE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extDirection w:val="btLr"/>
          </w:tcPr>
          <w:p w14:paraId="23FB284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629D5217" w14:textId="77777777" w:rsidTr="003E112B">
        <w:tc>
          <w:tcPr>
            <w:tcW w:w="1702" w:type="dxa"/>
          </w:tcPr>
          <w:p w14:paraId="7BB8302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641C659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307243D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984" w:type="dxa"/>
          </w:tcPr>
          <w:p w14:paraId="2AA0B3B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721A766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14:paraId="7C3E075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67" w:type="dxa"/>
          </w:tcPr>
          <w:p w14:paraId="72AD7DFB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extDirection w:val="btLr"/>
          </w:tcPr>
          <w:p w14:paraId="04C7087D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3A966B17" w14:textId="77777777" w:rsidTr="003E112B">
        <w:tc>
          <w:tcPr>
            <w:tcW w:w="1702" w:type="dxa"/>
          </w:tcPr>
          <w:p w14:paraId="48631C6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559" w:type="dxa"/>
          </w:tcPr>
          <w:p w14:paraId="1D45E31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1D2639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E67BB6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843" w:type="dxa"/>
          </w:tcPr>
          <w:p w14:paraId="4C8D5F2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</w:tcPr>
          <w:p w14:paraId="6687EA8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14:paraId="073D1FF4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extDirection w:val="btLr"/>
          </w:tcPr>
          <w:p w14:paraId="4EFF7E20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1C717768" w14:textId="77777777" w:rsidTr="003E112B">
        <w:trPr>
          <w:trHeight w:val="192"/>
        </w:trPr>
        <w:tc>
          <w:tcPr>
            <w:tcW w:w="1702" w:type="dxa"/>
            <w:tcBorders>
              <w:bottom w:val="single" w:sz="4" w:space="0" w:color="auto"/>
            </w:tcBorders>
          </w:tcPr>
          <w:p w14:paraId="3797268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AEB6D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A9BBE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9AB70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6B87A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3F761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A2568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extDirection w:val="btLr"/>
          </w:tcPr>
          <w:p w14:paraId="7CDF4546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6EA7432" w14:textId="77777777" w:rsidTr="003E112B">
        <w:trPr>
          <w:trHeight w:val="15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7FE96B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7C9D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36DF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3472C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3CB5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3D291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5E38B1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  <w:textDirection w:val="btLr"/>
          </w:tcPr>
          <w:p w14:paraId="20B18FE8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9110975" w14:textId="77777777" w:rsidTr="003E112B">
        <w:tc>
          <w:tcPr>
            <w:tcW w:w="1702" w:type="dxa"/>
          </w:tcPr>
          <w:p w14:paraId="7B7895D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559" w:type="dxa"/>
          </w:tcPr>
          <w:p w14:paraId="5C19B76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559" w:type="dxa"/>
          </w:tcPr>
          <w:p w14:paraId="619E5B0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14:paraId="1316657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5D3E9AB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559" w:type="dxa"/>
          </w:tcPr>
          <w:p w14:paraId="45C1F8D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567" w:type="dxa"/>
          </w:tcPr>
          <w:p w14:paraId="3D74C10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extDirection w:val="btLr"/>
          </w:tcPr>
          <w:p w14:paraId="431CF5DD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Вівторок</w:t>
            </w:r>
            <w:proofErr w:type="spellEnd"/>
          </w:p>
        </w:tc>
      </w:tr>
      <w:tr w:rsidR="004D3AD4" w:rsidRPr="004D3AD4" w14:paraId="24DF18F1" w14:textId="77777777" w:rsidTr="003E112B">
        <w:tc>
          <w:tcPr>
            <w:tcW w:w="1702" w:type="dxa"/>
          </w:tcPr>
          <w:p w14:paraId="2DA4B61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22EAF32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2A7F656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Укр.</w:t>
            </w:r>
          </w:p>
        </w:tc>
        <w:tc>
          <w:tcPr>
            <w:tcW w:w="1984" w:type="dxa"/>
          </w:tcPr>
          <w:p w14:paraId="7462F84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13DB113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559" w:type="dxa"/>
          </w:tcPr>
          <w:p w14:paraId="5630FE0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567" w:type="dxa"/>
          </w:tcPr>
          <w:p w14:paraId="308EBE4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extDirection w:val="btLr"/>
          </w:tcPr>
          <w:p w14:paraId="6F26217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3C5D6C05" w14:textId="77777777" w:rsidTr="003E112B">
        <w:tc>
          <w:tcPr>
            <w:tcW w:w="1702" w:type="dxa"/>
          </w:tcPr>
          <w:p w14:paraId="1DCCA44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559" w:type="dxa"/>
          </w:tcPr>
          <w:p w14:paraId="4EC7F42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</w:p>
        </w:tc>
        <w:tc>
          <w:tcPr>
            <w:tcW w:w="1559" w:type="dxa"/>
          </w:tcPr>
          <w:p w14:paraId="67EDDE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B806A8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 мова</w:t>
            </w:r>
          </w:p>
        </w:tc>
        <w:tc>
          <w:tcPr>
            <w:tcW w:w="1843" w:type="dxa"/>
          </w:tcPr>
          <w:p w14:paraId="788438B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559" w:type="dxa"/>
          </w:tcPr>
          <w:p w14:paraId="0381166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567" w:type="dxa"/>
          </w:tcPr>
          <w:p w14:paraId="0A46524E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  <w:textDirection w:val="btLr"/>
          </w:tcPr>
          <w:p w14:paraId="46D033BB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7FDAFCA1" w14:textId="77777777" w:rsidTr="003E112B">
        <w:tc>
          <w:tcPr>
            <w:tcW w:w="1702" w:type="dxa"/>
          </w:tcPr>
          <w:p w14:paraId="6705C28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630560A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605ADBA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984" w:type="dxa"/>
          </w:tcPr>
          <w:p w14:paraId="18A9C42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43D7CDC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</w:tcPr>
          <w:p w14:paraId="48FD7C6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F99FE44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extDirection w:val="btLr"/>
          </w:tcPr>
          <w:p w14:paraId="11BC4CCD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3C8566D5" w14:textId="77777777" w:rsidTr="003E112B">
        <w:tc>
          <w:tcPr>
            <w:tcW w:w="1702" w:type="dxa"/>
          </w:tcPr>
          <w:p w14:paraId="0F1ABA7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0F70BC4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559" w:type="dxa"/>
          </w:tcPr>
          <w:p w14:paraId="72F2CC9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984" w:type="dxa"/>
          </w:tcPr>
          <w:p w14:paraId="679FF24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7E1D9E5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</w:tcPr>
          <w:p w14:paraId="51519EE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3497EC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extDirection w:val="btLr"/>
          </w:tcPr>
          <w:p w14:paraId="75905121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35DA9618" w14:textId="77777777" w:rsidTr="003E112B">
        <w:tc>
          <w:tcPr>
            <w:tcW w:w="1702" w:type="dxa"/>
          </w:tcPr>
          <w:p w14:paraId="64C6DF5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3C73881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</w:tcPr>
          <w:p w14:paraId="3737BE2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984" w:type="dxa"/>
          </w:tcPr>
          <w:p w14:paraId="7085DC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5A6A913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559" w:type="dxa"/>
          </w:tcPr>
          <w:p w14:paraId="4550F6C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E17A19B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extDirection w:val="btLr"/>
          </w:tcPr>
          <w:p w14:paraId="7B9FA06E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1677E12E" w14:textId="77777777" w:rsidTr="003E112B">
        <w:trPr>
          <w:trHeight w:val="345"/>
        </w:trPr>
        <w:tc>
          <w:tcPr>
            <w:tcW w:w="1702" w:type="dxa"/>
            <w:tcBorders>
              <w:bottom w:val="single" w:sz="4" w:space="0" w:color="auto"/>
            </w:tcBorders>
          </w:tcPr>
          <w:p w14:paraId="1DBCF38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Муз.мистецтв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86A7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788BC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972E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E2C31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628B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900C9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extDirection w:val="btLr"/>
          </w:tcPr>
          <w:p w14:paraId="083FE66F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376C5323" w14:textId="77777777" w:rsidTr="003E112B">
        <w:trPr>
          <w:trHeight w:val="16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0665A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7747A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04DF8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FF522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FF401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991D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6D7BEA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  <w:textDirection w:val="btLr"/>
          </w:tcPr>
          <w:p w14:paraId="6837956D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4F234A5" w14:textId="77777777" w:rsidTr="003E112B">
        <w:tc>
          <w:tcPr>
            <w:tcW w:w="1702" w:type="dxa"/>
          </w:tcPr>
          <w:p w14:paraId="51BE25B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06B948E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0D2D951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984" w:type="dxa"/>
          </w:tcPr>
          <w:p w14:paraId="28BD536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236155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FDCE8B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567" w:type="dxa"/>
          </w:tcPr>
          <w:p w14:paraId="08D9A7D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extDirection w:val="btLr"/>
          </w:tcPr>
          <w:p w14:paraId="210842AA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</w:tc>
      </w:tr>
      <w:tr w:rsidR="004D3AD4" w:rsidRPr="004D3AD4" w14:paraId="7AEDF5F0" w14:textId="77777777" w:rsidTr="003E112B">
        <w:tc>
          <w:tcPr>
            <w:tcW w:w="1702" w:type="dxa"/>
          </w:tcPr>
          <w:p w14:paraId="6ADA835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Пізн.природ</w:t>
            </w:r>
            <w:proofErr w:type="spellEnd"/>
          </w:p>
        </w:tc>
        <w:tc>
          <w:tcPr>
            <w:tcW w:w="1559" w:type="dxa"/>
          </w:tcPr>
          <w:p w14:paraId="5BECB16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559" w:type="dxa"/>
          </w:tcPr>
          <w:p w14:paraId="225EF4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84" w:type="dxa"/>
          </w:tcPr>
          <w:p w14:paraId="2FC611B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5CA31FC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7907F8C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1DED29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extDirection w:val="btLr"/>
          </w:tcPr>
          <w:p w14:paraId="1C40BF0C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7F1CD97C" w14:textId="77777777" w:rsidTr="003E112B">
        <w:trPr>
          <w:trHeight w:val="168"/>
        </w:trPr>
        <w:tc>
          <w:tcPr>
            <w:tcW w:w="1702" w:type="dxa"/>
          </w:tcPr>
          <w:p w14:paraId="1600FC7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Укр.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EE11F1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559" w:type="dxa"/>
          </w:tcPr>
          <w:p w14:paraId="5D729D5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984" w:type="dxa"/>
          </w:tcPr>
          <w:p w14:paraId="110B8A6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Укр.</w:t>
            </w:r>
          </w:p>
        </w:tc>
        <w:tc>
          <w:tcPr>
            <w:tcW w:w="1843" w:type="dxa"/>
          </w:tcPr>
          <w:p w14:paraId="02C9127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76D64DE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567" w:type="dxa"/>
          </w:tcPr>
          <w:p w14:paraId="16775543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  <w:textDirection w:val="btLr"/>
          </w:tcPr>
          <w:p w14:paraId="7B0EBAB0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BE1ABD3" w14:textId="77777777" w:rsidTr="003E112B">
        <w:tc>
          <w:tcPr>
            <w:tcW w:w="1702" w:type="dxa"/>
          </w:tcPr>
          <w:p w14:paraId="10D06B7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26B6E8E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14:paraId="5212B73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84" w:type="dxa"/>
          </w:tcPr>
          <w:p w14:paraId="330CBBF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0A9493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0DA582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67" w:type="dxa"/>
          </w:tcPr>
          <w:p w14:paraId="5373ADD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extDirection w:val="btLr"/>
          </w:tcPr>
          <w:p w14:paraId="17E2339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742A82D4" w14:textId="77777777" w:rsidTr="003E112B">
        <w:tc>
          <w:tcPr>
            <w:tcW w:w="1702" w:type="dxa"/>
          </w:tcPr>
          <w:p w14:paraId="7B89AF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C2044E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559" w:type="dxa"/>
          </w:tcPr>
          <w:p w14:paraId="2D014BC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984" w:type="dxa"/>
          </w:tcPr>
          <w:p w14:paraId="25C5121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45405C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14:paraId="766E5BB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567" w:type="dxa"/>
          </w:tcPr>
          <w:p w14:paraId="02C14CB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extDirection w:val="btLr"/>
          </w:tcPr>
          <w:p w14:paraId="4CA86B5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2EF04205" w14:textId="77777777" w:rsidTr="003E112B">
        <w:tc>
          <w:tcPr>
            <w:tcW w:w="1702" w:type="dxa"/>
          </w:tcPr>
          <w:p w14:paraId="1DEA05E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5F0AD8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559" w:type="dxa"/>
          </w:tcPr>
          <w:p w14:paraId="6D3D181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BD2D9B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ФіХП</w:t>
            </w:r>
            <w:proofErr w:type="spellEnd"/>
          </w:p>
        </w:tc>
        <w:tc>
          <w:tcPr>
            <w:tcW w:w="1843" w:type="dxa"/>
          </w:tcPr>
          <w:p w14:paraId="42F8135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559" w:type="dxa"/>
          </w:tcPr>
          <w:p w14:paraId="420A7E6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567" w:type="dxa"/>
          </w:tcPr>
          <w:p w14:paraId="279FAC5A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extDirection w:val="btLr"/>
          </w:tcPr>
          <w:p w14:paraId="33A3D35C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2A46921" w14:textId="77777777" w:rsidTr="003E112B">
        <w:trPr>
          <w:trHeight w:val="330"/>
        </w:trPr>
        <w:tc>
          <w:tcPr>
            <w:tcW w:w="1702" w:type="dxa"/>
          </w:tcPr>
          <w:p w14:paraId="52218C3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0DD28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Образ.мист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951909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984" w:type="dxa"/>
          </w:tcPr>
          <w:p w14:paraId="792559F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і.к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28F8E91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559" w:type="dxa"/>
          </w:tcPr>
          <w:p w14:paraId="7011FBB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567" w:type="dxa"/>
          </w:tcPr>
          <w:p w14:paraId="7CF30481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extDirection w:val="btLr"/>
          </w:tcPr>
          <w:p w14:paraId="1200C579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12401FD" w14:textId="77777777" w:rsidTr="003E112B">
        <w:trPr>
          <w:trHeight w:val="225"/>
        </w:trPr>
        <w:tc>
          <w:tcPr>
            <w:tcW w:w="1702" w:type="dxa"/>
          </w:tcPr>
          <w:p w14:paraId="3861FD5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0D11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559" w:type="dxa"/>
          </w:tcPr>
          <w:p w14:paraId="2BA23B1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4" w:type="dxa"/>
          </w:tcPr>
          <w:p w14:paraId="09C0E19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</w:tcPr>
          <w:p w14:paraId="479BB66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559" w:type="dxa"/>
          </w:tcPr>
          <w:p w14:paraId="3BB13EA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D26B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  <w:textDirection w:val="btLr"/>
          </w:tcPr>
          <w:p w14:paraId="088428F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DE81925" w14:textId="77777777" w:rsidTr="003E112B">
        <w:tc>
          <w:tcPr>
            <w:tcW w:w="1702" w:type="dxa"/>
          </w:tcPr>
          <w:p w14:paraId="6D6D2F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</w:tcPr>
          <w:p w14:paraId="10C75DD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Всесв.істор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B66E9F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Мистец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62AE77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76FFDE8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559" w:type="dxa"/>
          </w:tcPr>
          <w:p w14:paraId="5108063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BE3D994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extDirection w:val="btLr"/>
          </w:tcPr>
          <w:p w14:paraId="2F1EDBEF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Четвер</w:t>
            </w:r>
            <w:proofErr w:type="spellEnd"/>
          </w:p>
        </w:tc>
      </w:tr>
      <w:tr w:rsidR="004D3AD4" w:rsidRPr="004D3AD4" w14:paraId="63ECC65B" w14:textId="77777777" w:rsidTr="003E112B">
        <w:tc>
          <w:tcPr>
            <w:tcW w:w="1702" w:type="dxa"/>
          </w:tcPr>
          <w:p w14:paraId="5C19788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559" w:type="dxa"/>
          </w:tcPr>
          <w:p w14:paraId="5832D0C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08133E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984" w:type="dxa"/>
          </w:tcPr>
          <w:p w14:paraId="67B1AA5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25E0C1F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Всесв.історія</w:t>
            </w:r>
            <w:proofErr w:type="spellEnd"/>
          </w:p>
        </w:tc>
        <w:tc>
          <w:tcPr>
            <w:tcW w:w="1559" w:type="dxa"/>
          </w:tcPr>
          <w:p w14:paraId="3A7F06D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567" w:type="dxa"/>
          </w:tcPr>
          <w:p w14:paraId="363535BA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extDirection w:val="btLr"/>
          </w:tcPr>
          <w:p w14:paraId="325AE41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7CF14B2E" w14:textId="77777777" w:rsidTr="003E112B">
        <w:tc>
          <w:tcPr>
            <w:tcW w:w="1702" w:type="dxa"/>
          </w:tcPr>
          <w:p w14:paraId="0D826AE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5F4BCB3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14:paraId="79C0497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984" w:type="dxa"/>
          </w:tcPr>
          <w:p w14:paraId="60CF021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1843" w:type="dxa"/>
          </w:tcPr>
          <w:p w14:paraId="00901E7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3EDD3E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Всесв.істор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5E858B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  <w:textDirection w:val="btLr"/>
          </w:tcPr>
          <w:p w14:paraId="7D9FF7C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1BBE2B49" w14:textId="77777777" w:rsidTr="003E112B">
        <w:tc>
          <w:tcPr>
            <w:tcW w:w="1702" w:type="dxa"/>
          </w:tcPr>
          <w:p w14:paraId="4FDE256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Пізн.природ</w:t>
            </w:r>
            <w:proofErr w:type="spellEnd"/>
          </w:p>
        </w:tc>
        <w:tc>
          <w:tcPr>
            <w:tcW w:w="1559" w:type="dxa"/>
          </w:tcPr>
          <w:p w14:paraId="184E172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559" w:type="dxa"/>
          </w:tcPr>
          <w:p w14:paraId="06DBA74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984" w:type="dxa"/>
          </w:tcPr>
          <w:p w14:paraId="33AD6D1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43" w:type="dxa"/>
          </w:tcPr>
          <w:p w14:paraId="1F3FEA5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720D1E2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567" w:type="dxa"/>
          </w:tcPr>
          <w:p w14:paraId="7C49F01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extDirection w:val="btLr"/>
          </w:tcPr>
          <w:p w14:paraId="3B8C985E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61C3821" w14:textId="77777777" w:rsidTr="003E112B">
        <w:tc>
          <w:tcPr>
            <w:tcW w:w="1702" w:type="dxa"/>
          </w:tcPr>
          <w:p w14:paraId="698F60E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ЗБД</w:t>
            </w:r>
          </w:p>
        </w:tc>
        <w:tc>
          <w:tcPr>
            <w:tcW w:w="1559" w:type="dxa"/>
          </w:tcPr>
          <w:p w14:paraId="3C84EEB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559" w:type="dxa"/>
          </w:tcPr>
          <w:p w14:paraId="52C6747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984" w:type="dxa"/>
          </w:tcPr>
          <w:p w14:paraId="226EC37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843" w:type="dxa"/>
          </w:tcPr>
          <w:p w14:paraId="0E4E461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14:paraId="6BE486B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67" w:type="dxa"/>
          </w:tcPr>
          <w:p w14:paraId="391240C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extDirection w:val="btLr"/>
          </w:tcPr>
          <w:p w14:paraId="0C4BE1A5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0B06BDED" w14:textId="77777777" w:rsidTr="003E112B">
        <w:tc>
          <w:tcPr>
            <w:tcW w:w="1702" w:type="dxa"/>
            <w:tcBorders>
              <w:bottom w:val="single" w:sz="4" w:space="0" w:color="auto"/>
            </w:tcBorders>
          </w:tcPr>
          <w:p w14:paraId="13A224E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559" w:type="dxa"/>
          </w:tcPr>
          <w:p w14:paraId="4E6D8BE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559" w:type="dxa"/>
          </w:tcPr>
          <w:p w14:paraId="5B9BFCC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84" w:type="dxa"/>
          </w:tcPr>
          <w:p w14:paraId="0A3DF19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</w:tc>
        <w:tc>
          <w:tcPr>
            <w:tcW w:w="1843" w:type="dxa"/>
          </w:tcPr>
          <w:p w14:paraId="0569A1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407678F6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567" w:type="dxa"/>
          </w:tcPr>
          <w:p w14:paraId="1C0B4A1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extDirection w:val="btLr"/>
          </w:tcPr>
          <w:p w14:paraId="7826FEB8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D67313C" w14:textId="77777777" w:rsidTr="003E112B">
        <w:trPr>
          <w:trHeight w:val="330"/>
        </w:trPr>
        <w:tc>
          <w:tcPr>
            <w:tcW w:w="1702" w:type="dxa"/>
            <w:tcBorders>
              <w:bottom w:val="single" w:sz="4" w:space="0" w:color="auto"/>
            </w:tcBorders>
          </w:tcPr>
          <w:p w14:paraId="1CB0E1E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D7F6B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Заруб.літ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21D95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9B1A1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45F05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856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64E962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extDirection w:val="btLr"/>
          </w:tcPr>
          <w:p w14:paraId="655A1F14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05502B4D" w14:textId="77777777" w:rsidTr="003E112B">
        <w:trPr>
          <w:trHeight w:val="300"/>
        </w:trPr>
        <w:tc>
          <w:tcPr>
            <w:tcW w:w="1702" w:type="dxa"/>
            <w:tcBorders>
              <w:top w:val="single" w:sz="4" w:space="0" w:color="auto"/>
            </w:tcBorders>
          </w:tcPr>
          <w:p w14:paraId="0AD8A50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Образ.м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3F323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ЗБД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77394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DE5BC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7481B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A0425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1CB6D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  <w:textDirection w:val="btLr"/>
          </w:tcPr>
          <w:p w14:paraId="7F9EAC97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C7B867A" w14:textId="77777777" w:rsidTr="003E112B">
        <w:tc>
          <w:tcPr>
            <w:tcW w:w="1702" w:type="dxa"/>
          </w:tcPr>
          <w:p w14:paraId="6F99D88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14:paraId="7C15802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14:paraId="5FE3080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84" w:type="dxa"/>
          </w:tcPr>
          <w:p w14:paraId="23B6D71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3867820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  <w:proofErr w:type="spellEnd"/>
          </w:p>
        </w:tc>
        <w:tc>
          <w:tcPr>
            <w:tcW w:w="1559" w:type="dxa"/>
          </w:tcPr>
          <w:p w14:paraId="75F4F2A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67" w:type="dxa"/>
          </w:tcPr>
          <w:p w14:paraId="510CF662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extDirection w:val="btLr"/>
          </w:tcPr>
          <w:p w14:paraId="7954FD04" w14:textId="77777777" w:rsidR="004D3AD4" w:rsidRPr="004D3AD4" w:rsidRDefault="004D3AD4" w:rsidP="004D3AD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п’ятниця</w:t>
            </w:r>
            <w:proofErr w:type="spellEnd"/>
          </w:p>
        </w:tc>
      </w:tr>
      <w:tr w:rsidR="004D3AD4" w:rsidRPr="004D3AD4" w14:paraId="34BC688D" w14:textId="77777777" w:rsidTr="003E112B">
        <w:tc>
          <w:tcPr>
            <w:tcW w:w="1702" w:type="dxa"/>
          </w:tcPr>
          <w:p w14:paraId="39E2D24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4DA902F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</w:tcPr>
          <w:p w14:paraId="67E2D70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984" w:type="dxa"/>
          </w:tcPr>
          <w:p w14:paraId="045F1A1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і.к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4F784D8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14:paraId="5542185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Правознав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63ACB093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</w:tcPr>
          <w:p w14:paraId="72FED19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2F7F6E07" w14:textId="77777777" w:rsidTr="003E112B">
        <w:tc>
          <w:tcPr>
            <w:tcW w:w="1702" w:type="dxa"/>
          </w:tcPr>
          <w:p w14:paraId="3B03AE1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559" w:type="dxa"/>
          </w:tcPr>
          <w:p w14:paraId="173A32B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559" w:type="dxa"/>
          </w:tcPr>
          <w:p w14:paraId="2EB7B30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ЗБД</w:t>
            </w:r>
          </w:p>
        </w:tc>
        <w:tc>
          <w:tcPr>
            <w:tcW w:w="1984" w:type="dxa"/>
          </w:tcPr>
          <w:p w14:paraId="585CD22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843" w:type="dxa"/>
          </w:tcPr>
          <w:p w14:paraId="7BF66F70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</w:tcPr>
          <w:p w14:paraId="381E1D0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67" w:type="dxa"/>
          </w:tcPr>
          <w:p w14:paraId="764BE9B5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</w:tcPr>
          <w:p w14:paraId="5951BAF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1F1675C2" w14:textId="77777777" w:rsidTr="003E112B">
        <w:tc>
          <w:tcPr>
            <w:tcW w:w="1702" w:type="dxa"/>
          </w:tcPr>
          <w:p w14:paraId="46ACCE85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559" w:type="dxa"/>
          </w:tcPr>
          <w:p w14:paraId="6E7BA53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87D6A0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Всесв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E5A240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ФіХП</w:t>
            </w:r>
            <w:proofErr w:type="spellEnd"/>
          </w:p>
        </w:tc>
        <w:tc>
          <w:tcPr>
            <w:tcW w:w="1843" w:type="dxa"/>
          </w:tcPr>
          <w:p w14:paraId="0324057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559" w:type="dxa"/>
          </w:tcPr>
          <w:p w14:paraId="17F19A0B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14:paraId="2AAF513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</w:tcPr>
          <w:p w14:paraId="22CC9FA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6ADA1F0A" w14:textId="77777777" w:rsidTr="003E112B">
        <w:tc>
          <w:tcPr>
            <w:tcW w:w="1702" w:type="dxa"/>
          </w:tcPr>
          <w:p w14:paraId="3BB0590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  <w:proofErr w:type="spellEnd"/>
          </w:p>
        </w:tc>
        <w:tc>
          <w:tcPr>
            <w:tcW w:w="1559" w:type="dxa"/>
          </w:tcPr>
          <w:p w14:paraId="7753912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Укр </w:t>
            </w: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BF4161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4" w:type="dxa"/>
          </w:tcPr>
          <w:p w14:paraId="3E00BF6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DBAE7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559" w:type="dxa"/>
          </w:tcPr>
          <w:p w14:paraId="4652A521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567" w:type="dxa"/>
          </w:tcPr>
          <w:p w14:paraId="6B95BBB3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</w:tcPr>
          <w:p w14:paraId="6A4EC4A0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59BD3C8D" w14:textId="77777777" w:rsidTr="003E112B">
        <w:tc>
          <w:tcPr>
            <w:tcW w:w="1702" w:type="dxa"/>
          </w:tcPr>
          <w:p w14:paraId="4CE5B89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</w:tcPr>
          <w:p w14:paraId="23E68F4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559" w:type="dxa"/>
          </w:tcPr>
          <w:p w14:paraId="5F13999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 мова</w:t>
            </w:r>
          </w:p>
        </w:tc>
        <w:tc>
          <w:tcPr>
            <w:tcW w:w="1984" w:type="dxa"/>
          </w:tcPr>
          <w:p w14:paraId="0DF921C9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 xml:space="preserve"> Укр.</w:t>
            </w:r>
          </w:p>
        </w:tc>
        <w:tc>
          <w:tcPr>
            <w:tcW w:w="1843" w:type="dxa"/>
          </w:tcPr>
          <w:p w14:paraId="2991D84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559" w:type="dxa"/>
          </w:tcPr>
          <w:p w14:paraId="5B225DAD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567" w:type="dxa"/>
          </w:tcPr>
          <w:p w14:paraId="50709FCC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</w:tcPr>
          <w:p w14:paraId="0BAF28CF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4049F5E8" w14:textId="77777777" w:rsidTr="003E112B">
        <w:trPr>
          <w:trHeight w:val="300"/>
        </w:trPr>
        <w:tc>
          <w:tcPr>
            <w:tcW w:w="1702" w:type="dxa"/>
            <w:tcBorders>
              <w:bottom w:val="single" w:sz="4" w:space="0" w:color="auto"/>
            </w:tcBorders>
          </w:tcPr>
          <w:p w14:paraId="4BC8E5A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1E4DB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986BD4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6D71B7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Фіз.культура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B0612E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8D0A8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DA0808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</w:tcPr>
          <w:p w14:paraId="4672E1B7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AD4" w:rsidRPr="004D3AD4" w14:paraId="14206DD6" w14:textId="77777777" w:rsidTr="003E112B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</w:tcPr>
          <w:p w14:paraId="706BA99C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56A7D3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71480F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4E62B6A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D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1C2B52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B6A9E8" w14:textId="77777777" w:rsidR="004D3AD4" w:rsidRPr="004D3AD4" w:rsidRDefault="004D3AD4" w:rsidP="004D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A0D6D6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</w:tcPr>
          <w:p w14:paraId="735EBA5D" w14:textId="77777777" w:rsidR="004D3AD4" w:rsidRPr="004D3AD4" w:rsidRDefault="004D3AD4" w:rsidP="004D3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225B85" w14:textId="77777777" w:rsidR="004D3AD4" w:rsidRPr="004D3AD4" w:rsidRDefault="004D3AD4" w:rsidP="004D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DE0AC" w14:textId="77777777" w:rsidR="004D3AD4" w:rsidRPr="004D3AD4" w:rsidRDefault="004D3AD4" w:rsidP="004D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0FAC8" w14:textId="77777777" w:rsidR="004D3AD4" w:rsidRPr="004D3AD4" w:rsidRDefault="004D3AD4" w:rsidP="004D3A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D3A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директора з НВР                           Лариса МАЗУР</w:t>
      </w:r>
    </w:p>
    <w:p w14:paraId="28E18B65" w14:textId="77777777" w:rsidR="000C2C71" w:rsidRDefault="00904266"/>
    <w:sectPr w:rsidR="000C2C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452"/>
    <w:rsid w:val="000E0452"/>
    <w:rsid w:val="0024423E"/>
    <w:rsid w:val="002D56F0"/>
    <w:rsid w:val="00470325"/>
    <w:rsid w:val="004D3AD4"/>
    <w:rsid w:val="0066541C"/>
    <w:rsid w:val="008B7EED"/>
    <w:rsid w:val="00904266"/>
    <w:rsid w:val="00D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E637"/>
  <w15:docId w15:val="{351DBDEF-DB63-443A-924B-4BB1BB3A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3AD4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2665</Words>
  <Characters>1520</Characters>
  <Application>Microsoft Office Word</Application>
  <DocSecurity>0</DocSecurity>
  <Lines>12</Lines>
  <Paragraphs>8</Paragraphs>
  <ScaleCrop>false</ScaleCrop>
  <Company>Microsoft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ПК-6</dc:creator>
  <cp:keywords/>
  <dc:description/>
  <cp:lastModifiedBy>Larisa</cp:lastModifiedBy>
  <cp:revision>7</cp:revision>
  <dcterms:created xsi:type="dcterms:W3CDTF">2025-08-21T09:57:00Z</dcterms:created>
  <dcterms:modified xsi:type="dcterms:W3CDTF">2025-08-30T16:14:00Z</dcterms:modified>
</cp:coreProperties>
</file>