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E9" w:rsidRDefault="00D260E9" w:rsidP="00D260E9">
      <w:pPr>
        <w:spacing w:before="75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4F81BD" w:themeColor="accent1"/>
          <w:kern w:val="36"/>
          <w:sz w:val="52"/>
          <w:szCs w:val="52"/>
          <w:lang w:eastAsia="uk-UA"/>
        </w:rPr>
      </w:pPr>
      <w:r w:rsidRPr="00D260E9">
        <w:rPr>
          <w:rFonts w:ascii="Times New Roman" w:eastAsia="Times New Roman" w:hAnsi="Times New Roman" w:cs="Times New Roman"/>
          <w:b/>
          <w:i/>
          <w:color w:val="4F81BD" w:themeColor="accent1"/>
          <w:kern w:val="36"/>
          <w:sz w:val="52"/>
          <w:szCs w:val="52"/>
          <w:lang w:eastAsia="uk-UA"/>
        </w:rPr>
        <w:t>Пастки, які заважають вам</w:t>
      </w:r>
    </w:p>
    <w:p w:rsidR="00D260E9" w:rsidRPr="00D260E9" w:rsidRDefault="00D260E9" w:rsidP="00D260E9">
      <w:pPr>
        <w:spacing w:before="75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4F81BD" w:themeColor="accent1"/>
          <w:kern w:val="36"/>
          <w:sz w:val="52"/>
          <w:szCs w:val="52"/>
          <w:lang w:eastAsia="uk-UA"/>
        </w:rPr>
      </w:pPr>
      <w:r w:rsidRPr="00D260E9">
        <w:rPr>
          <w:rFonts w:ascii="Times New Roman" w:eastAsia="Times New Roman" w:hAnsi="Times New Roman" w:cs="Times New Roman"/>
          <w:b/>
          <w:i/>
          <w:color w:val="4F81BD" w:themeColor="accent1"/>
          <w:kern w:val="36"/>
          <w:sz w:val="52"/>
          <w:szCs w:val="52"/>
          <w:lang w:eastAsia="uk-UA"/>
        </w:rPr>
        <w:t xml:space="preserve"> досягти успіху</w:t>
      </w:r>
    </w:p>
    <w:p w:rsidR="00D260E9" w:rsidRPr="00D260E9" w:rsidRDefault="00D260E9" w:rsidP="00D260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260E9" w:rsidRPr="00D260E9" w:rsidRDefault="00D260E9" w:rsidP="00D260E9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ab/>
      </w:r>
      <w:r w:rsidRPr="00D260E9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Кожній людині доводиться стикатися з труднощами, які заважають її дося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гти успіху. Існують</w:t>
      </w:r>
      <w:r w:rsidRPr="00D260E9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перешкоди, які підстерігають вас на шляху до щастя.</w:t>
      </w:r>
    </w:p>
    <w:p w:rsidR="00D260E9" w:rsidRPr="00D260E9" w:rsidRDefault="00D260E9" w:rsidP="00D260E9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ab/>
      </w:r>
      <w:r w:rsidRPr="00D260E9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Протягом життя кожна людина змушена долати перешкоди, щоб досягти заповітних цілей. Однак багато які люди самі створюють проблеми і вселяють собі думку, що не можуть стати щасливішими. Щоб подолати труднощі і досягти успіху, необхідно дізнатися про пастки, які підстерігають вас н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а шляху до щастя. </w:t>
      </w:r>
    </w:p>
    <w:p w:rsidR="00D260E9" w:rsidRPr="00D260E9" w:rsidRDefault="00D260E9" w:rsidP="00D260E9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D260E9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t>Страх змін</w:t>
      </w:r>
    </w:p>
    <w:p w:rsidR="00D260E9" w:rsidRPr="00D260E9" w:rsidRDefault="00D260E9" w:rsidP="00D260E9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ab/>
      </w:r>
      <w:r w:rsidRPr="00D260E9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Багато людей бояться змін, саме тому вони не можуть досягти своїх цілей і стати успішнішими. Часом цей страх змушує людину займатися справою, яка їй не подобається або перебувати в колі негативних людей, що само по собі притягує нові проблеми і труднощі. Якщо ви хочете домогтися успіху, необхідно зрозуміти неминучість змін. Таким чином ви зможете здійснити свої наміри, знайти своє істинне призначення і стати щасливішими.</w:t>
      </w:r>
    </w:p>
    <w:p w:rsidR="00D260E9" w:rsidRPr="00D260E9" w:rsidRDefault="00D260E9" w:rsidP="00D260E9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D260E9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t>Заздрість</w:t>
      </w:r>
    </w:p>
    <w:p w:rsidR="00D260E9" w:rsidRPr="00D260E9" w:rsidRDefault="00D260E9" w:rsidP="00D260E9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ab/>
      </w:r>
      <w:r w:rsidRPr="00D260E9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Іноді людині складно стати щасливою тільки тому, що її оточують ті, хто зміг досягти своїх заповітних цілей набагато швидше. У цьому випадку людина не може знайти щастя всього лише через почуття заздрості до успіхів інших. Позбутися від нього цілком можливо, якщо усвідомити той факт, що у кожної людини свій життєвий шлях. Переставши озиратися на інших і зосередившись на власних справах і інтересах, ви зможете змінити життя в кращу сторону.</w:t>
      </w:r>
    </w:p>
    <w:p w:rsidR="00D260E9" w:rsidRPr="00D260E9" w:rsidRDefault="00D260E9" w:rsidP="00D260E9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D260E9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t>Бажання догодити кожному</w:t>
      </w:r>
    </w:p>
    <w:p w:rsidR="00D260E9" w:rsidRPr="00D260E9" w:rsidRDefault="00D260E9" w:rsidP="00D260E9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ab/>
      </w:r>
      <w:r w:rsidRPr="00D260E9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Деякі люди готові забути про свої бажання і проблеми заради інтересів інших. Як правило, вони </w:t>
      </w:r>
      <w:proofErr w:type="spellStart"/>
      <w:r w:rsidRPr="00D260E9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рідко</w:t>
      </w:r>
      <w:proofErr w:type="spellEnd"/>
      <w:r w:rsidRPr="00D260E9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стають по-справжньому щасливими. Надмірна самопожертва заради інших ніколи не приводить до позитивного результату. Крім того, ви не зможете домогтися успіху, якщо постійно будете вникати в проблеми інших людей і зовсім забувати про свої цілі. Це не означає, що ви повинні відмовляти людям навіть у найменших проханнях, але все ж іноді це необхідний захід.</w:t>
      </w:r>
    </w:p>
    <w:p w:rsidR="00D260E9" w:rsidRDefault="00D260E9" w:rsidP="00D260E9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D260E9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t>Самокритика</w:t>
      </w:r>
    </w:p>
    <w:p w:rsidR="00D260E9" w:rsidRPr="00D260E9" w:rsidRDefault="00D260E9" w:rsidP="00D260E9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lastRenderedPageBreak/>
        <w:tab/>
      </w:r>
      <w:r w:rsidRPr="00D260E9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Кожна людина хоча б раз у житті критикувала себе за будь-які вчинки чи бездіяльність в певних ситуаціях. Однак деякі люди ставляться до себе надто критично, і деколи це призводить до повної втрати самовпевненості. Чим частіше ви лаєте себе незаслужено, тим більше ви віддаляєтеся від своїх цілей. Постарайтеся давати заслужену оцінку своїм діям, і тоді ви зможете домогтися успіху набагато швидше.</w:t>
      </w:r>
    </w:p>
    <w:p w:rsidR="00D260E9" w:rsidRPr="00D260E9" w:rsidRDefault="00D260E9" w:rsidP="00D260E9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D260E9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t>Жадібність</w:t>
      </w:r>
    </w:p>
    <w:p w:rsidR="00D260E9" w:rsidRPr="00D260E9" w:rsidRDefault="00D260E9" w:rsidP="00D260E9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ab/>
      </w:r>
      <w:r w:rsidRPr="00D260E9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Бажаючи заощадити, багато людей не помічають, що їх, здавалося б, невинне прагнення переростає в негативну якість, яка не тільки заважає знайти щастя, але і відштовхує інших людей. Якщо гроші стають для людини основною метою, незабаром вони стануть його головною проблемою. Крім того, жадібні люди </w:t>
      </w:r>
      <w:proofErr w:type="spellStart"/>
      <w:r w:rsidRPr="00D260E9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рідко</w:t>
      </w:r>
      <w:proofErr w:type="spellEnd"/>
      <w:r w:rsidRPr="00D260E9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стають по-справжньому щасливими, і самотності їм не уникнути.</w:t>
      </w:r>
    </w:p>
    <w:p w:rsidR="00D260E9" w:rsidRPr="00D260E9" w:rsidRDefault="00D260E9" w:rsidP="00D260E9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D260E9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t>Страх перед багатством і успіхом</w:t>
      </w:r>
    </w:p>
    <w:p w:rsidR="00D260E9" w:rsidRPr="00D260E9" w:rsidRDefault="00D260E9" w:rsidP="00D260E9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ab/>
      </w:r>
      <w:r w:rsidRPr="00D260E9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Деякі люди не можуть стати успішними лише тому, що самі бояться успіху. Їм здається, що це може спричинити за собою величезну відповідальність та інші труднощі. Звичайно, у успішних особистостей є свої проблеми, однак людина, яка вже змогла досягти своїх цілей, зрозуміє, що в подоланні труднощів немає нічого складного.</w:t>
      </w:r>
    </w:p>
    <w:p w:rsidR="00D260E9" w:rsidRPr="00D260E9" w:rsidRDefault="00D260E9" w:rsidP="00D26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B1FAE" w:rsidRDefault="006C4DC9" w:rsidP="00D260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416B" w:rsidRDefault="0084416B" w:rsidP="00D260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416B" w:rsidRDefault="0084416B" w:rsidP="00D260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416B" w:rsidRDefault="0084416B" w:rsidP="00D260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416B" w:rsidRDefault="0084416B" w:rsidP="00D260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416B" w:rsidRDefault="0084416B" w:rsidP="00D260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416B" w:rsidRDefault="0084416B" w:rsidP="00D260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416B" w:rsidRDefault="0084416B" w:rsidP="00D260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416B" w:rsidRDefault="0084416B" w:rsidP="00D260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416B" w:rsidRDefault="0084416B" w:rsidP="00D260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416B" w:rsidRDefault="0084416B" w:rsidP="00D260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416B" w:rsidRDefault="0084416B" w:rsidP="00D260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416B" w:rsidRPr="006C4DC9" w:rsidRDefault="0084416B" w:rsidP="0084416B">
      <w:pPr>
        <w:spacing w:after="0" w:line="36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6C4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ТЕЗИ</w:t>
      </w:r>
    </w:p>
    <w:p w:rsidR="0084416B" w:rsidRPr="006C4DC9" w:rsidRDefault="0084416B" w:rsidP="0084416B">
      <w:pPr>
        <w:spacing w:after="0" w:line="36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16B" w:rsidRPr="006C4DC9" w:rsidRDefault="0084416B" w:rsidP="0084416B">
      <w:pPr>
        <w:spacing w:line="360" w:lineRule="auto"/>
        <w:ind w:left="28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C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роботи на </w:t>
      </w:r>
      <w:r w:rsidRPr="006C4D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науково-практичну конференцію «Перший крок у науку»</w:t>
      </w:r>
    </w:p>
    <w:p w:rsidR="0084416B" w:rsidRPr="006C4DC9" w:rsidRDefault="0084416B" w:rsidP="0084416B">
      <w:pPr>
        <w:spacing w:after="0" w:line="36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«Незвичайні ящірки»</w:t>
      </w:r>
    </w:p>
    <w:p w:rsidR="0084416B" w:rsidRPr="006C4DC9" w:rsidRDefault="0084416B" w:rsidP="0084416B">
      <w:pPr>
        <w:spacing w:after="0" w:line="36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здобувачки освіти 4-Б класу </w:t>
      </w:r>
      <w:proofErr w:type="spellStart"/>
      <w:r w:rsidRPr="006C4DC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Красилівського</w:t>
      </w:r>
      <w:proofErr w:type="spellEnd"/>
      <w:r w:rsidRPr="006C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ліцею</w:t>
      </w:r>
    </w:p>
    <w:p w:rsidR="0084416B" w:rsidRPr="006C4DC9" w:rsidRDefault="0084416B" w:rsidP="0084416B">
      <w:pPr>
        <w:spacing w:after="0" w:line="36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4D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Сапожнік</w:t>
      </w:r>
      <w:proofErr w:type="spellEnd"/>
      <w:r w:rsidRPr="006C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Марії-Ксенії Олексіївни</w:t>
      </w:r>
    </w:p>
    <w:p w:rsidR="0084416B" w:rsidRPr="006C4DC9" w:rsidRDefault="0084416B" w:rsidP="0084416B">
      <w:pPr>
        <w:spacing w:after="0" w:line="360" w:lineRule="auto"/>
        <w:ind w:left="283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416B" w:rsidRPr="006C4DC9" w:rsidRDefault="0084416B" w:rsidP="0084416B">
      <w:pPr>
        <w:numPr>
          <w:ilvl w:val="0"/>
          <w:numId w:val="1"/>
        </w:numPr>
        <w:spacing w:after="0" w:line="360" w:lineRule="auto"/>
        <w:ind w:lef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Актуальність обраної теми: </w:t>
      </w:r>
      <w:r w:rsidRPr="006C4D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Маленькі створіння, які допомагають зберегти наш світ таким, як ми його знаємо. Знання про них допомагають оцінити різноманітні екологічні стани в природі, так як вони тримають під контролем чисельність різноманітних комах. Це справжні супер-герої природи.</w:t>
      </w:r>
    </w:p>
    <w:p w:rsidR="0084416B" w:rsidRPr="006C4DC9" w:rsidRDefault="0084416B" w:rsidP="0084416B">
      <w:pPr>
        <w:numPr>
          <w:ilvl w:val="0"/>
          <w:numId w:val="1"/>
        </w:numPr>
        <w:spacing w:after="0" w:line="360" w:lineRule="auto"/>
        <w:ind w:lef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Об’єкт дослідження</w:t>
      </w:r>
      <w:r w:rsidRPr="006C4DC9">
        <w:rPr>
          <w:rFonts w:ascii="Times New Roman" w:eastAsia="Times New Roman" w:hAnsi="Times New Roman" w:cs="Times New Roman"/>
          <w:sz w:val="28"/>
          <w:szCs w:val="28"/>
          <w:lang w:eastAsia="ru-RU"/>
        </w:rPr>
        <w:t>:  ящірки.</w:t>
      </w:r>
    </w:p>
    <w:p w:rsidR="0084416B" w:rsidRPr="006C4DC9" w:rsidRDefault="0084416B" w:rsidP="0084416B">
      <w:pPr>
        <w:numPr>
          <w:ilvl w:val="0"/>
          <w:numId w:val="1"/>
        </w:numPr>
        <w:spacing w:after="0" w:line="360" w:lineRule="auto"/>
        <w:ind w:lef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дослідження: </w:t>
      </w:r>
      <w:r w:rsidRPr="006C4DC9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різноманітність ящірок.</w:t>
      </w:r>
    </w:p>
    <w:p w:rsidR="0084416B" w:rsidRPr="006C4DC9" w:rsidRDefault="0084416B" w:rsidP="0084416B">
      <w:pPr>
        <w:numPr>
          <w:ilvl w:val="0"/>
          <w:numId w:val="1"/>
        </w:numPr>
        <w:spacing w:after="0" w:line="360" w:lineRule="auto"/>
        <w:ind w:lef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дослідження:</w:t>
      </w:r>
      <w:r w:rsidRPr="006C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4D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Дізнатися</w:t>
      </w:r>
      <w:proofErr w:type="spellEnd"/>
      <w:r w:rsidRPr="006C4D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4D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більше</w:t>
      </w:r>
      <w:proofErr w:type="spellEnd"/>
      <w:r w:rsidRPr="006C4D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6C4D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ящірок</w:t>
      </w:r>
      <w:proofErr w:type="spellEnd"/>
      <w:r w:rsidRPr="006C4D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4D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світу</w:t>
      </w:r>
      <w:proofErr w:type="spellEnd"/>
      <w:r w:rsidRPr="006C4D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C4D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їхні</w:t>
      </w:r>
      <w:proofErr w:type="spellEnd"/>
      <w:r w:rsidRPr="006C4D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4D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види</w:t>
      </w:r>
      <w:proofErr w:type="spellEnd"/>
      <w:r w:rsidRPr="006C4D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6C4D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особливості</w:t>
      </w:r>
      <w:proofErr w:type="spellEnd"/>
      <w:r w:rsidRPr="006C4D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Я хочу </w:t>
      </w:r>
      <w:proofErr w:type="spellStart"/>
      <w:r w:rsidRPr="006C4D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зрозуміти</w:t>
      </w:r>
      <w:proofErr w:type="spellEnd"/>
      <w:r w:rsidRPr="006C4D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як вони </w:t>
      </w:r>
      <w:proofErr w:type="spellStart"/>
      <w:r w:rsidRPr="006C4D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живуть</w:t>
      </w:r>
      <w:proofErr w:type="spellEnd"/>
      <w:r w:rsidRPr="006C4D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C4D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6C4D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4D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їдять</w:t>
      </w:r>
      <w:proofErr w:type="spellEnd"/>
      <w:r w:rsidRPr="006C4D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як </w:t>
      </w:r>
      <w:proofErr w:type="spellStart"/>
      <w:r w:rsidRPr="006C4D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пристосувалися</w:t>
      </w:r>
      <w:proofErr w:type="spellEnd"/>
      <w:r w:rsidRPr="006C4D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proofErr w:type="gramStart"/>
      <w:r w:rsidRPr="006C4D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6C4D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ізних</w:t>
      </w:r>
      <w:proofErr w:type="spellEnd"/>
      <w:r w:rsidRPr="006C4D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умов </w:t>
      </w:r>
      <w:proofErr w:type="spellStart"/>
      <w:r w:rsidRPr="006C4D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життя</w:t>
      </w:r>
      <w:proofErr w:type="spellEnd"/>
      <w:r w:rsidRPr="006C4D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як </w:t>
      </w:r>
      <w:proofErr w:type="spellStart"/>
      <w:r w:rsidRPr="006C4D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можна</w:t>
      </w:r>
      <w:proofErr w:type="spellEnd"/>
      <w:r w:rsidRPr="006C4D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4D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зберегти</w:t>
      </w:r>
      <w:proofErr w:type="spellEnd"/>
      <w:r w:rsidRPr="006C4D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4D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їхні</w:t>
      </w:r>
      <w:proofErr w:type="spellEnd"/>
      <w:r w:rsidRPr="006C4D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4D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види</w:t>
      </w:r>
      <w:proofErr w:type="spellEnd"/>
      <w:r w:rsidRPr="006C4D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6C4D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майбутніх</w:t>
      </w:r>
      <w:proofErr w:type="spellEnd"/>
      <w:r w:rsidRPr="006C4D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4D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поколінь</w:t>
      </w:r>
      <w:proofErr w:type="spellEnd"/>
      <w:r w:rsidRPr="006C4D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16B" w:rsidRPr="006C4DC9" w:rsidRDefault="0084416B" w:rsidP="0084416B">
      <w:pPr>
        <w:numPr>
          <w:ilvl w:val="0"/>
          <w:numId w:val="1"/>
        </w:numPr>
        <w:spacing w:after="0" w:line="360" w:lineRule="auto"/>
        <w:ind w:lef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дослідження</w:t>
      </w:r>
      <w:r w:rsidRPr="006C4DC9">
        <w:rPr>
          <w:rFonts w:ascii="Times New Roman" w:eastAsia="Times New Roman" w:hAnsi="Times New Roman" w:cs="Times New Roman"/>
          <w:sz w:val="28"/>
          <w:szCs w:val="28"/>
          <w:lang w:eastAsia="ru-RU"/>
        </w:rPr>
        <w:t>:  систематизація знань, щодо видової різноманітності ящірок у світі.</w:t>
      </w:r>
    </w:p>
    <w:p w:rsidR="0084416B" w:rsidRPr="006C4DC9" w:rsidRDefault="0084416B" w:rsidP="0084416B">
      <w:pPr>
        <w:numPr>
          <w:ilvl w:val="0"/>
          <w:numId w:val="1"/>
        </w:numPr>
        <w:spacing w:line="360" w:lineRule="auto"/>
        <w:ind w:left="28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Завдання:</w:t>
      </w:r>
    </w:p>
    <w:p w:rsidR="0084416B" w:rsidRPr="006C4DC9" w:rsidRDefault="0084416B" w:rsidP="0084416B">
      <w:pPr>
        <w:spacing w:line="360" w:lineRule="auto"/>
        <w:ind w:left="28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DC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Опрацювати наукову та публіцистичну літературу, джерела Інтернету.</w:t>
      </w:r>
    </w:p>
    <w:p w:rsidR="0084416B" w:rsidRPr="006C4DC9" w:rsidRDefault="0084416B" w:rsidP="0084416B">
      <w:pPr>
        <w:spacing w:after="0" w:line="360" w:lineRule="auto"/>
        <w:ind w:lef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C9">
        <w:rPr>
          <w:rFonts w:ascii="Times New Roman" w:eastAsia="Times New Roman" w:hAnsi="Times New Roman" w:cs="Times New Roman"/>
          <w:sz w:val="28"/>
          <w:szCs w:val="28"/>
          <w:lang w:eastAsia="ru-RU"/>
        </w:rPr>
        <w:t>2. Дізнатися різноманітні цікаві відомості про ящірок.</w:t>
      </w:r>
    </w:p>
    <w:p w:rsidR="0084416B" w:rsidRPr="006C4DC9" w:rsidRDefault="0084416B" w:rsidP="0084416B">
      <w:pPr>
        <w:spacing w:after="0" w:line="360" w:lineRule="auto"/>
        <w:ind w:lef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C9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Висвітлити самі найбільш цікаві види незвичайних ящірок.</w:t>
      </w:r>
    </w:p>
    <w:p w:rsidR="0084416B" w:rsidRPr="006C4DC9" w:rsidRDefault="0084416B" w:rsidP="0084416B">
      <w:pPr>
        <w:spacing w:after="0" w:line="360" w:lineRule="auto"/>
        <w:ind w:lef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C9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Розширити свій кругозір стосовно того, які є у світі види цих тваринок.</w:t>
      </w:r>
    </w:p>
    <w:p w:rsidR="0084416B" w:rsidRPr="006C4DC9" w:rsidRDefault="0084416B" w:rsidP="0084416B">
      <w:pPr>
        <w:spacing w:after="0" w:line="360" w:lineRule="auto"/>
        <w:ind w:lef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84416B" w:rsidRPr="006C4DC9" w:rsidRDefault="0084416B" w:rsidP="008441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416B" w:rsidRPr="006C4D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1307E"/>
    <w:multiLevelType w:val="hybridMultilevel"/>
    <w:tmpl w:val="60CCEADE"/>
    <w:lvl w:ilvl="0" w:tplc="7BB65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CD79D6"/>
    <w:multiLevelType w:val="hybridMultilevel"/>
    <w:tmpl w:val="D6B8F416"/>
    <w:lvl w:ilvl="0" w:tplc="71E6F47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62576E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C06CFFA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D8CB002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A78E3CA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0202CC2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298BE4C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BCC9FC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72AC280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C0"/>
    <w:rsid w:val="001F1AA9"/>
    <w:rsid w:val="00507D1F"/>
    <w:rsid w:val="006C4DC9"/>
    <w:rsid w:val="0084416B"/>
    <w:rsid w:val="00B300C0"/>
    <w:rsid w:val="00D260E9"/>
    <w:rsid w:val="00E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1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36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37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2631</Words>
  <Characters>1500</Characters>
  <Application>Microsoft Office Word</Application>
  <DocSecurity>0</DocSecurity>
  <Lines>12</Lines>
  <Paragraphs>8</Paragraphs>
  <ScaleCrop>false</ScaleCrop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2024-05-09T07:18:00Z</cp:lastPrinted>
  <dcterms:created xsi:type="dcterms:W3CDTF">2024-05-07T08:28:00Z</dcterms:created>
  <dcterms:modified xsi:type="dcterms:W3CDTF">2024-05-09T07:19:00Z</dcterms:modified>
</cp:coreProperties>
</file>