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DB" w:rsidRDefault="002600BB" w:rsidP="004D43DB">
      <w:pPr>
        <w:shd w:val="clear" w:color="auto" w:fill="FFFFFF"/>
        <w:spacing w:after="300" w:line="26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</w:pPr>
      <w:r w:rsidRPr="004D43DB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  <w:t xml:space="preserve">Як витягнути себе з емоційної прірви, коли вже нічого не хочеться: </w:t>
      </w:r>
    </w:p>
    <w:p w:rsidR="002600BB" w:rsidRPr="004D43DB" w:rsidRDefault="002600BB" w:rsidP="004D43DB">
      <w:pPr>
        <w:shd w:val="clear" w:color="auto" w:fill="FFFFFF"/>
        <w:spacing w:after="300" w:line="26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</w:pPr>
      <w:r w:rsidRPr="004D43DB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  <w:t>поради психолога</w:t>
      </w:r>
    </w:p>
    <w:p w:rsidR="002600BB" w:rsidRPr="004D43DB" w:rsidRDefault="004D43DB" w:rsidP="004D43DB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2600BB" w:rsidRPr="004D43DB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 xml:space="preserve">На фоні війни все більше українців впадають в апатію і депресію, відчувають розпач і емоційну прірву. Дуже небезпечно ігнорувати такі стани. Чим більше людина зволікає із розв'язанням проблеми, </w:t>
      </w:r>
      <w:r w:rsidRPr="004D43DB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тим важче потім із цим боротися</w:t>
      </w: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 </w:t>
      </w:r>
    </w:p>
    <w:p w:rsidR="002600BB" w:rsidRPr="004D43DB" w:rsidRDefault="004D43DB" w:rsidP="004D43DB">
      <w:pPr>
        <w:shd w:val="clear" w:color="auto" w:fill="FFFFFF"/>
        <w:spacing w:after="300" w:line="37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2600BB" w:rsidRPr="004D43DB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Як витягнути себе з емоційної прірви</w:t>
      </w:r>
    </w:p>
    <w:p w:rsidR="002600BB" w:rsidRPr="004D43DB" w:rsidRDefault="004D43DB" w:rsidP="004D43DB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  <w:t>П</w:t>
      </w:r>
      <w:r w:rsidR="002600BB"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ильнуймо свій стан. Особливо важливо бути уважним до себе, коли нічого не хочеться, нічого не радує. Необхідно блокувати можливість поглинутися такими</w:t>
      </w: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 переживаннями</w:t>
      </w:r>
      <w:r w:rsidR="002600BB"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.</w:t>
      </w:r>
    </w:p>
    <w:p w:rsidR="002600BB" w:rsidRPr="004D43DB" w:rsidRDefault="004D43DB" w:rsidP="004D43DB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</w:r>
      <w:r w:rsidR="002600BB"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Деякі дослідження свідчать про те, що</w:t>
      </w:r>
      <w:r w:rsidR="002600BB" w:rsidRPr="004D43DB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 кожна 6-та людина може мати депресивний розлад </w:t>
      </w:r>
      <w:r w:rsidR="002600BB"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протягом певного етапу свого життя.</w:t>
      </w:r>
    </w:p>
    <w:p w:rsidR="002600BB" w:rsidRPr="004D43DB" w:rsidRDefault="004D43DB" w:rsidP="004D43DB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</w:r>
      <w:r w:rsidR="002600BB"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Звісно, це не вирок, але краще попередити цей стан і вчасно себе п</w:t>
      </w: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ідтримати</w:t>
      </w:r>
      <w:r w:rsidR="002600BB"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.</w:t>
      </w:r>
    </w:p>
    <w:p w:rsidR="002600BB" w:rsidRPr="004D43DB" w:rsidRDefault="004D43DB" w:rsidP="004D43DB">
      <w:pPr>
        <w:shd w:val="clear" w:color="auto" w:fill="FFFFFF"/>
        <w:spacing w:after="300" w:line="37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2600BB" w:rsidRPr="004D43DB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Коли треба почати хвилюватися через свій стан</w:t>
      </w:r>
    </w:p>
    <w:p w:rsidR="002600BB" w:rsidRPr="004D43DB" w:rsidRDefault="002600BB" w:rsidP="004D43DB">
      <w:pPr>
        <w:numPr>
          <w:ilvl w:val="0"/>
          <w:numId w:val="1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ви маєте пригнічений настрій</w:t>
      </w:r>
    </w:p>
    <w:p w:rsidR="002600BB" w:rsidRPr="004D43DB" w:rsidRDefault="002600BB" w:rsidP="004D43DB">
      <w:pPr>
        <w:numPr>
          <w:ilvl w:val="0"/>
          <w:numId w:val="1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вас атакують роздуми щодо себе, інших, ситуацій в минулому, теперішньому чи майбутньому</w:t>
      </w:r>
    </w:p>
    <w:p w:rsidR="002600BB" w:rsidRPr="004D43DB" w:rsidRDefault="002600BB" w:rsidP="004D43DB">
      <w:pPr>
        <w:numPr>
          <w:ilvl w:val="0"/>
          <w:numId w:val="1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бачення себе стало негативним</w:t>
      </w:r>
    </w:p>
    <w:p w:rsidR="002600BB" w:rsidRPr="004D43DB" w:rsidRDefault="002600BB" w:rsidP="004D43DB">
      <w:pPr>
        <w:numPr>
          <w:ilvl w:val="0"/>
          <w:numId w:val="1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ваша підтримка себ</w:t>
      </w:r>
      <w:r w:rsid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е зменшується і набуває режиму «автопілот»</w:t>
      </w:r>
    </w:p>
    <w:p w:rsidR="002600BB" w:rsidRPr="004D43DB" w:rsidRDefault="002600BB" w:rsidP="004D43DB">
      <w:pPr>
        <w:numPr>
          <w:ilvl w:val="0"/>
          <w:numId w:val="1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поступово втрачаєте відчуття досягнення й задоволення</w:t>
      </w:r>
    </w:p>
    <w:p w:rsidR="002600BB" w:rsidRPr="004D43DB" w:rsidRDefault="002600BB" w:rsidP="004D43DB">
      <w:pPr>
        <w:numPr>
          <w:ilvl w:val="0"/>
          <w:numId w:val="1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відчуття безнадії і що нічого не змінюється - зростає</w:t>
      </w:r>
    </w:p>
    <w:p w:rsidR="002600BB" w:rsidRPr="004D43DB" w:rsidRDefault="002600BB" w:rsidP="004D43DB">
      <w:pPr>
        <w:shd w:val="clear" w:color="auto" w:fill="FFFFFF"/>
        <w:spacing w:after="300" w:line="372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uk-UA"/>
        </w:rPr>
        <w:t xml:space="preserve">Люди часто самі заганяють себе у </w:t>
      </w:r>
      <w:r w:rsidR="004D43DB" w:rsidRPr="004D43DB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uk-UA"/>
        </w:rPr>
        <w:t>«пекельне коло»</w:t>
      </w:r>
    </w:p>
    <w:p w:rsidR="002600BB" w:rsidRPr="004D43DB" w:rsidRDefault="002600BB" w:rsidP="004D43DB">
      <w:pPr>
        <w:shd w:val="clear" w:color="auto" w:fill="FFFFFF"/>
        <w:spacing w:after="300" w:line="37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Як вийти із цього стану</w:t>
      </w:r>
    </w:p>
    <w:p w:rsidR="002600BB" w:rsidRPr="004D43DB" w:rsidRDefault="004D43DB" w:rsidP="004D43DB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lastRenderedPageBreak/>
        <w:tab/>
      </w:r>
      <w:r w:rsidR="002600BB" w:rsidRPr="004D43DB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Фільтруйте те, що у вас у голові</w:t>
      </w:r>
      <w:r w:rsidR="002600BB"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. Корисне - беріть на реалізацію, шкідливе - ігноруйте, не беріть на віру.</w:t>
      </w:r>
    </w:p>
    <w:p w:rsidR="004D43DB" w:rsidRDefault="004D43DB" w:rsidP="004D43DB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2600BB" w:rsidRPr="004D43DB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Пильнуйте зниження активност</w:t>
      </w: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і. Бо стан «нічого не хочу», «нічого не радує»</w:t>
      </w:r>
      <w:r w:rsidR="002600BB"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 - це підступна штука. </w:t>
      </w:r>
    </w:p>
    <w:p w:rsidR="002600BB" w:rsidRPr="004D43DB" w:rsidRDefault="002600BB" w:rsidP="004D43DB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Потрібно:</w:t>
      </w:r>
    </w:p>
    <w:p w:rsidR="002600BB" w:rsidRPr="004D43DB" w:rsidRDefault="002600BB" w:rsidP="004D43DB">
      <w:pPr>
        <w:numPr>
          <w:ilvl w:val="0"/>
          <w:numId w:val="2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планувати день або період на більшу перспективу</w:t>
      </w:r>
    </w:p>
    <w:p w:rsidR="002600BB" w:rsidRPr="004D43DB" w:rsidRDefault="002600BB" w:rsidP="004D43DB">
      <w:pPr>
        <w:numPr>
          <w:ilvl w:val="0"/>
          <w:numId w:val="2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серед пунктів плану мають бути ваші ресурсні активності (це дії для вас і про вас, навіть, якщо вони на 5-10 хвилин)</w:t>
      </w:r>
    </w:p>
    <w:p w:rsidR="002600BB" w:rsidRPr="004D43DB" w:rsidRDefault="002600BB" w:rsidP="004D43DB">
      <w:pPr>
        <w:numPr>
          <w:ilvl w:val="0"/>
          <w:numId w:val="2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намагайтеся зводити до мінімуму свої некорисні звички (зливатись у телефон, постійно переглядати серіали) і поступово формуйте нові</w:t>
      </w:r>
    </w:p>
    <w:p w:rsidR="002600BB" w:rsidRPr="004D43DB" w:rsidRDefault="002600BB" w:rsidP="004D43DB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Підживлюйте свою спроможність почати діяти за такою схемою - </w:t>
      </w:r>
      <w:r w:rsidRPr="004D43DB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візьміть блокнот і ручку та запишіть:</w:t>
      </w:r>
    </w:p>
    <w:p w:rsidR="002600BB" w:rsidRPr="004D43DB" w:rsidRDefault="002600BB" w:rsidP="004D43DB">
      <w:pPr>
        <w:numPr>
          <w:ilvl w:val="0"/>
          <w:numId w:val="3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моя мета</w:t>
      </w:r>
    </w:p>
    <w:p w:rsidR="002600BB" w:rsidRPr="004D43DB" w:rsidRDefault="002600BB" w:rsidP="004D43DB">
      <w:pPr>
        <w:numPr>
          <w:ilvl w:val="0"/>
          <w:numId w:val="3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чому моя мета важлива</w:t>
      </w:r>
    </w:p>
    <w:p w:rsidR="002600BB" w:rsidRPr="004D43DB" w:rsidRDefault="002600BB" w:rsidP="004D43DB">
      <w:pPr>
        <w:numPr>
          <w:ilvl w:val="0"/>
          <w:numId w:val="3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з яких маленьких кроків складається ваша мета</w:t>
      </w:r>
    </w:p>
    <w:p w:rsidR="002600BB" w:rsidRPr="004D43DB" w:rsidRDefault="002600BB" w:rsidP="004D43DB">
      <w:pPr>
        <w:numPr>
          <w:ilvl w:val="0"/>
          <w:numId w:val="3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найменший та найпростіший крок</w:t>
      </w:r>
    </w:p>
    <w:p w:rsidR="002600BB" w:rsidRPr="004D43DB" w:rsidRDefault="002600BB" w:rsidP="004D43DB">
      <w:pPr>
        <w:numPr>
          <w:ilvl w:val="0"/>
          <w:numId w:val="3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дата і час першого кроку</w:t>
      </w:r>
    </w:p>
    <w:p w:rsidR="002600BB" w:rsidRPr="004D43DB" w:rsidRDefault="002600BB" w:rsidP="004D43DB">
      <w:pPr>
        <w:numPr>
          <w:ilvl w:val="0"/>
          <w:numId w:val="3"/>
        </w:numPr>
        <w:shd w:val="clear" w:color="auto" w:fill="FFFFFF"/>
        <w:spacing w:before="100" w:beforeAutospacing="1" w:after="300" w:line="372" w:lineRule="atLeast"/>
        <w:ind w:left="0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4D43DB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нагадайте собі про персональну відповідальність за власне життя</w:t>
      </w:r>
    </w:p>
    <w:p w:rsidR="00CB1FAE" w:rsidRPr="004D43DB" w:rsidRDefault="004D43DB" w:rsidP="004D43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4D43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A4FFE"/>
    <w:multiLevelType w:val="multilevel"/>
    <w:tmpl w:val="1D024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6761F"/>
    <w:multiLevelType w:val="multilevel"/>
    <w:tmpl w:val="C0D8A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7599C"/>
    <w:multiLevelType w:val="multilevel"/>
    <w:tmpl w:val="1C880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DF"/>
    <w:rsid w:val="002600BB"/>
    <w:rsid w:val="002E3E1C"/>
    <w:rsid w:val="004D43DB"/>
    <w:rsid w:val="00507D1F"/>
    <w:rsid w:val="008820DF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5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8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10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77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4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0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82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43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0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46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11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2024-03-28T08:10:00Z</dcterms:created>
  <dcterms:modified xsi:type="dcterms:W3CDTF">2024-03-28T09:19:00Z</dcterms:modified>
</cp:coreProperties>
</file>