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79" w:rsidRDefault="007C5579" w:rsidP="007C557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4F81BD" w:themeColor="accent1"/>
          <w:kern w:val="36"/>
          <w:sz w:val="52"/>
          <w:szCs w:val="5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4F81BD" w:themeColor="accent1"/>
          <w:kern w:val="36"/>
          <w:sz w:val="52"/>
          <w:szCs w:val="52"/>
          <w:bdr w:val="none" w:sz="0" w:space="0" w:color="auto" w:frame="1"/>
          <w:shd w:val="clear" w:color="auto" w:fill="FFFFFF"/>
          <w:lang w:eastAsia="uk-UA"/>
        </w:rPr>
        <w:t>Як навчитися контролювати</w:t>
      </w:r>
    </w:p>
    <w:p w:rsidR="007C5579" w:rsidRDefault="007C5579" w:rsidP="007C557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4F81BD" w:themeColor="accent1"/>
          <w:kern w:val="36"/>
          <w:sz w:val="52"/>
          <w:szCs w:val="5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4F81BD" w:themeColor="accent1"/>
          <w:kern w:val="36"/>
          <w:sz w:val="52"/>
          <w:szCs w:val="52"/>
          <w:bdr w:val="none" w:sz="0" w:space="0" w:color="auto" w:frame="1"/>
          <w:shd w:val="clear" w:color="auto" w:fill="FFFFFF"/>
          <w:lang w:eastAsia="uk-UA"/>
        </w:rPr>
        <w:t xml:space="preserve"> гормон стресу</w:t>
      </w:r>
    </w:p>
    <w:p w:rsidR="007C5579" w:rsidRPr="00C8476B" w:rsidRDefault="007C5579" w:rsidP="007C557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EEECE1" w:themeColor="background2"/>
          <w:kern w:val="36"/>
          <w:sz w:val="52"/>
          <w:szCs w:val="52"/>
          <w:lang w:eastAsia="uk-UA"/>
        </w:rPr>
      </w:pPr>
    </w:p>
    <w:p w:rsidR="007C5579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Кортизол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, або ж «гормон стресу», люди вважають своїм найгіршим ворогом. Дехто вважає, що саме через цей гормон відбувається набір ваги, виникають проблеми зі сном, а м'язові тканини слабшають. 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Кортизол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є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глюкокортикостероїдним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гормоном, який виробляється корою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наднирників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під дією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гормона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гіпофіза. Якщо людина відчуває небезпеку, гіпофіз вирішує, скільки гормону потрібно виробити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наднирникам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, щоб запустити в організмі реакцію – тікати чи атакувати. Враховуючи, наскільки часто люди піддаються стресам,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живучи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в сучасному світі, відчуття небезпеки виникає регулярно. І якщо тікати чи атакувати неможливо, багато людей починають «заїдати» свій стрес, звідси й береться зайва вага та інші проблеми зі здоров'ям.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Що потрібно знати про </w:t>
      </w:r>
      <w:proofErr w:type="spellStart"/>
      <w:r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кортизол</w:t>
      </w:r>
      <w:proofErr w:type="spellEnd"/>
      <w:r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?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Норма </w:t>
      </w:r>
      <w:proofErr w:type="spellStart"/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Підтримувати в організмі оптимальний рівень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кортизолу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важливо, оскільки тільки так можна налагодити емоційний фон і уникнути серйозних проблем зі здоров'ям. Добова норма цього гормону становить 15-30 мг, але при надмірному напруженні показник зростає до 85 мг, а в шоковому стані – до 175 мг.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На рівень цього гормону не впливають ані вік, ані стать, але доведено, що під час вагітності показник може зростати в 2-5 разів.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Примітно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, що вироблення цього гормону відбувається відповідно до добових ритмів. Наприклад, ввечері спостерігається мінімальна його концентрація в організмі, а вранці – максимальна. У жінок на рівень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 можуть впливати стадії менструального циклу.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Функції </w:t>
      </w:r>
      <w:proofErr w:type="spellStart"/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Цей гормон, окрім забезпечення захисної реакції організму під час небезпеки, виконує й інші не менш важливі функції:</w:t>
      </w:r>
    </w:p>
    <w:p w:rsidR="00C8476B" w:rsidRPr="00C8476B" w:rsidRDefault="00C8476B" w:rsidP="007C5579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lastRenderedPageBreak/>
        <w:t>регулює вуглеводний, ліпідний і білковий обмін;</w:t>
      </w:r>
    </w:p>
    <w:p w:rsidR="00C8476B" w:rsidRPr="00C8476B" w:rsidRDefault="00C8476B" w:rsidP="007C5579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впливає на водно-сольовий баланс;</w:t>
      </w:r>
    </w:p>
    <w:p w:rsidR="00C8476B" w:rsidRPr="00C8476B" w:rsidRDefault="00C8476B" w:rsidP="007C5579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зменшує кількість лейкоцитів у крові;</w:t>
      </w:r>
    </w:p>
    <w:p w:rsidR="00C8476B" w:rsidRPr="00C8476B" w:rsidRDefault="00C8476B" w:rsidP="007C5579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регулює роботу інших гормонів – естрогену, тестостерону та гормонів щитовидної залози.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Підвищений рівень «гормону стресу» в організмі провокує:</w:t>
      </w:r>
    </w:p>
    <w:p w:rsidR="00C8476B" w:rsidRPr="00C8476B" w:rsidRDefault="00C8476B" w:rsidP="007C5579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зменшення вироблення колагену;</w:t>
      </w:r>
    </w:p>
    <w:p w:rsidR="00C8476B" w:rsidRPr="00C8476B" w:rsidRDefault="00C8476B" w:rsidP="007C5579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постійне відчуття тривоги;</w:t>
      </w:r>
    </w:p>
    <w:p w:rsidR="00C8476B" w:rsidRPr="00C8476B" w:rsidRDefault="00C8476B" w:rsidP="007C5579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проблеми зі сном;</w:t>
      </w:r>
    </w:p>
    <w:p w:rsidR="00C8476B" w:rsidRPr="00C8476B" w:rsidRDefault="00C8476B" w:rsidP="007C5579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хронічну втому;</w:t>
      </w:r>
    </w:p>
    <w:p w:rsidR="00C8476B" w:rsidRPr="00C8476B" w:rsidRDefault="00C8476B" w:rsidP="007C5579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набір ваги.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Але й низький рівень «стресового гормону» викликає ряд проблем:</w:t>
      </w:r>
    </w:p>
    <w:p w:rsidR="00C8476B" w:rsidRPr="00C8476B" w:rsidRDefault="00C8476B" w:rsidP="007C5579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сонливість;</w:t>
      </w:r>
    </w:p>
    <w:p w:rsidR="00C8476B" w:rsidRPr="00C8476B" w:rsidRDefault="00C8476B" w:rsidP="007C5579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апатію;</w:t>
      </w:r>
    </w:p>
    <w:p w:rsidR="00C8476B" w:rsidRPr="00C8476B" w:rsidRDefault="00C8476B" w:rsidP="007C5579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зниження концентрації уваги.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Саме тому важливо забезпечити оптимальний баланс </w:t>
      </w:r>
      <w:proofErr w:type="spellStart"/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 в організмі.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Як нормалізувати рівень </w:t>
      </w:r>
      <w:proofErr w:type="spellStart"/>
      <w:r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Для цього необхідно: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1. Вживати більше вуглеводів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Вуглеводи провокують підвищення рівня цукру в крові, змушуючи підшлункову залозу виробляти більше інсуліну, який і знижує рівень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. Саме тому багатьом після стресу хочеться солодкого. Але насправді корисніше з'їсти продукти, багаті природними вуглеводами (картопля, кукурудза, рис, буряк, помідори, цибуля, мед, свіжі фрукти, мускатний горіх, кардамон).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2. Пропити курс біологічно активних добавок – риб'ячого жиру, вітамінів C і B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Але попередньо потрібно обов'язково проконсультуватися з лікарем, щоб він визначив оптимальну дозування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БАДів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.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3. Пити більше води</w:t>
      </w:r>
    </w:p>
    <w:p w:rsidR="00C8476B" w:rsidRPr="00C8476B" w:rsidRDefault="00C8476B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lastRenderedPageBreak/>
        <w:t>Під час стресу організм зневоднюється, оскільки вода не засвоюється належним чином. Вирішити проблему можна шляхом вживання мінеральної води, яка покращує гідратацію та насичує організм корисними мінералами.</w:t>
      </w:r>
    </w:p>
    <w:p w:rsidR="00C8476B" w:rsidRPr="00C8476B" w:rsidRDefault="007C5579" w:rsidP="007C557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4. Вести активний спосіб життя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Фізичні навантаження, особливо вранці, прискорюють процес круговороту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 в організмі.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5. Фізично та </w:t>
      </w:r>
      <w:proofErr w:type="spellStart"/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емоційно</w:t>
      </w:r>
      <w:proofErr w:type="spellEnd"/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 розслаблятися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Для цього можна знайти будь-який спосіб – відпочинок на природі, медитація, прослуховування улюбленої музики та інші заняття. Головне, щоб ці заняття приносили задоволення.</w:t>
      </w:r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6. Висипатися</w:t>
      </w:r>
    </w:p>
    <w:p w:rsidR="007C5579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Сон має тривати мінімум 8 годин. Крім того, повноцінний нічний відпочино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к сприяє виробленню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мелатоніну.</w:t>
      </w:r>
      <w:proofErr w:type="spellEnd"/>
    </w:p>
    <w:p w:rsidR="00C8476B" w:rsidRPr="00C8476B" w:rsidRDefault="007C5579" w:rsidP="007C55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ab/>
      </w:r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 xml:space="preserve">Відновивши в організмі баланс </w:t>
      </w:r>
      <w:proofErr w:type="spellStart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кортизолу</w:t>
      </w:r>
      <w:proofErr w:type="spellEnd"/>
      <w:r w:rsidR="00C8476B" w:rsidRPr="00C8476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uk-UA"/>
        </w:rPr>
        <w:t>, вдасться не лише легше справлятися з будь-якими стресовими ситуаціями, але й приймати правильні рішення в складних випадках, почуватися бадьоро протягом усього дня, покращити якість сну та зміцнити імунну систему.</w:t>
      </w:r>
    </w:p>
    <w:p w:rsidR="00CB1FAE" w:rsidRPr="007C5579" w:rsidRDefault="007C5579" w:rsidP="007C55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7C5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5F00"/>
    <w:multiLevelType w:val="multilevel"/>
    <w:tmpl w:val="A256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05DCB"/>
    <w:multiLevelType w:val="multilevel"/>
    <w:tmpl w:val="EB6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818F2"/>
    <w:multiLevelType w:val="multilevel"/>
    <w:tmpl w:val="80EE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F0"/>
    <w:rsid w:val="00470ADC"/>
    <w:rsid w:val="00507D1F"/>
    <w:rsid w:val="007C5579"/>
    <w:rsid w:val="00C665F0"/>
    <w:rsid w:val="00C8476B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2025-11-27T08:41:00Z</dcterms:created>
  <dcterms:modified xsi:type="dcterms:W3CDTF">2025-11-27T10:51:00Z</dcterms:modified>
</cp:coreProperties>
</file>