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27" w:rsidRPr="00A13A27" w:rsidRDefault="00A13A27" w:rsidP="00A13A2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4F81BD"/>
          <w:sz w:val="52"/>
          <w:szCs w:val="52"/>
          <w:lang w:eastAsia="ru-RU" w:bidi="en-US"/>
        </w:rPr>
      </w:pPr>
      <w:r w:rsidRPr="00A13A27">
        <w:rPr>
          <w:rFonts w:ascii="Times New Roman" w:eastAsia="Times New Roman" w:hAnsi="Times New Roman" w:cs="Times New Roman"/>
          <w:i/>
          <w:color w:val="4F81BD"/>
          <w:sz w:val="52"/>
          <w:szCs w:val="52"/>
          <w:lang w:eastAsia="ru-RU" w:bidi="en-US"/>
        </w:rPr>
        <w:t>Шановні батьки!</w:t>
      </w:r>
    </w:p>
    <w:p w:rsidR="00A13A27" w:rsidRPr="00A13A27" w:rsidRDefault="00A13A27" w:rsidP="00A13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</w:pPr>
      <w:r w:rsidRPr="00A13A27">
        <w:rPr>
          <w:rFonts w:ascii="Times New Roman" w:eastAsia="Times New Roman" w:hAnsi="Times New Roman" w:cs="Times New Roman"/>
          <w:sz w:val="28"/>
          <w:szCs w:val="28"/>
          <w:lang w:val="ru-RU" w:eastAsia="uk-UA" w:bidi="en-US"/>
        </w:rPr>
        <w:t xml:space="preserve"> </w:t>
      </w:r>
      <w:r w:rsidRPr="00A13A27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Школярі перебувають на вимушеному карантині</w:t>
      </w:r>
      <w:r w:rsidRPr="00A13A27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. Попереду – тиж</w:t>
      </w:r>
      <w:r w:rsidRPr="00A13A27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 xml:space="preserve">ні на дистанційному навчанні, і як відомо у дітей є вдосталь вільного часу, але це не значить, що його потрібно провести з гаджетами або перед телевізором. Адже є безліч занять, які сподобаються вашій дитині і будуть для неї корисними. </w:t>
      </w:r>
    </w:p>
    <w:p w:rsidR="00A13A27" w:rsidRPr="00A13A27" w:rsidRDefault="00A13A27" w:rsidP="00A13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</w:pPr>
      <w:r w:rsidRPr="00A13A27">
        <w:rPr>
          <w:rFonts w:ascii="Times New Roman" w:eastAsia="Times New Roman" w:hAnsi="Times New Roman" w:cs="Times New Roman"/>
          <w:sz w:val="28"/>
          <w:szCs w:val="28"/>
          <w:lang w:eastAsia="uk-UA" w:bidi="en-US"/>
        </w:rPr>
        <w:t>«Відволікти дитину від телефону – не легка справа, але реальна. Якщо дитині запропонувати цікаві альтернативні ігри, вона неодмінно погодиться провести час граючись з вами, ніж сидітиме в гаджеті».</w:t>
      </w:r>
    </w:p>
    <w:p w:rsidR="00A13A27" w:rsidRPr="00A13A27" w:rsidRDefault="00A13A27" w:rsidP="00A13A27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A13A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«Кожним мамі і татові корисно задавати собі одне запитання: «Коли моя дитина підросте і буде згадувати своє дитинство, що вона буде пам’ятати?». Відповідаючи на це запитання кожен повинен зрозуміти, чи правильно дитина проводить своє дозвілля. Зрозуміло, що батьки, які прийшли з роботи, не завжди можуть активно проводити з дитиною час. І телефон для батьків інколи є рятівним. Але пам’ятайте, що діти дуже швидко виростають. Тому шукайте скрізь балансу – аби був час і для себе, і для дитини».</w:t>
      </w:r>
    </w:p>
    <w:p w:rsidR="00A13A27" w:rsidRPr="00A13A27" w:rsidRDefault="00A13A27" w:rsidP="00A13A27">
      <w:pPr>
        <w:spacing w:after="0" w:line="240" w:lineRule="auto"/>
        <w:ind w:left="540" w:right="3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A27" w:rsidRPr="00A13A27" w:rsidRDefault="00A13A27" w:rsidP="00A13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0522D"/>
          <w:sz w:val="28"/>
          <w:szCs w:val="28"/>
          <w:highlight w:val="yellow"/>
          <w:lang w:eastAsia="ru-RU"/>
        </w:rPr>
      </w:pP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kern w:val="28"/>
          <w:sz w:val="52"/>
          <w:szCs w:val="52"/>
          <w:lang w:eastAsia="ru-RU"/>
        </w:rPr>
        <w:t>САЙТИ ДЛЯ БАТЬКІВ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Діти України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www.children.edu-ua.net/documents.php?section_id=79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Сторінка для батьків порталу "Діти України", містить посилання на ресурси мережі Інтернет, які можуть бути корисні батькам, в тому числі - дітей з особливими потребами.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Український сімейний ресурс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www.baby.com.ua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присвячений питанням народження, розвитку та виховання дітей і призначений для батьків, які шукають докладну інформацію в Інтернет. Надана інформація охоплює період від планування дитини до молодшого шкільного віку. В окремому розділі - розвиваючі комп'ютерні ігри </w:t>
      </w:r>
      <w:hyperlink r:id="rId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www.baby.com.ua/igr.html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Інтернет-енциклопедія сім'ї, материнства, дитинства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www.uaua.info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Статті, огляди, відгуки, думки на теми: планування дитини, вагітність, розвиток дитини; здоров'я, хвороби, лікування дітей; психологія дітей і підлітків, сімейних стосунків та інші. Також: новини, каталоги необхідних товарів і послуг по Україні, інформація про організацію дозвілля. Є можливість отримати консультацію лікаря, психолога, юриста; взяти участь в обговоренні проблем.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"Малеча" - ресурс для сучасних батьків</w:t>
      </w:r>
      <w:r w:rsidRPr="00A13A27"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EBEBEB"/>
          <w:lang w:eastAsia="ru-RU"/>
        </w:rPr>
        <w:t> </w:t>
      </w:r>
      <w:hyperlink r:id="rId1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www.malecha.org.ua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Інформація про догляд, виховання та розвиток дітей, здоров'я, красу. Фотоконкурси, форуми, журнали, приватні сторінки.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"Мама-Тато"</w:t>
      </w:r>
      <w:r w:rsidRPr="00A13A27">
        <w:rPr>
          <w:rFonts w:ascii="Times New Roman" w:eastAsia="Times New Roman" w:hAnsi="Times New Roman" w:cs="Times New Roman"/>
          <w:color w:val="008080"/>
          <w:sz w:val="28"/>
          <w:szCs w:val="28"/>
          <w:shd w:val="clear" w:color="auto" w:fill="EBEBEB"/>
          <w:lang w:eastAsia="ru-RU"/>
        </w:rPr>
        <w:t> </w:t>
      </w:r>
      <w:hyperlink r:id="rId1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www.mama-tato.com.ua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Інформація для батьків: виховання та навчання дітей, статті, форум, консультації спеціалістів, законодавство про сім'ю. Для дітей - скоромовки, загадки, вірші та пісні, розфарбовки.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Дитячий портал "Солнышко"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1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www.solnet.ee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lastRenderedPageBreak/>
        <w:t>Проект орієнтований на три основні групи відвідувачів: на дітей (ігри, конкурси, казки, розмальовки, дитячий журнал, віртуальна школа, форуми); на батьків (on-line консультації з виховання, раннього розвитку і освіти дітей, обмін досвідом, форуми); на педагогів (скарбничка дидактичного та сценарного матеріалу, авторські методики і розробки).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Сторінка "Виртуальная школа" - уроки, тексти, ілюстрації за темами: готовність до школи, навчання історіі, математиці,  малювання і т.д. </w:t>
      </w:r>
      <w:hyperlink r:id="rId1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www.solnet.ee/school/index.html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"Словограй". Літературний сайт Ігоря Січовика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1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http://slovogray.narod.ru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A0522D"/>
          <w:sz w:val="28"/>
          <w:szCs w:val="28"/>
          <w:shd w:val="clear" w:color="auto" w:fill="EBEBEB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Дитячі вірші, ігри зі словами, оповідання, казки, загадки, скоромовки, каламбури, дражнилки.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Дитячий розважально-розвиваючий сайт "Кошки-Мышки"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1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http://koshki-mishki.ru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Пісеньки, вірши, ігри, загадки, прислів'я, розвиваючі ігри, розмальовки, статті, конкурси, форум.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Ребенок.ру</w:t>
      </w:r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hyperlink r:id="rId1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www.kid.ru/index.php3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для батьків. Містить довідкову інформацію, бібліотеку для батьків і дітей, ігрові матеріали, загадки, розмальовки, пісенькі (тексти і караоке). Є форум, об'яви.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Детский сад.Ру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1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www.detskiysad.ru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для батьків і педагогів. Містить статті про фізичний розвиток дітей, про основи дитячої гігієни, про значення дитячих ігор у виховному процесі, про трудове виховання дитини, про організацію святкових ранків у дитячому садку, про деякі дитячі хвороби та про багато іншого.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Дитяча психологія для батьків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1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http://psyparents.ru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Головна мета сайту - психолого-педагогічна просвіта батьків з вікових проблем навчання, виховання і розвитку дітей, а також профілактики порушень особистісного розвитку. Сайт містить інформацію про особливості розвитку дітей різного віку, статті, психологічний словник, каталог ресурсів Інтернет, інформацію про книжки. Є можливість задати питання спеціалісту.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Дитячий психолог: статті, консультації </w:t>
      </w:r>
      <w:hyperlink r:id="rId1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http://mir-detej.kiev.ua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Inter-Педагогіка</w:t>
      </w:r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hyperlink r:id="rId2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www.inter-pedagogika.ru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Ірини Хоменко для вчителів і батьків. Є бібліотека книг, методичних рекомендацій з педагогіки, психології дітей і підлітків; форум, можливість отримати консультацію.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"Детисайт". Ліцей для батьків </w:t>
      </w:r>
      <w:hyperlink r:id="rId2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www.detisite.ru/parents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Популярні статті та методичні матеріали з дитячої психології, педагогіки, медицини. Можливість отримати відповідь на запит. Є розділ для дітей: бібліотека, ігри, галерея малюнків.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"До и после трех"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http://azps.ru/baby/index.html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Розділ для батьків сайту А.Я.Психологія. Виконаний у вигляді довідника, збірника занять і вправ, які батьки можуть проводити зі своєю дитиною.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Сторінки дитячого психолога Олени Прудіус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http://eprudius.narod.ru/glavnaya.htm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Статті, рекомендації дитячого психолога; дидактичні, творчі, психокорекційні ігри, казки, каталог посилань.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Презентації для дітей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http://gankeshet.com/play.html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lastRenderedPageBreak/>
        <w:t>"Почемучка" - Сайт для дітей та їх батьків</w:t>
      </w:r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hyperlink r:id="rId2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http://pochemu4ka.ru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Розвиваючі заняття, стінгазети, ігри власними руками, презентації, розмальовки, аплікації, вірші, оповідання, казки для дітей, книжки для батьків.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Безплатна дитяча електрона бібліотека КП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http://flashsait.com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Ігри, мультфільми, дитячі вірші, дитячі книжки та аудіо-книжки, казки та аудіо-казки, дитячі пісні mp3.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Іграшка - енциклопедія майстерності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http://igrushka.kz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Іграшки, ігри, дитячі ігри та розваги.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u w:val="single"/>
          <w:shd w:val="clear" w:color="auto" w:fill="EBEBEB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t>Для батьків дітей з особливими потребами</w:t>
      </w:r>
      <w:r w:rsidRPr="00A13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EBEBEB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br/>
        <w:t>"Єдність дітей"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- портал для дітей з обмеженими можливостями та їх батьків</w:t>
      </w:r>
      <w:r w:rsidRPr="00A13A27">
        <w:rPr>
          <w:rFonts w:ascii="Times New Roman" w:eastAsia="Times New Roman" w:hAnsi="Times New Roman" w:cs="Times New Roman"/>
          <w:b/>
          <w:bCs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www.kidsunity.org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Містить статті та книги з проблем виховання, навчання, реабілітації дітей з обмеженими можливостями, каталог закладів (Білорусь), пропонуються можливості співробітництва. В розділі </w:t>
      </w:r>
      <w:r w:rsidRPr="00A13A27">
        <w:rPr>
          <w:rFonts w:ascii="Times New Roman" w:eastAsia="Times New Roman" w:hAnsi="Times New Roman" w:cs="Times New Roman"/>
          <w:b/>
          <w:bCs/>
          <w:color w:val="A0522D"/>
          <w:sz w:val="28"/>
          <w:szCs w:val="28"/>
          <w:u w:val="single"/>
          <w:shd w:val="clear" w:color="auto" w:fill="EBEBEB"/>
          <w:lang w:eastAsia="ru-RU"/>
        </w:rPr>
        <w:t>"Статті"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матеріали про організацію допомоги дітям з ДЦП, аутизмом, вадами слуху, а також про гіперактивність, гідроцефалію, артрогрипоз, цукровий діабет, синдром Ретта, вроджені пороки серця. Є розділ</w:t>
      </w:r>
      <w:r w:rsidRPr="00A13A27">
        <w:rPr>
          <w:rFonts w:ascii="Times New Roman" w:eastAsia="Times New Roman" w:hAnsi="Times New Roman" w:cs="Times New Roman"/>
          <w:b/>
          <w:bCs/>
          <w:color w:val="A0522D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b/>
          <w:bCs/>
          <w:color w:val="A0522D"/>
          <w:sz w:val="28"/>
          <w:szCs w:val="28"/>
          <w:u w:val="single"/>
          <w:shd w:val="clear" w:color="auto" w:fill="EBEBEB"/>
          <w:lang w:eastAsia="ru-RU"/>
        </w:rPr>
        <w:t>"Вправи"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"Особливе дитинство"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2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www.osoboedetstvo.ru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присвячений проблемам дітей з особливими потребами в Росії. Розділи: права, книги, організації, діти (історії дітей), форум.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Сайт для батьків, які хочуть знати більше про розвиток своєї дитини </w:t>
      </w:r>
      <w:hyperlink r:id="rId3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www.defectolog.ru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На сайті можна дізнатись про вікові норми розвитку дитини до 7 років, знайти рекомендації дефектолога, логопеда, психолога з багатьох питань, ознайомитись з розвиваючими іграми, поспілкуватись на форумі.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"Дорога в мир"</w:t>
      </w:r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hyperlink r:id="rId3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http://dorogavmir.ru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міжрегіональної суспільної організації допомоги дітям з особливостями психомовленнєвого розвитку та їх сім'ям.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Форум батьків особливих дітей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3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http://www.kid.ru/forum/index.php?showforum=82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Форум "Особые дети" на сайті клубу "Родим и вырастим"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3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www.rodim.ru/conference/index.php?showforum=124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"Особые дети - МОГУТ!"</w:t>
      </w:r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hyperlink r:id="rId3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www.forum.littleone.ru/forumdisplay.php?f=36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Форум для батьків дітей з пороком серця на сайті Науково-практичного медичного центру дитячої кардіології і кардіохірургії </w:t>
      </w:r>
      <w:hyperlink r:id="rId3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http://cardio.org.ua/talks/index.php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Психологічний центр Адалін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3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http://adalin.mospsy.ru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психологічного центру "Адалін" (м. Москва). Містить опис нормального розвитку дитини, особливостей дошкільного та молодшого шкільного віку; інформацію з дитячої психопатології; описи діагностичних, колекційних і розвивальних методик.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Віртуальний реабілітаційний центр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"Особлива дитина"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3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www.invalid-</w:t>
        </w:r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lastRenderedPageBreak/>
          <w:t>detstva.ru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Мета проекту - інформаційна допомога з реабілітації інвалідів дитинства з вадами опорно-рухового апарату та іншими. Консультації спеціалістів, бібліотека, форум.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V спеціалізована виставка реабілітаційного обладнання та адаптаційних технологій для людей з обмеженими фізичними можливостями "ІНВАЕКСПО 2008"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(28 - 30 травня 2008 року, Київський Палац спорту) </w:t>
      </w:r>
      <w:hyperlink r:id="rId3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www.spalace.com.ua/inva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A0522D"/>
          <w:sz w:val="28"/>
          <w:szCs w:val="28"/>
          <w:u w:val="single"/>
          <w:shd w:val="clear" w:color="auto" w:fill="EBEBEB"/>
          <w:lang w:eastAsia="ru-RU"/>
        </w:rPr>
        <w:t>Докладніше про виставку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Город Золотой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</w:t>
      </w:r>
      <w:hyperlink r:id="rId3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www.gold-child.ru/index.html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для батьків дітей-інвалідів. Містить рекомендації лікарів і педагогів, методики реабілітації, ігри для дітей. Є форум.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Особлива дитина </w:t>
      </w:r>
      <w:hyperlink r:id="rId4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http://deti.e1.ru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На сайті розміщені статті про дітей з різними вадами розвитку, тести, розвиваючі ігри, календар розвитку дитини в перші роки. Є можливість задати питання спеціалісту, форум.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Діти з особливостями розвитку </w:t>
      </w:r>
      <w:hyperlink r:id="rId4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www.specialneeds.ru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містить базу даних спеціальних закладів для дітей з особливими потребами м. Москви. Є статті з окремих питань спеціальної психології та педагогіки, форум.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Наші діти </w:t>
      </w:r>
      <w:hyperlink r:id="rId4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http://nashideti.narod.ru/main.html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створений для підтримки Інтегративного Батьківського Клубу, організованого при Інституті Раннього Втручання в Санкт-Петебурзі. Є публікації з газети клубу, форум, статті з окремих питань.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Дитяча патопсихологія </w:t>
      </w:r>
      <w:hyperlink r:id="rId4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http://children.csa.ru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Сайт містить інформацію про різні порушення психічного розвитку дітей, методи ранньої діагностики, небезпечні медикаменти. Є можливість задати питання спеціалісту.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highlight w:val="yellow"/>
          <w:lang w:eastAsia="ru-RU"/>
        </w:rPr>
        <w:br/>
      </w:r>
    </w:p>
    <w:p w:rsidR="00A13A27" w:rsidRPr="00A13A27" w:rsidRDefault="00A13A27" w:rsidP="00A13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EBEBEB"/>
          <w:lang w:val="ru-RU" w:eastAsia="ru-RU"/>
        </w:rPr>
      </w:pP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t>Відкриття батьківства</w:t>
      </w:r>
      <w:r w:rsidRPr="00A13A27">
        <w:rPr>
          <w:rFonts w:ascii="Times New Roman" w:eastAsia="Times New Roman" w:hAnsi="Times New Roman" w:cs="Times New Roman"/>
          <w:i/>
          <w:color w:val="4F81BD"/>
          <w:sz w:val="52"/>
          <w:szCs w:val="52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4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http://www.materinstvo.ru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, </w:t>
      </w:r>
      <w:hyperlink r:id="rId4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http://www.parenting.ru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ресурси сайтів "Материнство", "Мамам про дітей" допоможуть молодим мамам підготуватися до народження дитини, дадуть корисні поради щодо розвитку дитини від народження до дошкільного віку, організації дитячого харчування, взаємовідносин у сім'ї, де з'явився новий мешканець. Розділ "Бібліотека" містить щоденники молодих мам та веселі історії про дітей.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4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http://www.mother.ru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сайт "Мати" пропонує статті та інтерактивне спілкування з педіатром, логопедом, психологом; "Скарбничку родинного досвіду", поради щодо раннього розвитку дитини.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4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http://www.mamochki.ru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, </w:t>
      </w:r>
      <w:hyperlink r:id="rId4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http://mamadoma.narod.ru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, </w:t>
      </w:r>
      <w:hyperlink r:id="rId4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http://baby.com.ua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"Мамочки", "Мама дома" та "Бебіком"- це сайти про все, що може бути цікавим для молодої матусі - про вагітність та пологи, про виховання малят, про жіночу красу та здоров'я, про рукоділля та домашнє господарство, про сімейне дозвілля та відпочинок.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http://www.cooking.ru/cats/children_kitchen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дитяче харчування - від народження малюка до шкільного віку.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t>Секрети родинної педагогіки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http://www.detisite.ru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психолого-педагогічний сайт. Його рубрика "Ліцей для батьків" відкрита для тих, кого цікавлять питання розвитку, виховання і здоров'я дітей; "Інститут розвитку дитини" допоможе в підготовці малюка до школи, а у "Дитячому містечку" знайшлося місце для дитячої цифрової бібліотечки, художньої галереї та ігротеки.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http://aim.h1.ru/index.html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"Радетели": матеріали сайту присвячені ранньому розвитку дитячих обдарувань.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http://www.bibicall.ru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"Про харчування та виховання", а також - методики педагогіки Монтесорі, "Художники в памперсах", перша допомога та уроки масажу, батьківські тести та конференції, веб-консультації у лікарів-педіатрів.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Як впливає музика на розумовий та емоційний розвиток немовляти? Яку іграшку варто пропонувати дитині? Як допомогти дитині позбутися шкідливих звичок? Про це та багато іншого - у розділі </w:t>
      </w:r>
      <w:r w:rsidRPr="00A13A27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EBEBEB"/>
          <w:lang w:eastAsia="ru-RU"/>
        </w:rPr>
        <w:t>"Дитина і сім'я"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на сайті Inlife: </w:t>
      </w:r>
      <w:hyperlink r:id="rId5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http://baby.inlife.ru/baby.php?level=0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http://www.forkids.ru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- батькам цей ресурс пропонує важливу інформацію про здоров'я дітей, корисні поради для тих, хто разом з дітьми збирається виїхати у краї далекі чи близькі на відпочинок.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http://www.idea.dp.ua/baby/learning.htm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уроки, що стануть у пригоді батькам майбутніх першокласників.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http://baby.com.ua/razdel.php3?sch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а тут - корисні поради для батьків школяриків різного віку.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http://www.moyadytyna.com.ua/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Електронний журнал "Моя дитина" буде корисним педагогічним джерелом незалежно від того, якого віку ваші діти: від першого року життя і до складного етапу переходу від дитинства до дорослості супроводжуватимуть вас опубліковані тут поради та консультації.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5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http://www.grandland.newtech.ru/Sschool.htm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школа сексуального виховання - для підлітків та їхніх батьків.</w:t>
      </w:r>
    </w:p>
    <w:p w:rsidR="00A13A27" w:rsidRPr="00A13A27" w:rsidRDefault="00A13A27" w:rsidP="00A13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EBEBEB"/>
          <w:lang w:eastAsia="ru-RU"/>
        </w:rPr>
      </w:pPr>
      <w:r w:rsidRPr="00A13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EBEBEB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t>Батьківський Web-клуб</w:t>
      </w:r>
      <w:r w:rsidRPr="00A13A27">
        <w:rPr>
          <w:rFonts w:ascii="Times New Roman" w:eastAsia="Times New Roman" w:hAnsi="Times New Roman" w:cs="Times New Roman"/>
          <w:i/>
          <w:color w:val="4F81BD"/>
          <w:sz w:val="52"/>
          <w:szCs w:val="52"/>
          <w:lang w:eastAsia="ru-RU"/>
        </w:rPr>
        <w:br/>
      </w:r>
      <w:hyperlink r:id="rId6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http://www.rodclub.newmail.ru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-"Батьківський клуб" широко відчиняє віртуальні двері для всіх, хто зацікавлений проблемами виховання і здоров'я дітей, їхньої освіти та розвитку творчих здібностей. А рубрика "Діти і звірі" допоможе знайти рішення тим, хто стоїть перед важкою дилемою щастя від спілкування з домашнім улюбленцем і зайвого клопоту на власну шию.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http://www.7ya.ru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сайт "7Я" має підзаголовок "Все про дітей". Додамо - і не лише про дітей: також і про побут, і про організацію харчування родини, і про родинне дозвілля.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Конференція мам і татусів </w:t>
      </w:r>
      <w:hyperlink r:id="rId6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http://www.7ya.ru/conf/conf-Teenagers.htm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стане в пригоді тим, чиї діти стоять на порозі зрілості.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http://www.8ya.ru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 xml:space="preserve"> - веб-клуб багатодітних родин запрошує до спілкування. 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lastRenderedPageBreak/>
        <w:t>Якщо ж ваша родина надзвичайно особлива, бо маєте трійню, то сайт "Тройняшки" - саме для вас!: http://www.triplets.ru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http://www.ed.gov/pubs/parents/internet/index.html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Parents Guide to the Internet = Батьківський гід по Інтернету, англійською мовою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http://kidmath.ru/?KidMathru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сайт, присвячений розвитку математичних здібностей у дітей дошкільного віку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t>Дозвілля у домашньому колі</w:t>
      </w: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http://childrecords.narod.ru/musictales.html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музичні казки: "Аліса в Країні Чудес", "Бременські музики", "Пригоди капітана Врунгеля" та ще з десяток найулюбленіших музичних версій літературних і фольклорних творів.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http://playroom.com.ru/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"Дитяча ігрова кімната". Тут ви знайдете улюблені дитячі пісні з мультиків і кінофільмів, комп'ютерні та розвиваючі ігри для свого малюка, "розмальовки" допоможуть йому розвивати вправність руки та художній смак, а конкурс дитячого малюнка - продемонструвати свої здібності й помилуватись художньою вправністю ровесників вашої дитини.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http://www.varja.narod.ru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"ОДИ-БЕДЯ" - родинна веб-сторінка, що має підзаголовок "Малючковий мережевий журнал". Хто ви для вашого малюка (батьківський тест)? Чим малюють наші діти? Куди варто зазирнути в Інтернет? - Відповіді на ці та подібні запитання пропонують його автори.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6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http://serg-klymenko.narod.ru/index.html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родовід Сергія Клименка. А родовід вашої сім'ї? Чи досліджували ви його разом зі своїми дітьми? З Інтернетом здійснити подібний проект буде легше: </w:t>
      </w:r>
      <w:hyperlink r:id="rId7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http://www.familysearch.org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7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http://www.idea.dp.ua/baby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іменини хлоп'яток і дівчаток. Знайдіть серед них "день ангела" своєї дитини!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i/>
          <w:color w:val="4F81BD"/>
          <w:sz w:val="52"/>
          <w:szCs w:val="52"/>
          <w:shd w:val="clear" w:color="auto" w:fill="EBEBEB"/>
          <w:lang w:eastAsia="ru-RU"/>
        </w:rPr>
        <w:t>Запропонуйте дітям:</w:t>
      </w:r>
      <w:r w:rsidRPr="00A13A27">
        <w:rPr>
          <w:rFonts w:ascii="Times New Roman" w:eastAsia="Times New Roman" w:hAnsi="Times New Roman" w:cs="Times New Roman"/>
          <w:i/>
          <w:color w:val="4F81BD"/>
          <w:sz w:val="52"/>
          <w:szCs w:val="52"/>
          <w:lang w:eastAsia="ru-RU"/>
        </w:rPr>
        <w:br/>
      </w:r>
      <w:r w:rsidRPr="00A13A27">
        <w:rPr>
          <w:rFonts w:ascii="Times New Roman" w:eastAsia="Times New Roman" w:hAnsi="Times New Roman" w:cs="Times New Roman"/>
          <w:i/>
          <w:color w:val="4F81BD"/>
          <w:sz w:val="52"/>
          <w:szCs w:val="52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Написати власну казку і опублікувати її на сайті бібліотеки (сторінка "Моя казка"): </w:t>
      </w:r>
      <w:hyperlink r:id="rId7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http://www.library.kherson.ua/child/tales/tales.htm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Намалювати ілюстрації до улюбленої книги для нашого "Електронного вернісажу" </w:t>
      </w:r>
      <w:hyperlink r:id="rId7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http://www.library.kherson.ua/vernisaj/vernisage.htm</w:t>
        </w:r>
      </w:hyperlink>
    </w:p>
    <w:p w:rsidR="00A13A27" w:rsidRDefault="00A13A27" w:rsidP="00A13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  <w:r w:rsidRPr="00A13A2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shd w:val="clear" w:color="auto" w:fill="EBEBEB"/>
          <w:lang w:eastAsia="ru-RU"/>
        </w:rPr>
        <w:t>Сімейне читання.</w:t>
      </w:r>
      <w:r w:rsidRPr="00A13A27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Читайте дітям, читайте разом з дітьми: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7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http://www.fabtales.com.ua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"Чарівні казки" - українською мовою;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7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http://www.skazka.com.ru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, </w:t>
      </w:r>
      <w:hyperlink r:id="rId7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http://skaski.chat.ru/ukraine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українські казки, казки народів світу, літературні казки - російською мовою;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7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http://www.kid.ru/libtxt/lib/poisk/kidlibindex.html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Велика дитяча бібліотека на сайті "Кid.ru";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7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http://www.lib.ru/MILN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Алан Олександр Мілн - "Вінні-Пух" і все-все-все;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79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http://www.lib.ru/JANSSON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, </w:t>
      </w:r>
      <w:hyperlink r:id="rId8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http://mumidol.narod.ru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Туве Янсон із мешканцями Мумідолу;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http://www.kulichki.com/inkwell/hudlit/inolit/darrel.htm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Джеральд Даррелл - розповіді про звірів - реалістичні й фантастичні;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http://www.rusf.ru/vk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Кращі твори Владислава Крапівіна - на офіційному сайті письменника.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http://www.kulichki.com/comics/zoo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"Сивка-бурка" - ілюстровані оповідання про тварин.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http://www.chg.ru/Fairy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сайт "Дитяча казка" збирає і пропонує своїм відвідувачам казки, створені дітьми різного віку.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http://www.library.ks.ua/child/e_library/e_lib.htm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почитайте вашим діткам оповідання й вірші херсонських письменників!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http://www.kid.ru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містить бібліотеки - батьківську та дитячу; довідники для батьків ("Дитячі хвороби", "Дитячі ліки", "Дитячі проблеми", "Календар розвитку дитини" тощо).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7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http://www.idea.dp.ua/baby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книги для батьків та тих, хто хоче стати батьками.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8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http://list.mail.ru/10926/1/0_1_0_1.html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- каталог ресурсів для батьків, для дітей та про дітей.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shd w:val="clear" w:color="auto" w:fill="EBEBEB"/>
          <w:lang w:eastAsia="ru-RU"/>
        </w:rPr>
        <w:t>Слухайте разом з дітьми: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89" w:history="1">
        <w:r w:rsidRPr="00A13A27">
          <w:rPr>
            <w:rFonts w:ascii="Times New Roman" w:eastAsia="Times New Roman" w:hAnsi="Times New Roman" w:cs="Times New Roman"/>
            <w:bCs/>
            <w:color w:val="2E0F0F"/>
            <w:sz w:val="28"/>
            <w:szCs w:val="28"/>
            <w:shd w:val="clear" w:color="auto" w:fill="EBEBEB"/>
            <w:lang w:eastAsia="ru-RU"/>
          </w:rPr>
          <w:t>http://www.umka.com.ua/child.shtml</w:t>
        </w:r>
      </w:hyperlink>
      <w:r w:rsidRPr="00A13A27">
        <w:rPr>
          <w:rFonts w:ascii="Times New Roman" w:eastAsia="Times New Roman" w:hAnsi="Times New Roman" w:cs="Times New Roman"/>
          <w:b/>
          <w:color w:val="A0522D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- українські казки, дитячі вірші, дитяча поп-музика on-line та на CD.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0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http://childrecords.km.ru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казки, інсценівки, мультфонограми та вірші російською мовою, у форматі mp3.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shd w:val="clear" w:color="auto" w:fill="EBEBEB"/>
          <w:lang w:eastAsia="ru-RU"/>
        </w:rPr>
        <w:t>Обереги вашої дитини</w:t>
      </w:r>
      <w:r w:rsidRPr="00A13A27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shd w:val="clear" w:color="auto" w:fill="EBEBEB"/>
          <w:lang w:eastAsia="ru-RU"/>
        </w:rPr>
        <w:br/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1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http://www.gdo.kiev.ua/files/2002/07/273.htm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Сімейний Кодекс України. Його варто знати - щоб захистити права своїх дітей та власні.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2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http://donmolod.gov.ua/law/international/k1.htm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Конвенція про права дитини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3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http://school-sector.relarn.ru/prava</w:t>
        </w:r>
      </w:hyperlink>
      <w:r w:rsidRPr="00A13A27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shd w:val="clear" w:color="auto" w:fill="EBEBEB"/>
          <w:lang w:eastAsia="ru-RU"/>
        </w:rPr>
        <w:t> 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- права дітей - для їхніх батьків, учителів та для них самих.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4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http://www.un.kiev.ua/ua/unicef/ss-raw.php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ЮНІСЕФ в Україні (сторінки Дитячого Фонду Об'єднаних Націй)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5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http://m.health.gov.ua/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СНІД: що роблять державні структури для профілактики його поширення в молодіжному середовищі? Офіційна інформація Департаменту молодіжної та сімейної політики.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hyperlink r:id="rId96" w:history="1">
        <w:r w:rsidRPr="00A13A27">
          <w:rPr>
            <w:rFonts w:ascii="Times New Roman" w:eastAsia="Times New Roman" w:hAnsi="Times New Roman" w:cs="Times New Roman"/>
            <w:color w:val="2E0F0F"/>
            <w:sz w:val="28"/>
            <w:szCs w:val="28"/>
            <w:shd w:val="clear" w:color="auto" w:fill="EBEBEB"/>
            <w:lang w:eastAsia="ru-RU"/>
          </w:rPr>
          <w:t>http://www.chl.kiev.ua/UKR/p_safeu.htm</w:t>
        </w:r>
      </w:hyperlink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shd w:val="clear" w:color="auto" w:fill="EBEBEB"/>
          <w:lang w:eastAsia="ru-RU"/>
        </w:rPr>
        <w:t> - "Посібник з Інтернет-безпеки дітей для батьків" (на сайті Державної бібліотеки України для дітей)</w:t>
      </w:r>
      <w:r w:rsidRPr="00A13A27">
        <w:rPr>
          <w:rFonts w:ascii="Times New Roman" w:eastAsia="Times New Roman" w:hAnsi="Times New Roman" w:cs="Times New Roman"/>
          <w:color w:val="A0522D"/>
          <w:sz w:val="28"/>
          <w:szCs w:val="28"/>
          <w:lang w:eastAsia="ru-RU"/>
        </w:rPr>
        <w:br/>
      </w:r>
      <w:r w:rsidRPr="00A13A2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EBEBEB"/>
          <w:lang w:eastAsia="ru-RU"/>
        </w:rPr>
        <w:br/>
      </w:r>
    </w:p>
    <w:p w:rsidR="00A13A27" w:rsidRPr="00A13A27" w:rsidRDefault="00A13A27" w:rsidP="00A13A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</w:pPr>
    </w:p>
    <w:p w:rsidR="00A13A27" w:rsidRPr="00A13A27" w:rsidRDefault="00A13A27" w:rsidP="00A13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A27" w:rsidRPr="00A13A27" w:rsidRDefault="00A13A27" w:rsidP="00A13A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F81BD"/>
          <w:sz w:val="52"/>
          <w:szCs w:val="52"/>
          <w:lang w:eastAsia="uk-UA"/>
        </w:rPr>
      </w:pPr>
      <w:r w:rsidRPr="00A13A27">
        <w:rPr>
          <w:rFonts w:ascii="Times New Roman" w:eastAsia="Calibri" w:hAnsi="Times New Roman" w:cs="Times New Roman"/>
          <w:b/>
          <w:i/>
          <w:color w:val="4F81BD"/>
          <w:sz w:val="52"/>
          <w:szCs w:val="52"/>
          <w:lang w:eastAsia="uk-UA"/>
        </w:rPr>
        <w:lastRenderedPageBreak/>
        <w:t>ДОБРІ МУЛЬТФІЛЬМИ ДЛЯ ДІТЕЙ ТА ДОРОСЛИХ ДЛЯ ПЕРЕГЛЯДУ ПІД ЧАС КАРАНТИНУ</w:t>
      </w:r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Calibri" w:hAnsi="Times New Roman" w:cs="Times New Roman"/>
          <w:b/>
          <w:sz w:val="28"/>
          <w:szCs w:val="28"/>
        </w:rPr>
        <w:t>«Думками на виворіт»</w:t>
      </w:r>
      <w:r w:rsidRPr="00A13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7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https://uakino.club/cartoon/features/181-dumkami-navivort.html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13A27">
        <w:rPr>
          <w:rFonts w:ascii="Times New Roman" w:eastAsia="Calibri" w:hAnsi="Times New Roman" w:cs="Times New Roman"/>
          <w:b/>
          <w:sz w:val="28"/>
          <w:szCs w:val="28"/>
        </w:rPr>
        <w:t>Співай»</w:t>
      </w:r>
      <w:r w:rsidRPr="00A13A27">
        <w:rPr>
          <w:rFonts w:ascii="Calibri" w:eastAsia="Calibri" w:hAnsi="Calibri" w:cs="Times New Roman"/>
        </w:rPr>
        <w:t xml:space="preserve"> </w:t>
      </w:r>
      <w:hyperlink r:id="rId98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http://moviestape.net/katalog_multfilmiv/multfilm/8615-spivaj.html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Calibri" w:hAnsi="Times New Roman" w:cs="Times New Roman"/>
          <w:b/>
          <w:sz w:val="28"/>
          <w:szCs w:val="28"/>
        </w:rPr>
        <w:t>«Вольт»</w:t>
      </w:r>
      <w:r w:rsidRPr="00A13A27">
        <w:rPr>
          <w:rFonts w:ascii="Calibri" w:eastAsia="Calibri" w:hAnsi="Calibri" w:cs="Times New Roman"/>
        </w:rPr>
        <w:t xml:space="preserve"> </w:t>
      </w:r>
      <w:hyperlink r:id="rId99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https://kinokrad.co/258835-volt.html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Calibri" w:hAnsi="Times New Roman" w:cs="Times New Roman"/>
          <w:b/>
          <w:sz w:val="28"/>
          <w:szCs w:val="28"/>
        </w:rPr>
        <w:t>«Балерина. Різдво з Олофом»</w:t>
      </w:r>
      <w:r w:rsidRPr="00A13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0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https://uakino.club/film/subtitles/5847-krizhane-serce-rzdvo-z-olafom.html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Calibri" w:eastAsia="Calibri" w:hAnsi="Calibri" w:cs="Times New Roman"/>
          <w:b/>
        </w:rPr>
        <w:t>«</w:t>
      </w:r>
      <w:hyperlink r:id="rId101" w:tgtFrame="_blank" w:history="1">
        <w:r w:rsidRPr="00A13A27">
          <w:rPr>
            <w:rFonts w:ascii="Times New Roman" w:eastAsia="Times New Roman" w:hAnsi="Times New Roman" w:cs="Times New Roman"/>
            <w:b/>
            <w:color w:val="0D0D0D"/>
            <w:sz w:val="28"/>
            <w:szCs w:val="28"/>
            <w:lang w:eastAsia="uk-UA"/>
          </w:rPr>
          <w:t>Феї: легенда таємного звіра</w:t>
        </w:r>
      </w:hyperlink>
      <w:r w:rsidRPr="00A13A2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»</w:t>
      </w:r>
      <w:r w:rsidRPr="00A13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</w:t>
      </w:r>
      <w:hyperlink r:id="rId102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http://xn--h1afacc8afk4ed2i.pp.ua/%D1%84%D0%B5%D1%97-%D0%BB%D0%B5%D0%B3%D0%B5%D0%BD%D0%B4%D0%B0-%D0%B7%D0%B0%D0%B3%D0%B0%D0%B4%D0%BA%D0%BE%D0%B2%D0%BE%D0%B3%D0%BE-%D0%B7%D0%B2%D1%96%D1%80%D0%B0-2014/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Calibri" w:eastAsia="Calibri" w:hAnsi="Calibri" w:cs="Times New Roman"/>
          <w:b/>
        </w:rPr>
        <w:t>«</w:t>
      </w:r>
      <w:hyperlink r:id="rId103" w:tgtFrame="_blank" w:history="1">
        <w:r w:rsidRPr="00A13A27">
          <w:rPr>
            <w:rFonts w:ascii="Times New Roman" w:eastAsia="Times New Roman" w:hAnsi="Times New Roman" w:cs="Times New Roman"/>
            <w:b/>
            <w:color w:val="0D0D0D"/>
            <w:sz w:val="28"/>
            <w:szCs w:val="28"/>
            <w:lang w:eastAsia="uk-UA"/>
          </w:rPr>
          <w:t>Фердинанд</w:t>
        </w:r>
      </w:hyperlink>
      <w:r w:rsidRPr="00A13A2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»</w:t>
      </w: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04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http://moviestape.net/katalog_multfilmiv/multfilm/10116-ferdynand.html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Calibri" w:eastAsia="Calibri" w:hAnsi="Calibri" w:cs="Times New Roman"/>
          <w:b/>
        </w:rPr>
        <w:t>«</w:t>
      </w:r>
      <w:hyperlink r:id="rId105" w:tgtFrame="_blank" w:history="1">
        <w:r w:rsidRPr="00A13A27">
          <w:rPr>
            <w:rFonts w:ascii="Times New Roman" w:eastAsia="Times New Roman" w:hAnsi="Times New Roman" w:cs="Times New Roman"/>
            <w:b/>
            <w:color w:val="0D0D0D"/>
            <w:sz w:val="28"/>
            <w:szCs w:val="28"/>
            <w:lang w:eastAsia="uk-UA"/>
          </w:rPr>
          <w:t>Рапунцель: Заплутана історія</w:t>
        </w:r>
      </w:hyperlink>
      <w:r w:rsidRPr="00A13A2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»</w:t>
      </w: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06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https://filmix.co/semejnye/10317-smotret-onlayn-rapuncel-zaputannaya-istoriya-2010.html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Calibri" w:eastAsia="Calibri" w:hAnsi="Calibri" w:cs="Times New Roman"/>
          <w:b/>
        </w:rPr>
        <w:t>«</w:t>
      </w:r>
      <w:hyperlink r:id="rId107" w:tgtFrame="_blank" w:history="1">
        <w:r w:rsidRPr="00A13A27">
          <w:rPr>
            <w:rFonts w:ascii="Times New Roman" w:eastAsia="Times New Roman" w:hAnsi="Times New Roman" w:cs="Times New Roman"/>
            <w:b/>
            <w:color w:val="0D0D0D"/>
            <w:sz w:val="28"/>
            <w:szCs w:val="28"/>
            <w:lang w:eastAsia="uk-UA"/>
          </w:rPr>
          <w:t>Вольт</w:t>
        </w:r>
      </w:hyperlink>
      <w:r w:rsidRPr="00A13A2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uk-UA"/>
        </w:rPr>
        <w:t>»</w:t>
      </w: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08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http://f3.lordfilm7.tv/28951-volt-2008.html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Calibri" w:eastAsia="Calibri" w:hAnsi="Calibri" w:cs="Times New Roman"/>
          <w:b/>
        </w:rPr>
        <w:t>«</w:t>
      </w:r>
      <w:hyperlink r:id="rId109" w:tgtFrame="_blank" w:history="1">
        <w:r w:rsidRPr="00A13A27">
          <w:rPr>
            <w:rFonts w:ascii="Times New Roman" w:eastAsia="Times New Roman" w:hAnsi="Times New Roman" w:cs="Times New Roman"/>
            <w:b/>
            <w:color w:val="0D0D0D"/>
            <w:sz w:val="28"/>
            <w:szCs w:val="28"/>
            <w:lang w:eastAsia="uk-UA"/>
          </w:rPr>
          <w:t>Таємне життя домашніх тварин</w:t>
        </w:r>
      </w:hyperlink>
      <w:r w:rsidRPr="00A13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</w:t>
      </w:r>
      <w:r w:rsidRPr="00A13A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1»</w:t>
      </w: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110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https://uakino.club/cartoon/features/1082-sekreti-domashnh-tvarin.html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Calibri" w:eastAsia="Calibri" w:hAnsi="Calibri" w:cs="Times New Roman"/>
          <w:b/>
        </w:rPr>
        <w:t>«</w:t>
      </w:r>
      <w:hyperlink r:id="rId111" w:tgtFrame="_blank" w:history="1">
        <w:r w:rsidRPr="00A13A27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Таємне життя домашніх тварин</w:t>
        </w:r>
      </w:hyperlink>
      <w:r w:rsidRPr="00A13A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2»</w:t>
      </w:r>
      <w:r w:rsidRPr="00A13A27">
        <w:rPr>
          <w:rFonts w:ascii="Calibri" w:eastAsia="Calibri" w:hAnsi="Calibri" w:cs="Times New Roman"/>
        </w:rPr>
        <w:t xml:space="preserve"> </w:t>
      </w:r>
      <w:hyperlink r:id="rId112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https://kinoukr.com/3720-sekrety-domashnih-tvaryn-2.html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13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</w:t>
      </w:r>
      <w:r w:rsidRPr="00A13A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Зоотрополіс»</w:t>
      </w:r>
      <w:r w:rsidRPr="00A13A27">
        <w:rPr>
          <w:rFonts w:ascii="Calibri" w:eastAsia="Calibri" w:hAnsi="Calibri" w:cs="Times New Roman"/>
        </w:rPr>
        <w:t xml:space="preserve"> </w:t>
      </w:r>
      <w:hyperlink r:id="rId113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https://uakino.club/cartoon/324-zootropols.html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13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</w:t>
      </w:r>
      <w:r w:rsidRPr="00A13A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Воллі»</w:t>
      </w:r>
      <w:r w:rsidRPr="00A13A27">
        <w:rPr>
          <w:rFonts w:ascii="Calibri" w:eastAsia="Calibri" w:hAnsi="Calibri" w:cs="Times New Roman"/>
        </w:rPr>
        <w:t xml:space="preserve"> </w:t>
      </w:r>
      <w:hyperlink r:id="rId114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https://uakino.club/cartoon/features/50-voll-.html</w:t>
        </w:r>
      </w:hyperlink>
    </w:p>
    <w:p w:rsidR="00A13A27" w:rsidRPr="00A13A27" w:rsidRDefault="00A13A27" w:rsidP="00A13A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3A2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13A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</w:t>
      </w:r>
      <w:r w:rsidRPr="00A13A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Братец медвежонок»</w:t>
      </w:r>
      <w:r w:rsidRPr="00A13A27">
        <w:rPr>
          <w:rFonts w:ascii="Calibri" w:eastAsia="Calibri" w:hAnsi="Calibri" w:cs="Times New Roman"/>
        </w:rPr>
        <w:t xml:space="preserve"> </w:t>
      </w:r>
      <w:hyperlink r:id="rId115" w:history="1">
        <w:r w:rsidRPr="00A13A27">
          <w:rPr>
            <w:rFonts w:ascii="Calibri" w:eastAsia="Calibri" w:hAnsi="Calibri" w:cs="Times New Roman"/>
            <w:color w:val="0000FF"/>
            <w:u w:val="single"/>
          </w:rPr>
          <w:t>http://baskino.me/films/multfilmy/358-bratec-medvezhonok.html</w:t>
        </w:r>
      </w:hyperlink>
    </w:p>
    <w:p w:rsidR="00A13A27" w:rsidRPr="00A13A27" w:rsidRDefault="00A13A27" w:rsidP="00A13A27">
      <w:pPr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A27">
        <w:rPr>
          <w:rFonts w:ascii="Times New Roman" w:eastAsia="Calibri" w:hAnsi="Times New Roman" w:cs="Times New Roman"/>
          <w:b/>
          <w:sz w:val="28"/>
          <w:szCs w:val="28"/>
        </w:rPr>
        <w:t>Дорогі батьки, перелік даних мультфільмів, формує важливі людські цінності: доброту, чесність, емпатію (здатність до співпереживання), толерантність, дружелюбність і т.д. Тому, вважливо після перегляду, обов’язково обговорити з дитиною мультфільм і пояснити, чому так важливо формувати і розвивати дані цінності і чим вони важливі для майбутнього.</w:t>
      </w:r>
    </w:p>
    <w:p w:rsidR="004F2959" w:rsidRPr="00A13A27" w:rsidRDefault="004F2959">
      <w:bookmarkStart w:id="0" w:name="_GoBack"/>
      <w:bookmarkEnd w:id="0"/>
    </w:p>
    <w:sectPr w:rsidR="004F2959" w:rsidRPr="00A13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CBD"/>
    <w:multiLevelType w:val="hybridMultilevel"/>
    <w:tmpl w:val="ED8E01C6"/>
    <w:lvl w:ilvl="0" w:tplc="535E94D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2B"/>
    <w:rsid w:val="004F2959"/>
    <w:rsid w:val="00A13A27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lashsait.com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detisite.ru/parents" TargetMode="External"/><Relationship Id="rId42" Type="http://schemas.openxmlformats.org/officeDocument/2006/relationships/hyperlink" Target="http://nashideti.narod.ru/main.html" TargetMode="External"/><Relationship Id="rId47" Type="http://schemas.openxmlformats.org/officeDocument/2006/relationships/hyperlink" Target="http://www.mamochki.ru/" TargetMode="External"/><Relationship Id="rId63" Type="http://schemas.openxmlformats.org/officeDocument/2006/relationships/hyperlink" Target="http://www.8ya.ru/" TargetMode="External"/><Relationship Id="rId68" Type="http://schemas.openxmlformats.org/officeDocument/2006/relationships/hyperlink" Target="http://www.varja.narod.ru/" TargetMode="External"/><Relationship Id="rId84" Type="http://schemas.openxmlformats.org/officeDocument/2006/relationships/hyperlink" Target="http://www.chg.ru/Fairy" TargetMode="External"/><Relationship Id="rId89" Type="http://schemas.openxmlformats.org/officeDocument/2006/relationships/hyperlink" Target="http://www.umka.com.ua/child.shtml" TargetMode="External"/><Relationship Id="rId112" Type="http://schemas.openxmlformats.org/officeDocument/2006/relationships/hyperlink" Target="https://kinoukr.com/3720-sekrety-domashnih-tvaryn-2.html" TargetMode="External"/><Relationship Id="rId16" Type="http://schemas.openxmlformats.org/officeDocument/2006/relationships/hyperlink" Target="http://www.kid.ru/index.php3" TargetMode="External"/><Relationship Id="rId107" Type="http://schemas.openxmlformats.org/officeDocument/2006/relationships/hyperlink" Target="http://moviestape.net/katalog_multfilmiv/multfilm/599-volt.html" TargetMode="External"/><Relationship Id="rId11" Type="http://schemas.openxmlformats.org/officeDocument/2006/relationships/hyperlink" Target="http://www.mama-tato.com.ua/" TargetMode="External"/><Relationship Id="rId24" Type="http://schemas.openxmlformats.org/officeDocument/2006/relationships/hyperlink" Target="http://gankeshet.com/play.html" TargetMode="External"/><Relationship Id="rId32" Type="http://schemas.openxmlformats.org/officeDocument/2006/relationships/hyperlink" Target="http://www.kid.ru/forum/index.php?showforum=82" TargetMode="External"/><Relationship Id="rId37" Type="http://schemas.openxmlformats.org/officeDocument/2006/relationships/hyperlink" Target="http://www.invalid-detstva.ru/" TargetMode="External"/><Relationship Id="rId40" Type="http://schemas.openxmlformats.org/officeDocument/2006/relationships/hyperlink" Target="http://deti.e1.ru/" TargetMode="External"/><Relationship Id="rId45" Type="http://schemas.openxmlformats.org/officeDocument/2006/relationships/hyperlink" Target="http://www.parenting.ru/" TargetMode="External"/><Relationship Id="rId53" Type="http://schemas.openxmlformats.org/officeDocument/2006/relationships/hyperlink" Target="http://www.bibicall.ru/" TargetMode="External"/><Relationship Id="rId58" Type="http://schemas.openxmlformats.org/officeDocument/2006/relationships/hyperlink" Target="http://www.moyadytyna.com.ua/" TargetMode="External"/><Relationship Id="rId66" Type="http://schemas.openxmlformats.org/officeDocument/2006/relationships/hyperlink" Target="http://childrecords.narod.ru/musictales.html" TargetMode="External"/><Relationship Id="rId74" Type="http://schemas.openxmlformats.org/officeDocument/2006/relationships/hyperlink" Target="http://www.fabtales.com.ua/" TargetMode="External"/><Relationship Id="rId79" Type="http://schemas.openxmlformats.org/officeDocument/2006/relationships/hyperlink" Target="http://www.lib.ru/JANSSON" TargetMode="External"/><Relationship Id="rId87" Type="http://schemas.openxmlformats.org/officeDocument/2006/relationships/hyperlink" Target="http://www.idea.dp.ua/baby" TargetMode="External"/><Relationship Id="rId102" Type="http://schemas.openxmlformats.org/officeDocument/2006/relationships/hyperlink" Target="http://xn--h1afacc8afk4ed2i.pp.ua/%D1%84%D0%B5%D1%97-%D0%BB%D0%B5%D0%B3%D0%B5%D0%BD%D0%B4%D0%B0-%D0%B7%D0%B0%D0%B3%D0%B0%D0%B4%D0%BA%D0%BE%D0%B2%D0%BE%D0%B3%D0%BE-%D0%B7%D0%B2%D1%96%D1%80%D0%B0-2014/" TargetMode="External"/><Relationship Id="rId110" Type="http://schemas.openxmlformats.org/officeDocument/2006/relationships/hyperlink" Target="https://uakino.club/cartoon/features/1082-sekreti-domashnh-tvarin.html" TargetMode="External"/><Relationship Id="rId115" Type="http://schemas.openxmlformats.org/officeDocument/2006/relationships/hyperlink" Target="http://baskino.me/films/multfilmy/358-bratec-medvezhonok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7ya.ru/" TargetMode="External"/><Relationship Id="rId82" Type="http://schemas.openxmlformats.org/officeDocument/2006/relationships/hyperlink" Target="http://www.rusf.ru/vk" TargetMode="External"/><Relationship Id="rId90" Type="http://schemas.openxmlformats.org/officeDocument/2006/relationships/hyperlink" Target="http://childrecords.km.ru/" TargetMode="External"/><Relationship Id="rId95" Type="http://schemas.openxmlformats.org/officeDocument/2006/relationships/hyperlink" Target="http://m.health.gov.ua/" TargetMode="External"/><Relationship Id="rId19" Type="http://schemas.openxmlformats.org/officeDocument/2006/relationships/hyperlink" Target="http://mir-detej.kiev.ua/" TargetMode="External"/><Relationship Id="rId14" Type="http://schemas.openxmlformats.org/officeDocument/2006/relationships/hyperlink" Target="http://slovogray.narod.ru/" TargetMode="External"/><Relationship Id="rId22" Type="http://schemas.openxmlformats.org/officeDocument/2006/relationships/hyperlink" Target="http://azps.ru/baby/index.html" TargetMode="External"/><Relationship Id="rId27" Type="http://schemas.openxmlformats.org/officeDocument/2006/relationships/hyperlink" Target="http://igrushka.kz/" TargetMode="External"/><Relationship Id="rId30" Type="http://schemas.openxmlformats.org/officeDocument/2006/relationships/hyperlink" Target="http://www.defectolog.ru/" TargetMode="External"/><Relationship Id="rId35" Type="http://schemas.openxmlformats.org/officeDocument/2006/relationships/hyperlink" Target="http://cardio.org.ua/talks/index.php" TargetMode="External"/><Relationship Id="rId43" Type="http://schemas.openxmlformats.org/officeDocument/2006/relationships/hyperlink" Target="http://children.csa.ru/" TargetMode="External"/><Relationship Id="rId48" Type="http://schemas.openxmlformats.org/officeDocument/2006/relationships/hyperlink" Target="http://mamadoma.narod.ru/" TargetMode="External"/><Relationship Id="rId56" Type="http://schemas.openxmlformats.org/officeDocument/2006/relationships/hyperlink" Target="http://www.idea.dp.ua/baby/learning.htm" TargetMode="External"/><Relationship Id="rId64" Type="http://schemas.openxmlformats.org/officeDocument/2006/relationships/hyperlink" Target="https://www.ed.gov/pubs/parents/internet/index.html" TargetMode="External"/><Relationship Id="rId69" Type="http://schemas.openxmlformats.org/officeDocument/2006/relationships/hyperlink" Target="http://serg-klymenko.narod.ru/index.html" TargetMode="External"/><Relationship Id="rId77" Type="http://schemas.openxmlformats.org/officeDocument/2006/relationships/hyperlink" Target="http://www.kid.ru/libtxt/lib/poisk/kidlibindex.html" TargetMode="External"/><Relationship Id="rId100" Type="http://schemas.openxmlformats.org/officeDocument/2006/relationships/hyperlink" Target="https://uakino.club/film/subtitles/5847-krizhane-serce-rzdvo-z-olafom.html" TargetMode="External"/><Relationship Id="rId105" Type="http://schemas.openxmlformats.org/officeDocument/2006/relationships/hyperlink" Target="http://moviestape.net/katalog_multfilmiv/multfilm/1400-rapuncel-zaplutana-istorija.html" TargetMode="External"/><Relationship Id="rId113" Type="http://schemas.openxmlformats.org/officeDocument/2006/relationships/hyperlink" Target="https://uakino.club/cartoon/324-zootropols.html" TargetMode="External"/><Relationship Id="rId8" Type="http://schemas.openxmlformats.org/officeDocument/2006/relationships/hyperlink" Target="http://www.baby.com.ua/igr.html" TargetMode="External"/><Relationship Id="rId51" Type="http://schemas.openxmlformats.org/officeDocument/2006/relationships/hyperlink" Target="http://www.detisite.ru/" TargetMode="External"/><Relationship Id="rId72" Type="http://schemas.openxmlformats.org/officeDocument/2006/relationships/hyperlink" Target="http://www.library.kherson.ua/child/tales/tales.htm" TargetMode="External"/><Relationship Id="rId80" Type="http://schemas.openxmlformats.org/officeDocument/2006/relationships/hyperlink" Target="http://mumidol.narod.ru/" TargetMode="External"/><Relationship Id="rId85" Type="http://schemas.openxmlformats.org/officeDocument/2006/relationships/hyperlink" Target="http://www.library.ks.ua/child/e_library/e_lib.htm" TargetMode="External"/><Relationship Id="rId93" Type="http://schemas.openxmlformats.org/officeDocument/2006/relationships/hyperlink" Target="http://school-sector.relarn.ru/prava" TargetMode="External"/><Relationship Id="rId98" Type="http://schemas.openxmlformats.org/officeDocument/2006/relationships/hyperlink" Target="http://moviestape.net/katalog_multfilmiv/multfilm/8615-spivaj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olnet.ee/" TargetMode="External"/><Relationship Id="rId17" Type="http://schemas.openxmlformats.org/officeDocument/2006/relationships/hyperlink" Target="http://www.detskiysad.ru/" TargetMode="External"/><Relationship Id="rId25" Type="http://schemas.openxmlformats.org/officeDocument/2006/relationships/hyperlink" Target="http://pochemu4ka.ru/" TargetMode="External"/><Relationship Id="rId33" Type="http://schemas.openxmlformats.org/officeDocument/2006/relationships/hyperlink" Target="http://www.rodim.ru/conference/index.php?showforum=124" TargetMode="External"/><Relationship Id="rId38" Type="http://schemas.openxmlformats.org/officeDocument/2006/relationships/hyperlink" Target="http://www.spalace.com.ua/inva" TargetMode="External"/><Relationship Id="rId46" Type="http://schemas.openxmlformats.org/officeDocument/2006/relationships/hyperlink" Target="http://www.mother.ru/" TargetMode="External"/><Relationship Id="rId59" Type="http://schemas.openxmlformats.org/officeDocument/2006/relationships/hyperlink" Target="http://www.grandland.newtech.ru/Sschool.htm" TargetMode="External"/><Relationship Id="rId67" Type="http://schemas.openxmlformats.org/officeDocument/2006/relationships/hyperlink" Target="http://playroom.com.ru/" TargetMode="External"/><Relationship Id="rId103" Type="http://schemas.openxmlformats.org/officeDocument/2006/relationships/hyperlink" Target="http://moviestape.net/katalog_multfilmiv/multfilm/10116-ferdynand.html" TargetMode="External"/><Relationship Id="rId108" Type="http://schemas.openxmlformats.org/officeDocument/2006/relationships/hyperlink" Target="http://f3.lordfilm7.tv/28951-volt-2008.html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inter-pedagogika.ru/" TargetMode="External"/><Relationship Id="rId41" Type="http://schemas.openxmlformats.org/officeDocument/2006/relationships/hyperlink" Target="http://www.specialneeds.ru/" TargetMode="External"/><Relationship Id="rId54" Type="http://schemas.openxmlformats.org/officeDocument/2006/relationships/hyperlink" Target="http://baby.inlife.ru/baby.php?level=0" TargetMode="External"/><Relationship Id="rId62" Type="http://schemas.openxmlformats.org/officeDocument/2006/relationships/hyperlink" Target="http://www.7ya.ru/conf/conf-Teenagers.htm" TargetMode="External"/><Relationship Id="rId70" Type="http://schemas.openxmlformats.org/officeDocument/2006/relationships/hyperlink" Target="http://www.familysearch.org/" TargetMode="External"/><Relationship Id="rId75" Type="http://schemas.openxmlformats.org/officeDocument/2006/relationships/hyperlink" Target="http://www.skazka.com.ru/" TargetMode="External"/><Relationship Id="rId83" Type="http://schemas.openxmlformats.org/officeDocument/2006/relationships/hyperlink" Target="http://www.kulichki.com/comics/zoo" TargetMode="External"/><Relationship Id="rId88" Type="http://schemas.openxmlformats.org/officeDocument/2006/relationships/hyperlink" Target="http://list.mail.ru/10926/1/0_1_0_1.html" TargetMode="External"/><Relationship Id="rId91" Type="http://schemas.openxmlformats.org/officeDocument/2006/relationships/hyperlink" Target="http://www.gdo.kiev.ua/files/2002/07/273.htm" TargetMode="External"/><Relationship Id="rId96" Type="http://schemas.openxmlformats.org/officeDocument/2006/relationships/hyperlink" Target="http://www.chl.kiev.ua/UKR/p_safeu.htm" TargetMode="External"/><Relationship Id="rId111" Type="http://schemas.openxmlformats.org/officeDocument/2006/relationships/hyperlink" Target="http://moviestape.net/katalog_multfilmiv/multfilm/8543-tayemne-zhittya-domashnh-tvar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ildren.edu-ua.net/documents.php?section_id=79" TargetMode="External"/><Relationship Id="rId15" Type="http://schemas.openxmlformats.org/officeDocument/2006/relationships/hyperlink" Target="http://koshki-mishki.ru/" TargetMode="External"/><Relationship Id="rId23" Type="http://schemas.openxmlformats.org/officeDocument/2006/relationships/hyperlink" Target="http://eprudius.narod.ru/glavnaya.htm" TargetMode="External"/><Relationship Id="rId28" Type="http://schemas.openxmlformats.org/officeDocument/2006/relationships/hyperlink" Target="http://www.kidsunity.org/" TargetMode="External"/><Relationship Id="rId36" Type="http://schemas.openxmlformats.org/officeDocument/2006/relationships/hyperlink" Target="http://adalin.mospsy.ru/" TargetMode="External"/><Relationship Id="rId49" Type="http://schemas.openxmlformats.org/officeDocument/2006/relationships/hyperlink" Target="http://baby.com.ua/" TargetMode="External"/><Relationship Id="rId57" Type="http://schemas.openxmlformats.org/officeDocument/2006/relationships/hyperlink" Target="http://baby.com.ua/razdel.php3?sch" TargetMode="External"/><Relationship Id="rId106" Type="http://schemas.openxmlformats.org/officeDocument/2006/relationships/hyperlink" Target="https://filmix.co/semejnye/10317-smotret-onlayn-rapuncel-zaputannaya-istoriya-2010.html" TargetMode="External"/><Relationship Id="rId114" Type="http://schemas.openxmlformats.org/officeDocument/2006/relationships/hyperlink" Target="https://uakino.club/cartoon/features/50-voll-.html" TargetMode="External"/><Relationship Id="rId10" Type="http://schemas.openxmlformats.org/officeDocument/2006/relationships/hyperlink" Target="http://www.malecha.org.ua/" TargetMode="External"/><Relationship Id="rId31" Type="http://schemas.openxmlformats.org/officeDocument/2006/relationships/hyperlink" Target="http://dorogavmir.ru/" TargetMode="External"/><Relationship Id="rId44" Type="http://schemas.openxmlformats.org/officeDocument/2006/relationships/hyperlink" Target="http://www.materinstvo.ru/" TargetMode="External"/><Relationship Id="rId52" Type="http://schemas.openxmlformats.org/officeDocument/2006/relationships/hyperlink" Target="http://aim.h1.ru/index.html" TargetMode="External"/><Relationship Id="rId60" Type="http://schemas.openxmlformats.org/officeDocument/2006/relationships/hyperlink" Target="http://www.rodclub.newmail.ru/" TargetMode="External"/><Relationship Id="rId65" Type="http://schemas.openxmlformats.org/officeDocument/2006/relationships/hyperlink" Target="http://kidmath.ru/?KidMathru" TargetMode="External"/><Relationship Id="rId73" Type="http://schemas.openxmlformats.org/officeDocument/2006/relationships/hyperlink" Target="http://www.library.kherson.ua/vernisaj/vernisage.htm" TargetMode="External"/><Relationship Id="rId78" Type="http://schemas.openxmlformats.org/officeDocument/2006/relationships/hyperlink" Target="http://www.lib.ru/MILN" TargetMode="External"/><Relationship Id="rId81" Type="http://schemas.openxmlformats.org/officeDocument/2006/relationships/hyperlink" Target="http://www.kulichki.com/inkwell/hudlit/inolit/darrel.htm" TargetMode="External"/><Relationship Id="rId86" Type="http://schemas.openxmlformats.org/officeDocument/2006/relationships/hyperlink" Target="http://www.kid.ru/" TargetMode="External"/><Relationship Id="rId94" Type="http://schemas.openxmlformats.org/officeDocument/2006/relationships/hyperlink" Target="http://www.un.kiev.ua/ua/unicef/ss-raw.php" TargetMode="External"/><Relationship Id="rId99" Type="http://schemas.openxmlformats.org/officeDocument/2006/relationships/hyperlink" Target="https://kinokrad.co/258835-volt.html" TargetMode="External"/><Relationship Id="rId101" Type="http://schemas.openxmlformats.org/officeDocument/2006/relationships/hyperlink" Target="http://moviestape.net/katalog_multfilmiv/multfilm/6982-fei-i-legenda-zagadkovogo-zvi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ua.info/" TargetMode="External"/><Relationship Id="rId13" Type="http://schemas.openxmlformats.org/officeDocument/2006/relationships/hyperlink" Target="http://www.solnet.ee/school/index.html" TargetMode="External"/><Relationship Id="rId18" Type="http://schemas.openxmlformats.org/officeDocument/2006/relationships/hyperlink" Target="http://psyparents.ru/" TargetMode="External"/><Relationship Id="rId39" Type="http://schemas.openxmlformats.org/officeDocument/2006/relationships/hyperlink" Target="http://www.gold-child.ru/index.html" TargetMode="External"/><Relationship Id="rId109" Type="http://schemas.openxmlformats.org/officeDocument/2006/relationships/hyperlink" Target="http://moviestape.net/katalog_multfilmiv/multfilm/8543-tayemne-zhittya-domashnh-tvarin.html" TargetMode="External"/><Relationship Id="rId34" Type="http://schemas.openxmlformats.org/officeDocument/2006/relationships/hyperlink" Target="http://www.forum.littleone.ru/forumdisplay.php?f=36" TargetMode="External"/><Relationship Id="rId50" Type="http://schemas.openxmlformats.org/officeDocument/2006/relationships/hyperlink" Target="http://www.cooking.ru/cats/children_kitchen" TargetMode="External"/><Relationship Id="rId55" Type="http://schemas.openxmlformats.org/officeDocument/2006/relationships/hyperlink" Target="http://www.forkids.ru/" TargetMode="External"/><Relationship Id="rId76" Type="http://schemas.openxmlformats.org/officeDocument/2006/relationships/hyperlink" Target="http://skaski.chat.ru/ukraine" TargetMode="External"/><Relationship Id="rId97" Type="http://schemas.openxmlformats.org/officeDocument/2006/relationships/hyperlink" Target="https://uakino.club/cartoon/features/181-dumkami-navivort.html" TargetMode="External"/><Relationship Id="rId104" Type="http://schemas.openxmlformats.org/officeDocument/2006/relationships/hyperlink" Target="http://moviestape.net/katalog_multfilmiv/multfilm/10116-ferdynand.html" TargetMode="External"/><Relationship Id="rId7" Type="http://schemas.openxmlformats.org/officeDocument/2006/relationships/hyperlink" Target="http://www.baby.com.ua/" TargetMode="External"/><Relationship Id="rId71" Type="http://schemas.openxmlformats.org/officeDocument/2006/relationships/hyperlink" Target="http://www.idea.dp.ua/baby" TargetMode="External"/><Relationship Id="rId92" Type="http://schemas.openxmlformats.org/officeDocument/2006/relationships/hyperlink" Target="http://donmolod.gov.ua/law/international/k1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soboedet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15685</Words>
  <Characters>8941</Characters>
  <Application>Microsoft Office Word</Application>
  <DocSecurity>0</DocSecurity>
  <Lines>74</Lines>
  <Paragraphs>49</Paragraphs>
  <ScaleCrop>false</ScaleCrop>
  <Company>Home</Company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2021-04-26T06:12:00Z</dcterms:created>
  <dcterms:modified xsi:type="dcterms:W3CDTF">2021-04-26T06:16:00Z</dcterms:modified>
</cp:coreProperties>
</file>