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C8" w:rsidRPr="007162C8" w:rsidRDefault="007162C8" w:rsidP="007162C8">
      <w:pPr>
        <w:shd w:val="clear" w:color="auto" w:fill="FFFFFF"/>
        <w:spacing w:after="300" w:line="26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uk-UA"/>
        </w:rPr>
      </w:pPr>
      <w:r w:rsidRPr="007162C8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uk-UA"/>
        </w:rPr>
        <w:t>Як стати цікавим співрозмовником та підтримати будь-яку бесіду</w:t>
      </w:r>
    </w:p>
    <w:p w:rsidR="007162C8" w:rsidRPr="007162C8" w:rsidRDefault="007162C8" w:rsidP="007162C8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</w:pPr>
      <w:r w:rsidRPr="007162C8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Стати майстром слова та підтримати будь-яку розмову не так і складно, якщо знати кілька загальних правил. Цікавий співрозмовник завжди вміє правильно будувати діалог, знаходить потрібні слова для того, щоб виходити з будь-якої ситуації.</w:t>
      </w:r>
    </w:p>
    <w:p w:rsidR="007162C8" w:rsidRPr="007162C8" w:rsidRDefault="007162C8" w:rsidP="007162C8">
      <w:pPr>
        <w:shd w:val="clear" w:color="auto" w:fill="FFFFFF"/>
        <w:spacing w:after="300" w:line="372" w:lineRule="atLeast"/>
        <w:jc w:val="both"/>
        <w:outlineLvl w:val="1"/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</w:pPr>
      <w:r w:rsidRPr="007162C8"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  <w:t>Активно слухайте</w:t>
      </w:r>
      <w:r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  <w:t xml:space="preserve">. </w:t>
      </w:r>
      <w:r w:rsidRPr="007162C8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 xml:space="preserve">Показуйте інтерес до того, що говорить ваш співрозмовник. Слухайте уважно, </w:t>
      </w:r>
      <w:proofErr w:type="spellStart"/>
      <w:r w:rsidRPr="007162C8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задавайте</w:t>
      </w:r>
      <w:proofErr w:type="spellEnd"/>
      <w:r w:rsidRPr="007162C8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 xml:space="preserve"> питання та проявляйте зацікавленість.</w:t>
      </w: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 xml:space="preserve"> </w:t>
      </w:r>
      <w:r w:rsidRPr="007162C8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Виведіть собі якусь формулу: якщо монолог триває кілька хвилин і співрозмовник з цікавістю слухає, то можете продовжувати, якщо ні, то зупиніться і попросіть його розповісти про щось.</w:t>
      </w:r>
    </w:p>
    <w:p w:rsidR="007162C8" w:rsidRPr="007162C8" w:rsidRDefault="007162C8" w:rsidP="007162C8">
      <w:pPr>
        <w:shd w:val="clear" w:color="auto" w:fill="FFFFFF"/>
        <w:spacing w:after="300" w:line="372" w:lineRule="atLeast"/>
        <w:jc w:val="both"/>
        <w:outlineLvl w:val="1"/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</w:pPr>
      <w:r w:rsidRPr="007162C8"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  <w:t>Поділіться своїм досвідом</w:t>
      </w:r>
      <w:r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  <w:t xml:space="preserve">. </w:t>
      </w:r>
      <w:r w:rsidRPr="007162C8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Варто ділитися власними історіями, думками та експертними знаннями. Це може сприяти цікавому обміну думками та розширенню горизонтів обох сторін.</w:t>
      </w:r>
    </w:p>
    <w:p w:rsidR="007162C8" w:rsidRPr="007162C8" w:rsidRDefault="007162C8" w:rsidP="007162C8">
      <w:pPr>
        <w:shd w:val="clear" w:color="auto" w:fill="FFFFFF"/>
        <w:spacing w:after="300" w:line="372" w:lineRule="atLeast"/>
        <w:jc w:val="both"/>
        <w:outlineLvl w:val="1"/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</w:pPr>
      <w:r w:rsidRPr="007162C8"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  <w:t>Знайдіть спільні теми</w:t>
      </w:r>
      <w:r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  <w:t xml:space="preserve">. </w:t>
      </w:r>
      <w:r w:rsidRPr="007162C8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Шукайте спільні інтереси чи теми, які цікавлять обох. Це створить основу для глибшого та плідного обговорення.</w:t>
      </w:r>
    </w:p>
    <w:p w:rsidR="007162C8" w:rsidRPr="007162C8" w:rsidRDefault="007162C8" w:rsidP="007162C8">
      <w:pPr>
        <w:shd w:val="clear" w:color="auto" w:fill="FFFFFF"/>
        <w:spacing w:after="300" w:line="372" w:lineRule="atLeast"/>
        <w:jc w:val="both"/>
        <w:outlineLvl w:val="1"/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</w:pPr>
      <w:r w:rsidRPr="007162C8"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  <w:t xml:space="preserve">Будьте </w:t>
      </w:r>
      <w:proofErr w:type="spellStart"/>
      <w:r w:rsidRPr="007162C8"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  <w:t>емпатичними</w:t>
      </w:r>
      <w:proofErr w:type="spellEnd"/>
      <w:r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Проаналізуйте</w:t>
      </w:r>
      <w:r w:rsidRPr="007162C8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 xml:space="preserve"> розуміння та співчуття до думок та почуттів співрозмовника. Потрібно виявляти підтримку та розуміння його точки зору.</w:t>
      </w:r>
    </w:p>
    <w:p w:rsidR="007162C8" w:rsidRPr="007162C8" w:rsidRDefault="007162C8" w:rsidP="007162C8">
      <w:pPr>
        <w:shd w:val="clear" w:color="auto" w:fill="FFFFFF"/>
        <w:spacing w:after="300" w:line="372" w:lineRule="atLeast"/>
        <w:jc w:val="both"/>
        <w:outlineLvl w:val="1"/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</w:pPr>
      <w:r w:rsidRPr="007162C8"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  <w:t>Відкрийтеся для нового</w:t>
      </w:r>
      <w:r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  <w:t xml:space="preserve">. </w:t>
      </w:r>
      <w:r w:rsidRPr="007162C8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Будьте відкриті до нових ідей, поглядів та досвіду вашого співрозмовника. Це сприятиме кращому обміну інформацією та поглибленню діалогу.</w:t>
      </w:r>
    </w:p>
    <w:p w:rsidR="007162C8" w:rsidRPr="007162C8" w:rsidRDefault="007162C8" w:rsidP="007162C8">
      <w:pPr>
        <w:shd w:val="clear" w:color="auto" w:fill="FFFFFF"/>
        <w:spacing w:after="300" w:line="372" w:lineRule="atLeast"/>
        <w:jc w:val="both"/>
        <w:outlineLvl w:val="1"/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</w:pPr>
      <w:r w:rsidRPr="007162C8"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  <w:t>Пам’ятайте про невербальну комунікацію</w:t>
      </w:r>
      <w:r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  <w:t xml:space="preserve">. </w:t>
      </w:r>
      <w:r w:rsidRPr="007162C8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 xml:space="preserve">Ваша міміка, жести, тон голосу також мають </w:t>
      </w: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значення. Н</w:t>
      </w:r>
      <w:r w:rsidRPr="007162C8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айкраще дотримуватись ввічливої та відкритої позиції, це допоможе підтримати приємну атмосферу під час спілкування.</w:t>
      </w:r>
    </w:p>
    <w:p w:rsidR="007162C8" w:rsidRPr="007162C8" w:rsidRDefault="007162C8" w:rsidP="007162C8">
      <w:pPr>
        <w:shd w:val="clear" w:color="auto" w:fill="FFFFFF"/>
        <w:spacing w:after="300" w:line="372" w:lineRule="atLeast"/>
        <w:jc w:val="both"/>
        <w:outlineLvl w:val="1"/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</w:pPr>
      <w:r w:rsidRPr="007162C8"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  <w:t>Розвивайте свої інтереси</w:t>
      </w:r>
      <w:r>
        <w:rPr>
          <w:rFonts w:ascii="Times New Roman" w:eastAsia="Times New Roman" w:hAnsi="Times New Roman" w:cs="Times New Roman"/>
          <w:b/>
          <w:color w:val="222629"/>
          <w:sz w:val="28"/>
          <w:szCs w:val="28"/>
          <w:lang w:eastAsia="uk-UA"/>
        </w:rPr>
        <w:t xml:space="preserve">. </w:t>
      </w:r>
      <w:r w:rsidRPr="007162C8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Чим більше ви знаєте та цікавитеся, тим більше тем ви можете обговорювати. Розширюйте свої знання та інтереси, щоб мати більше можливостей для захоплюючих розмов.</w:t>
      </w:r>
    </w:p>
    <w:p w:rsidR="00CB1FAE" w:rsidRPr="007162C8" w:rsidRDefault="007162C8" w:rsidP="007162C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7162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D"/>
    <w:rsid w:val="00507D1F"/>
    <w:rsid w:val="007162C8"/>
    <w:rsid w:val="00DD233D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1048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2023-11-28T12:47:00Z</dcterms:created>
  <dcterms:modified xsi:type="dcterms:W3CDTF">2023-11-28T12:54:00Z</dcterms:modified>
</cp:coreProperties>
</file>