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C4" w:rsidRPr="00F57EC4" w:rsidRDefault="00F57EC4" w:rsidP="00F57EC4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П</w:t>
      </w:r>
      <w:r w:rsidRPr="00F57EC4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орад</w:t>
      </w: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и</w:t>
      </w:r>
      <w:r w:rsidRPr="00F57EC4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, які стануть у нагоді батькам і школярам під час виконання домашніх завдань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t>Ось і добігає кінця перший місяць нового навчального року. Чи навчилася ваша дитина добре виконувати домашні завдання, або для вашої родини підготовка до уроків дос</w:t>
      </w:r>
      <w:r>
        <w:rPr>
          <w:rFonts w:ascii="Times New Roman" w:hAnsi="Times New Roman" w:cs="Times New Roman"/>
          <w:sz w:val="28"/>
          <w:szCs w:val="28"/>
        </w:rPr>
        <w:t>і є стресом і нервуванням? Ось  прийоми</w:t>
      </w:r>
      <w:r w:rsidRPr="00F57EC4">
        <w:rPr>
          <w:rFonts w:ascii="Times New Roman" w:hAnsi="Times New Roman" w:cs="Times New Roman"/>
          <w:sz w:val="28"/>
          <w:szCs w:val="28"/>
        </w:rPr>
        <w:t>, про які ви могли забути. Вони допоможуть дітям виконувати домашні завдання доб</w:t>
      </w:r>
      <w:r>
        <w:rPr>
          <w:rFonts w:ascii="Times New Roman" w:hAnsi="Times New Roman" w:cs="Times New Roman"/>
          <w:sz w:val="28"/>
          <w:szCs w:val="28"/>
        </w:rPr>
        <w:t>ре, а батькам подарують спокій.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Складіть розклад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t>Ви повинні визначити час, зручний для виконання домашніх завдань — після роботи, після полуденка або ввечері, або після виконання вами усіх домашніх справ. А після встановлення розкладу домашніх уроків, треба неухильно дотримуватися цього розкладу, щодня, якими б втомлен</w:t>
      </w:r>
      <w:r>
        <w:rPr>
          <w:rFonts w:ascii="Times New Roman" w:hAnsi="Times New Roman" w:cs="Times New Roman"/>
          <w:sz w:val="28"/>
          <w:szCs w:val="28"/>
        </w:rPr>
        <w:t>ими не були ви або ваша дитина.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t>Це відмінний спосіб виробити у дитини звичку, коли виконання уроків стає своєрідним щоденним ритуалом. Легше сформувати робочу звичку, коли вона пов’язана з регулярною та необхідною щоденною діяльністю, ніж коли час в</w:t>
      </w:r>
      <w:r>
        <w:rPr>
          <w:rFonts w:ascii="Times New Roman" w:hAnsi="Times New Roman" w:cs="Times New Roman"/>
          <w:sz w:val="28"/>
          <w:szCs w:val="28"/>
        </w:rPr>
        <w:t>иконання обов’язків змінюється.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t>У вихідні дні намагайтеся заздалегідь попередити дитину про те, чи буде вона робити домашнє завдання у п’ятницю вдень або у суботу, порадившись із нею. Це дозволить уникнути нагальної роботи щодо виконанню уроків по неділях і звільнить хоча б один день для повноцінного від</w:t>
      </w:r>
      <w:r>
        <w:rPr>
          <w:rFonts w:ascii="Times New Roman" w:hAnsi="Times New Roman" w:cs="Times New Roman"/>
          <w:sz w:val="28"/>
          <w:szCs w:val="28"/>
        </w:rPr>
        <w:t>починку, який вкрай необхідний.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EC4">
        <w:rPr>
          <w:rFonts w:ascii="Times New Roman" w:hAnsi="Times New Roman" w:cs="Times New Roman"/>
          <w:b/>
          <w:sz w:val="28"/>
          <w:szCs w:val="28"/>
        </w:rPr>
        <w:t>Підгот</w:t>
      </w:r>
      <w:r>
        <w:rPr>
          <w:rFonts w:ascii="Times New Roman" w:hAnsi="Times New Roman" w:cs="Times New Roman"/>
          <w:b/>
          <w:sz w:val="28"/>
          <w:szCs w:val="28"/>
        </w:rPr>
        <w:t>уйте місце для виконання уроків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t>Треба вирішити, яке місце зручніше для вас і найспокійніше для дитини. Це може бути кімната, кабінет або кухня, і</w:t>
      </w:r>
      <w:r>
        <w:rPr>
          <w:rFonts w:ascii="Times New Roman" w:hAnsi="Times New Roman" w:cs="Times New Roman"/>
          <w:sz w:val="28"/>
          <w:szCs w:val="28"/>
        </w:rPr>
        <w:t xml:space="preserve"> не змінюйте обране приміщення.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t xml:space="preserve">Виконувати </w:t>
      </w:r>
      <w:proofErr w:type="spellStart"/>
      <w:r w:rsidRPr="00F57EC4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F57EC4">
        <w:rPr>
          <w:rFonts w:ascii="Times New Roman" w:hAnsi="Times New Roman" w:cs="Times New Roman"/>
          <w:sz w:val="28"/>
          <w:szCs w:val="28"/>
        </w:rPr>
        <w:t xml:space="preserve"> дитина повинна в одному і тому ж місці. Залежно від її віку і потреб ви можете вирішити, наскільки близько ви повинні бути, не обов’язково поруч із нею, але досить близько, щоб бути доступним, якщо їй знадобиться ваша допомога.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lastRenderedPageBreak/>
        <w:t xml:space="preserve">У початковій школі діти, зазвичай, ще не можуть самостійно виконувати </w:t>
      </w:r>
      <w:proofErr w:type="spellStart"/>
      <w:r w:rsidRPr="00F57EC4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F57EC4">
        <w:rPr>
          <w:rFonts w:ascii="Times New Roman" w:hAnsi="Times New Roman" w:cs="Times New Roman"/>
          <w:sz w:val="28"/>
          <w:szCs w:val="28"/>
        </w:rPr>
        <w:t xml:space="preserve"> та навіть не можуть правильно прочитати завдання. А в середній школі вони вже цілком мож</w:t>
      </w:r>
      <w:r>
        <w:rPr>
          <w:rFonts w:ascii="Times New Roman" w:hAnsi="Times New Roman" w:cs="Times New Roman"/>
          <w:sz w:val="28"/>
          <w:szCs w:val="28"/>
        </w:rPr>
        <w:t>уть впоратися без вашої участі.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Навчіть самоорганізації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t>Для виконання письмових домашніх завдань у дитини має бути окремий зошит-чернетка, а не якісь окремі листочки. Таким чином ви завжди зможете перевірити роботу, повернутися до минулих завдань і зроби</w:t>
      </w:r>
      <w:r>
        <w:rPr>
          <w:rFonts w:ascii="Times New Roman" w:hAnsi="Times New Roman" w:cs="Times New Roman"/>
          <w:sz w:val="28"/>
          <w:szCs w:val="28"/>
        </w:rPr>
        <w:t>ти аналіз помилок.</w:t>
      </w:r>
    </w:p>
    <w:p w:rsidR="00F57EC4" w:rsidRPr="00F57EC4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t>Якщо ваша дитина навчається у початковій школі і ще не отримує повноцінних завдань, то спробуйте самі давати їх і виконувати їх разом із нею, щоб привчити її до того часу, коли до</w:t>
      </w:r>
      <w:r>
        <w:rPr>
          <w:rFonts w:ascii="Times New Roman" w:hAnsi="Times New Roman" w:cs="Times New Roman"/>
          <w:sz w:val="28"/>
          <w:szCs w:val="28"/>
        </w:rPr>
        <w:t xml:space="preserve">машні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стануть постійними.</w:t>
      </w:r>
    </w:p>
    <w:p w:rsidR="00CB1FAE" w:rsidRDefault="00F57EC4" w:rsidP="00F57EC4">
      <w:pPr>
        <w:jc w:val="both"/>
        <w:rPr>
          <w:rFonts w:ascii="Times New Roman" w:hAnsi="Times New Roman" w:cs="Times New Roman"/>
          <w:sz w:val="28"/>
          <w:szCs w:val="28"/>
        </w:rPr>
      </w:pPr>
      <w:r w:rsidRPr="00F57EC4">
        <w:rPr>
          <w:rFonts w:ascii="Times New Roman" w:hAnsi="Times New Roman" w:cs="Times New Roman"/>
          <w:sz w:val="28"/>
          <w:szCs w:val="28"/>
        </w:rPr>
        <w:t xml:space="preserve">Якщо у вас кілька дітей, спробуйте організувати все так, щоб вони виконували домашні завдання одночасно і в одній кімнаті. Так старші діти будуть відмінним прикладом для молодших. Крім того, якщо малюки будуть грати у той час, як старші працюють над </w:t>
      </w:r>
      <w:proofErr w:type="spellStart"/>
      <w:r w:rsidRPr="00F57EC4">
        <w:rPr>
          <w:rFonts w:ascii="Times New Roman" w:hAnsi="Times New Roman" w:cs="Times New Roman"/>
          <w:sz w:val="28"/>
          <w:szCs w:val="28"/>
        </w:rPr>
        <w:t>уроками</w:t>
      </w:r>
      <w:proofErr w:type="spellEnd"/>
      <w:r w:rsidRPr="00F57EC4">
        <w:rPr>
          <w:rFonts w:ascii="Times New Roman" w:hAnsi="Times New Roman" w:cs="Times New Roman"/>
          <w:sz w:val="28"/>
          <w:szCs w:val="28"/>
        </w:rPr>
        <w:t>, це не дозволить дорослим дітям сконцентруватися.</w:t>
      </w: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D89" w:rsidRPr="00F57EC4" w:rsidRDefault="00554D89" w:rsidP="00F57E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4D89" w:rsidRPr="00F57E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F9"/>
    <w:rsid w:val="00507D1F"/>
    <w:rsid w:val="00554D89"/>
    <w:rsid w:val="00B83F4A"/>
    <w:rsid w:val="00E5584F"/>
    <w:rsid w:val="00E723F9"/>
    <w:rsid w:val="00F57EC4"/>
    <w:rsid w:val="00F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2024-09-13T09:29:00Z</cp:lastPrinted>
  <dcterms:created xsi:type="dcterms:W3CDTF">2024-09-12T12:05:00Z</dcterms:created>
  <dcterms:modified xsi:type="dcterms:W3CDTF">2024-09-13T09:31:00Z</dcterms:modified>
</cp:coreProperties>
</file>