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4" w:rsidRPr="009414E6" w:rsidRDefault="00B32290" w:rsidP="00B32290">
      <w:pPr>
        <w:jc w:val="center"/>
        <w:rPr>
          <w:rFonts w:ascii="Times New Roman" w:hAnsi="Times New Roman" w:cs="Times New Roman"/>
          <w:b/>
          <w:i/>
          <w:color w:val="4F81BD" w:themeColor="accent1"/>
          <w:sz w:val="72"/>
          <w:szCs w:val="72"/>
        </w:rPr>
      </w:pPr>
      <w:r w:rsidRPr="009414E6">
        <w:rPr>
          <w:rFonts w:ascii="Times New Roman" w:hAnsi="Times New Roman" w:cs="Times New Roman"/>
          <w:b/>
          <w:i/>
          <w:color w:val="4F81BD" w:themeColor="accent1"/>
          <w:sz w:val="72"/>
          <w:szCs w:val="72"/>
        </w:rPr>
        <w:t>Поради психолога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Безпечне місце (де ви були раніше і куди вам хочеться повернутися</w:t>
      </w:r>
      <w:r w:rsidR="009414E6">
        <w:rPr>
          <w:rFonts w:ascii="Times New Roman" w:hAnsi="Times New Roman" w:cs="Times New Roman"/>
          <w:color w:val="000000" w:themeColor="text1"/>
          <w:sz w:val="52"/>
          <w:szCs w:val="52"/>
        </w:rPr>
        <w:t>)</w:t>
      </w: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Видалити додатки, які видають гучні сигнали.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Ароматичні запахи, свіже повітря.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proofErr w:type="spellStart"/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Кінестетичні</w:t>
      </w:r>
      <w:proofErr w:type="spellEnd"/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вправи.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Дихальні вправи.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Перед сном читаємо, </w:t>
      </w:r>
      <w:proofErr w:type="spellStart"/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поглажування</w:t>
      </w:r>
      <w:proofErr w:type="spellEnd"/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, бути поряд з дитиною, тілесні вправи, які дозволяють розслабитися (масаж).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Говорити з дитиною, але вибирати час, коли дитина бажає це проговорювати.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Повернення до режиму дня.</w:t>
      </w:r>
    </w:p>
    <w:p w:rsidR="00B32290" w:rsidRPr="009414E6" w:rsidRDefault="00B32290" w:rsidP="00B32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Повернення до традицій, які були в сімї (разом повечеряти, обгорнутися ковдрою</w:t>
      </w:r>
      <w:r w:rsidR="009414E6" w:rsidRPr="009414E6">
        <w:rPr>
          <w:rFonts w:ascii="Times New Roman" w:hAnsi="Times New Roman" w:cs="Times New Roman"/>
          <w:color w:val="000000" w:themeColor="text1"/>
          <w:sz w:val="52"/>
          <w:szCs w:val="52"/>
        </w:rPr>
        <w:t>, разом планувати щось (план на сьогодні, завтра), створювати безпечний простір)</w:t>
      </w:r>
      <w:r w:rsidR="009414E6">
        <w:rPr>
          <w:rFonts w:ascii="Times New Roman" w:hAnsi="Times New Roman" w:cs="Times New Roman"/>
          <w:color w:val="000000" w:themeColor="text1"/>
          <w:sz w:val="52"/>
          <w:szCs w:val="52"/>
        </w:rPr>
        <w:t>.</w:t>
      </w:r>
      <w:bookmarkStart w:id="0" w:name="_GoBack"/>
      <w:bookmarkEnd w:id="0"/>
    </w:p>
    <w:sectPr w:rsidR="00B32290" w:rsidRPr="00941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9FB"/>
    <w:multiLevelType w:val="hybridMultilevel"/>
    <w:tmpl w:val="3BB4FC4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4B"/>
    <w:rsid w:val="0081564B"/>
    <w:rsid w:val="009414E6"/>
    <w:rsid w:val="00B32290"/>
    <w:rsid w:val="00E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2022-05-20T05:12:00Z</dcterms:created>
  <dcterms:modified xsi:type="dcterms:W3CDTF">2022-05-20T05:25:00Z</dcterms:modified>
</cp:coreProperties>
</file>