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ED" w:rsidRDefault="006B5EED" w:rsidP="006B5EED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6B5EED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Як розвинути</w:t>
      </w:r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свій мозок</w:t>
      </w:r>
      <w:r w:rsidRPr="006B5EED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: </w:t>
      </w:r>
    </w:p>
    <w:p w:rsidR="006B5EED" w:rsidRPr="006B5EED" w:rsidRDefault="006B5EED" w:rsidP="006B5EED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6B5EED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4 ефективних способи</w:t>
      </w:r>
    </w:p>
    <w:p w:rsid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sz w:val="28"/>
          <w:szCs w:val="28"/>
        </w:rPr>
        <w:t xml:space="preserve">Людина з низьким інтелектом зможе домогтися успіху у житті тільки у разі феноменальної удачі. Але покладатися тільки на удачу — це вже по собі не розумно. Адже набагато логічніше самостійно докласти зусиль і отримати гарантований результат, ніж просто чекати, що «манна небесна» впаде сама тобі на тім’ячко. 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sz w:val="28"/>
          <w:szCs w:val="28"/>
        </w:rPr>
        <w:t>Тому людині, яка покладається на свої сили і хоче стати успішною, буде дуже корисно дізнатися, як розвинути свій мозок і навчитися використовувати на максимум його можливості.</w:t>
      </w:r>
    </w:p>
    <w:p w:rsidR="006B5EED" w:rsidRPr="006B5EED" w:rsidRDefault="006B5EED" w:rsidP="006B5E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чого почати розвивати мозок?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sz w:val="28"/>
          <w:szCs w:val="28"/>
        </w:rPr>
        <w:t>Всі ми захоплюємося неабияким інтелектом людей, який просто вражає, і нам здається, що звичайній людині таке просто недос</w:t>
      </w:r>
      <w:r>
        <w:rPr>
          <w:rFonts w:ascii="Times New Roman" w:hAnsi="Times New Roman" w:cs="Times New Roman"/>
          <w:sz w:val="28"/>
          <w:szCs w:val="28"/>
        </w:rPr>
        <w:t>тупно. Однак це велика помилка.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sz w:val="28"/>
          <w:szCs w:val="28"/>
        </w:rPr>
        <w:t>Звичайно, генетика і стартові умови розвитку в дитинстві грають велику роль, однак все ж не вирішальну. Звичайно, важливо, що дано людині від природи і наскільки вона сама по собі здатна сформувати своє мислення, наскільки батьки в дитинстві стимулювали її навички розвитку. Тим не менше, головна роль у розвитку мозку — це власне бажання людини розвинути інтелект, сила волі і дії, прикл</w:t>
      </w:r>
      <w:r>
        <w:rPr>
          <w:rFonts w:ascii="Times New Roman" w:hAnsi="Times New Roman" w:cs="Times New Roman"/>
          <w:sz w:val="28"/>
          <w:szCs w:val="28"/>
        </w:rPr>
        <w:t>адені до досягнення своєї мети.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sz w:val="28"/>
          <w:szCs w:val="28"/>
        </w:rPr>
        <w:t>Тому перше, що потрібно зробити — це захотіти розвинути свій мозок, підвищити інтелект і розширити ерудицію. Без бажання і вольових зусиль нічого не можна зробити в цьому житті, хіба що проживати його в порожню, пускаючи все на самоплив. Але це ж не наш варіант?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sz w:val="28"/>
          <w:szCs w:val="28"/>
        </w:rPr>
        <w:t>Тому ми спробуємо стати трішки кращими, ніж ми є зараз і дізнаємося, як розвинути свій мозок. Проте одних лише вправ для розвитку мозку недостатньо, так як він є органом нашого тіла, про який треба дбати так само, як і про інші органи, якщо ми хочемо, щоб вони повноцінно виконували свої функції. Так, наприклад, печінка не буде добре працювати, якщо її постійно труїти алкоголем, а легені не будуть виконувати на повну свою дихальну функцію, якщо забивати їх смолами з сигарет. Так і мозок — потрібно подбати про його фізичне «самопочуття», щоб він міг функціонувати на максимумі своїх можливо</w:t>
      </w:r>
      <w:r>
        <w:rPr>
          <w:rFonts w:ascii="Times New Roman" w:hAnsi="Times New Roman" w:cs="Times New Roman"/>
          <w:sz w:val="28"/>
          <w:szCs w:val="28"/>
        </w:rPr>
        <w:t>стей.</w:t>
      </w:r>
    </w:p>
    <w:p w:rsidR="006B5EED" w:rsidRPr="006B5EED" w:rsidRDefault="006B5EED" w:rsidP="006B5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ED">
        <w:rPr>
          <w:rFonts w:ascii="Times New Roman" w:hAnsi="Times New Roman" w:cs="Times New Roman"/>
          <w:b/>
          <w:sz w:val="28"/>
          <w:szCs w:val="28"/>
        </w:rPr>
        <w:t>Здоров’я мозку: прості рекомендації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i/>
          <w:sz w:val="28"/>
          <w:szCs w:val="28"/>
        </w:rPr>
        <w:t>Правильне харчування.</w:t>
      </w:r>
      <w:r w:rsidRPr="006B5EED">
        <w:rPr>
          <w:rFonts w:ascii="Times New Roman" w:hAnsi="Times New Roman" w:cs="Times New Roman"/>
          <w:sz w:val="28"/>
          <w:szCs w:val="28"/>
        </w:rPr>
        <w:t xml:space="preserve"> Мозок — це орган, який споживає найбільшу кількість енергії в організмі. Щоб у нього були ресурси для побудови власного «тіла», щоб була енергія для формування нейронних </w:t>
      </w:r>
      <w:proofErr w:type="spellStart"/>
      <w:r w:rsidRPr="006B5EED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6B5EED">
        <w:rPr>
          <w:rFonts w:ascii="Times New Roman" w:hAnsi="Times New Roman" w:cs="Times New Roman"/>
          <w:sz w:val="28"/>
          <w:szCs w:val="28"/>
        </w:rPr>
        <w:t xml:space="preserve">, йому потрібна їжа. Тому потрібно збагатити свій раціон продуктами, які постачають </w:t>
      </w:r>
      <w:r w:rsidRPr="006B5EED">
        <w:rPr>
          <w:rFonts w:ascii="Times New Roman" w:hAnsi="Times New Roman" w:cs="Times New Roman"/>
          <w:sz w:val="28"/>
          <w:szCs w:val="28"/>
        </w:rPr>
        <w:lastRenderedPageBreak/>
        <w:t>«будівельні елементи» для мозку: горіхи, риб’ячий жир, різні види риб, м’ясо, молоко, зелень, овочі, фрукти, злаки і чорний шоколад.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i/>
          <w:sz w:val="28"/>
          <w:szCs w:val="28"/>
        </w:rPr>
        <w:t>Спорт.</w:t>
      </w:r>
      <w:r w:rsidRPr="006B5EED">
        <w:rPr>
          <w:rFonts w:ascii="Times New Roman" w:hAnsi="Times New Roman" w:cs="Times New Roman"/>
          <w:sz w:val="28"/>
          <w:szCs w:val="28"/>
        </w:rPr>
        <w:t xml:space="preserve"> Спортивний спосіб життя — це користь не тільки для тіла, але і для мозку. Під час тренувань мозок активно насичується киснем, який необхідний для його функціонування, а також приходить в тонус, отримує підвищений приплив поживних елементів.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i/>
          <w:sz w:val="28"/>
          <w:szCs w:val="28"/>
        </w:rPr>
        <w:t>Повноцінний сон.</w:t>
      </w:r>
      <w:r w:rsidRPr="006B5EED">
        <w:rPr>
          <w:rFonts w:ascii="Times New Roman" w:hAnsi="Times New Roman" w:cs="Times New Roman"/>
          <w:sz w:val="28"/>
          <w:szCs w:val="28"/>
        </w:rPr>
        <w:t xml:space="preserve"> Відпочинок дуже важливий. Так мозок контролює всі процеси в тілі, а не тільки виконує функцію мислення, йому потрібен відпочинок для перезавантаження та оновлення. Без повноцінного 8-годинного сну нервова система приходить в стан перенапруги, розумові здібності знижуються, нервові клітини не відновлюються. Тому спати мінімум 8 годин потрібно обов’язково щодня.</w:t>
      </w:r>
    </w:p>
    <w:p w:rsidR="006B5EED" w:rsidRPr="006B5EED" w:rsidRDefault="006B5EED" w:rsidP="006B5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ED">
        <w:rPr>
          <w:rFonts w:ascii="Times New Roman" w:hAnsi="Times New Roman" w:cs="Times New Roman"/>
          <w:b/>
          <w:sz w:val="28"/>
          <w:szCs w:val="28"/>
        </w:rPr>
        <w:t>Як розвинути свій мозок: 4 ефективних способи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sz w:val="28"/>
          <w:szCs w:val="28"/>
        </w:rPr>
        <w:t>Мозок, як і м’язи, розвивається, якщо його постійно навантажувати. Він дуже пластичний і реагує на будь-які розумові навантаження. Тому збагачувати свій інтелект новими завданнями та інформацією потрібно щодня. Адже, як і з м’язами, якщо робити великі перерви в тренуваннях або займатися час ві</w:t>
      </w:r>
      <w:r>
        <w:rPr>
          <w:rFonts w:ascii="Times New Roman" w:hAnsi="Times New Roman" w:cs="Times New Roman"/>
          <w:sz w:val="28"/>
          <w:szCs w:val="28"/>
        </w:rPr>
        <w:t>д часу — ніякого толку не буде.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sz w:val="28"/>
          <w:szCs w:val="28"/>
        </w:rPr>
        <w:t>Тому, щ</w:t>
      </w:r>
      <w:r>
        <w:rPr>
          <w:rFonts w:ascii="Times New Roman" w:hAnsi="Times New Roman" w:cs="Times New Roman"/>
          <w:sz w:val="28"/>
          <w:szCs w:val="28"/>
        </w:rPr>
        <w:t>об розвинути свій мозок, щодня: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i/>
          <w:sz w:val="28"/>
          <w:szCs w:val="28"/>
        </w:rPr>
        <w:t>Читайте художню літературу.</w:t>
      </w:r>
      <w:r w:rsidRPr="006B5EED">
        <w:rPr>
          <w:rFonts w:ascii="Times New Roman" w:hAnsi="Times New Roman" w:cs="Times New Roman"/>
          <w:sz w:val="28"/>
          <w:szCs w:val="28"/>
        </w:rPr>
        <w:t xml:space="preserve"> Читання активізує всі відділи мозку, «включає» уяву на повну, розвиваючи когнітивні функції, пам’ять, уяву, абстрактне і понятійне мислення.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i/>
          <w:sz w:val="28"/>
          <w:szCs w:val="28"/>
        </w:rPr>
        <w:t>Грайте в логічні ігри</w:t>
      </w:r>
      <w:r w:rsidRPr="006B5EED">
        <w:rPr>
          <w:rFonts w:ascii="Times New Roman" w:hAnsi="Times New Roman" w:cs="Times New Roman"/>
          <w:sz w:val="28"/>
          <w:szCs w:val="28"/>
        </w:rPr>
        <w:t xml:space="preserve"> (шахи, шашки, нарди та інші настільні ігри), вирішуйте кросворди і головоломки. Це не займе багато часу. Але півгодини такого тренування в день принесуть свої плоди — ви почнете міркувати набагато швидше.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i/>
          <w:sz w:val="28"/>
          <w:szCs w:val="28"/>
        </w:rPr>
        <w:t>Потоваришуйте з математикою і вирішуйте завдання.</w:t>
      </w:r>
      <w:r w:rsidRPr="006B5EED">
        <w:rPr>
          <w:rFonts w:ascii="Times New Roman" w:hAnsi="Times New Roman" w:cs="Times New Roman"/>
          <w:sz w:val="28"/>
          <w:szCs w:val="28"/>
        </w:rPr>
        <w:t xml:space="preserve"> Ніщо так не розвиває мозок, як рішення математичних задач. З цим труднощі? Почніть з простих завдань першого класу і поступово навчайтеся разом з першокласниками.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i/>
          <w:sz w:val="28"/>
          <w:szCs w:val="28"/>
        </w:rPr>
        <w:t xml:space="preserve">Вивчайте іноземні мови. </w:t>
      </w:r>
      <w:r w:rsidRPr="006B5EED">
        <w:rPr>
          <w:rFonts w:ascii="Times New Roman" w:hAnsi="Times New Roman" w:cs="Times New Roman"/>
          <w:sz w:val="28"/>
          <w:szCs w:val="28"/>
        </w:rPr>
        <w:t>Це не тільки користь для розуму, але і для твого гаманця. Кожній мові властива своя семантика. Більше того, саме мова формує спосіб мислення. Вивчаючи мови, ви розширюєте здібності свого мислення і змінюєте його спосіб.</w:t>
      </w:r>
    </w:p>
    <w:p w:rsidR="006B5EED" w:rsidRPr="006B5EED" w:rsidRDefault="006B5EED" w:rsidP="006B5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ED">
        <w:rPr>
          <w:rFonts w:ascii="Times New Roman" w:hAnsi="Times New Roman" w:cs="Times New Roman"/>
          <w:b/>
          <w:sz w:val="28"/>
          <w:szCs w:val="28"/>
        </w:rPr>
        <w:t>Прості вправи, щоб розвинути свій мозок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EED">
        <w:rPr>
          <w:rFonts w:ascii="Times New Roman" w:hAnsi="Times New Roman" w:cs="Times New Roman"/>
          <w:sz w:val="28"/>
          <w:szCs w:val="28"/>
        </w:rPr>
        <w:t xml:space="preserve"> 5 простих вправ, як розвинути свій мозок, які допоможуть почати тренувати своє мислення та інтелект. Вони не займуть багато часу, але стануть відмінною зарядкою для твого «командного центру».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EED" w:rsidRPr="006B5EED" w:rsidRDefault="006B5EED" w:rsidP="006B5E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ED">
        <w:rPr>
          <w:rFonts w:ascii="Times New Roman" w:hAnsi="Times New Roman" w:cs="Times New Roman"/>
          <w:sz w:val="28"/>
          <w:szCs w:val="28"/>
        </w:rPr>
        <w:lastRenderedPageBreak/>
        <w:t>Грайте в «міста»: називайте місто, а потім наступний, назва якого буде починатися з останньої букви попереднього міста.</w:t>
      </w:r>
    </w:p>
    <w:p w:rsidR="006B5EED" w:rsidRPr="006B5EED" w:rsidRDefault="006B5EED" w:rsidP="006B5E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ED">
        <w:rPr>
          <w:rFonts w:ascii="Times New Roman" w:hAnsi="Times New Roman" w:cs="Times New Roman"/>
          <w:sz w:val="28"/>
          <w:szCs w:val="28"/>
        </w:rPr>
        <w:t>До кожної букви алфавіту підбирайте слова, які з неї починаються. Спочатку підбирайте по 5, потім по 10 слів, і так все більше.</w:t>
      </w:r>
    </w:p>
    <w:p w:rsidR="006B5EED" w:rsidRPr="006B5EED" w:rsidRDefault="006B5EED" w:rsidP="006B5E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ED">
        <w:rPr>
          <w:rFonts w:ascii="Times New Roman" w:hAnsi="Times New Roman" w:cs="Times New Roman"/>
          <w:sz w:val="28"/>
          <w:szCs w:val="28"/>
        </w:rPr>
        <w:t>Рахуйте числа від 1 до 20, а потім від 20 до 1, поступово збільшуючи цифровий ряд. Чим швидше виходить, тим краще.</w:t>
      </w:r>
    </w:p>
    <w:p w:rsidR="006B5EED" w:rsidRPr="006B5EED" w:rsidRDefault="006B5EED" w:rsidP="006B5E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ED">
        <w:rPr>
          <w:rFonts w:ascii="Times New Roman" w:hAnsi="Times New Roman" w:cs="Times New Roman"/>
          <w:sz w:val="28"/>
          <w:szCs w:val="28"/>
        </w:rPr>
        <w:t>Тренуйтеся вимовляти слова навпаки. Спочатку короткі, потім все більш довгі і складні.</w:t>
      </w:r>
    </w:p>
    <w:p w:rsidR="006B5EED" w:rsidRPr="006B5EED" w:rsidRDefault="006B5EED" w:rsidP="006B5E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ED">
        <w:rPr>
          <w:rFonts w:ascii="Times New Roman" w:hAnsi="Times New Roman" w:cs="Times New Roman"/>
          <w:sz w:val="28"/>
          <w:szCs w:val="28"/>
        </w:rPr>
        <w:t>Називайте поспіль будь-які 20 чоловічих імен, а потім 20 жіночих.</w:t>
      </w:r>
    </w:p>
    <w:p w:rsidR="006B5EED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6B5EED">
        <w:rPr>
          <w:rFonts w:ascii="Times New Roman" w:hAnsi="Times New Roman" w:cs="Times New Roman"/>
          <w:i/>
          <w:sz w:val="28"/>
          <w:szCs w:val="28"/>
        </w:rPr>
        <w:t>Всі ці поради дають тобі зрозуміти, як розвинути свій мозок. Однак перше, що потрібно — це бажання і сила волі. Трохи концентрації і вольових зусиль, і вже через деякий час ви зможете впоратися з такою розумовою роботою, про яку раніше й подумати не могли б, вважаючи, що вам це точно «не по зубах».</w:t>
      </w:r>
    </w:p>
    <w:bookmarkEnd w:id="0"/>
    <w:p w:rsidR="00CB1FAE" w:rsidRPr="006B5EED" w:rsidRDefault="006B5EED" w:rsidP="006B5EE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B1FAE" w:rsidRPr="006B5E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44991"/>
    <w:multiLevelType w:val="hybridMultilevel"/>
    <w:tmpl w:val="174C142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1A"/>
    <w:rsid w:val="00507D1F"/>
    <w:rsid w:val="006B5EED"/>
    <w:rsid w:val="00D80D1A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3447</Words>
  <Characters>1965</Characters>
  <Application>Microsoft Office Word</Application>
  <DocSecurity>0</DocSecurity>
  <Lines>16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2024-04-15T09:24:00Z</dcterms:created>
  <dcterms:modified xsi:type="dcterms:W3CDTF">2024-04-15T09:31:00Z</dcterms:modified>
</cp:coreProperties>
</file>