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93" w:rsidRPr="003C1EFC" w:rsidRDefault="00750593" w:rsidP="003C1EFC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3C1EF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Поради пси</w:t>
      </w:r>
      <w:r w:rsidR="003C1EF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хологів: як навчитися говорити «ні»</w:t>
      </w:r>
      <w:r w:rsidRPr="003C1EF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навіть друзям</w:t>
      </w:r>
    </w:p>
    <w:p w:rsidR="00750593" w:rsidRPr="003C1EFC" w:rsidRDefault="003C1EFC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93" w:rsidRPr="003C1EFC">
        <w:rPr>
          <w:rFonts w:ascii="Times New Roman" w:hAnsi="Times New Roman" w:cs="Times New Roman"/>
          <w:sz w:val="28"/>
          <w:szCs w:val="28"/>
        </w:rPr>
        <w:t>Багато людей дуже бояться відмовити іншим, адже не хочуть уславитися байдужим егоїстом, нездатним допомогти. Але виконувати чиїсь прохання на шкоду собі – не найкращий варіант. Тому потрібно навчитися говорити «ні» навіть близьким людям.</w:t>
      </w:r>
    </w:p>
    <w:p w:rsidR="00750593" w:rsidRPr="003C1EFC" w:rsidRDefault="00750593" w:rsidP="003C1E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FC">
        <w:rPr>
          <w:rFonts w:ascii="Times New Roman" w:hAnsi="Times New Roman" w:cs="Times New Roman"/>
          <w:b/>
          <w:sz w:val="28"/>
          <w:szCs w:val="28"/>
        </w:rPr>
        <w:t>Ось які поради допоможуть навчитися говорити «ні»:</w:t>
      </w:r>
    </w:p>
    <w:p w:rsidR="00750593" w:rsidRPr="003C1EFC" w:rsidRDefault="00750593" w:rsidP="003C1EF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1EFC">
        <w:rPr>
          <w:rFonts w:ascii="Times New Roman" w:hAnsi="Times New Roman" w:cs="Times New Roman"/>
          <w:b/>
          <w:i/>
          <w:sz w:val="28"/>
          <w:szCs w:val="28"/>
        </w:rPr>
        <w:t>Обдумай прохання</w:t>
      </w:r>
    </w:p>
    <w:p w:rsidR="00750593" w:rsidRPr="003C1EFC" w:rsidRDefault="0040262D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93" w:rsidRPr="003C1EFC">
        <w:rPr>
          <w:rFonts w:ascii="Times New Roman" w:hAnsi="Times New Roman" w:cs="Times New Roman"/>
          <w:sz w:val="28"/>
          <w:szCs w:val="28"/>
        </w:rPr>
        <w:t xml:space="preserve">Не потрібно поспішно відповідати «так» на будь-яке прохання знайомих. Скажи «Мені треба подумати» і проаналізуй ситуацію. Чи немає у тебе своїх </w:t>
      </w:r>
      <w:proofErr w:type="spellStart"/>
      <w:r w:rsidR="00750593" w:rsidRPr="003C1EFC">
        <w:rPr>
          <w:rFonts w:ascii="Times New Roman" w:hAnsi="Times New Roman" w:cs="Times New Roman"/>
          <w:sz w:val="28"/>
          <w:szCs w:val="28"/>
        </w:rPr>
        <w:t>дедлайнів</w:t>
      </w:r>
      <w:proofErr w:type="spellEnd"/>
      <w:r w:rsidR="00750593" w:rsidRPr="003C1EFC">
        <w:rPr>
          <w:rFonts w:ascii="Times New Roman" w:hAnsi="Times New Roman" w:cs="Times New Roman"/>
          <w:sz w:val="28"/>
          <w:szCs w:val="28"/>
        </w:rPr>
        <w:t xml:space="preserve"> і невідкладних справ? Чи є час і енергетичний ресурс? Чи не планувала ти провести час з сім’єю або наодинці з собою?</w:t>
      </w:r>
    </w:p>
    <w:p w:rsidR="00750593" w:rsidRPr="003C1EFC" w:rsidRDefault="0040262D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93" w:rsidRPr="003C1EFC">
        <w:rPr>
          <w:rFonts w:ascii="Times New Roman" w:hAnsi="Times New Roman" w:cs="Times New Roman"/>
          <w:sz w:val="28"/>
          <w:szCs w:val="28"/>
        </w:rPr>
        <w:t>Якщо для того, щоб виконати прохання, тобі потрібно буде перебудувати свої плани, не відпочивати і не спати, працювати подвійно, щоб встигнути зробити те, що дійсно потрібно, то сміливо відмовляйся. Так що подумай, а потім відповідай, пояснивши причини.</w:t>
      </w:r>
    </w:p>
    <w:p w:rsidR="00750593" w:rsidRPr="0040262D" w:rsidRDefault="00750593" w:rsidP="003C1EF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2D">
        <w:rPr>
          <w:rFonts w:ascii="Times New Roman" w:hAnsi="Times New Roman" w:cs="Times New Roman"/>
          <w:b/>
          <w:i/>
          <w:sz w:val="28"/>
          <w:szCs w:val="28"/>
        </w:rPr>
        <w:t>Перестань ставити себе на останнє місце</w:t>
      </w:r>
    </w:p>
    <w:p w:rsidR="00750593" w:rsidRPr="003C1EFC" w:rsidRDefault="0040262D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93" w:rsidRPr="003C1EFC">
        <w:rPr>
          <w:rFonts w:ascii="Times New Roman" w:hAnsi="Times New Roman" w:cs="Times New Roman"/>
          <w:sz w:val="28"/>
          <w:szCs w:val="28"/>
        </w:rPr>
        <w:t>Ти – свій найголовніший друг, який буде поруч завжди. Чому ти дбаєш про інших більше, ніж про себе? Якщо твого ресурсу буде недостатньо, ти і іншим не допоможеш, і собі життя трохи зіпсуєш. Тому включай трохи здоровий егоїзм і не дозволяй на собі їздити.</w:t>
      </w:r>
    </w:p>
    <w:p w:rsidR="00750593" w:rsidRPr="0040262D" w:rsidRDefault="00750593" w:rsidP="003C1EF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2D">
        <w:rPr>
          <w:rFonts w:ascii="Times New Roman" w:hAnsi="Times New Roman" w:cs="Times New Roman"/>
          <w:b/>
          <w:i/>
          <w:sz w:val="28"/>
          <w:szCs w:val="28"/>
        </w:rPr>
        <w:t>Відмовляй, не кажучи «ні»</w:t>
      </w:r>
    </w:p>
    <w:p w:rsidR="00750593" w:rsidRPr="003C1EFC" w:rsidRDefault="0040262D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93" w:rsidRPr="003C1EFC">
        <w:rPr>
          <w:rFonts w:ascii="Times New Roman" w:hAnsi="Times New Roman" w:cs="Times New Roman"/>
          <w:sz w:val="28"/>
          <w:szCs w:val="28"/>
        </w:rPr>
        <w:t>Якщо тобі складно сказати «ні», то сміливо відмовляй, не використовуючи це слово. Все можна перефразувати: «Мені зараз незручно говорити. Я некомпетентна в цьому питанні. Я боюся зіпсувати, тому не хочу і бр</w:t>
      </w:r>
      <w:r>
        <w:rPr>
          <w:rFonts w:ascii="Times New Roman" w:hAnsi="Times New Roman" w:cs="Times New Roman"/>
          <w:sz w:val="28"/>
          <w:szCs w:val="28"/>
        </w:rPr>
        <w:t xml:space="preserve">атися. Я дуже зайнята в суботу </w:t>
      </w:r>
      <w:r w:rsidR="00750593" w:rsidRPr="003C1EFC">
        <w:rPr>
          <w:rFonts w:ascii="Times New Roman" w:hAnsi="Times New Roman" w:cs="Times New Roman"/>
          <w:sz w:val="28"/>
          <w:szCs w:val="28"/>
        </w:rPr>
        <w:t>і так далі. Ну а що? І відмова трохи пом’якшена, і зайви</w:t>
      </w:r>
      <w:r>
        <w:rPr>
          <w:rFonts w:ascii="Times New Roman" w:hAnsi="Times New Roman" w:cs="Times New Roman"/>
          <w:sz w:val="28"/>
          <w:szCs w:val="28"/>
        </w:rPr>
        <w:t>ми обов’язками себе не обтяжила.</w:t>
      </w:r>
    </w:p>
    <w:p w:rsidR="00750593" w:rsidRPr="0040262D" w:rsidRDefault="00750593" w:rsidP="003C1EF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2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Сприймай себе по-іншому</w:t>
      </w:r>
    </w:p>
    <w:p w:rsidR="00750593" w:rsidRPr="003C1EFC" w:rsidRDefault="0040262D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593" w:rsidRPr="003C1EFC">
        <w:rPr>
          <w:rFonts w:ascii="Times New Roman" w:hAnsi="Times New Roman" w:cs="Times New Roman"/>
          <w:sz w:val="28"/>
          <w:szCs w:val="28"/>
        </w:rPr>
        <w:t xml:space="preserve">Можливо, ти </w:t>
      </w:r>
      <w:proofErr w:type="spellStart"/>
      <w:r w:rsidR="00750593" w:rsidRPr="003C1EFC">
        <w:rPr>
          <w:rFonts w:ascii="Times New Roman" w:hAnsi="Times New Roman" w:cs="Times New Roman"/>
          <w:sz w:val="28"/>
          <w:szCs w:val="28"/>
        </w:rPr>
        <w:t>позиціюєш</w:t>
      </w:r>
      <w:proofErr w:type="spellEnd"/>
      <w:r w:rsidR="00750593" w:rsidRPr="003C1EFC">
        <w:rPr>
          <w:rFonts w:ascii="Times New Roman" w:hAnsi="Times New Roman" w:cs="Times New Roman"/>
          <w:sz w:val="28"/>
          <w:szCs w:val="28"/>
        </w:rPr>
        <w:t xml:space="preserve"> себе, як привітну людину, яка завжди готова допомогти. Так ось. Перестань. Зміни роль і стань людиною, яка допомагає тоді, коли їй зручно, яка вміє відмовляти і завжди робить вибір не на шкоду собі. Може через це кілька халявщиків тебе і «розлюблять», зате ти станеш набагато вільнішою і щасливішою.</w:t>
      </w:r>
    </w:p>
    <w:p w:rsidR="00CB1FAE" w:rsidRPr="003C1EFC" w:rsidRDefault="0040262D" w:rsidP="003C1E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3C1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10"/>
    <w:rsid w:val="003B0710"/>
    <w:rsid w:val="003C1EFC"/>
    <w:rsid w:val="0040262D"/>
    <w:rsid w:val="00507D1F"/>
    <w:rsid w:val="00750593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2024-03-11T10:11:00Z</dcterms:created>
  <dcterms:modified xsi:type="dcterms:W3CDTF">2024-03-12T06:32:00Z</dcterms:modified>
</cp:coreProperties>
</file>