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45" w:rsidRDefault="00567E45" w:rsidP="003C7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E72ED" w:rsidRPr="00A202C9" w:rsidRDefault="00CE72ED" w:rsidP="003C7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02C9">
        <w:rPr>
          <w:rFonts w:ascii="Times New Roman" w:hAnsi="Times New Roman" w:cs="Times New Roman"/>
          <w:b/>
          <w:sz w:val="24"/>
          <w:szCs w:val="24"/>
          <w:lang w:val="uk-UA"/>
        </w:rPr>
        <w:t>План</w:t>
      </w:r>
    </w:p>
    <w:p w:rsidR="00CE72ED" w:rsidRPr="00A202C9" w:rsidRDefault="00E1120A" w:rsidP="00CE7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вивчення досвіду роботи вчителів, які атестуються</w:t>
      </w:r>
    </w:p>
    <w:p w:rsidR="00B86079" w:rsidRDefault="00CE72ED" w:rsidP="003C7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A202C9">
        <w:rPr>
          <w:rFonts w:ascii="Times New Roman" w:hAnsi="Times New Roman" w:cs="Times New Roman"/>
          <w:b/>
          <w:sz w:val="24"/>
          <w:szCs w:val="24"/>
          <w:lang w:val="uk-UA"/>
        </w:rPr>
        <w:t>Кузьминецької</w:t>
      </w:r>
      <w:proofErr w:type="spellEnd"/>
      <w:r w:rsidRPr="00A202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ЗОШ І-ІІ ступенів на І</w:t>
      </w:r>
      <w:r w:rsidR="00E112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семестр 2018/2019</w:t>
      </w:r>
      <w:r w:rsidRPr="00A202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202C9"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 w:rsidRPr="00A202C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67E45" w:rsidRPr="00A202C9" w:rsidRDefault="00567E45" w:rsidP="003C7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5137" w:type="dxa"/>
        <w:tblLook w:val="04A0"/>
      </w:tblPr>
      <w:tblGrid>
        <w:gridCol w:w="1087"/>
        <w:gridCol w:w="3854"/>
        <w:gridCol w:w="2795"/>
        <w:gridCol w:w="2104"/>
        <w:gridCol w:w="3933"/>
        <w:gridCol w:w="1364"/>
      </w:tblGrid>
      <w:tr w:rsidR="00753A7F" w:rsidRPr="00A202C9" w:rsidTr="00155DF5">
        <w:trPr>
          <w:trHeight w:val="373"/>
        </w:trPr>
        <w:tc>
          <w:tcPr>
            <w:tcW w:w="0" w:type="auto"/>
          </w:tcPr>
          <w:p w:rsidR="00CE72ED" w:rsidRPr="00E1120A" w:rsidRDefault="00CE72ED" w:rsidP="0073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0" w:type="auto"/>
          </w:tcPr>
          <w:p w:rsidR="00CE72ED" w:rsidRPr="00E1120A" w:rsidRDefault="00CE72ED" w:rsidP="0073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</w:t>
            </w:r>
            <w:proofErr w:type="spellStart"/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імʼя</w:t>
            </w:r>
            <w:proofErr w:type="spellEnd"/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по батькові вчителя</w:t>
            </w:r>
          </w:p>
        </w:tc>
        <w:tc>
          <w:tcPr>
            <w:tcW w:w="2787" w:type="dxa"/>
          </w:tcPr>
          <w:p w:rsidR="00CE72ED" w:rsidRPr="00E1120A" w:rsidRDefault="00CE72ED" w:rsidP="0073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2055" w:type="dxa"/>
          </w:tcPr>
          <w:p w:rsidR="00CE72ED" w:rsidRPr="00E1120A" w:rsidRDefault="00CE72ED" w:rsidP="0073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4087" w:type="dxa"/>
          </w:tcPr>
          <w:p w:rsidR="00CE72ED" w:rsidRPr="00E1120A" w:rsidRDefault="00CE72ED" w:rsidP="0073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відкритого заняття</w:t>
            </w:r>
          </w:p>
        </w:tc>
        <w:tc>
          <w:tcPr>
            <w:tcW w:w="1303" w:type="dxa"/>
          </w:tcPr>
          <w:p w:rsidR="00CE72ED" w:rsidRPr="00E1120A" w:rsidRDefault="00CE72ED" w:rsidP="00733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</w:tr>
      <w:tr w:rsidR="00753A7F" w:rsidRPr="00A202C9" w:rsidTr="00155DF5">
        <w:trPr>
          <w:trHeight w:val="373"/>
        </w:trPr>
        <w:tc>
          <w:tcPr>
            <w:tcW w:w="0" w:type="auto"/>
          </w:tcPr>
          <w:p w:rsidR="009636F3" w:rsidRPr="00A202C9" w:rsidRDefault="009636F3" w:rsidP="0073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0" w:type="auto"/>
          </w:tcPr>
          <w:p w:rsidR="009636F3" w:rsidRPr="00A202C9" w:rsidRDefault="00E1120A" w:rsidP="0073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Окута Людмила Вікторівна</w:t>
            </w:r>
          </w:p>
        </w:tc>
        <w:tc>
          <w:tcPr>
            <w:tcW w:w="2787" w:type="dxa"/>
          </w:tcPr>
          <w:p w:rsidR="009636F3" w:rsidRPr="00EC7D56" w:rsidRDefault="00E1120A" w:rsidP="00E67FC7">
            <w:pPr>
              <w:pStyle w:val="a4"/>
              <w:tabs>
                <w:tab w:val="left" w:pos="7590"/>
              </w:tabs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055" w:type="dxa"/>
          </w:tcPr>
          <w:p w:rsidR="009636F3" w:rsidRDefault="00E1120A" w:rsidP="00E67FC7">
            <w:pPr>
              <w:pStyle w:val="a4"/>
              <w:tabs>
                <w:tab w:val="left" w:pos="7590"/>
              </w:tabs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16.11.2018 р.</w:t>
            </w:r>
          </w:p>
        </w:tc>
        <w:tc>
          <w:tcPr>
            <w:tcW w:w="4087" w:type="dxa"/>
          </w:tcPr>
          <w:p w:rsidR="009636F3" w:rsidRDefault="00E1120A" w:rsidP="00E67FC7">
            <w:pPr>
              <w:pStyle w:val="a4"/>
              <w:tabs>
                <w:tab w:val="left" w:pos="7590"/>
              </w:tabs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Василь Симоненко «Цар Плаксій та </w:t>
            </w:r>
            <w:proofErr w:type="spellStart"/>
            <w:r>
              <w:rPr>
                <w:szCs w:val="24"/>
                <w:lang w:val="uk-UA"/>
              </w:rPr>
              <w:t>Лоскотон</w:t>
            </w:r>
            <w:proofErr w:type="spellEnd"/>
            <w:r>
              <w:rPr>
                <w:szCs w:val="24"/>
                <w:lang w:val="uk-UA"/>
              </w:rPr>
              <w:t xml:space="preserve">». Різні життєві позиції царя Плаксія та </w:t>
            </w:r>
            <w:proofErr w:type="spellStart"/>
            <w:r>
              <w:rPr>
                <w:szCs w:val="24"/>
                <w:lang w:val="uk-UA"/>
              </w:rPr>
              <w:t>Лоскотона</w:t>
            </w:r>
            <w:proofErr w:type="spellEnd"/>
            <w:r>
              <w:rPr>
                <w:szCs w:val="24"/>
                <w:lang w:val="uk-UA"/>
              </w:rPr>
              <w:t>. (песимістична та оптимістична).</w:t>
            </w:r>
          </w:p>
        </w:tc>
        <w:tc>
          <w:tcPr>
            <w:tcW w:w="1303" w:type="dxa"/>
          </w:tcPr>
          <w:p w:rsidR="009636F3" w:rsidRPr="00A202C9" w:rsidRDefault="00DF6623" w:rsidP="0073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753A7F" w:rsidRPr="00A202C9" w:rsidTr="00155DF5">
        <w:trPr>
          <w:trHeight w:val="373"/>
        </w:trPr>
        <w:tc>
          <w:tcPr>
            <w:tcW w:w="0" w:type="auto"/>
          </w:tcPr>
          <w:p w:rsidR="009636F3" w:rsidRPr="00A202C9" w:rsidRDefault="009636F3" w:rsidP="0073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9636F3" w:rsidRPr="00A202C9" w:rsidRDefault="009636F3" w:rsidP="0073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7" w:type="dxa"/>
          </w:tcPr>
          <w:p w:rsidR="009636F3" w:rsidRPr="00EC7D56" w:rsidRDefault="00E1120A" w:rsidP="00E67FC7">
            <w:pPr>
              <w:pStyle w:val="a4"/>
              <w:tabs>
                <w:tab w:val="left" w:pos="7590"/>
              </w:tabs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9636F3" w:rsidRDefault="00E1120A" w:rsidP="009636F3">
            <w:pPr>
              <w:pStyle w:val="a4"/>
              <w:tabs>
                <w:tab w:val="left" w:pos="7590"/>
              </w:tabs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26.11.2018 р.</w:t>
            </w:r>
          </w:p>
        </w:tc>
        <w:tc>
          <w:tcPr>
            <w:tcW w:w="4087" w:type="dxa"/>
            <w:tcBorders>
              <w:left w:val="single" w:sz="4" w:space="0" w:color="auto"/>
            </w:tcBorders>
          </w:tcPr>
          <w:p w:rsidR="009636F3" w:rsidRDefault="00E1120A" w:rsidP="00E67FC7">
            <w:pPr>
              <w:pStyle w:val="a4"/>
              <w:tabs>
                <w:tab w:val="left" w:pos="7590"/>
              </w:tabs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Складнопідрядні речення з підрядними означальними, з'ясувальними.</w:t>
            </w:r>
          </w:p>
        </w:tc>
        <w:tc>
          <w:tcPr>
            <w:tcW w:w="1303" w:type="dxa"/>
          </w:tcPr>
          <w:p w:rsidR="009636F3" w:rsidRPr="00A202C9" w:rsidRDefault="00E1120A" w:rsidP="0073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8576BF" w:rsidRPr="00A202C9" w:rsidTr="00155DF5">
        <w:trPr>
          <w:trHeight w:val="394"/>
        </w:trPr>
        <w:tc>
          <w:tcPr>
            <w:tcW w:w="1051" w:type="dxa"/>
            <w:tcBorders>
              <w:right w:val="single" w:sz="4" w:space="0" w:color="auto"/>
            </w:tcBorders>
          </w:tcPr>
          <w:p w:rsidR="009636F3" w:rsidRPr="00A202C9" w:rsidRDefault="009636F3" w:rsidP="0073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:rsidR="009636F3" w:rsidRPr="00A202C9" w:rsidRDefault="009636F3" w:rsidP="0073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</w:tcPr>
          <w:p w:rsidR="009636F3" w:rsidRPr="00A202C9" w:rsidRDefault="00E1120A" w:rsidP="0073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9636F3" w:rsidRPr="00A202C9" w:rsidRDefault="00E1120A" w:rsidP="0073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27.11.2018 р.</w:t>
            </w:r>
          </w:p>
        </w:tc>
        <w:tc>
          <w:tcPr>
            <w:tcW w:w="4087" w:type="dxa"/>
            <w:tcBorders>
              <w:left w:val="single" w:sz="4" w:space="0" w:color="auto"/>
              <w:right w:val="single" w:sz="4" w:space="0" w:color="auto"/>
            </w:tcBorders>
          </w:tcPr>
          <w:p w:rsidR="009636F3" w:rsidRPr="00A202C9" w:rsidRDefault="00E1120A" w:rsidP="0073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 коло, в середині якого є краса.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9636F3" w:rsidRPr="00A202C9" w:rsidRDefault="00E1120A" w:rsidP="00733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9636F3" w:rsidRPr="00A202C9" w:rsidTr="00733C46">
        <w:trPr>
          <w:trHeight w:val="394"/>
        </w:trPr>
        <w:tc>
          <w:tcPr>
            <w:tcW w:w="0" w:type="auto"/>
            <w:gridSpan w:val="6"/>
          </w:tcPr>
          <w:p w:rsidR="009636F3" w:rsidRPr="00A202C9" w:rsidRDefault="00DF6623" w:rsidP="00733C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Ідея </w:t>
            </w:r>
            <w:r w:rsidR="009636F3" w:rsidRPr="00A20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над якою працюватиме вчитель:</w:t>
            </w:r>
            <w:r w:rsidR="009636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B5087B" w:rsidRPr="00B50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«Шляхи формування компетентної особистості з використанням інноваційних ідейна уроках української мови та літератури»</w:t>
            </w:r>
          </w:p>
        </w:tc>
      </w:tr>
      <w:tr w:rsidR="00B5087B" w:rsidRPr="00A202C9" w:rsidTr="00155DF5">
        <w:trPr>
          <w:trHeight w:val="373"/>
        </w:trPr>
        <w:tc>
          <w:tcPr>
            <w:tcW w:w="0" w:type="auto"/>
          </w:tcPr>
          <w:p w:rsidR="00E1120A" w:rsidRPr="00E1120A" w:rsidRDefault="00E1120A" w:rsidP="00CA1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0" w:type="auto"/>
          </w:tcPr>
          <w:p w:rsidR="00E1120A" w:rsidRPr="00E1120A" w:rsidRDefault="00E1120A" w:rsidP="00CA1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</w:t>
            </w:r>
            <w:proofErr w:type="spellStart"/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імʼя</w:t>
            </w:r>
            <w:proofErr w:type="spellEnd"/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по батькові вчителя</w:t>
            </w:r>
          </w:p>
        </w:tc>
        <w:tc>
          <w:tcPr>
            <w:tcW w:w="2787" w:type="dxa"/>
          </w:tcPr>
          <w:p w:rsidR="00E1120A" w:rsidRPr="00E1120A" w:rsidRDefault="00E1120A" w:rsidP="00CA1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2055" w:type="dxa"/>
          </w:tcPr>
          <w:p w:rsidR="00E1120A" w:rsidRPr="00E1120A" w:rsidRDefault="00E1120A" w:rsidP="00CA1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4087" w:type="dxa"/>
          </w:tcPr>
          <w:p w:rsidR="00E1120A" w:rsidRPr="00E1120A" w:rsidRDefault="00E1120A" w:rsidP="00CA1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відкритого заняття</w:t>
            </w:r>
          </w:p>
        </w:tc>
        <w:tc>
          <w:tcPr>
            <w:tcW w:w="1303" w:type="dxa"/>
          </w:tcPr>
          <w:p w:rsidR="00E1120A" w:rsidRPr="00E1120A" w:rsidRDefault="00E1120A" w:rsidP="00CA1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</w:tr>
      <w:tr w:rsidR="00B5087B" w:rsidRPr="00A202C9" w:rsidTr="00155DF5">
        <w:trPr>
          <w:trHeight w:val="373"/>
        </w:trPr>
        <w:tc>
          <w:tcPr>
            <w:tcW w:w="0" w:type="auto"/>
          </w:tcPr>
          <w:p w:rsidR="00E1120A" w:rsidRPr="00A202C9" w:rsidRDefault="00B5087B" w:rsidP="00CA1B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0" w:type="auto"/>
          </w:tcPr>
          <w:p w:rsidR="00E1120A" w:rsidRPr="00B5087B" w:rsidRDefault="00B5087B" w:rsidP="00E112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0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Каліка Василь Васильович</w:t>
            </w:r>
          </w:p>
          <w:p w:rsidR="00B5087B" w:rsidRPr="00B5087B" w:rsidRDefault="00B5087B" w:rsidP="00E112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087B">
              <w:rPr>
                <w:rFonts w:ascii="Times New Roman" w:hAnsi="Times New Roman" w:cs="Times New Roman"/>
                <w:szCs w:val="24"/>
                <w:lang w:val="uk-UA"/>
              </w:rPr>
              <w:t>Соціальний педагог</w:t>
            </w:r>
          </w:p>
        </w:tc>
        <w:tc>
          <w:tcPr>
            <w:tcW w:w="2787" w:type="dxa"/>
          </w:tcPr>
          <w:p w:rsidR="00E1120A" w:rsidRPr="00EC7D56" w:rsidRDefault="00B5087B" w:rsidP="00CA1B47">
            <w:pPr>
              <w:pStyle w:val="a4"/>
              <w:tabs>
                <w:tab w:val="left" w:pos="7590"/>
              </w:tabs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Психологічний ігровий марафон</w:t>
            </w:r>
          </w:p>
        </w:tc>
        <w:tc>
          <w:tcPr>
            <w:tcW w:w="2055" w:type="dxa"/>
          </w:tcPr>
          <w:p w:rsidR="00E1120A" w:rsidRDefault="00B5087B" w:rsidP="00CA1B47">
            <w:pPr>
              <w:pStyle w:val="a4"/>
              <w:tabs>
                <w:tab w:val="left" w:pos="7590"/>
              </w:tabs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11.12.2018 р.</w:t>
            </w:r>
          </w:p>
        </w:tc>
        <w:tc>
          <w:tcPr>
            <w:tcW w:w="4087" w:type="dxa"/>
          </w:tcPr>
          <w:p w:rsidR="00E1120A" w:rsidRDefault="00B5087B" w:rsidP="00CA1B47">
            <w:pPr>
              <w:pStyle w:val="a4"/>
              <w:tabs>
                <w:tab w:val="left" w:pos="7590"/>
              </w:tabs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Психологічний ігровий марафон. «Подорож у країну професій»</w:t>
            </w:r>
          </w:p>
        </w:tc>
        <w:tc>
          <w:tcPr>
            <w:tcW w:w="1303" w:type="dxa"/>
          </w:tcPr>
          <w:p w:rsidR="00E1120A" w:rsidRPr="00A202C9" w:rsidRDefault="00B5087B" w:rsidP="00CA1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4-5 класи</w:t>
            </w:r>
          </w:p>
        </w:tc>
      </w:tr>
      <w:tr w:rsidR="00E1120A" w:rsidRPr="00A202C9" w:rsidTr="00CA1B47">
        <w:trPr>
          <w:trHeight w:val="394"/>
        </w:trPr>
        <w:tc>
          <w:tcPr>
            <w:tcW w:w="0" w:type="auto"/>
            <w:gridSpan w:val="6"/>
          </w:tcPr>
          <w:p w:rsidR="00E1120A" w:rsidRPr="0003286B" w:rsidRDefault="00E1120A" w:rsidP="00CA1B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08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Ідея над якою працюватиме вчитель: </w:t>
            </w:r>
            <w:r w:rsidR="0003286B" w:rsidRPr="0003286B">
              <w:rPr>
                <w:rStyle w:val="collapsed"/>
                <w:rFonts w:ascii="Times New Roman" w:hAnsi="Times New Roman" w:cs="Times New Roman"/>
                <w:sz w:val="24"/>
                <w:szCs w:val="24"/>
                <w:lang w:val="uk-UA"/>
              </w:rPr>
              <w:t>Корекція комунікативних здібностей дітей з метою полегшення їх адаптації до вимог суспільства.</w:t>
            </w:r>
          </w:p>
        </w:tc>
      </w:tr>
      <w:tr w:rsidR="008576BF" w:rsidRPr="00A202C9" w:rsidTr="00155DF5">
        <w:trPr>
          <w:trHeight w:val="373"/>
        </w:trPr>
        <w:tc>
          <w:tcPr>
            <w:tcW w:w="0" w:type="auto"/>
          </w:tcPr>
          <w:p w:rsidR="008576BF" w:rsidRPr="00E1120A" w:rsidRDefault="008576BF" w:rsidP="00CA1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0" w:type="auto"/>
          </w:tcPr>
          <w:p w:rsidR="008576BF" w:rsidRPr="00E1120A" w:rsidRDefault="008576BF" w:rsidP="00CA1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</w:t>
            </w:r>
            <w:proofErr w:type="spellStart"/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імʼя</w:t>
            </w:r>
            <w:proofErr w:type="spellEnd"/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по батькові вчителя</w:t>
            </w:r>
          </w:p>
        </w:tc>
        <w:tc>
          <w:tcPr>
            <w:tcW w:w="2787" w:type="dxa"/>
          </w:tcPr>
          <w:p w:rsidR="008576BF" w:rsidRPr="00E1120A" w:rsidRDefault="008576BF" w:rsidP="00CA1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2055" w:type="dxa"/>
          </w:tcPr>
          <w:p w:rsidR="008576BF" w:rsidRPr="00E1120A" w:rsidRDefault="008576BF" w:rsidP="00CA1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4087" w:type="dxa"/>
          </w:tcPr>
          <w:p w:rsidR="008576BF" w:rsidRPr="00E1120A" w:rsidRDefault="008576BF" w:rsidP="00CA1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відкритого заняття</w:t>
            </w:r>
          </w:p>
        </w:tc>
        <w:tc>
          <w:tcPr>
            <w:tcW w:w="1303" w:type="dxa"/>
          </w:tcPr>
          <w:p w:rsidR="008576BF" w:rsidRPr="00E1120A" w:rsidRDefault="008576BF" w:rsidP="00CA1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</w:tr>
      <w:tr w:rsidR="008576BF" w:rsidRPr="00A202C9" w:rsidTr="00155DF5">
        <w:trPr>
          <w:trHeight w:val="373"/>
        </w:trPr>
        <w:tc>
          <w:tcPr>
            <w:tcW w:w="0" w:type="auto"/>
          </w:tcPr>
          <w:p w:rsidR="008576BF" w:rsidRPr="00A202C9" w:rsidRDefault="008576BF" w:rsidP="00CA1B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0" w:type="auto"/>
          </w:tcPr>
          <w:p w:rsidR="008576BF" w:rsidRPr="00A202C9" w:rsidRDefault="00753A7F" w:rsidP="00CA1B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Яна Миколаївна</w:t>
            </w:r>
          </w:p>
        </w:tc>
        <w:tc>
          <w:tcPr>
            <w:tcW w:w="2787" w:type="dxa"/>
          </w:tcPr>
          <w:p w:rsidR="008576BF" w:rsidRPr="00EC7D56" w:rsidRDefault="00753A7F" w:rsidP="00CA1B47">
            <w:pPr>
              <w:pStyle w:val="a4"/>
              <w:tabs>
                <w:tab w:val="left" w:pos="7590"/>
              </w:tabs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Основи здоров'я</w:t>
            </w:r>
          </w:p>
        </w:tc>
        <w:tc>
          <w:tcPr>
            <w:tcW w:w="2055" w:type="dxa"/>
          </w:tcPr>
          <w:p w:rsidR="008576BF" w:rsidRDefault="00753A7F" w:rsidP="00CA1B47">
            <w:pPr>
              <w:pStyle w:val="a4"/>
              <w:tabs>
                <w:tab w:val="left" w:pos="7590"/>
              </w:tabs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14.11.2018 р.</w:t>
            </w:r>
          </w:p>
        </w:tc>
        <w:tc>
          <w:tcPr>
            <w:tcW w:w="4087" w:type="dxa"/>
          </w:tcPr>
          <w:p w:rsidR="008576BF" w:rsidRDefault="00753A7F" w:rsidP="00CA1B47">
            <w:pPr>
              <w:pStyle w:val="a4"/>
              <w:tabs>
                <w:tab w:val="left" w:pos="7590"/>
              </w:tabs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Майстер - клас </w:t>
            </w:r>
          </w:p>
          <w:p w:rsidR="00753A7F" w:rsidRDefault="00753A7F" w:rsidP="00CA1B47">
            <w:pPr>
              <w:pStyle w:val="a4"/>
              <w:tabs>
                <w:tab w:val="left" w:pos="7590"/>
              </w:tabs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«Використання концептуальних карт в процесі вивчення основ здоров'я.»</w:t>
            </w:r>
          </w:p>
        </w:tc>
        <w:tc>
          <w:tcPr>
            <w:tcW w:w="1303" w:type="dxa"/>
          </w:tcPr>
          <w:p w:rsidR="008576BF" w:rsidRPr="00A202C9" w:rsidRDefault="00753A7F" w:rsidP="00CA1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Семінар </w:t>
            </w:r>
          </w:p>
        </w:tc>
      </w:tr>
      <w:tr w:rsidR="008576BF" w:rsidRPr="00A202C9" w:rsidTr="00155DF5">
        <w:trPr>
          <w:trHeight w:val="373"/>
        </w:trPr>
        <w:tc>
          <w:tcPr>
            <w:tcW w:w="0" w:type="auto"/>
          </w:tcPr>
          <w:p w:rsidR="008576BF" w:rsidRPr="00A202C9" w:rsidRDefault="008576BF" w:rsidP="00CA1B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8576BF" w:rsidRPr="00A202C9" w:rsidRDefault="008576BF" w:rsidP="00CA1B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7" w:type="dxa"/>
          </w:tcPr>
          <w:p w:rsidR="008576BF" w:rsidRPr="00EC7D56" w:rsidRDefault="008576BF" w:rsidP="00CA1B47">
            <w:pPr>
              <w:pStyle w:val="a4"/>
              <w:tabs>
                <w:tab w:val="left" w:pos="7590"/>
              </w:tabs>
              <w:jc w:val="left"/>
              <w:rPr>
                <w:szCs w:val="24"/>
                <w:lang w:val="uk-UA"/>
              </w:rPr>
            </w:pP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8576BF" w:rsidRDefault="00753A7F" w:rsidP="00CA1B47">
            <w:pPr>
              <w:pStyle w:val="a4"/>
              <w:tabs>
                <w:tab w:val="left" w:pos="7590"/>
              </w:tabs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14.11.2018 р.</w:t>
            </w:r>
          </w:p>
        </w:tc>
        <w:tc>
          <w:tcPr>
            <w:tcW w:w="4087" w:type="dxa"/>
            <w:tcBorders>
              <w:left w:val="single" w:sz="4" w:space="0" w:color="auto"/>
            </w:tcBorders>
          </w:tcPr>
          <w:p w:rsidR="008576BF" w:rsidRDefault="00753A7F" w:rsidP="00CA1B47">
            <w:pPr>
              <w:pStyle w:val="a4"/>
              <w:tabs>
                <w:tab w:val="left" w:pos="7590"/>
              </w:tabs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Тренінг «Безпека харчування»</w:t>
            </w:r>
          </w:p>
        </w:tc>
        <w:tc>
          <w:tcPr>
            <w:tcW w:w="1303" w:type="dxa"/>
          </w:tcPr>
          <w:p w:rsidR="008576BF" w:rsidRPr="00A202C9" w:rsidRDefault="00753A7F" w:rsidP="00CA1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</w:t>
            </w:r>
          </w:p>
        </w:tc>
      </w:tr>
      <w:tr w:rsidR="008576BF" w:rsidRPr="00A202C9" w:rsidTr="00155DF5">
        <w:trPr>
          <w:trHeight w:val="394"/>
        </w:trPr>
        <w:tc>
          <w:tcPr>
            <w:tcW w:w="1051" w:type="dxa"/>
            <w:tcBorders>
              <w:right w:val="single" w:sz="4" w:space="0" w:color="auto"/>
            </w:tcBorders>
          </w:tcPr>
          <w:p w:rsidR="008576BF" w:rsidRPr="00A202C9" w:rsidRDefault="008576BF" w:rsidP="00CA1B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</w:tcPr>
          <w:p w:rsidR="008576BF" w:rsidRPr="00A202C9" w:rsidRDefault="008576BF" w:rsidP="00CA1B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</w:tcPr>
          <w:p w:rsidR="008576BF" w:rsidRPr="00A202C9" w:rsidRDefault="008576BF" w:rsidP="00CA1B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Виховна година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8576BF" w:rsidRPr="00A202C9" w:rsidRDefault="00753A7F" w:rsidP="00CA1B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04.12.2018 р.</w:t>
            </w:r>
          </w:p>
        </w:tc>
        <w:tc>
          <w:tcPr>
            <w:tcW w:w="4087" w:type="dxa"/>
            <w:tcBorders>
              <w:left w:val="single" w:sz="4" w:space="0" w:color="auto"/>
              <w:right w:val="single" w:sz="4" w:space="0" w:color="auto"/>
            </w:tcBorders>
          </w:tcPr>
          <w:p w:rsidR="008576BF" w:rsidRPr="00A202C9" w:rsidRDefault="00753A7F" w:rsidP="00CA1B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«Ми проти СНІДУ»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:rsidR="008576BF" w:rsidRPr="00A202C9" w:rsidRDefault="00753A7F" w:rsidP="00CA1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8576BF" w:rsidRPr="00A202C9" w:rsidTr="00CA1B47">
        <w:trPr>
          <w:trHeight w:val="394"/>
        </w:trPr>
        <w:tc>
          <w:tcPr>
            <w:tcW w:w="0" w:type="auto"/>
            <w:gridSpan w:val="6"/>
          </w:tcPr>
          <w:p w:rsidR="008576BF" w:rsidRPr="003C7C81" w:rsidRDefault="008576BF" w:rsidP="00CA1B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Ідея </w:t>
            </w:r>
            <w:r w:rsidRPr="00A20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над якою працюватиме вчитель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</w:t>
            </w:r>
            <w:r w:rsidR="003C7C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елементів тренінгу на уроках біології, хімії та основ здоров'я серед учнів 5-9 класів</w:t>
            </w:r>
          </w:p>
        </w:tc>
      </w:tr>
    </w:tbl>
    <w:p w:rsidR="00361EA6" w:rsidRDefault="00361EA6" w:rsidP="006323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7E45" w:rsidRDefault="00567E45" w:rsidP="006323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7E45" w:rsidRDefault="00567E45" w:rsidP="006323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7E45" w:rsidRDefault="00567E45" w:rsidP="006323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7E45" w:rsidRDefault="00567E45" w:rsidP="00567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7E45" w:rsidRPr="00A202C9" w:rsidRDefault="00567E45" w:rsidP="00567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02C9">
        <w:rPr>
          <w:rFonts w:ascii="Times New Roman" w:hAnsi="Times New Roman" w:cs="Times New Roman"/>
          <w:b/>
          <w:sz w:val="24"/>
          <w:szCs w:val="24"/>
          <w:lang w:val="uk-UA"/>
        </w:rPr>
        <w:t>План</w:t>
      </w:r>
    </w:p>
    <w:p w:rsidR="00567E45" w:rsidRPr="00A202C9" w:rsidRDefault="00567E45" w:rsidP="00567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вивчення досвіду роботи вчителів, які атестуються</w:t>
      </w:r>
    </w:p>
    <w:p w:rsidR="00567E45" w:rsidRDefault="00567E45" w:rsidP="00567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A202C9">
        <w:rPr>
          <w:rFonts w:ascii="Times New Roman" w:hAnsi="Times New Roman" w:cs="Times New Roman"/>
          <w:b/>
          <w:sz w:val="24"/>
          <w:szCs w:val="24"/>
          <w:lang w:val="uk-UA"/>
        </w:rPr>
        <w:t>Кузьминецької</w:t>
      </w:r>
      <w:proofErr w:type="spellEnd"/>
      <w:r w:rsidRPr="00A202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ЗОШ І-ІІ ступенів на 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семестр 2018/2019</w:t>
      </w:r>
      <w:r w:rsidRPr="00A202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202C9"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 w:rsidRPr="00A202C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67E45" w:rsidRDefault="00567E45" w:rsidP="00567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5137" w:type="dxa"/>
        <w:tblLook w:val="04A0"/>
      </w:tblPr>
      <w:tblGrid>
        <w:gridCol w:w="832"/>
        <w:gridCol w:w="4204"/>
        <w:gridCol w:w="2747"/>
        <w:gridCol w:w="2041"/>
        <w:gridCol w:w="4024"/>
        <w:gridCol w:w="1289"/>
      </w:tblGrid>
      <w:tr w:rsidR="00567E45" w:rsidRPr="00A202C9" w:rsidTr="00E218CD">
        <w:trPr>
          <w:trHeight w:val="373"/>
        </w:trPr>
        <w:tc>
          <w:tcPr>
            <w:tcW w:w="0" w:type="auto"/>
          </w:tcPr>
          <w:p w:rsidR="00567E45" w:rsidRPr="00E1120A" w:rsidRDefault="00567E45" w:rsidP="00CA1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0" w:type="auto"/>
          </w:tcPr>
          <w:p w:rsidR="00567E45" w:rsidRPr="00E1120A" w:rsidRDefault="00567E45" w:rsidP="00CA1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</w:t>
            </w:r>
            <w:proofErr w:type="spellStart"/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імʼя</w:t>
            </w:r>
            <w:proofErr w:type="spellEnd"/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по батькові вчителя</w:t>
            </w:r>
          </w:p>
        </w:tc>
        <w:tc>
          <w:tcPr>
            <w:tcW w:w="2747" w:type="dxa"/>
          </w:tcPr>
          <w:p w:rsidR="00567E45" w:rsidRPr="00E1120A" w:rsidRDefault="00567E45" w:rsidP="00CA1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2041" w:type="dxa"/>
          </w:tcPr>
          <w:p w:rsidR="00567E45" w:rsidRPr="00E1120A" w:rsidRDefault="00567E45" w:rsidP="00CA1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4024" w:type="dxa"/>
          </w:tcPr>
          <w:p w:rsidR="00567E45" w:rsidRPr="00E1120A" w:rsidRDefault="00567E45" w:rsidP="00CA1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відкритого заняття</w:t>
            </w:r>
          </w:p>
        </w:tc>
        <w:tc>
          <w:tcPr>
            <w:tcW w:w="1289" w:type="dxa"/>
          </w:tcPr>
          <w:p w:rsidR="00567E45" w:rsidRPr="00E1120A" w:rsidRDefault="00567E45" w:rsidP="00CA1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</w:tr>
      <w:tr w:rsidR="00567E45" w:rsidRPr="00A202C9" w:rsidTr="00E218CD">
        <w:trPr>
          <w:trHeight w:val="373"/>
        </w:trPr>
        <w:tc>
          <w:tcPr>
            <w:tcW w:w="0" w:type="auto"/>
          </w:tcPr>
          <w:p w:rsidR="00567E45" w:rsidRPr="00A202C9" w:rsidRDefault="00567E45" w:rsidP="00CA1B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202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</w:tcPr>
          <w:p w:rsidR="00567E45" w:rsidRPr="00A202C9" w:rsidRDefault="00567E45" w:rsidP="00CA1B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Довгополий Віктор Михайлович</w:t>
            </w:r>
          </w:p>
        </w:tc>
        <w:tc>
          <w:tcPr>
            <w:tcW w:w="2747" w:type="dxa"/>
          </w:tcPr>
          <w:p w:rsidR="00567E45" w:rsidRPr="00EC7D56" w:rsidRDefault="00042490" w:rsidP="00CA1B47">
            <w:pPr>
              <w:pStyle w:val="a4"/>
              <w:tabs>
                <w:tab w:val="left" w:pos="7590"/>
              </w:tabs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Історія </w:t>
            </w:r>
          </w:p>
        </w:tc>
        <w:tc>
          <w:tcPr>
            <w:tcW w:w="2041" w:type="dxa"/>
          </w:tcPr>
          <w:p w:rsidR="00567E45" w:rsidRDefault="00042490" w:rsidP="00CA1B47">
            <w:pPr>
              <w:pStyle w:val="a4"/>
              <w:tabs>
                <w:tab w:val="left" w:pos="7590"/>
              </w:tabs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19.12.2018 р.</w:t>
            </w:r>
          </w:p>
        </w:tc>
        <w:tc>
          <w:tcPr>
            <w:tcW w:w="4024" w:type="dxa"/>
          </w:tcPr>
          <w:p w:rsidR="00567E45" w:rsidRDefault="00042490" w:rsidP="00CA1B47">
            <w:pPr>
              <w:pStyle w:val="a4"/>
              <w:tabs>
                <w:tab w:val="left" w:pos="7590"/>
              </w:tabs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Завершення формування абсолютної монархії у Франції</w:t>
            </w:r>
          </w:p>
        </w:tc>
        <w:tc>
          <w:tcPr>
            <w:tcW w:w="1289" w:type="dxa"/>
          </w:tcPr>
          <w:p w:rsidR="00567E45" w:rsidRPr="00A202C9" w:rsidRDefault="00042490" w:rsidP="00CA1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67E45" w:rsidRPr="00A202C9" w:rsidTr="00E218CD">
        <w:trPr>
          <w:trHeight w:val="373"/>
        </w:trPr>
        <w:tc>
          <w:tcPr>
            <w:tcW w:w="0" w:type="auto"/>
          </w:tcPr>
          <w:p w:rsidR="00567E45" w:rsidRPr="00A202C9" w:rsidRDefault="00567E45" w:rsidP="00CA1B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567E45" w:rsidRPr="00A202C9" w:rsidRDefault="00567E45" w:rsidP="00CA1B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47" w:type="dxa"/>
          </w:tcPr>
          <w:p w:rsidR="00567E45" w:rsidRPr="00EC7D56" w:rsidRDefault="00E218CD" w:rsidP="00CA1B47">
            <w:pPr>
              <w:pStyle w:val="a4"/>
              <w:tabs>
                <w:tab w:val="left" w:pos="7590"/>
              </w:tabs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Історія 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567E45" w:rsidRDefault="00E218CD" w:rsidP="00CA1B47">
            <w:pPr>
              <w:pStyle w:val="a4"/>
              <w:tabs>
                <w:tab w:val="left" w:pos="7590"/>
              </w:tabs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17.12.2018 р.</w:t>
            </w:r>
          </w:p>
        </w:tc>
        <w:tc>
          <w:tcPr>
            <w:tcW w:w="4024" w:type="dxa"/>
            <w:tcBorders>
              <w:left w:val="single" w:sz="4" w:space="0" w:color="auto"/>
            </w:tcBorders>
          </w:tcPr>
          <w:p w:rsidR="00567E45" w:rsidRDefault="00E218CD" w:rsidP="00CA1B47">
            <w:pPr>
              <w:pStyle w:val="a4"/>
              <w:tabs>
                <w:tab w:val="left" w:pos="7590"/>
              </w:tabs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Об'єднання Німеччини та Італії</w:t>
            </w:r>
          </w:p>
        </w:tc>
        <w:tc>
          <w:tcPr>
            <w:tcW w:w="1289" w:type="dxa"/>
          </w:tcPr>
          <w:p w:rsidR="00567E45" w:rsidRPr="00A202C9" w:rsidRDefault="00E218CD" w:rsidP="00CA1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567E45" w:rsidRPr="00A202C9" w:rsidTr="00CA1B47">
        <w:trPr>
          <w:trHeight w:val="394"/>
        </w:trPr>
        <w:tc>
          <w:tcPr>
            <w:tcW w:w="0" w:type="auto"/>
            <w:gridSpan w:val="6"/>
          </w:tcPr>
          <w:p w:rsidR="00567E45" w:rsidRPr="00A202C9" w:rsidRDefault="00567E45" w:rsidP="00567E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Ідея </w:t>
            </w:r>
            <w:r w:rsidRPr="00A202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над якою працюватиме вчитель: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218CD" w:rsidRPr="00E218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Компетентнісний</w:t>
            </w:r>
            <w:proofErr w:type="spellEnd"/>
            <w:r w:rsidR="00E218CD" w:rsidRPr="00E218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підхід до викладання шкільного курсу історії.</w:t>
            </w:r>
          </w:p>
        </w:tc>
      </w:tr>
      <w:tr w:rsidR="00567E45" w:rsidRPr="00A202C9" w:rsidTr="00E218CD">
        <w:trPr>
          <w:trHeight w:val="373"/>
        </w:trPr>
        <w:tc>
          <w:tcPr>
            <w:tcW w:w="0" w:type="auto"/>
          </w:tcPr>
          <w:p w:rsidR="00567E45" w:rsidRPr="00E1120A" w:rsidRDefault="00567E45" w:rsidP="00CA1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0" w:type="auto"/>
          </w:tcPr>
          <w:p w:rsidR="00567E45" w:rsidRPr="00E1120A" w:rsidRDefault="00567E45" w:rsidP="00CA1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</w:t>
            </w:r>
            <w:proofErr w:type="spellStart"/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імʼя</w:t>
            </w:r>
            <w:proofErr w:type="spellEnd"/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по батькові вчителя</w:t>
            </w:r>
          </w:p>
        </w:tc>
        <w:tc>
          <w:tcPr>
            <w:tcW w:w="2747" w:type="dxa"/>
          </w:tcPr>
          <w:p w:rsidR="00567E45" w:rsidRPr="00E1120A" w:rsidRDefault="00567E45" w:rsidP="00CA1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2041" w:type="dxa"/>
          </w:tcPr>
          <w:p w:rsidR="00567E45" w:rsidRPr="00E1120A" w:rsidRDefault="00567E45" w:rsidP="00CA1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4024" w:type="dxa"/>
          </w:tcPr>
          <w:p w:rsidR="00567E45" w:rsidRPr="00E1120A" w:rsidRDefault="00567E45" w:rsidP="00CA1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відкритого заняття</w:t>
            </w:r>
          </w:p>
        </w:tc>
        <w:tc>
          <w:tcPr>
            <w:tcW w:w="1289" w:type="dxa"/>
          </w:tcPr>
          <w:p w:rsidR="00567E45" w:rsidRPr="00E1120A" w:rsidRDefault="00567E45" w:rsidP="00CA1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12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</w:tr>
      <w:tr w:rsidR="00567E45" w:rsidRPr="00A202C9" w:rsidTr="00E218CD">
        <w:trPr>
          <w:trHeight w:val="309"/>
        </w:trPr>
        <w:tc>
          <w:tcPr>
            <w:tcW w:w="0" w:type="auto"/>
            <w:tcBorders>
              <w:bottom w:val="single" w:sz="4" w:space="0" w:color="auto"/>
            </w:tcBorders>
          </w:tcPr>
          <w:p w:rsidR="00567E45" w:rsidRPr="00A202C9" w:rsidRDefault="00567E45" w:rsidP="00CA1B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7E45" w:rsidRPr="00B5087B" w:rsidRDefault="00567E45" w:rsidP="00CA1B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Інна Іванівна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567E45" w:rsidRPr="00EC7D56" w:rsidRDefault="00567E45" w:rsidP="00567E45">
            <w:pPr>
              <w:pStyle w:val="a4"/>
              <w:tabs>
                <w:tab w:val="left" w:pos="7590"/>
              </w:tabs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Свято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567E45" w:rsidRDefault="00567E45" w:rsidP="00CA1B47">
            <w:pPr>
              <w:pStyle w:val="a4"/>
              <w:tabs>
                <w:tab w:val="left" w:pos="7590"/>
              </w:tabs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19.10.2018 р.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567E45" w:rsidRDefault="00567E45" w:rsidP="00567E45">
            <w:pPr>
              <w:pStyle w:val="a4"/>
              <w:tabs>
                <w:tab w:val="left" w:pos="7590"/>
              </w:tabs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«Осінній коровай»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567E45" w:rsidRPr="00A202C9" w:rsidRDefault="00567E45" w:rsidP="00567E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7E45" w:rsidRPr="00A202C9" w:rsidTr="00E218CD">
        <w:trPr>
          <w:trHeight w:val="39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67E45" w:rsidRDefault="00567E45" w:rsidP="00CA1B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67E45" w:rsidRDefault="00567E45" w:rsidP="00CA1B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567E45" w:rsidRPr="00EC7D56" w:rsidRDefault="00567E45" w:rsidP="00CA1B47">
            <w:pPr>
              <w:pStyle w:val="a4"/>
              <w:tabs>
                <w:tab w:val="left" w:pos="7590"/>
              </w:tabs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Заняття 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567E45" w:rsidRDefault="00A002B8" w:rsidP="00CA1B47">
            <w:pPr>
              <w:pStyle w:val="a4"/>
              <w:tabs>
                <w:tab w:val="left" w:pos="7590"/>
              </w:tabs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23.11.2018 р.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67E45" w:rsidRDefault="00567E45" w:rsidP="00567E45">
            <w:pPr>
              <w:pStyle w:val="a4"/>
              <w:tabs>
                <w:tab w:val="left" w:pos="7590"/>
              </w:tabs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«Звідки прийшов хліб»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567E45" w:rsidRDefault="00567E45" w:rsidP="00567E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7E45" w:rsidRPr="00A202C9" w:rsidTr="00E218CD">
        <w:trPr>
          <w:trHeight w:val="147"/>
        </w:trPr>
        <w:tc>
          <w:tcPr>
            <w:tcW w:w="0" w:type="auto"/>
            <w:tcBorders>
              <w:top w:val="single" w:sz="4" w:space="0" w:color="auto"/>
            </w:tcBorders>
          </w:tcPr>
          <w:p w:rsidR="00567E45" w:rsidRDefault="00567E45" w:rsidP="00CA1B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7E45" w:rsidRDefault="00567E45" w:rsidP="00CA1B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47" w:type="dxa"/>
            <w:tcBorders>
              <w:top w:val="single" w:sz="4" w:space="0" w:color="auto"/>
            </w:tcBorders>
          </w:tcPr>
          <w:p w:rsidR="00567E45" w:rsidRDefault="00567E45" w:rsidP="00CA1B47">
            <w:pPr>
              <w:pStyle w:val="a4"/>
              <w:tabs>
                <w:tab w:val="left" w:pos="7590"/>
              </w:tabs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Заняття</w:t>
            </w: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567E45" w:rsidRDefault="00A002B8" w:rsidP="00CA1B47">
            <w:pPr>
              <w:pStyle w:val="a4"/>
              <w:tabs>
                <w:tab w:val="left" w:pos="7590"/>
              </w:tabs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07.12.2018 р.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567E45" w:rsidRDefault="00567E45" w:rsidP="00567E45">
            <w:pPr>
              <w:pStyle w:val="a4"/>
              <w:tabs>
                <w:tab w:val="left" w:pos="7590"/>
              </w:tabs>
              <w:jc w:val="left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«Скарби українського народу»</w:t>
            </w:r>
          </w:p>
        </w:tc>
        <w:tc>
          <w:tcPr>
            <w:tcW w:w="1289" w:type="dxa"/>
            <w:tcBorders>
              <w:top w:val="single" w:sz="4" w:space="0" w:color="auto"/>
            </w:tcBorders>
          </w:tcPr>
          <w:p w:rsidR="00567E45" w:rsidRDefault="00567E45" w:rsidP="00CA1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7E45" w:rsidRPr="00A202C9" w:rsidTr="00CA1B47">
        <w:trPr>
          <w:trHeight w:val="394"/>
        </w:trPr>
        <w:tc>
          <w:tcPr>
            <w:tcW w:w="0" w:type="auto"/>
            <w:gridSpan w:val="6"/>
          </w:tcPr>
          <w:p w:rsidR="00567E45" w:rsidRPr="00B5087B" w:rsidRDefault="00567E45" w:rsidP="00CA1B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08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Ідея над якою працюватиме вчитель: </w:t>
            </w:r>
            <w:r w:rsidRPr="00567E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Патріотичне виховання дітей дошкільного віку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567E45" w:rsidRPr="00567E45" w:rsidRDefault="00567E45" w:rsidP="006323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67E45" w:rsidRPr="00567E45" w:rsidSect="00D72493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75E"/>
    <w:rsid w:val="0003286B"/>
    <w:rsid w:val="00042490"/>
    <w:rsid w:val="0012366D"/>
    <w:rsid w:val="00155DF5"/>
    <w:rsid w:val="001A3D2A"/>
    <w:rsid w:val="001B6F52"/>
    <w:rsid w:val="001D49D4"/>
    <w:rsid w:val="001E6D33"/>
    <w:rsid w:val="00242849"/>
    <w:rsid w:val="00245D3F"/>
    <w:rsid w:val="00287BCC"/>
    <w:rsid w:val="002F375E"/>
    <w:rsid w:val="003200A0"/>
    <w:rsid w:val="00361EA6"/>
    <w:rsid w:val="00392558"/>
    <w:rsid w:val="003C7C81"/>
    <w:rsid w:val="00474C66"/>
    <w:rsid w:val="004C098C"/>
    <w:rsid w:val="004E173F"/>
    <w:rsid w:val="004E2204"/>
    <w:rsid w:val="004F13FB"/>
    <w:rsid w:val="00546EA8"/>
    <w:rsid w:val="00567E45"/>
    <w:rsid w:val="005A5C63"/>
    <w:rsid w:val="005E1E22"/>
    <w:rsid w:val="00632360"/>
    <w:rsid w:val="00634AF6"/>
    <w:rsid w:val="006A39BB"/>
    <w:rsid w:val="006E624F"/>
    <w:rsid w:val="007443BB"/>
    <w:rsid w:val="00753A7F"/>
    <w:rsid w:val="0075718A"/>
    <w:rsid w:val="007B42D1"/>
    <w:rsid w:val="008241D0"/>
    <w:rsid w:val="008576BF"/>
    <w:rsid w:val="00872DB3"/>
    <w:rsid w:val="008B358E"/>
    <w:rsid w:val="008F4A30"/>
    <w:rsid w:val="00903F7F"/>
    <w:rsid w:val="00907B2A"/>
    <w:rsid w:val="009322E3"/>
    <w:rsid w:val="009636F3"/>
    <w:rsid w:val="0098391C"/>
    <w:rsid w:val="009C382D"/>
    <w:rsid w:val="00A002B8"/>
    <w:rsid w:val="00A202C9"/>
    <w:rsid w:val="00A33E39"/>
    <w:rsid w:val="00AB01D3"/>
    <w:rsid w:val="00AD0772"/>
    <w:rsid w:val="00AD6886"/>
    <w:rsid w:val="00AF787A"/>
    <w:rsid w:val="00B5087B"/>
    <w:rsid w:val="00B86079"/>
    <w:rsid w:val="00BD1808"/>
    <w:rsid w:val="00CE72ED"/>
    <w:rsid w:val="00D72493"/>
    <w:rsid w:val="00D9583C"/>
    <w:rsid w:val="00DA53DB"/>
    <w:rsid w:val="00DC6FCE"/>
    <w:rsid w:val="00DF6623"/>
    <w:rsid w:val="00E1120A"/>
    <w:rsid w:val="00E218CD"/>
    <w:rsid w:val="00E92607"/>
    <w:rsid w:val="00F3756C"/>
    <w:rsid w:val="00F605F5"/>
    <w:rsid w:val="00F7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636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9636F3"/>
    <w:rPr>
      <w:rFonts w:ascii="Times New Roman" w:eastAsia="Times New Roman" w:hAnsi="Times New Roman" w:cs="Times New Roman"/>
      <w:sz w:val="24"/>
      <w:szCs w:val="20"/>
    </w:rPr>
  </w:style>
  <w:style w:type="character" w:customStyle="1" w:styleId="collapsed">
    <w:name w:val="collapsed"/>
    <w:basedOn w:val="a0"/>
    <w:rsid w:val="00032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Win7</cp:lastModifiedBy>
  <cp:revision>37</cp:revision>
  <cp:lastPrinted>2014-10-27T08:39:00Z</cp:lastPrinted>
  <dcterms:created xsi:type="dcterms:W3CDTF">2014-09-15T17:35:00Z</dcterms:created>
  <dcterms:modified xsi:type="dcterms:W3CDTF">2018-11-08T06:26:00Z</dcterms:modified>
</cp:coreProperties>
</file>