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E48" w:rsidRDefault="008A0E48" w:rsidP="008A0E48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8A0E48">
        <w:rPr>
          <w:noProof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CF" w:rsidRDefault="00951FCF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8A0E48" w:rsidRPr="00C97BDC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8A0E48" w:rsidRPr="00C97BDC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</w:t>
      </w:r>
      <w:r w:rsidR="001B66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асіданні педагогічної ради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Директор </w:t>
      </w:r>
      <w:r w:rsidR="001B66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ліцею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8A0E48" w:rsidRDefault="008A0E48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</w:t>
      </w:r>
      <w:r w:rsidR="001B66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______________</w:t>
      </w:r>
      <w:r w:rsidR="001B66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_В.М.Любич</w:t>
      </w:r>
      <w:proofErr w:type="spellEnd"/>
    </w:p>
    <w:p w:rsidR="008A0E48" w:rsidRPr="00C97BDC" w:rsidRDefault="001B66DC" w:rsidP="008A0E48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2021</w:t>
      </w:r>
      <w:r w:rsidR="008A0E48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 w:rsidR="008A0E48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9A57A3" w:rsidRDefault="009A57A3" w:rsidP="008A0E48">
      <w:pPr>
        <w:ind w:left="142"/>
        <w:rPr>
          <w:lang w:val="uk-UA"/>
        </w:rPr>
      </w:pPr>
    </w:p>
    <w:p w:rsidR="008A0E48" w:rsidRDefault="008A0E48" w:rsidP="008A0E48">
      <w:pPr>
        <w:ind w:left="142"/>
        <w:rPr>
          <w:lang w:val="uk-UA"/>
        </w:rPr>
      </w:pPr>
    </w:p>
    <w:p w:rsidR="008A0E48" w:rsidRDefault="00533B57" w:rsidP="008A0E48">
      <w:pPr>
        <w:ind w:left="142"/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6.75pt;margin-top:31pt;width:418.2pt;height:212.35pt;z-index:251658240" fillcolor="#06c" strokecolor="#9cf" strokeweight="1.5pt">
            <v:shadow on="t" color="#900"/>
            <v:textpath style="font-family:&quot;Impact&quot;;v-text-kern:t" trim="t" fitpath="t" string="План роботи &#10;педагогічної ради &#10;на &#10;2021/2022 н.р."/>
            <w10:wrap type="square" side="left"/>
          </v:shape>
        </w:pict>
      </w: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8A0E48" w:rsidRPr="008A0E48" w:rsidRDefault="008A0E48" w:rsidP="008A0E48">
      <w:pPr>
        <w:rPr>
          <w:lang w:val="uk-UA"/>
        </w:rPr>
      </w:pPr>
    </w:p>
    <w:p w:rsidR="00951FCF" w:rsidRPr="00951FCF" w:rsidRDefault="008A0E48" w:rsidP="00951FCF">
      <w:pPr>
        <w:tabs>
          <w:tab w:val="left" w:pos="4337"/>
        </w:tabs>
        <w:jc w:val="center"/>
        <w:rPr>
          <w:lang w:val="uk-UA"/>
        </w:rPr>
      </w:pPr>
      <w:r w:rsidRPr="008A0E48">
        <w:rPr>
          <w:noProof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6E" w:rsidRDefault="00A65C6E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p w:rsidR="00F77DA7" w:rsidRPr="00F77DA7" w:rsidRDefault="00F77DA7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lastRenderedPageBreak/>
        <w:t xml:space="preserve">Тематика засідань педагогічної ради </w:t>
      </w:r>
    </w:p>
    <w:p w:rsidR="001B66DC" w:rsidRDefault="00F77DA7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proofErr w:type="spellStart"/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Кузьминецької</w:t>
      </w:r>
      <w:proofErr w:type="spellEnd"/>
      <w:r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 </w:t>
      </w:r>
      <w:r w:rsidR="001B66DC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філії </w:t>
      </w:r>
    </w:p>
    <w:p w:rsidR="00F77DA7" w:rsidRPr="00F77DA7" w:rsidRDefault="001B66DC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опорного закладу освіти «</w:t>
      </w:r>
      <w:proofErr w:type="spellStart"/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Ржищівський</w:t>
      </w:r>
      <w:proofErr w:type="spellEnd"/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ліцей «Лідер»</w:t>
      </w:r>
      <w:r w:rsidR="00F77DA7"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</w:t>
      </w:r>
    </w:p>
    <w:p w:rsidR="00F77DA7" w:rsidRDefault="001B66DC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на 2021/2022 </w:t>
      </w:r>
      <w:r w:rsidR="00F77DA7" w:rsidRPr="00F77DA7"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навчальний рік</w:t>
      </w:r>
    </w:p>
    <w:p w:rsidR="00951FCF" w:rsidRDefault="00951FCF" w:rsidP="00F77DA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засідання ( Серпень)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  <w:r w:rsidR="001B66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________________________ 2021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FB396D" w:rsidRPr="00F77DA7" w:rsidRDefault="00FB396D" w:rsidP="00F77DA7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tbl>
      <w:tblPr>
        <w:tblStyle w:val="a5"/>
        <w:tblW w:w="10881" w:type="dxa"/>
        <w:tblLook w:val="04A0"/>
      </w:tblPr>
      <w:tblGrid>
        <w:gridCol w:w="517"/>
        <w:gridCol w:w="5011"/>
        <w:gridCol w:w="1464"/>
        <w:gridCol w:w="1734"/>
        <w:gridCol w:w="2155"/>
      </w:tblGrid>
      <w:tr w:rsidR="00390F68" w:rsidRPr="00951FCF" w:rsidTr="00951FCF"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F77DA7" w:rsidRPr="00951FCF" w:rsidRDefault="00F77DA7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FB396D" w:rsidRPr="00951FCF" w:rsidTr="00951FCF">
        <w:tc>
          <w:tcPr>
            <w:tcW w:w="0" w:type="auto"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FB396D" w:rsidRPr="00951FCF" w:rsidRDefault="00FB396D" w:rsidP="00951FC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діяльності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педагогічного колективу за 2020/2021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рік.</w:t>
            </w:r>
          </w:p>
        </w:tc>
        <w:tc>
          <w:tcPr>
            <w:tcW w:w="0" w:type="auto"/>
            <w:vMerge w:val="restart"/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Серпень</w:t>
            </w:r>
          </w:p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2021 р. </w:t>
            </w:r>
          </w:p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31.08.2021</w:t>
            </w:r>
          </w:p>
        </w:tc>
        <w:tc>
          <w:tcPr>
            <w:tcW w:w="0" w:type="auto"/>
            <w:vMerge w:val="restart"/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  <w:vMerge w:val="restart"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Завідувач філії </w:t>
            </w:r>
          </w:p>
        </w:tc>
      </w:tr>
      <w:tr w:rsidR="00FB396D" w:rsidRPr="00951FCF" w:rsidTr="00981E84">
        <w:trPr>
          <w:trHeight w:val="365"/>
        </w:trPr>
        <w:tc>
          <w:tcPr>
            <w:tcW w:w="0" w:type="auto"/>
            <w:tcBorders>
              <w:bottom w:val="single" w:sz="4" w:space="0" w:color="auto"/>
            </w:tcBorders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396D" w:rsidRPr="00951FCF" w:rsidRDefault="00FB396D" w:rsidP="004950A3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Вибори секретаря педагогічної ради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951FCF" w:rsidTr="009F6329">
        <w:trPr>
          <w:trHeight w:val="9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2E11F8" w:rsidRDefault="00FB396D" w:rsidP="002E11F8">
            <w:pPr>
              <w:spacing w:line="288" w:lineRule="auto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 xml:space="preserve">Про </w:t>
            </w:r>
            <w:proofErr w:type="spellStart"/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>організований</w:t>
            </w:r>
            <w:proofErr w:type="spellEnd"/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 xml:space="preserve"> початок </w:t>
            </w:r>
            <w:proofErr w:type="spellStart"/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>навчального</w:t>
            </w:r>
            <w:proofErr w:type="spellEnd"/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 xml:space="preserve"> року: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ознайомлення з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ічним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планом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філії</w:t>
            </w:r>
            <w:proofErr w:type="spellEnd"/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планом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методичної роботи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951FCF" w:rsidTr="001C0425">
        <w:trPr>
          <w:trHeight w:val="59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2E11F8" w:rsidRDefault="00FB396D" w:rsidP="002E11F8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Ознайомлення з  освітньою програмою 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режим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ом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роботи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філії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 202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1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22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</w:rPr>
              <w:t xml:space="preserve"> н. р. 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D85EC2">
        <w:trPr>
          <w:trHeight w:val="24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2E11F8" w:rsidRDefault="00FB396D" w:rsidP="002E11F8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організац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ію інклюзивного навчання.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BF5648">
        <w:trPr>
          <w:trHeight w:val="52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2E11F8" w:rsidRDefault="00FB396D" w:rsidP="002E11F8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за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твердження мережі класів на 2021-2022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н. р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6B4176">
        <w:trPr>
          <w:trHeight w:val="55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2E11F8" w:rsidRDefault="00FB396D" w:rsidP="002E11F8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Ознайомлення з призначенням 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класних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керівників 1 - 9 класів на 2021-2022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н. р.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1612F6">
        <w:trPr>
          <w:trHeight w:val="52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2E11F8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о</w:t>
            </w:r>
            <w:r w:rsidRPr="00D01F4B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цінювання 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вчальних досягнень учнів 1-9-х класів.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8970A8">
        <w:trPr>
          <w:trHeight w:val="48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C4383A" w:rsidRDefault="00FB396D" w:rsidP="00C4383A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3F4A61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Про проведення навчальних екскурсій та навчальної практики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у 2021-2022 </w:t>
            </w:r>
            <w:proofErr w:type="spellStart"/>
            <w:r w:rsidRPr="003F4A61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3F4A61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A22392">
        <w:trPr>
          <w:trHeight w:val="81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3F4A61" w:rsidRDefault="00FB396D" w:rsidP="00FB396D">
            <w:pPr>
              <w:numPr>
                <w:ilvl w:val="0"/>
                <w:numId w:val="1"/>
              </w:numPr>
              <w:ind w:left="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Про ознайомлення з тарифікаційним</w:t>
            </w:r>
            <w:r w:rsidRPr="00987286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навантаження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>м</w:t>
            </w:r>
            <w:r w:rsidRPr="00987286"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  <w:t xml:space="preserve"> педагогічних працівників на 2021-2022 н. р. 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FB396D">
        <w:trPr>
          <w:trHeight w:val="11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FB396D" w:rsidRDefault="00FB396D" w:rsidP="00FB396D">
            <w:pPr>
              <w:pStyle w:val="2"/>
              <w:numPr>
                <w:ilvl w:val="0"/>
                <w:numId w:val="1"/>
              </w:numPr>
              <w:shd w:val="clear" w:color="auto" w:fill="FFFFFF"/>
              <w:spacing w:after="0"/>
              <w:ind w:left="0" w:hanging="426"/>
              <w:jc w:val="both"/>
              <w:rPr>
                <w:b w:val="0"/>
                <w:bCs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 xml:space="preserve">Про </w:t>
            </w:r>
            <w:r w:rsidRPr="00FB396D">
              <w:rPr>
                <w:b w:val="0"/>
                <w:sz w:val="24"/>
                <w:szCs w:val="24"/>
                <w:lang w:val="uk-UA" w:eastAsia="uk-UA"/>
              </w:rPr>
              <w:t>урахування</w:t>
            </w:r>
            <w:r>
              <w:rPr>
                <w:b w:val="0"/>
                <w:sz w:val="24"/>
                <w:szCs w:val="24"/>
                <w:lang w:val="uk-UA" w:eastAsia="uk-UA"/>
              </w:rPr>
              <w:t xml:space="preserve"> </w:t>
            </w:r>
            <w:r w:rsidRPr="00FB396D">
              <w:rPr>
                <w:b w:val="0"/>
                <w:sz w:val="24"/>
                <w:szCs w:val="24"/>
                <w:lang w:val="uk-UA" w:eastAsia="uk-UA"/>
              </w:rPr>
              <w:t>встановлених</w:t>
            </w:r>
            <w:r>
              <w:rPr>
                <w:b w:val="0"/>
                <w:sz w:val="24"/>
                <w:szCs w:val="24"/>
                <w:lang w:val="uk-UA" w:eastAsia="uk-UA"/>
              </w:rPr>
              <w:t xml:space="preserve"> </w:t>
            </w:r>
            <w:r w:rsidRPr="00FB396D">
              <w:rPr>
                <w:b w:val="0"/>
                <w:sz w:val="24"/>
                <w:szCs w:val="24"/>
                <w:lang w:val="uk-UA" w:eastAsia="uk-UA"/>
              </w:rPr>
              <w:t>протиепідемічних</w:t>
            </w:r>
            <w:r>
              <w:rPr>
                <w:b w:val="0"/>
                <w:sz w:val="24"/>
                <w:szCs w:val="24"/>
                <w:lang w:val="uk-UA" w:eastAsia="uk-UA"/>
              </w:rPr>
              <w:t xml:space="preserve"> </w:t>
            </w:r>
            <w:r w:rsidRPr="00FB396D">
              <w:rPr>
                <w:b w:val="0"/>
                <w:sz w:val="24"/>
                <w:szCs w:val="24"/>
                <w:lang w:val="uk-UA" w:eastAsia="uk-UA"/>
              </w:rPr>
              <w:t>заходів у закладах</w:t>
            </w:r>
            <w:r>
              <w:rPr>
                <w:b w:val="0"/>
                <w:sz w:val="24"/>
                <w:szCs w:val="24"/>
                <w:lang w:val="uk-UA" w:eastAsia="uk-UA"/>
              </w:rPr>
              <w:t xml:space="preserve"> </w:t>
            </w:r>
            <w:r w:rsidRPr="00FB396D">
              <w:rPr>
                <w:b w:val="0"/>
                <w:bCs w:val="0"/>
                <w:sz w:val="24"/>
                <w:szCs w:val="24"/>
                <w:lang w:val="uk-UA"/>
              </w:rPr>
              <w:t>на період карантину у зв'язку</w:t>
            </w:r>
            <w:r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  <w:r w:rsidRPr="00FB396D">
              <w:rPr>
                <w:b w:val="0"/>
                <w:bCs w:val="0"/>
                <w:sz w:val="24"/>
                <w:szCs w:val="24"/>
                <w:lang w:val="uk-UA"/>
              </w:rPr>
              <w:t>поширенням</w:t>
            </w:r>
            <w:r>
              <w:rPr>
                <w:b w:val="0"/>
                <w:bCs w:val="0"/>
                <w:sz w:val="24"/>
                <w:szCs w:val="24"/>
                <w:lang w:val="uk-UA"/>
              </w:rPr>
              <w:t xml:space="preserve"> корона вірусної </w:t>
            </w:r>
            <w:r w:rsidRPr="00FB396D">
              <w:rPr>
                <w:b w:val="0"/>
                <w:bCs w:val="0"/>
                <w:sz w:val="24"/>
                <w:szCs w:val="24"/>
                <w:lang w:val="uk-UA"/>
              </w:rPr>
              <w:t>хвороби (</w:t>
            </w:r>
            <w:r w:rsidRPr="00D0522F">
              <w:rPr>
                <w:b w:val="0"/>
                <w:bCs w:val="0"/>
                <w:sz w:val="24"/>
                <w:szCs w:val="24"/>
              </w:rPr>
              <w:t>COVID</w:t>
            </w:r>
            <w:r w:rsidRPr="00FB396D">
              <w:rPr>
                <w:b w:val="0"/>
                <w:bCs w:val="0"/>
                <w:sz w:val="24"/>
                <w:szCs w:val="24"/>
                <w:lang w:val="uk-UA"/>
              </w:rPr>
              <w:t>-19)</w:t>
            </w:r>
            <w:r>
              <w:rPr>
                <w:b w:val="0"/>
                <w:bCs w:val="0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2E11F8" w:rsidTr="00882CBB">
        <w:trPr>
          <w:trHeight w:val="3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FB396D" w:rsidRDefault="00FB396D" w:rsidP="00FB396D">
            <w:pPr>
              <w:pStyle w:val="a6"/>
              <w:numPr>
                <w:ilvl w:val="0"/>
                <w:numId w:val="1"/>
              </w:numPr>
              <w:ind w:left="0" w:hanging="426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Про ознайомлення з правилами </w:t>
            </w:r>
            <w:proofErr w:type="spellStart"/>
            <w:r w:rsidRPr="00E97532">
              <w:rPr>
                <w:rFonts w:ascii="Times New Roman" w:hAnsi="Times New Roman"/>
                <w:sz w:val="24"/>
                <w:szCs w:val="24"/>
              </w:rPr>
              <w:t>внутрішнього</w:t>
            </w:r>
            <w:proofErr w:type="spellEnd"/>
            <w:r w:rsidRPr="00E97532">
              <w:rPr>
                <w:rFonts w:ascii="Times New Roman" w:hAnsi="Times New Roman"/>
                <w:sz w:val="24"/>
                <w:szCs w:val="24"/>
              </w:rPr>
              <w:t xml:space="preserve"> трудового </w:t>
            </w:r>
            <w:proofErr w:type="spellStart"/>
            <w:r w:rsidRPr="00E97532">
              <w:rPr>
                <w:rFonts w:ascii="Times New Roman" w:hAnsi="Times New Roman"/>
                <w:sz w:val="24"/>
                <w:szCs w:val="24"/>
              </w:rPr>
              <w:t>розпорядку</w:t>
            </w:r>
            <w:proofErr w:type="spellEnd"/>
            <w:r w:rsidRPr="00E97532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E97532">
              <w:rPr>
                <w:rFonts w:ascii="Times New Roman" w:hAnsi="Times New Roman"/>
                <w:sz w:val="24"/>
                <w:szCs w:val="24"/>
              </w:rPr>
              <w:t>працівників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філії </w:t>
            </w:r>
            <w:r w:rsidRPr="0098728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2021-2022 </w:t>
            </w:r>
            <w:proofErr w:type="spellStart"/>
            <w:r w:rsidRPr="00987286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98728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B396D" w:rsidRPr="00951FCF" w:rsidTr="00A40786">
        <w:trPr>
          <w:trHeight w:val="53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396D" w:rsidRPr="00951FCF" w:rsidRDefault="00FB396D" w:rsidP="004950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нізацію харчування учнів у 2021/2022</w:t>
            </w: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навчальному році.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Нові стандарти.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  <w:vMerge/>
          </w:tcPr>
          <w:p w:rsidR="00FB396D" w:rsidRPr="00951FCF" w:rsidRDefault="00FB396D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40786" w:rsidRPr="00A40786" w:rsidTr="00882CBB">
        <w:trPr>
          <w:trHeight w:val="538"/>
        </w:trPr>
        <w:tc>
          <w:tcPr>
            <w:tcW w:w="0" w:type="auto"/>
            <w:tcBorders>
              <w:top w:val="single" w:sz="4" w:space="0" w:color="auto"/>
            </w:tcBorders>
          </w:tcPr>
          <w:p w:rsidR="00A40786" w:rsidRDefault="00A40786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40786" w:rsidRPr="00951FCF" w:rsidRDefault="00A40786" w:rsidP="004950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Розгляд сертифікатів самоосвітньої діяльності вчителів та затвердження їх на відповідність.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40786" w:rsidRPr="00951FCF" w:rsidRDefault="00A40786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A40786" w:rsidRPr="00951FCF" w:rsidRDefault="00A40786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A40786" w:rsidRPr="00951FCF" w:rsidRDefault="00A40786" w:rsidP="008A0E48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390F68" w:rsidRDefault="00390F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C3E5F" w:rsidRDefault="003C3E5F" w:rsidP="003C3E5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засідання ( Вересень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________________________ 2021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3C3E5F" w:rsidRPr="00F77DA7" w:rsidRDefault="003C3E5F" w:rsidP="003C3E5F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tbl>
      <w:tblPr>
        <w:tblStyle w:val="a5"/>
        <w:tblW w:w="10881" w:type="dxa"/>
        <w:tblLook w:val="04A0"/>
      </w:tblPr>
      <w:tblGrid>
        <w:gridCol w:w="445"/>
        <w:gridCol w:w="5165"/>
        <w:gridCol w:w="1422"/>
        <w:gridCol w:w="1694"/>
        <w:gridCol w:w="2155"/>
      </w:tblGrid>
      <w:tr w:rsidR="003C3E5F" w:rsidRPr="00951FCF" w:rsidTr="00701DAD"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3C3E5F" w:rsidRPr="00951FCF" w:rsidTr="00701DAD"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3C3E5F" w:rsidRPr="00951FCF" w:rsidRDefault="003C3E5F" w:rsidP="003C3E5F">
            <w:pPr>
              <w:pStyle w:val="Default"/>
              <w:jc w:val="both"/>
              <w:rPr>
                <w:lang w:val="uk-UA"/>
              </w:rPr>
            </w:pPr>
            <w:r>
              <w:rPr>
                <w:rFonts w:eastAsia="Times New Roman"/>
                <w:lang w:val="uk-UA" w:eastAsia="ru-RU"/>
              </w:rPr>
              <w:t xml:space="preserve">Про ознайомлення із </w:t>
            </w:r>
            <w:proofErr w:type="spellStart"/>
            <w:r>
              <w:rPr>
                <w:lang w:val="uk-UA"/>
              </w:rPr>
              <w:t>Статегією</w:t>
            </w:r>
            <w:proofErr w:type="spellEnd"/>
            <w:r w:rsidRPr="00402039">
              <w:rPr>
                <w:lang w:val="uk-UA"/>
              </w:rPr>
              <w:t xml:space="preserve"> розвитку ОЗО «</w:t>
            </w:r>
            <w:proofErr w:type="spellStart"/>
            <w:r w:rsidRPr="00402039">
              <w:rPr>
                <w:lang w:val="uk-UA"/>
              </w:rPr>
              <w:t>Ржищівський</w:t>
            </w:r>
            <w:proofErr w:type="spellEnd"/>
            <w:r w:rsidRPr="00402039">
              <w:rPr>
                <w:lang w:val="uk-UA"/>
              </w:rPr>
              <w:t xml:space="preserve"> ліцей «Лідер»  та </w:t>
            </w:r>
            <w:r>
              <w:rPr>
                <w:lang w:val="uk-UA"/>
              </w:rPr>
              <w:t xml:space="preserve">філій.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3C3E5F" w:rsidRDefault="003C3E5F" w:rsidP="003C3E5F">
            <w:pPr>
              <w:pStyle w:val="Default"/>
              <w:jc w:val="both"/>
              <w:rPr>
                <w:rFonts w:eastAsia="Times New Roman"/>
                <w:lang w:val="uk-UA" w:eastAsia="ru-RU"/>
              </w:rPr>
            </w:pPr>
            <w:r>
              <w:rPr>
                <w:lang w:val="uk-UA"/>
              </w:rPr>
              <w:t>Ознайомлення з п</w:t>
            </w:r>
            <w:r w:rsidRPr="00402039">
              <w:rPr>
                <w:lang w:val="uk-UA"/>
              </w:rPr>
              <w:t>оложення</w:t>
            </w:r>
            <w:r>
              <w:rPr>
                <w:lang w:val="uk-UA"/>
              </w:rPr>
              <w:t>м</w:t>
            </w:r>
            <w:r w:rsidRPr="00402039">
              <w:rPr>
                <w:lang w:val="uk-UA"/>
              </w:rPr>
              <w:t xml:space="preserve"> про внутрішню систему забезпечення якості освіти  ОЗО «</w:t>
            </w:r>
            <w:proofErr w:type="spellStart"/>
            <w:r w:rsidRPr="00402039">
              <w:rPr>
                <w:lang w:val="uk-UA"/>
              </w:rPr>
              <w:t>Ржищів</w:t>
            </w:r>
            <w:r>
              <w:rPr>
                <w:lang w:val="uk-UA"/>
              </w:rPr>
              <w:t>ський</w:t>
            </w:r>
            <w:proofErr w:type="spellEnd"/>
            <w:r>
              <w:rPr>
                <w:lang w:val="uk-UA"/>
              </w:rPr>
              <w:t xml:space="preserve"> ліцей «Лідер» та філії.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3C3E5F" w:rsidRPr="003C3E5F" w:rsidRDefault="003C3E5F" w:rsidP="003C3E5F">
            <w:pPr>
              <w:pStyle w:val="Default"/>
              <w:jc w:val="both"/>
              <w:rPr>
                <w:b/>
                <w:lang w:val="uk-UA"/>
              </w:rPr>
            </w:pPr>
            <w:r>
              <w:rPr>
                <w:lang w:val="uk-UA"/>
              </w:rPr>
              <w:t>Ознайомлення з п</w:t>
            </w:r>
            <w:r w:rsidRPr="00402039">
              <w:rPr>
                <w:lang w:val="uk-UA"/>
              </w:rPr>
              <w:t>оложення</w:t>
            </w:r>
            <w:r>
              <w:rPr>
                <w:lang w:val="uk-UA"/>
              </w:rPr>
              <w:t>м</w:t>
            </w:r>
            <w:r w:rsidRPr="002530E5">
              <w:rPr>
                <w:bCs/>
                <w:iCs/>
                <w:lang w:val="uk-UA"/>
              </w:rPr>
              <w:t xml:space="preserve"> про моніторинг якості освітнього</w:t>
            </w:r>
            <w:r>
              <w:rPr>
                <w:bCs/>
                <w:iCs/>
                <w:lang w:val="uk-UA"/>
              </w:rPr>
              <w:t xml:space="preserve"> </w:t>
            </w:r>
            <w:r w:rsidRPr="002530E5">
              <w:rPr>
                <w:bCs/>
                <w:iCs/>
                <w:lang w:val="uk-UA"/>
              </w:rPr>
              <w:t>процесу</w:t>
            </w:r>
            <w:r>
              <w:rPr>
                <w:bCs/>
                <w:iCs/>
                <w:lang w:val="uk-UA"/>
              </w:rPr>
              <w:t xml:space="preserve"> </w:t>
            </w:r>
            <w:r w:rsidRPr="002530E5">
              <w:rPr>
                <w:lang w:val="uk-UA"/>
              </w:rPr>
              <w:t>ОЗО «</w:t>
            </w:r>
            <w:proofErr w:type="spellStart"/>
            <w:r w:rsidRPr="002530E5">
              <w:rPr>
                <w:lang w:val="uk-UA"/>
              </w:rPr>
              <w:t>Ржищів</w:t>
            </w:r>
            <w:r>
              <w:rPr>
                <w:lang w:val="uk-UA"/>
              </w:rPr>
              <w:t>ський</w:t>
            </w:r>
            <w:proofErr w:type="spellEnd"/>
            <w:r>
              <w:rPr>
                <w:lang w:val="uk-UA"/>
              </w:rPr>
              <w:t xml:space="preserve"> ліцей «Лідер» та філії.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3C3E5F" w:rsidRDefault="003C3E5F" w:rsidP="003C3E5F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Ознайомлення з п</w:t>
            </w:r>
            <w:r w:rsidRPr="002530E5">
              <w:rPr>
                <w:lang w:val="uk-UA"/>
              </w:rPr>
              <w:t>оложення</w:t>
            </w:r>
            <w:r>
              <w:rPr>
                <w:lang w:val="uk-UA"/>
              </w:rPr>
              <w:t>м</w:t>
            </w:r>
            <w:r w:rsidRPr="002530E5">
              <w:rPr>
                <w:lang w:val="uk-UA"/>
              </w:rPr>
              <w:t xml:space="preserve">  про встановлення протиепідемічних заходів у ОЗО «</w:t>
            </w:r>
            <w:proofErr w:type="spellStart"/>
            <w:r w:rsidRPr="002530E5">
              <w:rPr>
                <w:lang w:val="uk-UA"/>
              </w:rPr>
              <w:t>Ржищів</w:t>
            </w:r>
            <w:r>
              <w:rPr>
                <w:lang w:val="uk-UA"/>
              </w:rPr>
              <w:t>ський</w:t>
            </w:r>
            <w:proofErr w:type="spellEnd"/>
            <w:r>
              <w:rPr>
                <w:lang w:val="uk-UA"/>
              </w:rPr>
              <w:t xml:space="preserve"> ліцей «Лідер» та філії </w:t>
            </w:r>
            <w:r w:rsidRPr="007F3F4E">
              <w:rPr>
                <w:rStyle w:val="a7"/>
                <w:bdr w:val="none" w:sz="0" w:space="0" w:color="auto" w:frame="1"/>
                <w:shd w:val="clear" w:color="auto" w:fill="FFFFFF"/>
                <w:lang w:val="uk-UA"/>
              </w:rPr>
              <w:t xml:space="preserve">на період карантину у зв'язку з поширенням </w:t>
            </w:r>
            <w:proofErr w:type="spellStart"/>
            <w:r w:rsidRPr="007F3F4E">
              <w:rPr>
                <w:rStyle w:val="a7"/>
                <w:bdr w:val="none" w:sz="0" w:space="0" w:color="auto" w:frame="1"/>
                <w:shd w:val="clear" w:color="auto" w:fill="FFFFFF"/>
                <w:lang w:val="uk-UA"/>
              </w:rPr>
              <w:t>коронавірусної</w:t>
            </w:r>
            <w:proofErr w:type="spellEnd"/>
            <w:r w:rsidRPr="007F3F4E">
              <w:rPr>
                <w:rStyle w:val="a7"/>
                <w:bdr w:val="none" w:sz="0" w:space="0" w:color="auto" w:frame="1"/>
                <w:shd w:val="clear" w:color="auto" w:fill="FFFFFF"/>
                <w:lang w:val="uk-UA"/>
              </w:rPr>
              <w:t xml:space="preserve"> хвороби (СОVID-19)</w:t>
            </w:r>
            <w:r>
              <w:rPr>
                <w:b/>
                <w:lang w:val="uk-UA"/>
              </w:rPr>
              <w:t xml:space="preserve">.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3C3E5F" w:rsidRDefault="003C3E5F" w:rsidP="003C3E5F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Ознайомлення з п</w:t>
            </w:r>
            <w:r w:rsidRPr="002530E5">
              <w:rPr>
                <w:lang w:val="uk-UA"/>
              </w:rPr>
              <w:t xml:space="preserve">оложення </w:t>
            </w:r>
            <w:r w:rsidRPr="002530E5">
              <w:rPr>
                <w:bCs/>
                <w:lang w:val="uk-UA"/>
              </w:rPr>
              <w:t>про дистанційну форму здобуття базової загальної сере</w:t>
            </w:r>
            <w:r>
              <w:rPr>
                <w:bCs/>
                <w:lang w:val="uk-UA"/>
              </w:rPr>
              <w:t>дньої освіти здобувачами освіти</w:t>
            </w:r>
            <w:r>
              <w:rPr>
                <w:bCs/>
                <w:iCs/>
                <w:lang w:val="uk-UA"/>
              </w:rPr>
              <w:t xml:space="preserve"> філії.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</w:tcPr>
          <w:p w:rsidR="003C3E5F" w:rsidRDefault="003C3E5F" w:rsidP="003C3E5F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Ознайомлення з п</w:t>
            </w:r>
            <w:r w:rsidRPr="002530E5">
              <w:rPr>
                <w:lang w:val="uk-UA"/>
              </w:rPr>
              <w:t>оложення</w:t>
            </w:r>
            <w:r>
              <w:rPr>
                <w:lang w:val="uk-UA"/>
              </w:rPr>
              <w:t>м</w:t>
            </w:r>
            <w:r w:rsidRPr="002530E5">
              <w:rPr>
                <w:lang w:val="uk-UA"/>
              </w:rPr>
              <w:t xml:space="preserve"> про педагогічну раду</w:t>
            </w:r>
            <w:r>
              <w:rPr>
                <w:lang w:val="uk-UA"/>
              </w:rPr>
              <w:t xml:space="preserve"> </w:t>
            </w:r>
            <w:r w:rsidRPr="00815445">
              <w:rPr>
                <w:lang w:val="uk-UA"/>
              </w:rPr>
              <w:t>ОЗО «</w:t>
            </w:r>
            <w:proofErr w:type="spellStart"/>
            <w:r w:rsidRPr="00815445">
              <w:rPr>
                <w:lang w:val="uk-UA"/>
              </w:rPr>
              <w:t>Ржищівський</w:t>
            </w:r>
            <w:proofErr w:type="spellEnd"/>
            <w:r w:rsidRPr="00815445">
              <w:rPr>
                <w:lang w:val="uk-UA"/>
              </w:rPr>
              <w:t xml:space="preserve"> ліцей «Лідер» </w:t>
            </w:r>
            <w:r>
              <w:rPr>
                <w:lang w:val="uk-UA"/>
              </w:rPr>
              <w:t>та</w:t>
            </w:r>
            <w:r w:rsidRPr="00815445">
              <w:rPr>
                <w:lang w:val="uk-UA"/>
              </w:rPr>
              <w:t xml:space="preserve"> філі</w:t>
            </w:r>
            <w:r>
              <w:rPr>
                <w:lang w:val="uk-UA"/>
              </w:rPr>
              <w:t xml:space="preserve">ї. 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C3E5F" w:rsidRPr="00951FCF" w:rsidTr="00701DAD">
        <w:tc>
          <w:tcPr>
            <w:tcW w:w="0" w:type="auto"/>
          </w:tcPr>
          <w:p w:rsidR="003C3E5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</w:tcPr>
          <w:p w:rsidR="003C3E5F" w:rsidRDefault="003C3E5F" w:rsidP="003C3E5F">
            <w:pPr>
              <w:pStyle w:val="Default"/>
              <w:jc w:val="both"/>
              <w:rPr>
                <w:lang w:val="uk-UA"/>
              </w:rPr>
            </w:pPr>
            <w:r>
              <w:rPr>
                <w:lang w:val="uk-UA"/>
              </w:rPr>
              <w:t>Ознайомлення з п</w:t>
            </w:r>
            <w:r w:rsidRPr="00815445">
              <w:rPr>
                <w:lang w:val="uk-UA"/>
              </w:rPr>
              <w:t>оложення</w:t>
            </w:r>
            <w:r>
              <w:rPr>
                <w:lang w:val="uk-UA"/>
              </w:rPr>
              <w:t>м</w:t>
            </w:r>
            <w:r w:rsidRPr="00815445">
              <w:rPr>
                <w:lang w:val="uk-UA"/>
              </w:rPr>
              <w:t xml:space="preserve"> про академічну учасників освітнього процесу ОЗО «</w:t>
            </w:r>
            <w:proofErr w:type="spellStart"/>
            <w:r w:rsidRPr="00815445">
              <w:rPr>
                <w:lang w:val="uk-UA"/>
              </w:rPr>
              <w:t>Ржищівський</w:t>
            </w:r>
            <w:proofErr w:type="spellEnd"/>
            <w:r w:rsidRPr="00815445">
              <w:rPr>
                <w:lang w:val="uk-UA"/>
              </w:rPr>
              <w:t xml:space="preserve"> ліцей «Лідер» </w:t>
            </w:r>
            <w:r>
              <w:rPr>
                <w:lang w:val="uk-UA"/>
              </w:rPr>
              <w:t>та</w:t>
            </w:r>
            <w:r w:rsidRPr="00815445">
              <w:rPr>
                <w:lang w:val="uk-UA"/>
              </w:rPr>
              <w:t xml:space="preserve"> філії</w:t>
            </w:r>
            <w:r>
              <w:rPr>
                <w:lang w:val="uk-UA"/>
              </w:rPr>
              <w:t>.</w:t>
            </w: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3C3E5F" w:rsidRPr="00951FCF" w:rsidRDefault="003C3E5F" w:rsidP="00701DAD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027A68" w:rsidRDefault="00027A68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B396D" w:rsidRDefault="00FB396D" w:rsidP="009B54F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B54FC" w:rsidRPr="00F77DA7" w:rsidRDefault="009B54FC" w:rsidP="009B54FC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І</w:t>
      </w:r>
      <w:r w:rsidR="00027A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 засідання ( Жовтень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  <w:r w:rsidR="00390F68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________________________ 2021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F77DA7" w:rsidRDefault="00F77DA7" w:rsidP="008A0E48">
      <w:pPr>
        <w:tabs>
          <w:tab w:val="left" w:pos="4337"/>
        </w:tabs>
        <w:jc w:val="center"/>
        <w:rPr>
          <w:lang w:val="uk-UA"/>
        </w:rPr>
      </w:pPr>
    </w:p>
    <w:tbl>
      <w:tblPr>
        <w:tblStyle w:val="a5"/>
        <w:tblW w:w="10881" w:type="dxa"/>
        <w:tblLook w:val="04A0"/>
      </w:tblPr>
      <w:tblGrid>
        <w:gridCol w:w="445"/>
        <w:gridCol w:w="4977"/>
        <w:gridCol w:w="1518"/>
        <w:gridCol w:w="1786"/>
        <w:gridCol w:w="2155"/>
      </w:tblGrid>
      <w:tr w:rsidR="008C630C" w:rsidRPr="00951FCF" w:rsidTr="00476C84"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Про виконання рішень попередньої педагогічної ради</w:t>
            </w:r>
          </w:p>
        </w:tc>
        <w:tc>
          <w:tcPr>
            <w:tcW w:w="0" w:type="auto"/>
            <w:vMerge w:val="restart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Жовтень 202</w:t>
            </w:r>
            <w:r w:rsidR="00C36693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vMerge w:val="restart"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8C630C" w:rsidRPr="00476146" w:rsidRDefault="00C36693" w:rsidP="008C630C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Розвиток професійної компетентності вчителя: можливості, механізми, проблеми.</w:t>
            </w:r>
          </w:p>
          <w:p w:rsidR="008C630C" w:rsidRPr="00476146" w:rsidRDefault="008C630C" w:rsidP="00476C84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Адміністрація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ціннісного ставлення в учнів до 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я, збереження  життя на уроках основ 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Вчитель основ</w:t>
            </w:r>
          </w:p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здоров</w:t>
            </w:r>
            <w:r w:rsidRPr="00476146">
              <w:rPr>
                <w:rFonts w:ascii="Times New Roman" w:hAnsi="Times New Roman"/>
                <w:sz w:val="28"/>
                <w:szCs w:val="28"/>
              </w:rPr>
              <w:t>`</w:t>
            </w: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8C630C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рівень готовності та адаптації учнів перших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п’ятих 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класів до навчання в школі </w:t>
            </w:r>
          </w:p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Психолог , соціальний педагог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</w:tcPr>
          <w:p w:rsidR="008C630C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</w:t>
            </w:r>
            <w:r w:rsidR="00C36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наступність у навчанні в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36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5-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класах.</w:t>
            </w:r>
          </w:p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успішності навчан</w:t>
            </w:r>
            <w:r w:rsidR="00C36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ня в 5-9 класах за І чверть 2021/2022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C36693" w:rsidP="00C36693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Вчителі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предметники</w:t>
            </w:r>
            <w:proofErr w:type="spellEnd"/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0" w:type="auto"/>
          </w:tcPr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дитя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="00C3669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травматизму за І чверть 2021/2022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E3070E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0" w:type="auto"/>
          </w:tcPr>
          <w:p w:rsidR="008C630C" w:rsidRPr="00E3070E" w:rsidRDefault="008C630C" w:rsidP="00476C8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стан відвідування учнями навчальних занять.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8C630C" w:rsidRPr="00951FCF" w:rsidTr="00476C84"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</w:tcPr>
          <w:p w:rsidR="008C630C" w:rsidRPr="00476146" w:rsidRDefault="008C630C" w:rsidP="00476C84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76146">
              <w:rPr>
                <w:rFonts w:ascii="Times New Roman" w:hAnsi="Times New Roman"/>
                <w:sz w:val="28"/>
                <w:szCs w:val="28"/>
                <w:lang w:val="uk-UA"/>
              </w:rPr>
              <w:t>Різне</w:t>
            </w:r>
          </w:p>
        </w:tc>
        <w:tc>
          <w:tcPr>
            <w:tcW w:w="0" w:type="auto"/>
            <w:vMerge/>
          </w:tcPr>
          <w:p w:rsidR="008C630C" w:rsidRPr="00476146" w:rsidRDefault="008C630C" w:rsidP="008C630C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C630C" w:rsidRPr="00951FCF" w:rsidRDefault="008C630C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C630C" w:rsidRPr="00476146" w:rsidRDefault="008C630C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756BDE" w:rsidRDefault="00756BDE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C36693">
      <w:pPr>
        <w:tabs>
          <w:tab w:val="left" w:pos="4337"/>
        </w:tabs>
        <w:rPr>
          <w:lang w:val="uk-UA"/>
        </w:rPr>
      </w:pPr>
    </w:p>
    <w:p w:rsidR="00027A68" w:rsidRDefault="00027A68" w:rsidP="00C36693">
      <w:pPr>
        <w:tabs>
          <w:tab w:val="left" w:pos="4337"/>
        </w:tabs>
        <w:rPr>
          <w:lang w:val="uk-UA"/>
        </w:rPr>
      </w:pPr>
    </w:p>
    <w:p w:rsidR="00027A68" w:rsidRDefault="00027A68" w:rsidP="00C36693">
      <w:pPr>
        <w:tabs>
          <w:tab w:val="left" w:pos="4337"/>
        </w:tabs>
        <w:rPr>
          <w:lang w:val="uk-UA"/>
        </w:rPr>
      </w:pPr>
    </w:p>
    <w:p w:rsidR="00027A68" w:rsidRDefault="00027A68" w:rsidP="00C36693">
      <w:pPr>
        <w:tabs>
          <w:tab w:val="left" w:pos="4337"/>
        </w:tabs>
        <w:rPr>
          <w:lang w:val="uk-UA"/>
        </w:rPr>
      </w:pPr>
    </w:p>
    <w:p w:rsidR="00027A68" w:rsidRDefault="00027A68" w:rsidP="00C36693">
      <w:pPr>
        <w:tabs>
          <w:tab w:val="left" w:pos="4337"/>
        </w:tabs>
        <w:rPr>
          <w:lang w:val="uk-UA"/>
        </w:rPr>
      </w:pPr>
    </w:p>
    <w:p w:rsidR="00027A68" w:rsidRDefault="00027A68" w:rsidP="00C36693">
      <w:pPr>
        <w:tabs>
          <w:tab w:val="left" w:pos="4337"/>
        </w:tabs>
        <w:rPr>
          <w:lang w:val="uk-UA"/>
        </w:rPr>
      </w:pPr>
    </w:p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0B4092" w:rsidRDefault="000B4092" w:rsidP="000B4092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І</w:t>
      </w:r>
      <w:r w:rsidR="00027A6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засідання ( Грудень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  <w:r w:rsidR="00C3669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________________________ 2021</w:t>
      </w:r>
      <w:r w:rsidRPr="007D7B2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рік</w:t>
      </w:r>
    </w:p>
    <w:p w:rsidR="000B4092" w:rsidRPr="00F77DA7" w:rsidRDefault="000B4092" w:rsidP="000B4092">
      <w:pPr>
        <w:spacing w:after="0"/>
        <w:jc w:val="center"/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</w:p>
    <w:tbl>
      <w:tblPr>
        <w:tblStyle w:val="a5"/>
        <w:tblW w:w="10881" w:type="dxa"/>
        <w:tblLook w:val="04A0"/>
      </w:tblPr>
      <w:tblGrid>
        <w:gridCol w:w="516"/>
        <w:gridCol w:w="5010"/>
        <w:gridCol w:w="1465"/>
        <w:gridCol w:w="1735"/>
        <w:gridCol w:w="2155"/>
      </w:tblGrid>
      <w:tr w:rsidR="000B4092" w:rsidRPr="00951FCF" w:rsidTr="00476C84"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 w:val="restart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Грудень 202</w:t>
            </w:r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vMerge w:val="restart"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0B4092" w:rsidRPr="00453C12" w:rsidRDefault="00C36693" w:rsidP="00C366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ень навчальних досягнень учнів</w:t>
            </w:r>
          </w:p>
          <w:p w:rsidR="000B4092" w:rsidRDefault="00C36693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</w:t>
            </w:r>
            <w:r w:rsidR="000B4092"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- 9 – х класів 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роботу шкільних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виховну роботу школи (аналіз роботи за І півріччя).</w:t>
            </w: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 організатор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методичну роботу школи (аналіз за І семестр).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C36693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І та ІІ етапу Всеукраїнських учнівських олімпіад.</w:t>
            </w:r>
          </w:p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C36693" w:rsidP="00C36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участі учнів школи у конкурсах. (аналіз роботи за І півріччя).</w:t>
            </w:r>
          </w:p>
          <w:p w:rsidR="000B4092" w:rsidRPr="00453C1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C36693" w:rsidP="00C366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Шкільна бібліотека – інформаційний центр, виховний простір навчального закладу. (аналіз роботи за І півріччя).</w:t>
            </w:r>
          </w:p>
          <w:p w:rsidR="000B4092" w:rsidRPr="00453C1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Pr="00453C12" w:rsidRDefault="000B4092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Pr="00453C1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колективу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іального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пільгових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категорій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профілактики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правопорушень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4092" w:rsidRPr="00541C7B" w:rsidRDefault="000B4092" w:rsidP="00476C84">
            <w:pPr>
              <w:spacing w:line="360" w:lineRule="auto"/>
              <w:rPr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Default="00C36693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 , соціальний педагог</w:t>
            </w:r>
          </w:p>
        </w:tc>
      </w:tr>
      <w:tr w:rsidR="000B4092" w:rsidRPr="00951FCF" w:rsidTr="00476C84">
        <w:tc>
          <w:tcPr>
            <w:tcW w:w="0" w:type="auto"/>
          </w:tcPr>
          <w:p w:rsidR="000B4092" w:rsidRDefault="000B4092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0" w:type="auto"/>
          </w:tcPr>
          <w:p w:rsidR="000B4092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Емоційна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нестійкість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Психологічний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супровід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адаптації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="00C36693">
              <w:rPr>
                <w:rFonts w:ascii="Times New Roman" w:hAnsi="Times New Roman" w:cs="Times New Roman"/>
                <w:sz w:val="24"/>
                <w:szCs w:val="24"/>
              </w:rPr>
              <w:t>нових</w:t>
            </w:r>
            <w:proofErr w:type="spellEnd"/>
            <w:r w:rsidR="00C36693">
              <w:rPr>
                <w:rFonts w:ascii="Times New Roman" w:hAnsi="Times New Roman" w:cs="Times New Roman"/>
                <w:sz w:val="24"/>
                <w:szCs w:val="24"/>
              </w:rPr>
              <w:t xml:space="preserve"> умов </w:t>
            </w:r>
            <w:proofErr w:type="spellStart"/>
            <w:r w:rsidR="00C36693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="00C366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6693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="00C3669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-го та 5 – </w:t>
            </w:r>
            <w:proofErr w:type="spellStart"/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</w:t>
            </w:r>
            <w:proofErr w:type="spellEnd"/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класів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семестрі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поточного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  <w:p w:rsidR="000B4092" w:rsidRPr="00612B26" w:rsidRDefault="000B4092" w:rsidP="00476C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0B4092" w:rsidRPr="00951FCF" w:rsidRDefault="000B4092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0B4092" w:rsidRDefault="00C36693" w:rsidP="00476C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Психолог, с</w:t>
            </w:r>
            <w:r w:rsidR="000B409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оціальний педагог</w:t>
            </w:r>
          </w:p>
        </w:tc>
      </w:tr>
    </w:tbl>
    <w:p w:rsidR="000B4092" w:rsidRDefault="000B4092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C706AB" w:rsidRDefault="00C706AB" w:rsidP="00C706A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lastRenderedPageBreak/>
        <w:t>V</w:t>
      </w: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</w:t>
      </w:r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(</w:t>
      </w:r>
      <w:proofErr w:type="gramStart"/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Березень )</w:t>
      </w:r>
      <w:proofErr w:type="gramEnd"/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_________2022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рік</w:t>
      </w:r>
    </w:p>
    <w:tbl>
      <w:tblPr>
        <w:tblStyle w:val="a5"/>
        <w:tblW w:w="10881" w:type="dxa"/>
        <w:tblLook w:val="04A0"/>
      </w:tblPr>
      <w:tblGrid>
        <w:gridCol w:w="445"/>
        <w:gridCol w:w="4777"/>
        <w:gridCol w:w="1620"/>
        <w:gridCol w:w="1884"/>
        <w:gridCol w:w="2155"/>
      </w:tblGrid>
      <w:tr w:rsidR="00C706AB" w:rsidRPr="00951FCF" w:rsidTr="00476C84"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C706AB" w:rsidRPr="00951FCF" w:rsidRDefault="00C706A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Березень 2022</w:t>
            </w:r>
          </w:p>
        </w:tc>
        <w:tc>
          <w:tcPr>
            <w:tcW w:w="0" w:type="auto"/>
            <w:vMerge w:val="restart"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 для учнів 4-х класів  у 2021/2022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C36693" w:rsidRPr="00951FCF" w:rsidTr="00476C84"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ПА для учнів 9-х класів  у 2021/2022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вибір навчальним закладом третього предмету для складання ДПА учнями 9 класу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Pr="001F2B27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філії,</w:t>
            </w:r>
          </w:p>
          <w:p w:rsidR="00C36693" w:rsidRPr="001F2B27" w:rsidRDefault="00C36693" w:rsidP="00476C84">
            <w:pPr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Класний керівник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Pr="001F2B27" w:rsidRDefault="00C36693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C36693" w:rsidRPr="00100DC9" w:rsidRDefault="00C36693" w:rsidP="00476C84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Підсумки атестації педагогічних працівників за 2021/2022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Pr="001F2B27" w:rsidRDefault="00C36693" w:rsidP="00C36693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Default="00C36693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0" w:type="auto"/>
          </w:tcPr>
          <w:p w:rsidR="00C36693" w:rsidRDefault="00C36693" w:rsidP="00C706A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наступність у навчанні в 4 , 9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класах.</w:t>
            </w:r>
          </w:p>
          <w:p w:rsidR="00C36693" w:rsidRDefault="00C36693" w:rsidP="00C706AB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Аналіз успішності навчання в </w:t>
            </w:r>
          </w:p>
          <w:p w:rsidR="00C36693" w:rsidRDefault="00C36693" w:rsidP="00C706AB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1-9 класах за ІІІ чверть 2021/2022</w:t>
            </w:r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E307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</w:t>
            </w:r>
          </w:p>
          <w:p w:rsidR="00C36693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</w:tc>
      </w:tr>
      <w:tr w:rsidR="00C36693" w:rsidRPr="00951FCF" w:rsidTr="00476C84">
        <w:tc>
          <w:tcPr>
            <w:tcW w:w="0" w:type="auto"/>
          </w:tcPr>
          <w:p w:rsidR="00C36693" w:rsidRDefault="00C36693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0" w:type="auto"/>
          </w:tcPr>
          <w:p w:rsidR="00C36693" w:rsidRPr="00E3070E" w:rsidRDefault="00C36693" w:rsidP="00C706A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Вибір підручників для 5 класу.</w:t>
            </w: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C3669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C36693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</w:tr>
    </w:tbl>
    <w:p w:rsidR="00C706AB" w:rsidRDefault="00C706AB" w:rsidP="008A0E48">
      <w:pPr>
        <w:tabs>
          <w:tab w:val="left" w:pos="4337"/>
        </w:tabs>
        <w:jc w:val="center"/>
        <w:rPr>
          <w:lang w:val="uk-UA"/>
        </w:rPr>
      </w:pPr>
    </w:p>
    <w:p w:rsidR="0096160B" w:rsidRDefault="0096160B" w:rsidP="0096160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 w:rsidR="00027A6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1F2B2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</w:t>
      </w:r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(Квітень)     _________2022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рік</w:t>
      </w:r>
    </w:p>
    <w:tbl>
      <w:tblPr>
        <w:tblStyle w:val="a5"/>
        <w:tblW w:w="10881" w:type="dxa"/>
        <w:tblLook w:val="04A0"/>
      </w:tblPr>
      <w:tblGrid>
        <w:gridCol w:w="445"/>
        <w:gridCol w:w="4974"/>
        <w:gridCol w:w="1520"/>
        <w:gridCol w:w="1787"/>
        <w:gridCol w:w="2155"/>
      </w:tblGrid>
      <w:tr w:rsidR="0096160B" w:rsidRPr="00951FCF" w:rsidTr="00476C84"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114F54" w:rsidRDefault="00C36693" w:rsidP="00476C84">
            <w:pPr>
              <w:spacing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 організацію закінчення 2021/20212 </w:t>
            </w:r>
            <w:r w:rsidR="0096160B"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навчального року, вивчення нормативних документів про закінчення навчального року.</w:t>
            </w:r>
          </w:p>
        </w:tc>
        <w:tc>
          <w:tcPr>
            <w:tcW w:w="0" w:type="auto"/>
            <w:vMerge w:val="restart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Квітень 202</w:t>
            </w:r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Merge w:val="restart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96160B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114F54" w:rsidRDefault="0096160B" w:rsidP="00476C84">
            <w:pPr>
              <w:spacing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завдань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ДПА  для початкової та середньої </w:t>
            </w: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школи, укладені вчителями.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Default="00C36693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Pr="00114F54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</w:tcPr>
          <w:p w:rsidR="0096160B" w:rsidRPr="00D80F67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0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порядок проведення навчальних екскурсій для 1-4 класів.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Default="00C36693" w:rsidP="00476C84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96160B" w:rsidRPr="00951FCF" w:rsidTr="00476C84">
        <w:tc>
          <w:tcPr>
            <w:tcW w:w="0" w:type="auto"/>
          </w:tcPr>
          <w:p w:rsidR="0096160B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96160B" w:rsidRPr="00D80F67" w:rsidRDefault="0096160B" w:rsidP="00476C8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Різне</w:t>
            </w: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96160B" w:rsidRPr="00951FCF" w:rsidRDefault="0096160B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6160B" w:rsidRDefault="0096160B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53383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 w:rsidR="00027A6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I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засідання (Травень)</w:t>
      </w:r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___________ 2022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рік</w:t>
      </w:r>
    </w:p>
    <w:tbl>
      <w:tblPr>
        <w:tblStyle w:val="a5"/>
        <w:tblW w:w="10881" w:type="dxa"/>
        <w:tblLook w:val="04A0"/>
      </w:tblPr>
      <w:tblGrid>
        <w:gridCol w:w="445"/>
        <w:gridCol w:w="4625"/>
        <w:gridCol w:w="1698"/>
        <w:gridCol w:w="1958"/>
        <w:gridCol w:w="2155"/>
      </w:tblGrid>
      <w:tr w:rsidR="00853383" w:rsidRPr="00951FCF" w:rsidTr="00476C84"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853383" w:rsidRPr="00951FCF" w:rsidTr="00476C84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результати ДПА учнів 4 класів.</w:t>
            </w:r>
          </w:p>
        </w:tc>
        <w:tc>
          <w:tcPr>
            <w:tcW w:w="0" w:type="auto"/>
            <w:vMerge w:val="restart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Травень 202</w:t>
            </w:r>
            <w:r w:rsidR="00C3669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Merge w:val="restart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85338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853383" w:rsidRPr="00951FCF" w:rsidTr="00476C84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порядок проходження навчальної практики</w:t>
            </w:r>
            <w:r w:rsidR="00C3669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для учнів 5-8-х класів</w:t>
            </w: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5338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  <w:tr w:rsidR="00853383" w:rsidRPr="00951FCF" w:rsidTr="00853383"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853383" w:rsidRPr="002B0A35" w:rsidRDefault="00853383" w:rsidP="00476C84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допуск 9-го класу до екзаменів.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853383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</w:t>
            </w:r>
          </w:p>
        </w:tc>
      </w:tr>
    </w:tbl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lang w:val="uk-UA"/>
        </w:rPr>
      </w:pPr>
    </w:p>
    <w:p w:rsidR="00853383" w:rsidRDefault="00853383" w:rsidP="008A0E48">
      <w:pPr>
        <w:tabs>
          <w:tab w:val="left" w:pos="4337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lastRenderedPageBreak/>
        <w:t>V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</w:t>
      </w:r>
      <w:r w:rsidR="00027A6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 xml:space="preserve">I </w:t>
      </w:r>
      <w:r w:rsidRPr="002B0A3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засідання (Червень)</w:t>
      </w:r>
      <w:r w:rsidR="00C3669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______________2022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рік</w:t>
      </w:r>
    </w:p>
    <w:tbl>
      <w:tblPr>
        <w:tblStyle w:val="a5"/>
        <w:tblW w:w="10881" w:type="dxa"/>
        <w:tblLook w:val="04A0"/>
      </w:tblPr>
      <w:tblGrid>
        <w:gridCol w:w="445"/>
        <w:gridCol w:w="4732"/>
        <w:gridCol w:w="1643"/>
        <w:gridCol w:w="1906"/>
        <w:gridCol w:w="2155"/>
      </w:tblGrid>
      <w:tr w:rsidR="00853383" w:rsidRPr="00951FCF" w:rsidTr="00476C84"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Зміст 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Термін виконання</w:t>
            </w:r>
          </w:p>
        </w:tc>
        <w:tc>
          <w:tcPr>
            <w:tcW w:w="0" w:type="auto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узагальнення</w:t>
            </w:r>
          </w:p>
        </w:tc>
        <w:tc>
          <w:tcPr>
            <w:tcW w:w="2155" w:type="dxa"/>
          </w:tcPr>
          <w:p w:rsidR="00853383" w:rsidRPr="00951FCF" w:rsidRDefault="0085338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51FC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Відповідальний 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0" w:type="auto"/>
          </w:tcPr>
          <w:p w:rsidR="00FC3E27" w:rsidRPr="00951FCF" w:rsidRDefault="00FC3E27" w:rsidP="00853383">
            <w:pPr>
              <w:tabs>
                <w:tab w:val="left" w:pos="433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1-4 класів .</w:t>
            </w:r>
          </w:p>
        </w:tc>
        <w:tc>
          <w:tcPr>
            <w:tcW w:w="0" w:type="auto"/>
            <w:vMerge w:val="restart"/>
          </w:tcPr>
          <w:p w:rsidR="00FC3E27" w:rsidRPr="00951FCF" w:rsidRDefault="00C36693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Червень 2022</w:t>
            </w:r>
            <w:r w:rsidR="00FC3E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Протокол </w:t>
            </w:r>
          </w:p>
        </w:tc>
        <w:tc>
          <w:tcPr>
            <w:tcW w:w="2155" w:type="dxa"/>
          </w:tcPr>
          <w:p w:rsidR="00FC3E27" w:rsidRPr="002B0A35" w:rsidRDefault="00C36693" w:rsidP="00476C84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філії, класні керівники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5-8</w:t>
            </w: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класів 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Pr="002B0A35" w:rsidRDefault="00192D8B" w:rsidP="00C36693">
            <w:pPr>
              <w:spacing w:after="12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філії, класні керівники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підсумки  ДПА учнів 9-го класу та випуск зі школи.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Default="00192D8B" w:rsidP="00FC3E27">
            <w:pPr>
              <w:spacing w:after="12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філії, класні керівники</w:t>
            </w:r>
          </w:p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створення робочої групи для склад</w:t>
            </w:r>
            <w:r w:rsidR="00192D8B">
              <w:rPr>
                <w:rFonts w:ascii="Times New Roman" w:hAnsi="Times New Roman"/>
                <w:sz w:val="24"/>
                <w:szCs w:val="24"/>
                <w:lang w:val="uk-UA"/>
              </w:rPr>
              <w:t>ання Річного плану школи на 2021/2022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Pr="00951FCF" w:rsidRDefault="00192D8B" w:rsidP="00C36693">
            <w:pPr>
              <w:tabs>
                <w:tab w:val="left" w:pos="433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Завідувач філії, класні керівники</w:t>
            </w:r>
          </w:p>
        </w:tc>
      </w:tr>
      <w:tr w:rsidR="00FC3E27" w:rsidRPr="00951FCF" w:rsidTr="00476C84">
        <w:tc>
          <w:tcPr>
            <w:tcW w:w="0" w:type="auto"/>
          </w:tcPr>
          <w:p w:rsidR="00FC3E27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0" w:type="auto"/>
          </w:tcPr>
          <w:p w:rsidR="00FC3E27" w:rsidRPr="002B0A35" w:rsidRDefault="00FC3E27" w:rsidP="00853383">
            <w:pPr>
              <w:tabs>
                <w:tab w:val="left" w:pos="4337"/>
              </w:tabs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Попередній розподіл навчальн</w:t>
            </w:r>
            <w:r w:rsidR="00192D8B">
              <w:rPr>
                <w:rFonts w:ascii="Times New Roman" w:hAnsi="Times New Roman"/>
                <w:sz w:val="24"/>
                <w:szCs w:val="24"/>
                <w:lang w:val="uk-UA"/>
              </w:rPr>
              <w:t>их годин на 2021/2022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</w:tcPr>
          <w:p w:rsidR="00FC3E27" w:rsidRPr="00951FCF" w:rsidRDefault="00FC3E27" w:rsidP="00476C84">
            <w:pPr>
              <w:tabs>
                <w:tab w:val="left" w:pos="433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55" w:type="dxa"/>
          </w:tcPr>
          <w:p w:rsidR="00FC3E27" w:rsidRPr="00951FCF" w:rsidRDefault="009C77BD" w:rsidP="009C77BD">
            <w:pPr>
              <w:tabs>
                <w:tab w:val="left" w:pos="4337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Завідувач філії</w:t>
            </w:r>
          </w:p>
        </w:tc>
      </w:tr>
    </w:tbl>
    <w:p w:rsidR="00853383" w:rsidRPr="008A0E48" w:rsidRDefault="00853383" w:rsidP="008A0E48">
      <w:pPr>
        <w:tabs>
          <w:tab w:val="left" w:pos="4337"/>
        </w:tabs>
        <w:jc w:val="center"/>
        <w:rPr>
          <w:lang w:val="uk-UA"/>
        </w:rPr>
      </w:pPr>
    </w:p>
    <w:sectPr w:rsidR="00853383" w:rsidRPr="008A0E48" w:rsidSect="00A65C6E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7BBE"/>
    <w:multiLevelType w:val="hybridMultilevel"/>
    <w:tmpl w:val="29702F82"/>
    <w:lvl w:ilvl="0" w:tplc="D8CCCAB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A0E48"/>
    <w:rsid w:val="00027A68"/>
    <w:rsid w:val="0006308C"/>
    <w:rsid w:val="000B4092"/>
    <w:rsid w:val="00192D8B"/>
    <w:rsid w:val="001B66DC"/>
    <w:rsid w:val="00252184"/>
    <w:rsid w:val="002E11F8"/>
    <w:rsid w:val="00390F68"/>
    <w:rsid w:val="003C3E5F"/>
    <w:rsid w:val="00407D65"/>
    <w:rsid w:val="00533B57"/>
    <w:rsid w:val="00756BDE"/>
    <w:rsid w:val="00853383"/>
    <w:rsid w:val="008A0E48"/>
    <w:rsid w:val="008C630C"/>
    <w:rsid w:val="00951FCF"/>
    <w:rsid w:val="0096160B"/>
    <w:rsid w:val="009A57A3"/>
    <w:rsid w:val="009B54FC"/>
    <w:rsid w:val="009C77BD"/>
    <w:rsid w:val="00A40786"/>
    <w:rsid w:val="00A45D32"/>
    <w:rsid w:val="00A65C6E"/>
    <w:rsid w:val="00C36693"/>
    <w:rsid w:val="00C4383A"/>
    <w:rsid w:val="00C706AB"/>
    <w:rsid w:val="00C95776"/>
    <w:rsid w:val="00E67BEF"/>
    <w:rsid w:val="00E86789"/>
    <w:rsid w:val="00EC34E3"/>
    <w:rsid w:val="00F77DA7"/>
    <w:rsid w:val="00FB396D"/>
    <w:rsid w:val="00FC3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7A3"/>
  </w:style>
  <w:style w:type="paragraph" w:styleId="2">
    <w:name w:val="heading 2"/>
    <w:basedOn w:val="a"/>
    <w:link w:val="20"/>
    <w:uiPriority w:val="9"/>
    <w:qFormat/>
    <w:rsid w:val="00FB39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7D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B396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FB396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7">
    <w:name w:val="Strong"/>
    <w:basedOn w:val="a0"/>
    <w:uiPriority w:val="22"/>
    <w:qFormat/>
    <w:rsid w:val="003C3E5F"/>
    <w:rPr>
      <w:b/>
      <w:bCs/>
    </w:rPr>
  </w:style>
  <w:style w:type="paragraph" w:customStyle="1" w:styleId="Default">
    <w:name w:val="Default"/>
    <w:rsid w:val="003C3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22</cp:revision>
  <dcterms:created xsi:type="dcterms:W3CDTF">2020-08-27T17:34:00Z</dcterms:created>
  <dcterms:modified xsi:type="dcterms:W3CDTF">2021-10-12T19:54:00Z</dcterms:modified>
</cp:coreProperties>
</file>