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E48" w:rsidRDefault="008A0E48" w:rsidP="008A0E48">
      <w:pPr>
        <w:spacing w:after="12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8A0E48">
        <w:rPr>
          <w:noProof/>
        </w:rPr>
        <w:drawing>
          <wp:inline distT="0" distB="0" distL="0" distR="0">
            <wp:extent cx="5834380" cy="2245995"/>
            <wp:effectExtent l="0" t="0" r="0" b="0"/>
            <wp:docPr id="1" name="Рисунок 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CF" w:rsidRDefault="00951FCF" w:rsidP="008A0E48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8A0E48" w:rsidRPr="00C97BDC" w:rsidRDefault="008A0E48" w:rsidP="008A0E48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Погоджено                                                    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Затверджено:</w:t>
      </w:r>
    </w:p>
    <w:p w:rsidR="008A0E48" w:rsidRPr="00C97BDC" w:rsidRDefault="008A0E48" w:rsidP="008A0E48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на засіданні педагогічної ради школи 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Директор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школи:</w:t>
      </w:r>
    </w:p>
    <w:p w:rsidR="008A0E48" w:rsidRDefault="008A0E48" w:rsidP="008A0E48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Протокол №1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                                ______________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_ В.М.Довгополий</w:t>
      </w:r>
    </w:p>
    <w:p w:rsidR="008A0E48" w:rsidRPr="00C97BDC" w:rsidRDefault="008A0E48" w:rsidP="008A0E48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від _______________ 2020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року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</w:t>
      </w:r>
    </w:p>
    <w:p w:rsidR="009A57A3" w:rsidRDefault="009A57A3" w:rsidP="008A0E48">
      <w:pPr>
        <w:ind w:left="142"/>
        <w:rPr>
          <w:lang w:val="uk-UA"/>
        </w:rPr>
      </w:pPr>
    </w:p>
    <w:p w:rsidR="008A0E48" w:rsidRDefault="008A0E48" w:rsidP="008A0E48">
      <w:pPr>
        <w:ind w:left="142"/>
        <w:rPr>
          <w:lang w:val="uk-UA"/>
        </w:rPr>
      </w:pPr>
    </w:p>
    <w:p w:rsidR="008A0E48" w:rsidRDefault="0006308C" w:rsidP="008A0E48">
      <w:pPr>
        <w:ind w:left="142"/>
        <w:rPr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46.75pt;margin-top:31pt;width:418.2pt;height:212.35pt;z-index:251658240" fillcolor="#06c" strokecolor="#9cf" strokeweight="1.5pt">
            <v:shadow on="t" color="#900"/>
            <v:textpath style="font-family:&quot;Impact&quot;;v-text-kern:t" trim="t" fitpath="t" string="План роботи &#10;педагогічної ради школи&#10;на &#10;2020/2021 н.р."/>
            <w10:wrap type="square" side="left"/>
          </v:shape>
        </w:pict>
      </w: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951FCF" w:rsidRPr="00951FCF" w:rsidRDefault="008A0E48" w:rsidP="00951FCF">
      <w:pPr>
        <w:tabs>
          <w:tab w:val="left" w:pos="4337"/>
        </w:tabs>
        <w:jc w:val="center"/>
        <w:rPr>
          <w:lang w:val="uk-UA"/>
        </w:rPr>
      </w:pPr>
      <w:r w:rsidRPr="008A0E48">
        <w:rPr>
          <w:noProof/>
        </w:rPr>
        <w:drawing>
          <wp:inline distT="0" distB="0" distL="0" distR="0">
            <wp:extent cx="3697605" cy="814705"/>
            <wp:effectExtent l="19050" t="0" r="0" b="0"/>
            <wp:docPr id="14" name="Рисунок 14" descr="9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_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C6E" w:rsidRDefault="00A65C6E" w:rsidP="00F77DA7">
      <w:pPr>
        <w:spacing w:after="0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uk-UA"/>
        </w:rPr>
      </w:pPr>
    </w:p>
    <w:p w:rsidR="00F77DA7" w:rsidRPr="00F77DA7" w:rsidRDefault="00F77DA7" w:rsidP="00F77DA7">
      <w:pPr>
        <w:spacing w:after="0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uk-UA"/>
        </w:rPr>
      </w:pPr>
      <w:r w:rsidRPr="00F77DA7"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lastRenderedPageBreak/>
        <w:t xml:space="preserve">Тематика засідань педагогічної ради </w:t>
      </w:r>
    </w:p>
    <w:p w:rsidR="00F77DA7" w:rsidRPr="00F77DA7" w:rsidRDefault="00F77DA7" w:rsidP="00F77DA7">
      <w:pPr>
        <w:spacing w:after="0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uk-UA"/>
        </w:rPr>
      </w:pPr>
      <w:proofErr w:type="spellStart"/>
      <w:r w:rsidRPr="00F77DA7"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t>Кузьминецької</w:t>
      </w:r>
      <w:proofErr w:type="spellEnd"/>
      <w:r w:rsidRPr="00F77DA7"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t xml:space="preserve">  загальноосвітньої школи І-ІІ ступенів </w:t>
      </w:r>
    </w:p>
    <w:p w:rsidR="00F77DA7" w:rsidRDefault="00F77DA7" w:rsidP="00F77DA7">
      <w:pPr>
        <w:spacing w:after="0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uk-UA"/>
        </w:rPr>
      </w:pPr>
      <w:r w:rsidRPr="00F77DA7"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t>на 2020/2021 навчальний рік</w:t>
      </w:r>
    </w:p>
    <w:p w:rsidR="00951FCF" w:rsidRPr="00F77DA7" w:rsidRDefault="00951FCF" w:rsidP="00F77DA7">
      <w:pPr>
        <w:spacing w:after="0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uk-UA"/>
        </w:rPr>
      </w:pPr>
      <w:r w:rsidRPr="007D7B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 засідання ( Серпень)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________________________ 2020</w:t>
      </w:r>
      <w:r w:rsidRPr="007D7B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рік</w:t>
      </w:r>
    </w:p>
    <w:tbl>
      <w:tblPr>
        <w:tblStyle w:val="a5"/>
        <w:tblW w:w="10881" w:type="dxa"/>
        <w:tblLook w:val="04A0"/>
      </w:tblPr>
      <w:tblGrid>
        <w:gridCol w:w="456"/>
        <w:gridCol w:w="5054"/>
        <w:gridCol w:w="1473"/>
        <w:gridCol w:w="1743"/>
        <w:gridCol w:w="2155"/>
      </w:tblGrid>
      <w:tr w:rsidR="00951FCF" w:rsidRPr="00951FCF" w:rsidTr="00951FCF">
        <w:tc>
          <w:tcPr>
            <w:tcW w:w="0" w:type="auto"/>
          </w:tcPr>
          <w:p w:rsidR="00F77DA7" w:rsidRPr="00951FCF" w:rsidRDefault="00F77DA7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0" w:type="auto"/>
          </w:tcPr>
          <w:p w:rsidR="00F77DA7" w:rsidRPr="00951FCF" w:rsidRDefault="00F77DA7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</w:t>
            </w:r>
          </w:p>
        </w:tc>
        <w:tc>
          <w:tcPr>
            <w:tcW w:w="0" w:type="auto"/>
          </w:tcPr>
          <w:p w:rsidR="00F77DA7" w:rsidRPr="00951FCF" w:rsidRDefault="00F77DA7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виконання</w:t>
            </w:r>
          </w:p>
        </w:tc>
        <w:tc>
          <w:tcPr>
            <w:tcW w:w="0" w:type="auto"/>
          </w:tcPr>
          <w:p w:rsidR="00F77DA7" w:rsidRPr="00951FCF" w:rsidRDefault="00F77DA7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2155" w:type="dxa"/>
          </w:tcPr>
          <w:p w:rsidR="00F77DA7" w:rsidRPr="00951FCF" w:rsidRDefault="00F77DA7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Відповідальний </w:t>
            </w:r>
          </w:p>
        </w:tc>
      </w:tr>
      <w:tr w:rsidR="00951FCF" w:rsidRPr="00951FCF" w:rsidTr="00951FCF">
        <w:tc>
          <w:tcPr>
            <w:tcW w:w="0" w:type="auto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0" w:type="auto"/>
          </w:tcPr>
          <w:p w:rsidR="00951FCF" w:rsidRPr="00951FCF" w:rsidRDefault="00951FCF" w:rsidP="00951FC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Аналіз діяльності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педагогічного колективу за 2019/2020</w:t>
            </w: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навчальний рік.</w:t>
            </w:r>
          </w:p>
        </w:tc>
        <w:tc>
          <w:tcPr>
            <w:tcW w:w="0" w:type="auto"/>
            <w:vMerge w:val="restart"/>
          </w:tcPr>
          <w:p w:rsid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Серпень</w:t>
            </w:r>
          </w:p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2020 р. </w:t>
            </w:r>
          </w:p>
        </w:tc>
        <w:tc>
          <w:tcPr>
            <w:tcW w:w="0" w:type="auto"/>
            <w:vMerge w:val="restart"/>
          </w:tcPr>
          <w:p w:rsid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Протокол </w:t>
            </w:r>
          </w:p>
        </w:tc>
        <w:tc>
          <w:tcPr>
            <w:tcW w:w="2155" w:type="dxa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1FCF" w:rsidRPr="00951FCF" w:rsidTr="00463D5F">
        <w:trPr>
          <w:trHeight w:val="312"/>
        </w:trPr>
        <w:tc>
          <w:tcPr>
            <w:tcW w:w="0" w:type="auto"/>
            <w:tcBorders>
              <w:bottom w:val="single" w:sz="4" w:space="0" w:color="auto"/>
            </w:tcBorders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51FCF" w:rsidRPr="00951FCF" w:rsidRDefault="00951FCF" w:rsidP="004950A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вибір секретаря  педради.</w:t>
            </w: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1FCF" w:rsidRPr="00951FCF" w:rsidTr="00463D5F">
        <w:trPr>
          <w:trHeight w:val="347"/>
        </w:trPr>
        <w:tc>
          <w:tcPr>
            <w:tcW w:w="0" w:type="auto"/>
            <w:tcBorders>
              <w:top w:val="single" w:sz="4" w:space="0" w:color="auto"/>
            </w:tcBorders>
          </w:tcPr>
          <w:p w:rsidR="00951FCF" w:rsidRPr="00951FCF" w:rsidRDefault="00951FCF" w:rsidP="004950A3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51FCF" w:rsidRPr="00951FCF" w:rsidRDefault="00951FCF" w:rsidP="004950A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 затвердження  тем засідань педагогічної ради школи на 2019/2020 навчальний рік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951FCF" w:rsidRPr="00951FCF" w:rsidRDefault="00951FCF" w:rsidP="004950A3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51FCF" w:rsidRPr="00951FCF" w:rsidRDefault="00951FCF" w:rsidP="004950A3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  <w:tcBorders>
              <w:top w:val="single" w:sz="4" w:space="0" w:color="auto"/>
            </w:tcBorders>
          </w:tcPr>
          <w:p w:rsidR="00951FCF" w:rsidRPr="00951FCF" w:rsidRDefault="00951FCF" w:rsidP="004950A3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1FCF" w:rsidRPr="00951FCF" w:rsidTr="00951FCF">
        <w:tc>
          <w:tcPr>
            <w:tcW w:w="0" w:type="auto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0" w:type="auto"/>
          </w:tcPr>
          <w:p w:rsidR="00951FCF" w:rsidRPr="00951FCF" w:rsidRDefault="00951FCF" w:rsidP="004950A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Затвердження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освітньої програми школи на 2020/2021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1FCF" w:rsidRPr="00951FCF" w:rsidTr="00951FCF">
        <w:tc>
          <w:tcPr>
            <w:tcW w:w="0" w:type="auto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0" w:type="auto"/>
          </w:tcPr>
          <w:p w:rsidR="00951FCF" w:rsidRPr="00951FCF" w:rsidRDefault="00951FCF" w:rsidP="004950A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Затвердження робочого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навчального плану школи на 2020/2021</w:t>
            </w: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1FCF" w:rsidRPr="00951FCF" w:rsidTr="00951FCF">
        <w:tc>
          <w:tcPr>
            <w:tcW w:w="0" w:type="auto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0" w:type="auto"/>
          </w:tcPr>
          <w:p w:rsidR="00951FCF" w:rsidRPr="00951FCF" w:rsidRDefault="00951FCF" w:rsidP="004950A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Затвердження  річного плану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роботи школи на 2020/2021</w:t>
            </w: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1FCF" w:rsidRPr="00951FCF" w:rsidTr="00951FCF">
        <w:tc>
          <w:tcPr>
            <w:tcW w:w="0" w:type="auto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0" w:type="auto"/>
          </w:tcPr>
          <w:p w:rsidR="00951FCF" w:rsidRPr="00951FCF" w:rsidRDefault="00951FCF" w:rsidP="004950A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Затвердження  плану роботи методичної ради школи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2020/2021</w:t>
            </w: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навчальний рік  та погодження  структури методичної роботи з педагогами школи.</w:t>
            </w: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1FCF" w:rsidRPr="00951FCF" w:rsidTr="00951FCF">
        <w:tc>
          <w:tcPr>
            <w:tcW w:w="0" w:type="auto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8.</w:t>
            </w:r>
          </w:p>
        </w:tc>
        <w:tc>
          <w:tcPr>
            <w:tcW w:w="0" w:type="auto"/>
          </w:tcPr>
          <w:p w:rsidR="00951FCF" w:rsidRPr="00951FCF" w:rsidRDefault="00951FCF" w:rsidP="004950A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Затвердження виховного  плану роботи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школи на 2020/2021</w:t>
            </w: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1FCF" w:rsidRPr="00951FCF" w:rsidTr="00951FCF">
        <w:tc>
          <w:tcPr>
            <w:tcW w:w="0" w:type="auto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9.</w:t>
            </w:r>
          </w:p>
        </w:tc>
        <w:tc>
          <w:tcPr>
            <w:tcW w:w="0" w:type="auto"/>
          </w:tcPr>
          <w:p w:rsidR="00951FCF" w:rsidRPr="00951FCF" w:rsidRDefault="00951FCF" w:rsidP="004950A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Затвердження річного плану роб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оти шкільної бібліотеки на 2020/2021</w:t>
            </w: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1FCF" w:rsidRPr="00951FCF" w:rsidTr="00951FCF">
        <w:tc>
          <w:tcPr>
            <w:tcW w:w="0" w:type="auto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0" w:type="auto"/>
          </w:tcPr>
          <w:p w:rsidR="00951FCF" w:rsidRPr="00951FCF" w:rsidRDefault="00951FCF" w:rsidP="004950A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Затвердження плану робо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 соціального педагога на 2020/2021</w:t>
            </w: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1FCF" w:rsidRPr="00951FCF" w:rsidTr="00951FCF">
        <w:tc>
          <w:tcPr>
            <w:tcW w:w="0" w:type="auto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0" w:type="auto"/>
          </w:tcPr>
          <w:p w:rsidR="00951FCF" w:rsidRPr="00951FCF" w:rsidRDefault="00951FCF" w:rsidP="004950A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Розподіл обов’язків між членами педагогічного колективу.</w:t>
            </w: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1FCF" w:rsidRPr="00951FCF" w:rsidTr="00951FCF">
        <w:tc>
          <w:tcPr>
            <w:tcW w:w="0" w:type="auto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0" w:type="auto"/>
          </w:tcPr>
          <w:p w:rsidR="00951FCF" w:rsidRPr="00951FCF" w:rsidRDefault="00951FCF" w:rsidP="004950A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12.1 Про структуру навчального року та затвердження режиму роботи школи в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2020/2021</w:t>
            </w: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1FCF" w:rsidRPr="00951FCF" w:rsidRDefault="00951FCF" w:rsidP="004950A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12.2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Дот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римання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працівниками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20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н.р. Правил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Внутрішкільного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розпорядку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, Статуту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1FCF" w:rsidRPr="00951FCF" w:rsidRDefault="00951FCF" w:rsidP="004950A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12.3 </w:t>
            </w:r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сумлінне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працівниками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своїх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посадових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обов'язків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1FCF" w:rsidRDefault="00951FCF" w:rsidP="004950A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12.4 </w:t>
            </w:r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дот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римання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працівниками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20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н.р. Правил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Охорони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праці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протипожежної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безпеки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техніки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безпеки</w:t>
            </w:r>
            <w:proofErr w:type="spellEnd"/>
            <w:proofErr w:type="gram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</w:p>
          <w:p w:rsidR="00A65C6E" w:rsidRDefault="00A65C6E" w:rsidP="004950A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12.5 Про проведення першого уроку .</w:t>
            </w:r>
          </w:p>
          <w:p w:rsidR="00A65C6E" w:rsidRPr="00951FCF" w:rsidRDefault="00A65C6E" w:rsidP="004950A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12.6 Про правила поведінки та рекомендації щодо поводження в школі під час карантину.</w:t>
            </w: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1FCF" w:rsidRPr="00951FCF" w:rsidTr="00951FCF">
        <w:tc>
          <w:tcPr>
            <w:tcW w:w="0" w:type="auto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0" w:type="auto"/>
          </w:tcPr>
          <w:p w:rsidR="00951FCF" w:rsidRPr="00951FCF" w:rsidRDefault="00951FCF" w:rsidP="004950A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13.1 Про оцінювання знань учнів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1,2,3 –х класів у 2020/2021</w:t>
            </w: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1FCF" w:rsidRPr="00951FCF" w:rsidRDefault="00951FCF" w:rsidP="004950A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 13.2Про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оцінювання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варіативної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складової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навчального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плану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спецкурсів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курсів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вибором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>факультативів</w:t>
            </w:r>
            <w:proofErr w:type="spellEnd"/>
            <w:proofErr w:type="gramStart"/>
            <w:r w:rsidRPr="00951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1FCF" w:rsidRPr="00951FCF" w:rsidTr="00951FCF">
        <w:tc>
          <w:tcPr>
            <w:tcW w:w="0" w:type="auto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0" w:type="auto"/>
          </w:tcPr>
          <w:p w:rsidR="00951FCF" w:rsidRPr="00951FCF" w:rsidRDefault="00951FCF" w:rsidP="004950A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доцільність проведення навчальної практики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навчальних екскурсій у 2020/2021</w:t>
            </w: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1FCF" w:rsidRPr="00951FCF" w:rsidTr="00951FCF">
        <w:tc>
          <w:tcPr>
            <w:tcW w:w="0" w:type="auto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0" w:type="auto"/>
          </w:tcPr>
          <w:p w:rsidR="00951FCF" w:rsidRPr="00951FCF" w:rsidRDefault="00951FCF" w:rsidP="004950A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орга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нізацію харчування учнів у 2020/2021</w:t>
            </w: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навчальному році.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951FCF" w:rsidRPr="00951FCF" w:rsidRDefault="00951FCF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9B54FC" w:rsidRPr="00F77DA7" w:rsidRDefault="009B54FC" w:rsidP="009B54FC">
      <w:pPr>
        <w:spacing w:after="0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uk-UA"/>
        </w:rPr>
      </w:pPr>
      <w:r w:rsidRPr="007D7B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І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 засідання ( Жовтень</w:t>
      </w:r>
      <w:r w:rsidRPr="007D7B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________________________ 2020</w:t>
      </w:r>
      <w:r w:rsidRPr="007D7B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рік</w:t>
      </w:r>
    </w:p>
    <w:p w:rsidR="00F77DA7" w:rsidRDefault="00F77DA7" w:rsidP="008A0E48">
      <w:pPr>
        <w:tabs>
          <w:tab w:val="left" w:pos="4337"/>
        </w:tabs>
        <w:jc w:val="center"/>
        <w:rPr>
          <w:lang w:val="uk-UA"/>
        </w:rPr>
      </w:pPr>
    </w:p>
    <w:tbl>
      <w:tblPr>
        <w:tblStyle w:val="a5"/>
        <w:tblW w:w="10881" w:type="dxa"/>
        <w:tblLook w:val="04A0"/>
      </w:tblPr>
      <w:tblGrid>
        <w:gridCol w:w="445"/>
        <w:gridCol w:w="4977"/>
        <w:gridCol w:w="1518"/>
        <w:gridCol w:w="1786"/>
        <w:gridCol w:w="2155"/>
      </w:tblGrid>
      <w:tr w:rsidR="008C630C" w:rsidRPr="00951FCF" w:rsidTr="00476C84">
        <w:tc>
          <w:tcPr>
            <w:tcW w:w="0" w:type="auto"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0" w:type="auto"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</w:t>
            </w:r>
          </w:p>
        </w:tc>
        <w:tc>
          <w:tcPr>
            <w:tcW w:w="0" w:type="auto"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виконання</w:t>
            </w:r>
          </w:p>
        </w:tc>
        <w:tc>
          <w:tcPr>
            <w:tcW w:w="0" w:type="auto"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2155" w:type="dxa"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Відповідальний </w:t>
            </w:r>
          </w:p>
        </w:tc>
      </w:tr>
      <w:tr w:rsidR="008C630C" w:rsidRPr="00951FCF" w:rsidTr="00476C84">
        <w:tc>
          <w:tcPr>
            <w:tcW w:w="0" w:type="auto"/>
          </w:tcPr>
          <w:p w:rsidR="008C630C" w:rsidRPr="00476146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</w:tcPr>
          <w:p w:rsidR="008C630C" w:rsidRPr="00476146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>Про виконання рішень попередньої педагогічної ради</w:t>
            </w:r>
          </w:p>
        </w:tc>
        <w:tc>
          <w:tcPr>
            <w:tcW w:w="0" w:type="auto"/>
            <w:vMerge w:val="restart"/>
          </w:tcPr>
          <w:p w:rsidR="008C630C" w:rsidRPr="00476146" w:rsidRDefault="008C630C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Жовтень 2020</w:t>
            </w:r>
          </w:p>
        </w:tc>
        <w:tc>
          <w:tcPr>
            <w:tcW w:w="0" w:type="auto"/>
            <w:vMerge w:val="restart"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Протокол </w:t>
            </w:r>
          </w:p>
        </w:tc>
        <w:tc>
          <w:tcPr>
            <w:tcW w:w="2155" w:type="dxa"/>
          </w:tcPr>
          <w:p w:rsidR="008C630C" w:rsidRPr="00476146" w:rsidRDefault="008C630C" w:rsidP="008C630C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Директор </w:t>
            </w:r>
          </w:p>
        </w:tc>
      </w:tr>
      <w:tr w:rsidR="008C630C" w:rsidRPr="00951FCF" w:rsidTr="00476C84">
        <w:tc>
          <w:tcPr>
            <w:tcW w:w="0" w:type="auto"/>
          </w:tcPr>
          <w:p w:rsidR="008C630C" w:rsidRPr="00476146" w:rsidRDefault="008C630C" w:rsidP="00476C8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76146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</w:tcPr>
          <w:p w:rsidR="008C630C" w:rsidRPr="00476146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Розвиток професійної компетентності вчителя: можливості, механізми, проблеми.</w:t>
            </w:r>
          </w:p>
          <w:p w:rsidR="008C630C" w:rsidRPr="00476146" w:rsidRDefault="008C630C" w:rsidP="00476C84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</w:tcPr>
          <w:p w:rsidR="008C630C" w:rsidRPr="00476146" w:rsidRDefault="008C630C" w:rsidP="008C630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8C630C" w:rsidRPr="00476146" w:rsidRDefault="008C630C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</w:t>
            </w:r>
          </w:p>
        </w:tc>
      </w:tr>
      <w:tr w:rsidR="008C630C" w:rsidRPr="00951FCF" w:rsidTr="00476C84">
        <w:tc>
          <w:tcPr>
            <w:tcW w:w="0" w:type="auto"/>
          </w:tcPr>
          <w:p w:rsidR="008C630C" w:rsidRPr="00476146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</w:tcPr>
          <w:p w:rsidR="008C630C" w:rsidRPr="00476146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>Формування ціннісного ставлення в учнів до здоров</w:t>
            </w:r>
            <w:r w:rsidRPr="00476146">
              <w:rPr>
                <w:rFonts w:ascii="Times New Roman" w:hAnsi="Times New Roman"/>
                <w:sz w:val="28"/>
                <w:szCs w:val="28"/>
              </w:rPr>
              <w:t>`</w:t>
            </w: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>я, збереження  життя на уроках основ здоров</w:t>
            </w:r>
            <w:r w:rsidRPr="00476146">
              <w:rPr>
                <w:rFonts w:ascii="Times New Roman" w:hAnsi="Times New Roman"/>
                <w:sz w:val="28"/>
                <w:szCs w:val="28"/>
              </w:rPr>
              <w:t>`</w:t>
            </w: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.</w:t>
            </w:r>
          </w:p>
        </w:tc>
        <w:tc>
          <w:tcPr>
            <w:tcW w:w="0" w:type="auto"/>
            <w:vMerge/>
          </w:tcPr>
          <w:p w:rsidR="008C630C" w:rsidRPr="00476146" w:rsidRDefault="008C630C" w:rsidP="008C630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8C630C" w:rsidRDefault="008C630C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Вчитель основ</w:t>
            </w:r>
          </w:p>
          <w:p w:rsidR="008C630C" w:rsidRPr="00476146" w:rsidRDefault="008C630C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>здоров</w:t>
            </w:r>
            <w:r w:rsidRPr="00476146">
              <w:rPr>
                <w:rFonts w:ascii="Times New Roman" w:hAnsi="Times New Roman"/>
                <w:sz w:val="28"/>
                <w:szCs w:val="28"/>
              </w:rPr>
              <w:t>`</w:t>
            </w: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8C630C" w:rsidRPr="00951FCF" w:rsidTr="00476C84">
        <w:tc>
          <w:tcPr>
            <w:tcW w:w="0" w:type="auto"/>
          </w:tcPr>
          <w:p w:rsidR="008C630C" w:rsidRPr="00E3070E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3070E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</w:tcPr>
          <w:p w:rsidR="008C630C" w:rsidRDefault="008C630C" w:rsidP="00476C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рівень готовності та адаптації учнів перших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п’ятих </w:t>
            </w: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класів до навчання в школі </w:t>
            </w:r>
          </w:p>
          <w:p w:rsidR="008C630C" w:rsidRPr="00E3070E" w:rsidRDefault="008C630C" w:rsidP="00476C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</w:tcPr>
          <w:p w:rsidR="008C630C" w:rsidRPr="00476146" w:rsidRDefault="008C630C" w:rsidP="008C630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8C630C" w:rsidRPr="00476146" w:rsidRDefault="008C630C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</w:tr>
      <w:tr w:rsidR="008C630C" w:rsidRPr="00951FCF" w:rsidTr="00476C84">
        <w:tc>
          <w:tcPr>
            <w:tcW w:w="0" w:type="auto"/>
          </w:tcPr>
          <w:p w:rsidR="008C630C" w:rsidRPr="00E3070E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0" w:type="auto"/>
          </w:tcPr>
          <w:p w:rsidR="008C630C" w:rsidRDefault="008C630C" w:rsidP="00476C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наступність у навчанні в 5, 9</w:t>
            </w: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класах.</w:t>
            </w:r>
          </w:p>
          <w:p w:rsidR="008C630C" w:rsidRPr="00E3070E" w:rsidRDefault="008C630C" w:rsidP="00476C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успішності навчання в 5-9 класах за І чверть 2020/2021</w:t>
            </w: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н.р</w:t>
            </w:r>
            <w:proofErr w:type="spellEnd"/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8C630C" w:rsidRPr="00476146" w:rsidRDefault="008C630C" w:rsidP="008C630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8C630C" w:rsidRPr="00476146" w:rsidRDefault="008C630C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</w:tr>
      <w:tr w:rsidR="008C630C" w:rsidRPr="00951FCF" w:rsidTr="00476C84">
        <w:tc>
          <w:tcPr>
            <w:tcW w:w="0" w:type="auto"/>
          </w:tcPr>
          <w:p w:rsidR="008C630C" w:rsidRPr="00E3070E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0" w:type="auto"/>
          </w:tcPr>
          <w:p w:rsidR="008C630C" w:rsidRPr="00E3070E" w:rsidRDefault="008C630C" w:rsidP="00476C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дитя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чого травматизму за І чверть 2020/2021</w:t>
            </w: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н.р</w:t>
            </w:r>
            <w:proofErr w:type="spellEnd"/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8C630C" w:rsidRPr="00476146" w:rsidRDefault="008C630C" w:rsidP="008C630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8C630C" w:rsidRPr="00476146" w:rsidRDefault="008C630C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</w:tr>
      <w:tr w:rsidR="008C630C" w:rsidRPr="00951FCF" w:rsidTr="00476C84">
        <w:tc>
          <w:tcPr>
            <w:tcW w:w="0" w:type="auto"/>
          </w:tcPr>
          <w:p w:rsidR="008C630C" w:rsidRPr="00E3070E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0" w:type="auto"/>
          </w:tcPr>
          <w:p w:rsidR="008C630C" w:rsidRPr="00E3070E" w:rsidRDefault="008C630C" w:rsidP="00476C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стан відвідування учнями навчальних занять.</w:t>
            </w:r>
          </w:p>
        </w:tc>
        <w:tc>
          <w:tcPr>
            <w:tcW w:w="0" w:type="auto"/>
            <w:vMerge/>
          </w:tcPr>
          <w:p w:rsidR="008C630C" w:rsidRPr="00476146" w:rsidRDefault="008C630C" w:rsidP="008C630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8C630C" w:rsidRPr="00476146" w:rsidRDefault="008C630C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</w:tr>
      <w:tr w:rsidR="008C630C" w:rsidRPr="00951FCF" w:rsidTr="00476C84">
        <w:tc>
          <w:tcPr>
            <w:tcW w:w="0" w:type="auto"/>
          </w:tcPr>
          <w:p w:rsidR="008C630C" w:rsidRPr="00476146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0" w:type="auto"/>
          </w:tcPr>
          <w:p w:rsidR="008C630C" w:rsidRPr="00476146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>Різне</w:t>
            </w:r>
          </w:p>
        </w:tc>
        <w:tc>
          <w:tcPr>
            <w:tcW w:w="0" w:type="auto"/>
            <w:vMerge/>
          </w:tcPr>
          <w:p w:rsidR="008C630C" w:rsidRPr="00476146" w:rsidRDefault="008C630C" w:rsidP="008C630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8C630C" w:rsidRPr="00476146" w:rsidRDefault="008C630C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</w:tr>
    </w:tbl>
    <w:p w:rsidR="00756BDE" w:rsidRDefault="00756BDE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0B409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7D7B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І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ІІ засідання ( Грудень</w:t>
      </w:r>
      <w:r w:rsidRPr="007D7B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________________________ 2020</w:t>
      </w:r>
      <w:r w:rsidRPr="007D7B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рік</w:t>
      </w:r>
    </w:p>
    <w:p w:rsidR="000B4092" w:rsidRPr="00F77DA7" w:rsidRDefault="000B4092" w:rsidP="000B4092">
      <w:pPr>
        <w:spacing w:after="0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uk-UA"/>
        </w:rPr>
      </w:pPr>
    </w:p>
    <w:tbl>
      <w:tblPr>
        <w:tblStyle w:val="a5"/>
        <w:tblW w:w="10881" w:type="dxa"/>
        <w:tblLook w:val="04A0"/>
      </w:tblPr>
      <w:tblGrid>
        <w:gridCol w:w="516"/>
        <w:gridCol w:w="4992"/>
        <w:gridCol w:w="1474"/>
        <w:gridCol w:w="1744"/>
        <w:gridCol w:w="2155"/>
      </w:tblGrid>
      <w:tr w:rsidR="000B4092" w:rsidRPr="00951FCF" w:rsidTr="00476C84">
        <w:tc>
          <w:tcPr>
            <w:tcW w:w="0" w:type="auto"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0" w:type="auto"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</w:t>
            </w:r>
          </w:p>
        </w:tc>
        <w:tc>
          <w:tcPr>
            <w:tcW w:w="0" w:type="auto"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виконання</w:t>
            </w:r>
          </w:p>
        </w:tc>
        <w:tc>
          <w:tcPr>
            <w:tcW w:w="0" w:type="auto"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2155" w:type="dxa"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Відповідальний </w:t>
            </w:r>
          </w:p>
        </w:tc>
      </w:tr>
      <w:tr w:rsidR="000B4092" w:rsidRPr="00951FCF" w:rsidTr="00476C84"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0" w:type="auto"/>
          </w:tcPr>
          <w:p w:rsidR="000B409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виконання рішень попереднього засідання педагогічної ради.</w:t>
            </w:r>
          </w:p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 w:val="restart"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Грудень 2020</w:t>
            </w:r>
          </w:p>
        </w:tc>
        <w:tc>
          <w:tcPr>
            <w:tcW w:w="0" w:type="auto"/>
            <w:vMerge w:val="restart"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Протокол </w:t>
            </w:r>
          </w:p>
        </w:tc>
        <w:tc>
          <w:tcPr>
            <w:tcW w:w="2155" w:type="dxa"/>
          </w:tcPr>
          <w:p w:rsidR="000B4092" w:rsidRPr="00453C12" w:rsidRDefault="000B4092" w:rsidP="00476C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</w:tc>
      </w:tr>
      <w:tr w:rsidR="000B4092" w:rsidRPr="00951FCF" w:rsidTr="00476C84"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0" w:type="auto"/>
          </w:tcPr>
          <w:p w:rsidR="000B409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ень навчальних досягнень учнів</w:t>
            </w:r>
          </w:p>
          <w:p w:rsidR="000B409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4</w:t>
            </w: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- 9 – х класів .</w:t>
            </w:r>
          </w:p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0B4092" w:rsidRPr="00453C12" w:rsidRDefault="000B4092" w:rsidP="00476C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</w:p>
        </w:tc>
      </w:tr>
      <w:tr w:rsidR="000B4092" w:rsidRPr="00951FCF" w:rsidTr="00476C84"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0" w:type="auto"/>
          </w:tcPr>
          <w:p w:rsidR="000B409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роботу шкільних </w:t>
            </w:r>
            <w:proofErr w:type="spellStart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</w:t>
            </w:r>
            <w:proofErr w:type="spellEnd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(аналіз роботи за І півріччя).</w:t>
            </w:r>
          </w:p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0B4092" w:rsidRPr="00453C12" w:rsidRDefault="000B4092" w:rsidP="00476C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Голови </w:t>
            </w:r>
            <w:proofErr w:type="spellStart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</w:t>
            </w:r>
            <w:proofErr w:type="spellEnd"/>
          </w:p>
        </w:tc>
      </w:tr>
      <w:tr w:rsidR="000B4092" w:rsidRPr="00951FCF" w:rsidTr="00476C84"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виховну роботу школи (аналіз роботи за І півріччя).</w:t>
            </w: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0B4092" w:rsidRPr="00453C12" w:rsidRDefault="000B4092" w:rsidP="00476C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 організатор</w:t>
            </w:r>
          </w:p>
        </w:tc>
      </w:tr>
      <w:tr w:rsidR="000B4092" w:rsidRPr="00951FCF" w:rsidTr="00476C84"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0" w:type="auto"/>
          </w:tcPr>
          <w:p w:rsidR="000B409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методичну роботу школи (аналіз за І семестр).</w:t>
            </w:r>
          </w:p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0B4092" w:rsidRPr="00453C12" w:rsidRDefault="000B4092" w:rsidP="00476C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</w:tr>
      <w:tr w:rsidR="000B4092" w:rsidRPr="00951FCF" w:rsidTr="00476C84"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0" w:type="auto"/>
          </w:tcPr>
          <w:p w:rsidR="000B409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підсумки І та ІІ етапу Всеукраїнських учнівських олімпіад.</w:t>
            </w:r>
          </w:p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0B4092" w:rsidRPr="00453C12" w:rsidRDefault="000B4092" w:rsidP="00476C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</w:tr>
      <w:tr w:rsidR="000B4092" w:rsidRPr="00951FCF" w:rsidTr="00476C84"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0" w:type="auto"/>
          </w:tcPr>
          <w:p w:rsidR="000B4092" w:rsidRDefault="000B4092" w:rsidP="00476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підсумки участі учнів школи у районних конкурсах. (аналіз роботи за І півріччя).</w:t>
            </w:r>
          </w:p>
          <w:p w:rsidR="000B4092" w:rsidRPr="00453C12" w:rsidRDefault="000B4092" w:rsidP="00476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0B4092" w:rsidRPr="00453C12" w:rsidRDefault="000B4092" w:rsidP="00476C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</w:tr>
      <w:tr w:rsidR="000B4092" w:rsidRPr="00951FCF" w:rsidTr="00476C84"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8.</w:t>
            </w:r>
          </w:p>
        </w:tc>
        <w:tc>
          <w:tcPr>
            <w:tcW w:w="0" w:type="auto"/>
          </w:tcPr>
          <w:p w:rsidR="000B4092" w:rsidRDefault="000B4092" w:rsidP="00476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Шкільна бібліотека – інформаційний центр, виховний простір навчального закладу. (аналіз роботи за І півріччя).</w:t>
            </w:r>
          </w:p>
          <w:p w:rsidR="000B4092" w:rsidRPr="00453C12" w:rsidRDefault="000B4092" w:rsidP="00476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0B4092" w:rsidRPr="00453C12" w:rsidRDefault="000B4092" w:rsidP="00476C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Бібліотекар </w:t>
            </w:r>
          </w:p>
        </w:tc>
      </w:tr>
      <w:tr w:rsidR="000B4092" w:rsidRPr="00951FCF" w:rsidTr="00476C84"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9.</w:t>
            </w:r>
          </w:p>
        </w:tc>
        <w:tc>
          <w:tcPr>
            <w:tcW w:w="0" w:type="auto"/>
          </w:tcPr>
          <w:p w:rsidR="000B4092" w:rsidRDefault="000B4092" w:rsidP="00476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Робота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колективу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іального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захисту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пільгових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категорій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профілактики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правопорушень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4092" w:rsidRPr="00541C7B" w:rsidRDefault="000B4092" w:rsidP="00476C84">
            <w:pPr>
              <w:spacing w:line="360" w:lineRule="auto"/>
              <w:rPr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0B4092" w:rsidRDefault="000B4092" w:rsidP="00476C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</w:tc>
      </w:tr>
      <w:tr w:rsidR="000B4092" w:rsidRPr="00951FCF" w:rsidTr="00476C84">
        <w:tc>
          <w:tcPr>
            <w:tcW w:w="0" w:type="auto"/>
          </w:tcPr>
          <w:p w:rsidR="000B409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</w:t>
            </w:r>
          </w:p>
        </w:tc>
        <w:tc>
          <w:tcPr>
            <w:tcW w:w="0" w:type="auto"/>
          </w:tcPr>
          <w:p w:rsidR="000B4092" w:rsidRDefault="000B4092" w:rsidP="00476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Емоційна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нестійкість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дитини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Психологічний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супровід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адаптації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нових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умов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1 –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класів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семестрі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поточного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навчального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року.</w:t>
            </w:r>
          </w:p>
          <w:p w:rsidR="000B4092" w:rsidRPr="00612B26" w:rsidRDefault="000B4092" w:rsidP="00476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0B4092" w:rsidRDefault="000B4092" w:rsidP="00476C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  <w:p w:rsidR="000B4092" w:rsidRDefault="000B4092" w:rsidP="00476C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Соціальний педагог</w:t>
            </w:r>
          </w:p>
        </w:tc>
      </w:tr>
    </w:tbl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C706AB" w:rsidRDefault="00C706AB" w:rsidP="008A0E48">
      <w:pPr>
        <w:tabs>
          <w:tab w:val="left" w:pos="4337"/>
        </w:tabs>
        <w:jc w:val="center"/>
        <w:rPr>
          <w:lang w:val="uk-UA"/>
        </w:rPr>
      </w:pPr>
    </w:p>
    <w:p w:rsidR="00C706AB" w:rsidRDefault="00C706AB" w:rsidP="008A0E48">
      <w:pPr>
        <w:tabs>
          <w:tab w:val="left" w:pos="4337"/>
        </w:tabs>
        <w:jc w:val="center"/>
        <w:rPr>
          <w:lang w:val="uk-UA"/>
        </w:rPr>
      </w:pPr>
    </w:p>
    <w:p w:rsidR="00C706AB" w:rsidRDefault="00C706AB" w:rsidP="008A0E48">
      <w:pPr>
        <w:tabs>
          <w:tab w:val="left" w:pos="4337"/>
        </w:tabs>
        <w:jc w:val="center"/>
        <w:rPr>
          <w:lang w:val="uk-UA"/>
        </w:rPr>
      </w:pPr>
    </w:p>
    <w:p w:rsidR="00C706AB" w:rsidRDefault="00C706AB" w:rsidP="008A0E48">
      <w:pPr>
        <w:tabs>
          <w:tab w:val="left" w:pos="4337"/>
        </w:tabs>
        <w:jc w:val="center"/>
        <w:rPr>
          <w:lang w:val="uk-UA"/>
        </w:rPr>
      </w:pPr>
    </w:p>
    <w:p w:rsidR="00C706AB" w:rsidRDefault="00C706AB" w:rsidP="008A0E48">
      <w:pPr>
        <w:tabs>
          <w:tab w:val="left" w:pos="4337"/>
        </w:tabs>
        <w:jc w:val="center"/>
        <w:rPr>
          <w:lang w:val="uk-UA"/>
        </w:rPr>
      </w:pPr>
    </w:p>
    <w:p w:rsidR="00C706AB" w:rsidRDefault="00C706AB" w:rsidP="00C706A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1F2B27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І</w:t>
      </w:r>
      <w:r w:rsidRPr="001F2B27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V</w:t>
      </w:r>
      <w:r w:rsidRPr="001F2B27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засідання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(Березень )     _________2021 рік</w:t>
      </w:r>
    </w:p>
    <w:tbl>
      <w:tblPr>
        <w:tblStyle w:val="a5"/>
        <w:tblW w:w="10881" w:type="dxa"/>
        <w:tblLook w:val="04A0"/>
      </w:tblPr>
      <w:tblGrid>
        <w:gridCol w:w="445"/>
        <w:gridCol w:w="4775"/>
        <w:gridCol w:w="1621"/>
        <w:gridCol w:w="1885"/>
        <w:gridCol w:w="2155"/>
      </w:tblGrid>
      <w:tr w:rsidR="00C706AB" w:rsidRPr="00951FCF" w:rsidTr="00476C84">
        <w:tc>
          <w:tcPr>
            <w:tcW w:w="0" w:type="auto"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0" w:type="auto"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</w:t>
            </w:r>
          </w:p>
        </w:tc>
        <w:tc>
          <w:tcPr>
            <w:tcW w:w="0" w:type="auto"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виконання</w:t>
            </w:r>
          </w:p>
        </w:tc>
        <w:tc>
          <w:tcPr>
            <w:tcW w:w="0" w:type="auto"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2155" w:type="dxa"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Відповідальний </w:t>
            </w:r>
          </w:p>
        </w:tc>
      </w:tr>
      <w:tr w:rsidR="00C706AB" w:rsidRPr="00951FCF" w:rsidTr="00476C84">
        <w:tc>
          <w:tcPr>
            <w:tcW w:w="0" w:type="auto"/>
          </w:tcPr>
          <w:p w:rsidR="00C706AB" w:rsidRPr="001F2B27" w:rsidRDefault="00C706AB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0" w:type="auto"/>
          </w:tcPr>
          <w:p w:rsidR="00C706AB" w:rsidRPr="001F2B27" w:rsidRDefault="00C706AB" w:rsidP="00476C8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виконання рішень попереднього засідання педагогічної ради.</w:t>
            </w: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0" w:type="auto"/>
            <w:vMerge w:val="restart"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Березень 2021</w:t>
            </w:r>
          </w:p>
        </w:tc>
        <w:tc>
          <w:tcPr>
            <w:tcW w:w="0" w:type="auto"/>
            <w:vMerge w:val="restart"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Протокол </w:t>
            </w:r>
          </w:p>
        </w:tc>
        <w:tc>
          <w:tcPr>
            <w:tcW w:w="2155" w:type="dxa"/>
          </w:tcPr>
          <w:p w:rsidR="00C706AB" w:rsidRPr="001F2B27" w:rsidRDefault="00C706AB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</w:tr>
      <w:tr w:rsidR="00C706AB" w:rsidRPr="00951FCF" w:rsidTr="00476C84">
        <w:tc>
          <w:tcPr>
            <w:tcW w:w="0" w:type="auto"/>
          </w:tcPr>
          <w:p w:rsidR="00C706AB" w:rsidRPr="001F2B27" w:rsidRDefault="00C706AB" w:rsidP="00476C8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0" w:type="auto"/>
          </w:tcPr>
          <w:p w:rsidR="00C706AB" w:rsidRPr="001F2B27" w:rsidRDefault="00C706AB" w:rsidP="00476C8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Про підготовку до проведення Д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ПА для учнів 4-х класів  у 2020/2021 </w:t>
            </w:r>
            <w:proofErr w:type="spellStart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C706AB" w:rsidRPr="001F2B27" w:rsidRDefault="00C706AB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706AB" w:rsidRPr="001F2B27" w:rsidRDefault="00C706AB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</w:tr>
      <w:tr w:rsidR="00C706AB" w:rsidRPr="00951FCF" w:rsidTr="00476C84">
        <w:tc>
          <w:tcPr>
            <w:tcW w:w="0" w:type="auto"/>
          </w:tcPr>
          <w:p w:rsidR="00C706AB" w:rsidRPr="001F2B27" w:rsidRDefault="00C706AB" w:rsidP="00476C8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0" w:type="auto"/>
          </w:tcPr>
          <w:p w:rsidR="00C706AB" w:rsidRPr="001F2B27" w:rsidRDefault="00C706AB" w:rsidP="00476C8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Про підготовку до проведення Д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ПА для учнів 9-х класів  у 2020/2021</w:t>
            </w: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C706AB" w:rsidRPr="001F2B27" w:rsidRDefault="00C706AB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706AB" w:rsidRPr="001F2B27" w:rsidRDefault="00C706AB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</w:tr>
      <w:tr w:rsidR="00C706AB" w:rsidRPr="00951FCF" w:rsidTr="00476C84">
        <w:tc>
          <w:tcPr>
            <w:tcW w:w="0" w:type="auto"/>
          </w:tcPr>
          <w:p w:rsidR="00C706AB" w:rsidRPr="001F2B27" w:rsidRDefault="00C706AB" w:rsidP="00476C8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0" w:type="auto"/>
          </w:tcPr>
          <w:p w:rsidR="00C706AB" w:rsidRPr="001F2B27" w:rsidRDefault="00C706AB" w:rsidP="00476C84">
            <w:pPr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bookmarkStart w:id="0" w:name="_GoBack"/>
            <w:bookmarkEnd w:id="0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Про вибір навчальним закладом третього предмету для складання ДПА учнями 9 класу</w:t>
            </w:r>
          </w:p>
        </w:tc>
        <w:tc>
          <w:tcPr>
            <w:tcW w:w="0" w:type="auto"/>
            <w:vMerge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C706AB" w:rsidRPr="001F2B27" w:rsidRDefault="00C706AB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Директор</w:t>
            </w:r>
          </w:p>
          <w:p w:rsidR="00C706AB" w:rsidRPr="001F2B27" w:rsidRDefault="00C706AB" w:rsidP="00476C84">
            <w:pPr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Класний керівник</w:t>
            </w:r>
          </w:p>
        </w:tc>
      </w:tr>
      <w:tr w:rsidR="00C706AB" w:rsidRPr="00951FCF" w:rsidTr="00476C84">
        <w:tc>
          <w:tcPr>
            <w:tcW w:w="0" w:type="auto"/>
          </w:tcPr>
          <w:p w:rsidR="00C706AB" w:rsidRPr="001F2B27" w:rsidRDefault="00C706AB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0" w:type="auto"/>
          </w:tcPr>
          <w:p w:rsidR="00C706AB" w:rsidRPr="00100DC9" w:rsidRDefault="00C706AB" w:rsidP="00476C84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Підсумки атестації </w:t>
            </w:r>
            <w:r w:rsidR="00E67BE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педагогічних працівників за 2020/2021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C706AB" w:rsidRPr="001F2B27" w:rsidRDefault="00C706AB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</w:tr>
      <w:tr w:rsidR="00C706AB" w:rsidRPr="00951FCF" w:rsidTr="00476C84">
        <w:tc>
          <w:tcPr>
            <w:tcW w:w="0" w:type="auto"/>
          </w:tcPr>
          <w:p w:rsidR="00C706AB" w:rsidRDefault="00C706AB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C706AB" w:rsidRDefault="00C706AB" w:rsidP="00C706A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наступність у навчанні в 4 , 9</w:t>
            </w: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класах.</w:t>
            </w:r>
          </w:p>
          <w:p w:rsidR="00C706AB" w:rsidRDefault="00C706AB" w:rsidP="00C706A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успішності навчання в </w:t>
            </w:r>
          </w:p>
          <w:p w:rsidR="00C706AB" w:rsidRDefault="00C706AB" w:rsidP="00C706A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4-9 класах за ІІІ чверть 2020/2021</w:t>
            </w: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н.р</w:t>
            </w:r>
            <w:proofErr w:type="spellEnd"/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C706AB" w:rsidRDefault="00C706AB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Керівники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</w:p>
          <w:p w:rsidR="00EC34E3" w:rsidRDefault="00EC34E3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Класні керівники</w:t>
            </w:r>
          </w:p>
        </w:tc>
      </w:tr>
    </w:tbl>
    <w:p w:rsidR="00C706AB" w:rsidRDefault="00C706AB" w:rsidP="008A0E48">
      <w:pPr>
        <w:tabs>
          <w:tab w:val="left" w:pos="4337"/>
        </w:tabs>
        <w:jc w:val="center"/>
        <w:rPr>
          <w:lang w:val="uk-UA"/>
        </w:rPr>
      </w:pPr>
    </w:p>
    <w:p w:rsidR="0096160B" w:rsidRDefault="0096160B" w:rsidP="0096160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1F2B27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V</w:t>
      </w:r>
      <w:r w:rsidRPr="001F2B27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засідання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(Квітень)     _________2021 рік</w:t>
      </w:r>
    </w:p>
    <w:tbl>
      <w:tblPr>
        <w:tblStyle w:val="a5"/>
        <w:tblW w:w="10881" w:type="dxa"/>
        <w:tblLook w:val="04A0"/>
      </w:tblPr>
      <w:tblGrid>
        <w:gridCol w:w="445"/>
        <w:gridCol w:w="4970"/>
        <w:gridCol w:w="1522"/>
        <w:gridCol w:w="1789"/>
        <w:gridCol w:w="2155"/>
      </w:tblGrid>
      <w:tr w:rsidR="0096160B" w:rsidRPr="00951FCF" w:rsidTr="00476C84">
        <w:tc>
          <w:tcPr>
            <w:tcW w:w="0" w:type="auto"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0" w:type="auto"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</w:t>
            </w:r>
          </w:p>
        </w:tc>
        <w:tc>
          <w:tcPr>
            <w:tcW w:w="0" w:type="auto"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виконання</w:t>
            </w:r>
          </w:p>
        </w:tc>
        <w:tc>
          <w:tcPr>
            <w:tcW w:w="0" w:type="auto"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2155" w:type="dxa"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Відповідальний </w:t>
            </w:r>
          </w:p>
        </w:tc>
      </w:tr>
      <w:tr w:rsidR="0096160B" w:rsidRPr="00951FCF" w:rsidTr="00476C84">
        <w:tc>
          <w:tcPr>
            <w:tcW w:w="0" w:type="auto"/>
          </w:tcPr>
          <w:p w:rsidR="0096160B" w:rsidRPr="00114F54" w:rsidRDefault="0096160B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114F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</w:tcPr>
          <w:p w:rsidR="0096160B" w:rsidRPr="00114F54" w:rsidRDefault="00E67BEF" w:rsidP="00476C84">
            <w:pPr>
              <w:spacing w:line="288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 організацію закінчення 2020/2021 </w:t>
            </w:r>
            <w:r w:rsidR="0096160B" w:rsidRPr="00114F54">
              <w:rPr>
                <w:rFonts w:ascii="Times New Roman" w:hAnsi="Times New Roman"/>
                <w:sz w:val="24"/>
                <w:szCs w:val="24"/>
                <w:lang w:val="uk-UA"/>
              </w:rPr>
              <w:t>навчального року, вивчення нормативних документів про закінчення навчального року.</w:t>
            </w:r>
          </w:p>
        </w:tc>
        <w:tc>
          <w:tcPr>
            <w:tcW w:w="0" w:type="auto"/>
            <w:vMerge w:val="restart"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Квітень 2021</w:t>
            </w:r>
          </w:p>
        </w:tc>
        <w:tc>
          <w:tcPr>
            <w:tcW w:w="0" w:type="auto"/>
            <w:vMerge w:val="restart"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Протокол </w:t>
            </w:r>
          </w:p>
        </w:tc>
        <w:tc>
          <w:tcPr>
            <w:tcW w:w="2155" w:type="dxa"/>
          </w:tcPr>
          <w:p w:rsidR="0096160B" w:rsidRDefault="0096160B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</w:tr>
      <w:tr w:rsidR="0096160B" w:rsidRPr="00951FCF" w:rsidTr="00476C84">
        <w:tc>
          <w:tcPr>
            <w:tcW w:w="0" w:type="auto"/>
          </w:tcPr>
          <w:p w:rsidR="0096160B" w:rsidRPr="00114F54" w:rsidRDefault="0096160B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114F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</w:tcPr>
          <w:p w:rsidR="0096160B" w:rsidRPr="00114F54" w:rsidRDefault="0096160B" w:rsidP="00476C84">
            <w:pPr>
              <w:spacing w:line="288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4F54">
              <w:rPr>
                <w:rFonts w:ascii="Times New Roman" w:hAnsi="Times New Roman"/>
                <w:sz w:val="24"/>
                <w:szCs w:val="24"/>
                <w:lang w:val="uk-UA"/>
              </w:rPr>
              <w:t>Про затвердження завдань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ДПА  для початкової та середньої </w:t>
            </w:r>
            <w:r w:rsidRPr="00114F5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школи, укладені вчителями.</w:t>
            </w:r>
          </w:p>
        </w:tc>
        <w:tc>
          <w:tcPr>
            <w:tcW w:w="0" w:type="auto"/>
            <w:vMerge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96160B" w:rsidRDefault="0096160B" w:rsidP="00476C84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  <w:p w:rsidR="0096160B" w:rsidRDefault="0096160B" w:rsidP="00476C84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Члени педагогічної ради</w:t>
            </w:r>
          </w:p>
        </w:tc>
      </w:tr>
      <w:tr w:rsidR="0096160B" w:rsidRPr="00951FCF" w:rsidTr="00476C84">
        <w:tc>
          <w:tcPr>
            <w:tcW w:w="0" w:type="auto"/>
          </w:tcPr>
          <w:p w:rsidR="0096160B" w:rsidRPr="00114F54" w:rsidRDefault="0096160B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114F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</w:tcPr>
          <w:p w:rsidR="0096160B" w:rsidRPr="00D80F67" w:rsidRDefault="0096160B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0F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порядок проведення навчальних екскурсій для 1-4 класів.</w:t>
            </w:r>
          </w:p>
        </w:tc>
        <w:tc>
          <w:tcPr>
            <w:tcW w:w="0" w:type="auto"/>
            <w:vMerge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96160B" w:rsidRDefault="0096160B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</w:tr>
      <w:tr w:rsidR="0096160B" w:rsidRPr="00951FCF" w:rsidTr="00476C84">
        <w:tc>
          <w:tcPr>
            <w:tcW w:w="0" w:type="auto"/>
          </w:tcPr>
          <w:p w:rsidR="0096160B" w:rsidRDefault="0096160B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0" w:type="auto"/>
          </w:tcPr>
          <w:p w:rsidR="0096160B" w:rsidRPr="00D80F67" w:rsidRDefault="0096160B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Різне</w:t>
            </w:r>
          </w:p>
        </w:tc>
        <w:tc>
          <w:tcPr>
            <w:tcW w:w="0" w:type="auto"/>
            <w:vMerge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96160B" w:rsidRDefault="0096160B" w:rsidP="008A0E48">
      <w:pPr>
        <w:tabs>
          <w:tab w:val="left" w:pos="4337"/>
        </w:tabs>
        <w:jc w:val="center"/>
        <w:rPr>
          <w:lang w:val="uk-UA"/>
        </w:rPr>
      </w:pPr>
    </w:p>
    <w:p w:rsidR="00853383" w:rsidRDefault="00853383" w:rsidP="0085338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2B0A3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</w:t>
      </w:r>
      <w:r w:rsidRPr="002B0A3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засідання (Травень)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 ___________ 2021 рік</w:t>
      </w:r>
    </w:p>
    <w:tbl>
      <w:tblPr>
        <w:tblStyle w:val="a5"/>
        <w:tblW w:w="10881" w:type="dxa"/>
        <w:tblLook w:val="04A0"/>
      </w:tblPr>
      <w:tblGrid>
        <w:gridCol w:w="446"/>
        <w:gridCol w:w="4275"/>
        <w:gridCol w:w="1876"/>
        <w:gridCol w:w="2129"/>
        <w:gridCol w:w="2155"/>
      </w:tblGrid>
      <w:tr w:rsidR="00853383" w:rsidRPr="00951FCF" w:rsidTr="00476C84">
        <w:tc>
          <w:tcPr>
            <w:tcW w:w="0" w:type="auto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0" w:type="auto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</w:t>
            </w:r>
          </w:p>
        </w:tc>
        <w:tc>
          <w:tcPr>
            <w:tcW w:w="0" w:type="auto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виконання</w:t>
            </w:r>
          </w:p>
        </w:tc>
        <w:tc>
          <w:tcPr>
            <w:tcW w:w="0" w:type="auto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2155" w:type="dxa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Відповідальний </w:t>
            </w:r>
          </w:p>
        </w:tc>
      </w:tr>
      <w:tr w:rsidR="00853383" w:rsidRPr="00951FCF" w:rsidTr="00476C84">
        <w:tc>
          <w:tcPr>
            <w:tcW w:w="0" w:type="auto"/>
          </w:tcPr>
          <w:p w:rsidR="00853383" w:rsidRPr="002B0A35" w:rsidRDefault="00853383" w:rsidP="00476C84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0" w:type="auto"/>
          </w:tcPr>
          <w:p w:rsidR="00853383" w:rsidRPr="002B0A35" w:rsidRDefault="00853383" w:rsidP="00476C84">
            <w:pPr>
              <w:spacing w:after="12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результати ДПА учнів 4 класів.</w:t>
            </w:r>
          </w:p>
        </w:tc>
        <w:tc>
          <w:tcPr>
            <w:tcW w:w="0" w:type="auto"/>
            <w:vMerge w:val="restart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Травень 2021</w:t>
            </w:r>
          </w:p>
        </w:tc>
        <w:tc>
          <w:tcPr>
            <w:tcW w:w="0" w:type="auto"/>
            <w:vMerge w:val="restart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Протокол </w:t>
            </w:r>
          </w:p>
        </w:tc>
        <w:tc>
          <w:tcPr>
            <w:tcW w:w="2155" w:type="dxa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</w:tr>
      <w:tr w:rsidR="00853383" w:rsidRPr="00951FCF" w:rsidTr="00476C84">
        <w:tc>
          <w:tcPr>
            <w:tcW w:w="0" w:type="auto"/>
          </w:tcPr>
          <w:p w:rsidR="00853383" w:rsidRPr="002B0A35" w:rsidRDefault="00853383" w:rsidP="00476C84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0" w:type="auto"/>
          </w:tcPr>
          <w:p w:rsidR="00853383" w:rsidRPr="002B0A35" w:rsidRDefault="00853383" w:rsidP="00476C84">
            <w:pPr>
              <w:spacing w:after="12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порядок проходження навчальної практики.</w:t>
            </w:r>
          </w:p>
        </w:tc>
        <w:tc>
          <w:tcPr>
            <w:tcW w:w="0" w:type="auto"/>
            <w:vMerge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</w:tr>
      <w:tr w:rsidR="00853383" w:rsidRPr="00951FCF" w:rsidTr="00853383">
        <w:tc>
          <w:tcPr>
            <w:tcW w:w="0" w:type="auto"/>
          </w:tcPr>
          <w:p w:rsidR="00853383" w:rsidRPr="002B0A35" w:rsidRDefault="00853383" w:rsidP="00476C84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0" w:type="auto"/>
          </w:tcPr>
          <w:p w:rsidR="00853383" w:rsidRPr="002B0A35" w:rsidRDefault="00853383" w:rsidP="00476C84">
            <w:pPr>
              <w:spacing w:after="12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допуск 9-го класу до екзаменів.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</w:tr>
    </w:tbl>
    <w:p w:rsidR="00853383" w:rsidRDefault="00853383" w:rsidP="008A0E48">
      <w:pPr>
        <w:tabs>
          <w:tab w:val="left" w:pos="4337"/>
        </w:tabs>
        <w:jc w:val="center"/>
        <w:rPr>
          <w:lang w:val="uk-UA"/>
        </w:rPr>
      </w:pPr>
    </w:p>
    <w:p w:rsidR="00853383" w:rsidRDefault="00853383" w:rsidP="008A0E48">
      <w:pPr>
        <w:tabs>
          <w:tab w:val="left" w:pos="4337"/>
        </w:tabs>
        <w:jc w:val="center"/>
        <w:rPr>
          <w:lang w:val="uk-UA"/>
        </w:rPr>
      </w:pPr>
    </w:p>
    <w:p w:rsidR="00853383" w:rsidRDefault="00853383" w:rsidP="008A0E48">
      <w:pPr>
        <w:tabs>
          <w:tab w:val="left" w:pos="4337"/>
        </w:tabs>
        <w:jc w:val="center"/>
        <w:rPr>
          <w:lang w:val="uk-UA"/>
        </w:rPr>
      </w:pPr>
    </w:p>
    <w:p w:rsidR="00853383" w:rsidRDefault="00853383" w:rsidP="008A0E48">
      <w:pPr>
        <w:tabs>
          <w:tab w:val="left" w:pos="4337"/>
        </w:tabs>
        <w:jc w:val="center"/>
        <w:rPr>
          <w:lang w:val="uk-UA"/>
        </w:rPr>
      </w:pPr>
    </w:p>
    <w:p w:rsidR="00853383" w:rsidRDefault="00853383" w:rsidP="008A0E48">
      <w:pPr>
        <w:tabs>
          <w:tab w:val="left" w:pos="4337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2B0A3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lastRenderedPageBreak/>
        <w:t>V</w:t>
      </w:r>
      <w:r w:rsidRPr="002B0A3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</w:t>
      </w:r>
      <w:r w:rsidRPr="002B0A3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засідання (Червень)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 ______________2021 рік</w:t>
      </w:r>
    </w:p>
    <w:tbl>
      <w:tblPr>
        <w:tblStyle w:val="a5"/>
        <w:tblW w:w="10881" w:type="dxa"/>
        <w:tblLook w:val="04A0"/>
      </w:tblPr>
      <w:tblGrid>
        <w:gridCol w:w="445"/>
        <w:gridCol w:w="4732"/>
        <w:gridCol w:w="1643"/>
        <w:gridCol w:w="1906"/>
        <w:gridCol w:w="2155"/>
      </w:tblGrid>
      <w:tr w:rsidR="00853383" w:rsidRPr="00951FCF" w:rsidTr="00476C84">
        <w:tc>
          <w:tcPr>
            <w:tcW w:w="0" w:type="auto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0" w:type="auto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</w:t>
            </w:r>
          </w:p>
        </w:tc>
        <w:tc>
          <w:tcPr>
            <w:tcW w:w="0" w:type="auto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виконання</w:t>
            </w:r>
          </w:p>
        </w:tc>
        <w:tc>
          <w:tcPr>
            <w:tcW w:w="0" w:type="auto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2155" w:type="dxa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Відповідальний </w:t>
            </w:r>
          </w:p>
        </w:tc>
      </w:tr>
      <w:tr w:rsidR="00FC3E27" w:rsidRPr="00951FCF" w:rsidTr="00476C84">
        <w:tc>
          <w:tcPr>
            <w:tcW w:w="0" w:type="auto"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0" w:type="auto"/>
          </w:tcPr>
          <w:p w:rsidR="00FC3E27" w:rsidRPr="00951FCF" w:rsidRDefault="00FC3E27" w:rsidP="00853383">
            <w:pPr>
              <w:tabs>
                <w:tab w:val="left" w:pos="4337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переведення учнів 1-4 класів .</w:t>
            </w:r>
          </w:p>
        </w:tc>
        <w:tc>
          <w:tcPr>
            <w:tcW w:w="0" w:type="auto"/>
            <w:vMerge w:val="restart"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Червень 2021 </w:t>
            </w:r>
          </w:p>
        </w:tc>
        <w:tc>
          <w:tcPr>
            <w:tcW w:w="0" w:type="auto"/>
            <w:vMerge w:val="restart"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Протокол </w:t>
            </w:r>
          </w:p>
        </w:tc>
        <w:tc>
          <w:tcPr>
            <w:tcW w:w="2155" w:type="dxa"/>
          </w:tcPr>
          <w:p w:rsidR="00FC3E27" w:rsidRPr="002B0A35" w:rsidRDefault="00FC3E27" w:rsidP="00476C84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</w:tr>
      <w:tr w:rsidR="00FC3E27" w:rsidRPr="00951FCF" w:rsidTr="00476C84">
        <w:tc>
          <w:tcPr>
            <w:tcW w:w="0" w:type="auto"/>
          </w:tcPr>
          <w:p w:rsidR="00FC3E27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0" w:type="auto"/>
          </w:tcPr>
          <w:p w:rsidR="00FC3E27" w:rsidRPr="002B0A35" w:rsidRDefault="00FC3E27" w:rsidP="00853383">
            <w:pPr>
              <w:tabs>
                <w:tab w:val="left" w:pos="4337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переведення учнів 5-8</w:t>
            </w: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класів .</w:t>
            </w:r>
          </w:p>
        </w:tc>
        <w:tc>
          <w:tcPr>
            <w:tcW w:w="0" w:type="auto"/>
            <w:vMerge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FC3E27" w:rsidRPr="002B0A35" w:rsidRDefault="00FC3E27" w:rsidP="00476C84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</w:tr>
      <w:tr w:rsidR="00FC3E27" w:rsidRPr="00951FCF" w:rsidTr="00476C84">
        <w:tc>
          <w:tcPr>
            <w:tcW w:w="0" w:type="auto"/>
          </w:tcPr>
          <w:p w:rsidR="00FC3E27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0" w:type="auto"/>
          </w:tcPr>
          <w:p w:rsidR="00FC3E27" w:rsidRPr="002B0A35" w:rsidRDefault="00FC3E27" w:rsidP="00853383">
            <w:pPr>
              <w:tabs>
                <w:tab w:val="left" w:pos="4337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підсумки  ДПА учнів 9-го класу та випуск зі школи.</w:t>
            </w:r>
          </w:p>
        </w:tc>
        <w:tc>
          <w:tcPr>
            <w:tcW w:w="0" w:type="auto"/>
            <w:vMerge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FC3E27" w:rsidRDefault="00FC3E27" w:rsidP="00FC3E27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Директор школи</w:t>
            </w:r>
          </w:p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C3E27" w:rsidRPr="00951FCF" w:rsidTr="00476C84">
        <w:tc>
          <w:tcPr>
            <w:tcW w:w="0" w:type="auto"/>
          </w:tcPr>
          <w:p w:rsidR="00FC3E27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0" w:type="auto"/>
          </w:tcPr>
          <w:p w:rsidR="00FC3E27" w:rsidRPr="002B0A35" w:rsidRDefault="00FC3E27" w:rsidP="00853383">
            <w:pPr>
              <w:tabs>
                <w:tab w:val="left" w:pos="4337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створення робочої групи для склад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ання Річного плану школи на 2020/2021 </w:t>
            </w:r>
            <w:proofErr w:type="spellStart"/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</w:tr>
      <w:tr w:rsidR="00FC3E27" w:rsidRPr="00951FCF" w:rsidTr="00476C84">
        <w:tc>
          <w:tcPr>
            <w:tcW w:w="0" w:type="auto"/>
          </w:tcPr>
          <w:p w:rsidR="00FC3E27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0" w:type="auto"/>
          </w:tcPr>
          <w:p w:rsidR="00FC3E27" w:rsidRPr="002B0A35" w:rsidRDefault="00FC3E27" w:rsidP="00853383">
            <w:pPr>
              <w:tabs>
                <w:tab w:val="left" w:pos="4337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Попередній розподіл навчальн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их годин на 2020/2021 </w:t>
            </w:r>
            <w:proofErr w:type="spellStart"/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FC3E27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  <w:p w:rsidR="00FC3E27" w:rsidRDefault="00FC3E27" w:rsidP="00FC3E27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Директор школи</w:t>
            </w:r>
          </w:p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853383" w:rsidRPr="008A0E48" w:rsidRDefault="00853383" w:rsidP="008A0E48">
      <w:pPr>
        <w:tabs>
          <w:tab w:val="left" w:pos="4337"/>
        </w:tabs>
        <w:jc w:val="center"/>
        <w:rPr>
          <w:lang w:val="uk-UA"/>
        </w:rPr>
      </w:pPr>
    </w:p>
    <w:sectPr w:rsidR="00853383" w:rsidRPr="008A0E48" w:rsidSect="00A65C6E">
      <w:pgSz w:w="11906" w:h="16838"/>
      <w:pgMar w:top="567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8A0E48"/>
    <w:rsid w:val="0006308C"/>
    <w:rsid w:val="000B4092"/>
    <w:rsid w:val="00407D65"/>
    <w:rsid w:val="00756BDE"/>
    <w:rsid w:val="00853383"/>
    <w:rsid w:val="008A0E48"/>
    <w:rsid w:val="008C630C"/>
    <w:rsid w:val="00951FCF"/>
    <w:rsid w:val="0096160B"/>
    <w:rsid w:val="009A57A3"/>
    <w:rsid w:val="009B54FC"/>
    <w:rsid w:val="00A45D32"/>
    <w:rsid w:val="00A65C6E"/>
    <w:rsid w:val="00C706AB"/>
    <w:rsid w:val="00E67BEF"/>
    <w:rsid w:val="00EC34E3"/>
    <w:rsid w:val="00F77DA7"/>
    <w:rsid w:val="00FC3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E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77D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14</cp:revision>
  <dcterms:created xsi:type="dcterms:W3CDTF">2020-08-27T17:34:00Z</dcterms:created>
  <dcterms:modified xsi:type="dcterms:W3CDTF">2020-10-03T14:11:00Z</dcterms:modified>
</cp:coreProperties>
</file>