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20" w:rsidRPr="00156C65" w:rsidRDefault="00325120" w:rsidP="00325120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156C65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 xml:space="preserve">Перспективний план атестації </w:t>
      </w:r>
    </w:p>
    <w:p w:rsidR="00683598" w:rsidRPr="00156C65" w:rsidRDefault="00325120" w:rsidP="00325120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156C65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 xml:space="preserve">педагогічних працівників </w:t>
      </w:r>
      <w:proofErr w:type="spellStart"/>
      <w:r w:rsidRPr="00156C65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Кузьминецької</w:t>
      </w:r>
      <w:proofErr w:type="spellEnd"/>
      <w:r w:rsidR="00BC20D4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 xml:space="preserve"> ЗОШ І-ІІ ступенів на </w:t>
      </w:r>
      <w:r w:rsidR="00EF6962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 xml:space="preserve">2021-2025 </w:t>
      </w:r>
      <w:proofErr w:type="spellStart"/>
      <w:r w:rsidR="00EF6962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р.р</w:t>
      </w:r>
      <w:proofErr w:type="spellEnd"/>
      <w:r w:rsidR="00EF6962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.</w:t>
      </w:r>
    </w:p>
    <w:tbl>
      <w:tblPr>
        <w:tblStyle w:val="a3"/>
        <w:tblW w:w="15735" w:type="dxa"/>
        <w:tblInd w:w="-601" w:type="dxa"/>
        <w:tblLook w:val="04A0"/>
      </w:tblPr>
      <w:tblGrid>
        <w:gridCol w:w="516"/>
        <w:gridCol w:w="2887"/>
        <w:gridCol w:w="2835"/>
        <w:gridCol w:w="2268"/>
        <w:gridCol w:w="2976"/>
        <w:gridCol w:w="2127"/>
        <w:gridCol w:w="2126"/>
      </w:tblGrid>
      <w:tr w:rsidR="00C91CE5" w:rsidTr="00C91CE5">
        <w:tc>
          <w:tcPr>
            <w:tcW w:w="0" w:type="auto"/>
          </w:tcPr>
          <w:p w:rsidR="00C91CE5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887" w:type="dxa"/>
          </w:tcPr>
          <w:p w:rsidR="00C91CE5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ім᾿я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по батькові</w:t>
            </w:r>
          </w:p>
        </w:tc>
        <w:tc>
          <w:tcPr>
            <w:tcW w:w="2835" w:type="dxa"/>
          </w:tcPr>
          <w:p w:rsidR="00C91CE5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Спеціальність вчителя за одержаною освітою</w:t>
            </w:r>
          </w:p>
        </w:tc>
        <w:tc>
          <w:tcPr>
            <w:tcW w:w="2268" w:type="dxa"/>
          </w:tcPr>
          <w:p w:rsidR="00C91CE5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стаж педагогічної роботи, категорія</w:t>
            </w:r>
          </w:p>
        </w:tc>
        <w:tc>
          <w:tcPr>
            <w:tcW w:w="2976" w:type="dxa"/>
          </w:tcPr>
          <w:p w:rsidR="00C91CE5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Який предмет викладає</w:t>
            </w:r>
          </w:p>
        </w:tc>
        <w:tc>
          <w:tcPr>
            <w:tcW w:w="2127" w:type="dxa"/>
          </w:tcPr>
          <w:p w:rsidR="00C91CE5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попередньої атестації</w:t>
            </w:r>
          </w:p>
        </w:tc>
        <w:tc>
          <w:tcPr>
            <w:tcW w:w="2126" w:type="dxa"/>
          </w:tcPr>
          <w:p w:rsidR="00C91CE5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наступної атестації</w:t>
            </w:r>
          </w:p>
        </w:tc>
      </w:tr>
      <w:tr w:rsidR="00C91CE5" w:rsidTr="00C91CE5">
        <w:tc>
          <w:tcPr>
            <w:tcW w:w="0" w:type="auto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87" w:type="dxa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Довгополий</w:t>
            </w:r>
          </w:p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 Михайлович</w:t>
            </w:r>
          </w:p>
        </w:tc>
        <w:tc>
          <w:tcPr>
            <w:tcW w:w="2835" w:type="dxa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історія,</w:t>
            </w:r>
          </w:p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суспільств.</w:t>
            </w:r>
          </w:p>
        </w:tc>
        <w:tc>
          <w:tcPr>
            <w:tcW w:w="2268" w:type="dxa"/>
          </w:tcPr>
          <w:p w:rsidR="00C91CE5" w:rsidRPr="00241854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р,</w:t>
            </w:r>
          </w:p>
          <w:p w:rsidR="00C91CE5" w:rsidRPr="00241854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1CE5" w:rsidRPr="00241854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976" w:type="dxa"/>
          </w:tcPr>
          <w:p w:rsidR="00EF6962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Історія, </w:t>
            </w:r>
          </w:p>
          <w:p w:rsidR="00EF6962" w:rsidRDefault="00EF6962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1CE5" w:rsidRPr="00241854" w:rsidRDefault="004050A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EF6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 школи</w:t>
            </w:r>
          </w:p>
        </w:tc>
        <w:tc>
          <w:tcPr>
            <w:tcW w:w="2127" w:type="dxa"/>
          </w:tcPr>
          <w:p w:rsidR="00C91CE5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2018/2019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91CE5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1CE5" w:rsidRPr="00241854" w:rsidRDefault="00EF6962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2020/2021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C91CE5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2023/2024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</w:p>
          <w:p w:rsidR="00C91CE5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1CE5" w:rsidRDefault="00EF6962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2025/2026</w:t>
            </w:r>
            <w:r w:rsidR="00C91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91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</w:p>
          <w:p w:rsidR="00C91CE5" w:rsidRPr="00241854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відповідність займаній посаді</w:t>
            </w:r>
          </w:p>
        </w:tc>
      </w:tr>
      <w:tr w:rsidR="00C91CE5" w:rsidTr="00C91CE5">
        <w:tc>
          <w:tcPr>
            <w:tcW w:w="0" w:type="auto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887" w:type="dxa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Погребна                               Віта Анатоліївна</w:t>
            </w:r>
          </w:p>
        </w:tc>
        <w:tc>
          <w:tcPr>
            <w:tcW w:w="2835" w:type="dxa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та зарубіжна літ.</w:t>
            </w:r>
          </w:p>
        </w:tc>
        <w:tc>
          <w:tcPr>
            <w:tcW w:w="2268" w:type="dxa"/>
          </w:tcPr>
          <w:p w:rsidR="00C91CE5" w:rsidRPr="00241854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р,</w:t>
            </w:r>
          </w:p>
          <w:p w:rsidR="00C91CE5" w:rsidRPr="00241854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1CE5" w:rsidRPr="00241854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976" w:type="dxa"/>
          </w:tcPr>
          <w:p w:rsidR="004050A5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  <w:r w:rsidR="00405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050A5" w:rsidRPr="00241854" w:rsidRDefault="004050A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школи</w:t>
            </w:r>
          </w:p>
        </w:tc>
        <w:tc>
          <w:tcPr>
            <w:tcW w:w="2127" w:type="dxa"/>
          </w:tcPr>
          <w:p w:rsidR="00C91CE5" w:rsidRPr="00241854" w:rsidRDefault="00EF6962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2020/2021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C91CE5" w:rsidRDefault="00EF6962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2025/2026</w:t>
            </w:r>
            <w:r w:rsidR="00C91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91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91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91CE5" w:rsidRPr="00241854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відповідність займаній посаді</w:t>
            </w:r>
          </w:p>
        </w:tc>
      </w:tr>
      <w:tr w:rsidR="00C91CE5" w:rsidTr="00C91CE5">
        <w:tc>
          <w:tcPr>
            <w:tcW w:w="0" w:type="auto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87" w:type="dxa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                      Наталія Борисівна</w:t>
            </w:r>
          </w:p>
        </w:tc>
        <w:tc>
          <w:tcPr>
            <w:tcW w:w="2835" w:type="dxa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рос. мова і література</w:t>
            </w:r>
          </w:p>
        </w:tc>
        <w:tc>
          <w:tcPr>
            <w:tcW w:w="2268" w:type="dxa"/>
          </w:tcPr>
          <w:p w:rsidR="00C91CE5" w:rsidRPr="00241854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р,</w:t>
            </w:r>
          </w:p>
          <w:p w:rsidR="00C91CE5" w:rsidRPr="00241854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1CE5" w:rsidRPr="00241854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976" w:type="dxa"/>
          </w:tcPr>
          <w:p w:rsidR="00C91CE5" w:rsidRDefault="004050A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Зарубіжна </w:t>
            </w:r>
            <w:r w:rsidR="00C91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література, </w:t>
            </w:r>
          </w:p>
          <w:p w:rsidR="00EF6962" w:rsidRDefault="004050A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України,</w:t>
            </w:r>
          </w:p>
          <w:p w:rsidR="004050A5" w:rsidRDefault="004050A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Правознавство,</w:t>
            </w:r>
          </w:p>
          <w:p w:rsidR="004050A5" w:rsidRDefault="004050A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мистецтво,</w:t>
            </w:r>
          </w:p>
          <w:p w:rsidR="004050A5" w:rsidRPr="00241854" w:rsidRDefault="004050A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екологія</w:t>
            </w:r>
          </w:p>
        </w:tc>
        <w:tc>
          <w:tcPr>
            <w:tcW w:w="2127" w:type="dxa"/>
          </w:tcPr>
          <w:p w:rsidR="00C91CE5" w:rsidRPr="00241854" w:rsidRDefault="00643ECC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2017/2018</w:t>
            </w:r>
            <w:r w:rsidR="00C91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91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91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C91CE5" w:rsidRPr="00241854" w:rsidRDefault="00643ECC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2022/2023</w:t>
            </w:r>
            <w:r w:rsidR="00C91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91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91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91CE5" w:rsidTr="00C91CE5">
        <w:tc>
          <w:tcPr>
            <w:tcW w:w="0" w:type="auto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87" w:type="dxa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Юхименко </w:t>
            </w:r>
          </w:p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 Васильович</w:t>
            </w:r>
          </w:p>
        </w:tc>
        <w:tc>
          <w:tcPr>
            <w:tcW w:w="2835" w:type="dxa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математика, фізика</w:t>
            </w:r>
          </w:p>
        </w:tc>
        <w:tc>
          <w:tcPr>
            <w:tcW w:w="2268" w:type="dxa"/>
          </w:tcPr>
          <w:p w:rsidR="00C91CE5" w:rsidRPr="00241854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  <w:p w:rsidR="00C91CE5" w:rsidRPr="00241854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1CE5" w:rsidRPr="00241854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976" w:type="dxa"/>
          </w:tcPr>
          <w:p w:rsidR="00C91CE5" w:rsidRPr="00241854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Математика, фізика</w:t>
            </w:r>
          </w:p>
        </w:tc>
        <w:tc>
          <w:tcPr>
            <w:tcW w:w="2127" w:type="dxa"/>
          </w:tcPr>
          <w:p w:rsidR="00C91CE5" w:rsidRPr="00241854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2019/2020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C91CE5" w:rsidRPr="00241854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2024/2025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91CE5" w:rsidTr="00C91CE5">
        <w:tc>
          <w:tcPr>
            <w:tcW w:w="0" w:type="auto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87" w:type="dxa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Майданюк</w:t>
            </w:r>
            <w:proofErr w:type="spellEnd"/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Катерина Олексіївна </w:t>
            </w:r>
          </w:p>
        </w:tc>
        <w:tc>
          <w:tcPr>
            <w:tcW w:w="2835" w:type="dxa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поч..класів</w:t>
            </w:r>
          </w:p>
        </w:tc>
        <w:tc>
          <w:tcPr>
            <w:tcW w:w="2268" w:type="dxa"/>
          </w:tcPr>
          <w:p w:rsidR="00C91CE5" w:rsidRPr="00241854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р.,</w:t>
            </w:r>
          </w:p>
          <w:p w:rsidR="00C91CE5" w:rsidRPr="00241854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2976" w:type="dxa"/>
          </w:tcPr>
          <w:p w:rsidR="00C91CE5" w:rsidRPr="00241854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2127" w:type="dxa"/>
          </w:tcPr>
          <w:p w:rsidR="00C91CE5" w:rsidRPr="00241854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2019/2020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</w:p>
        </w:tc>
        <w:tc>
          <w:tcPr>
            <w:tcW w:w="2126" w:type="dxa"/>
          </w:tcPr>
          <w:p w:rsidR="00C91CE5" w:rsidRPr="00241854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2024/2025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91CE5" w:rsidTr="00C91CE5">
        <w:tc>
          <w:tcPr>
            <w:tcW w:w="0" w:type="auto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87" w:type="dxa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Дудка </w:t>
            </w:r>
          </w:p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Валентина Михайлівна</w:t>
            </w:r>
          </w:p>
        </w:tc>
        <w:tc>
          <w:tcPr>
            <w:tcW w:w="2835" w:type="dxa"/>
          </w:tcPr>
          <w:p w:rsidR="00C91CE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  <w:p w:rsidR="00C91CE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C91CE5" w:rsidRPr="00241854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р.,</w:t>
            </w:r>
          </w:p>
          <w:p w:rsidR="00C91CE5" w:rsidRPr="00241854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976" w:type="dxa"/>
          </w:tcPr>
          <w:p w:rsidR="00C91CE5" w:rsidRPr="00241854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2127" w:type="dxa"/>
          </w:tcPr>
          <w:p w:rsidR="00C91CE5" w:rsidRPr="00241854" w:rsidRDefault="00EF6962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  <w:r w:rsidR="00C91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="00C91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91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91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C91CE5" w:rsidRPr="00241854" w:rsidRDefault="00EF6962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C91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  <w:r w:rsidR="00C91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91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91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91CE5" w:rsidTr="00C91CE5">
        <w:tc>
          <w:tcPr>
            <w:tcW w:w="0" w:type="auto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87" w:type="dxa"/>
          </w:tcPr>
          <w:p w:rsidR="00C91CE5" w:rsidRPr="00FD3BD5" w:rsidRDefault="00C91CE5" w:rsidP="00B74843">
            <w:pPr>
              <w:ind w:left="-1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Окутий   Олексій Олександрович</w:t>
            </w:r>
          </w:p>
        </w:tc>
        <w:tc>
          <w:tcPr>
            <w:tcW w:w="2835" w:type="dxa"/>
          </w:tcPr>
          <w:p w:rsidR="00C91CE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</w:t>
            </w:r>
          </w:p>
          <w:p w:rsidR="00C91CE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C91CE5" w:rsidRPr="00241854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  <w:p w:rsidR="00C91CE5" w:rsidRPr="00241854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976" w:type="dxa"/>
          </w:tcPr>
          <w:p w:rsidR="00C91CE5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  <w:r w:rsidR="00405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мистецтво </w:t>
            </w:r>
          </w:p>
          <w:p w:rsidR="00C91CE5" w:rsidRPr="00241854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C91CE5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2019/2020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91CE5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1CE5" w:rsidRPr="00241854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91CE5" w:rsidRPr="00241854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2024/2025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91CE5" w:rsidTr="00C91CE5">
        <w:tc>
          <w:tcPr>
            <w:tcW w:w="0" w:type="auto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87" w:type="dxa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Лобуренко</w:t>
            </w:r>
            <w:proofErr w:type="spellEnd"/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Василівна</w:t>
            </w:r>
          </w:p>
        </w:tc>
        <w:tc>
          <w:tcPr>
            <w:tcW w:w="2835" w:type="dxa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географія,</w:t>
            </w:r>
          </w:p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туризм</w:t>
            </w:r>
          </w:p>
        </w:tc>
        <w:tc>
          <w:tcPr>
            <w:tcW w:w="2268" w:type="dxa"/>
          </w:tcPr>
          <w:p w:rsidR="00C91CE5" w:rsidRPr="00241854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р,</w:t>
            </w:r>
          </w:p>
          <w:p w:rsidR="00C91CE5" w:rsidRPr="00241854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1CE5" w:rsidRPr="00241854" w:rsidRDefault="00C91CE5" w:rsidP="007A2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976" w:type="dxa"/>
          </w:tcPr>
          <w:p w:rsidR="00C91CE5" w:rsidRPr="00241854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Географія, природознавство</w:t>
            </w:r>
          </w:p>
        </w:tc>
        <w:tc>
          <w:tcPr>
            <w:tcW w:w="2127" w:type="dxa"/>
          </w:tcPr>
          <w:p w:rsidR="00C91CE5" w:rsidRPr="00241854" w:rsidRDefault="00EF6962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2020/2021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C91CE5" w:rsidRPr="00241854" w:rsidRDefault="00EF6962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2025/2026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91CE5" w:rsidTr="00C91CE5">
        <w:tc>
          <w:tcPr>
            <w:tcW w:w="0" w:type="auto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2887" w:type="dxa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 Катерина Олексіївна</w:t>
            </w:r>
          </w:p>
        </w:tc>
        <w:tc>
          <w:tcPr>
            <w:tcW w:w="2835" w:type="dxa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класів, англійська мова</w:t>
            </w:r>
          </w:p>
        </w:tc>
        <w:tc>
          <w:tcPr>
            <w:tcW w:w="2268" w:type="dxa"/>
          </w:tcPr>
          <w:p w:rsidR="00C91CE5" w:rsidRPr="00241854" w:rsidRDefault="00C91CE5" w:rsidP="0023115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р.,</w:t>
            </w:r>
          </w:p>
          <w:p w:rsidR="00C91CE5" w:rsidRPr="00241854" w:rsidRDefault="00C91CE5" w:rsidP="0023115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2976" w:type="dxa"/>
          </w:tcPr>
          <w:p w:rsidR="00C91CE5" w:rsidRPr="00241854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2127" w:type="dxa"/>
          </w:tcPr>
          <w:p w:rsidR="00C91CE5" w:rsidRPr="00241854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2016/2017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C91CE5" w:rsidRPr="00241854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2021/2022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91CE5" w:rsidTr="00C91CE5">
        <w:tc>
          <w:tcPr>
            <w:tcW w:w="0" w:type="auto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887" w:type="dxa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Павлова </w:t>
            </w:r>
          </w:p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Лариса Миколаївна</w:t>
            </w:r>
          </w:p>
        </w:tc>
        <w:tc>
          <w:tcPr>
            <w:tcW w:w="2835" w:type="dxa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початкові класи</w:t>
            </w:r>
          </w:p>
        </w:tc>
        <w:tc>
          <w:tcPr>
            <w:tcW w:w="2268" w:type="dxa"/>
          </w:tcPr>
          <w:p w:rsidR="00C91CE5" w:rsidRPr="00241854" w:rsidRDefault="00C91CE5" w:rsidP="0023115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,7 р. спеціаліст</w:t>
            </w:r>
          </w:p>
        </w:tc>
        <w:tc>
          <w:tcPr>
            <w:tcW w:w="2976" w:type="dxa"/>
          </w:tcPr>
          <w:p w:rsidR="00C91CE5" w:rsidRPr="00241854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2127" w:type="dxa"/>
          </w:tcPr>
          <w:p w:rsidR="00C91CE5" w:rsidRPr="00241854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2019/2020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C91CE5" w:rsidRPr="00241854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2024/2025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91CE5" w:rsidTr="00C91CE5">
        <w:tc>
          <w:tcPr>
            <w:tcW w:w="0" w:type="auto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87" w:type="dxa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Катеренчук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Сергіївна</w:t>
            </w:r>
          </w:p>
        </w:tc>
        <w:tc>
          <w:tcPr>
            <w:tcW w:w="2835" w:type="dxa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укр..мова та укр.. література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зарубіжна література, практичний психолог</w:t>
            </w:r>
          </w:p>
        </w:tc>
        <w:tc>
          <w:tcPr>
            <w:tcW w:w="2268" w:type="dxa"/>
          </w:tcPr>
          <w:p w:rsidR="00C91CE5" w:rsidRPr="00241854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р.4 м.</w:t>
            </w:r>
          </w:p>
        </w:tc>
        <w:tc>
          <w:tcPr>
            <w:tcW w:w="2976" w:type="dxa"/>
          </w:tcPr>
          <w:p w:rsidR="00C91CE5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  <w:r w:rsidR="00405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050A5" w:rsidRPr="00241854" w:rsidRDefault="004050A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127" w:type="dxa"/>
          </w:tcPr>
          <w:p w:rsidR="00C91CE5" w:rsidRPr="00241854" w:rsidRDefault="00EF6962" w:rsidP="00CE3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2020/2021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C91CE5" w:rsidRPr="00241854" w:rsidRDefault="00EF6962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2025/2026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91CE5" w:rsidTr="00C91CE5">
        <w:tc>
          <w:tcPr>
            <w:tcW w:w="0" w:type="auto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87" w:type="dxa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Окута </w:t>
            </w:r>
          </w:p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 Вікторівна</w:t>
            </w:r>
          </w:p>
        </w:tc>
        <w:tc>
          <w:tcPr>
            <w:tcW w:w="2835" w:type="dxa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укр..мова та укр.. література</w:t>
            </w:r>
          </w:p>
        </w:tc>
        <w:tc>
          <w:tcPr>
            <w:tcW w:w="2268" w:type="dxa"/>
          </w:tcPr>
          <w:p w:rsidR="00C91CE5" w:rsidRPr="00241854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р.8м.</w:t>
            </w:r>
          </w:p>
          <w:p w:rsidR="00C91CE5" w:rsidRPr="00241854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1CE5" w:rsidRPr="00241854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976" w:type="dxa"/>
          </w:tcPr>
          <w:p w:rsidR="00C91CE5" w:rsidRPr="00241854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література</w:t>
            </w:r>
          </w:p>
        </w:tc>
        <w:tc>
          <w:tcPr>
            <w:tcW w:w="2127" w:type="dxa"/>
          </w:tcPr>
          <w:p w:rsidR="00C91CE5" w:rsidRPr="00241854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2018/2019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C91CE5" w:rsidRPr="00241854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2023/2024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</w:p>
        </w:tc>
      </w:tr>
      <w:tr w:rsidR="00C91CE5" w:rsidTr="00C91CE5">
        <w:tc>
          <w:tcPr>
            <w:tcW w:w="0" w:type="auto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887" w:type="dxa"/>
          </w:tcPr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Каліка Василь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Васильвич</w:t>
            </w:r>
            <w:proofErr w:type="spellEnd"/>
          </w:p>
        </w:tc>
        <w:tc>
          <w:tcPr>
            <w:tcW w:w="2835" w:type="dxa"/>
          </w:tcPr>
          <w:p w:rsidR="00C91CE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фізичного виховання,</w:t>
            </w: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трудового навчання</w:t>
            </w:r>
          </w:p>
          <w:p w:rsidR="00C91CE5" w:rsidRPr="00FD3BD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2268" w:type="dxa"/>
          </w:tcPr>
          <w:p w:rsidR="00C91CE5" w:rsidRPr="00241854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 р.</w:t>
            </w:r>
          </w:p>
        </w:tc>
        <w:tc>
          <w:tcPr>
            <w:tcW w:w="2976" w:type="dxa"/>
          </w:tcPr>
          <w:p w:rsidR="00C91CE5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педагог, фізична культура,</w:t>
            </w:r>
          </w:p>
          <w:p w:rsidR="00C91CE5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  <w:r w:rsidR="00405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050A5" w:rsidRPr="00241854" w:rsidRDefault="004050A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2127" w:type="dxa"/>
          </w:tcPr>
          <w:p w:rsidR="00C91CE5" w:rsidRPr="00241854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2018/2019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C91CE5" w:rsidRPr="00241854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2023/2024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</w:p>
        </w:tc>
      </w:tr>
      <w:tr w:rsidR="00C91CE5" w:rsidTr="00C91CE5">
        <w:tc>
          <w:tcPr>
            <w:tcW w:w="0" w:type="auto"/>
          </w:tcPr>
          <w:p w:rsidR="00C91CE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887" w:type="dxa"/>
          </w:tcPr>
          <w:p w:rsidR="00C91CE5" w:rsidRPr="00FD3BD5" w:rsidRDefault="004050A5" w:rsidP="004050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Миколаївна</w:t>
            </w:r>
          </w:p>
        </w:tc>
        <w:tc>
          <w:tcPr>
            <w:tcW w:w="2835" w:type="dxa"/>
          </w:tcPr>
          <w:p w:rsidR="00C91CE5" w:rsidRDefault="00C91CE5" w:rsidP="004050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  <w:p w:rsidR="004050A5" w:rsidRPr="00FD3BD5" w:rsidRDefault="004050A5" w:rsidP="004050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екології</w:t>
            </w:r>
          </w:p>
        </w:tc>
        <w:tc>
          <w:tcPr>
            <w:tcW w:w="2268" w:type="dxa"/>
          </w:tcPr>
          <w:p w:rsidR="00C91CE5" w:rsidRPr="00241854" w:rsidRDefault="004050A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C91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976" w:type="dxa"/>
          </w:tcPr>
          <w:p w:rsidR="00C91CE5" w:rsidRDefault="00C91CE5" w:rsidP="004050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хімія, біологія</w:t>
            </w:r>
          </w:p>
        </w:tc>
        <w:tc>
          <w:tcPr>
            <w:tcW w:w="2127" w:type="dxa"/>
          </w:tcPr>
          <w:p w:rsidR="00C91CE5" w:rsidRPr="00241854" w:rsidRDefault="00C91CE5" w:rsidP="00EB3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91CE5" w:rsidRPr="00241854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CE5" w:rsidTr="00C91CE5">
        <w:tc>
          <w:tcPr>
            <w:tcW w:w="0" w:type="auto"/>
          </w:tcPr>
          <w:p w:rsidR="00C91CE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2887" w:type="dxa"/>
          </w:tcPr>
          <w:p w:rsidR="00C91CE5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Шевченко Марія Станіславівна</w:t>
            </w:r>
          </w:p>
        </w:tc>
        <w:tc>
          <w:tcPr>
            <w:tcW w:w="2835" w:type="dxa"/>
          </w:tcPr>
          <w:p w:rsidR="00C91CE5" w:rsidRDefault="00C91CE5" w:rsidP="00EC18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трудового навчання</w:t>
            </w:r>
          </w:p>
        </w:tc>
        <w:tc>
          <w:tcPr>
            <w:tcW w:w="2268" w:type="dxa"/>
          </w:tcPr>
          <w:p w:rsidR="00C91CE5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р.</w:t>
            </w:r>
          </w:p>
        </w:tc>
        <w:tc>
          <w:tcPr>
            <w:tcW w:w="2976" w:type="dxa"/>
          </w:tcPr>
          <w:p w:rsidR="00C91CE5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 та трудове навчання</w:t>
            </w:r>
          </w:p>
        </w:tc>
        <w:tc>
          <w:tcPr>
            <w:tcW w:w="2127" w:type="dxa"/>
          </w:tcPr>
          <w:p w:rsidR="00C91CE5" w:rsidRDefault="00C91CE5" w:rsidP="00EC1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Закінчила ВУЗ</w:t>
            </w:r>
          </w:p>
          <w:p w:rsidR="00C91CE5" w:rsidRDefault="00C91CE5" w:rsidP="00EC1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 р.</w:t>
            </w:r>
          </w:p>
        </w:tc>
        <w:tc>
          <w:tcPr>
            <w:tcW w:w="2126" w:type="dxa"/>
          </w:tcPr>
          <w:p w:rsidR="00C91CE5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2021/2022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325120" w:rsidRDefault="00325120" w:rsidP="0032512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411B" w:rsidRDefault="00E5411B" w:rsidP="0032512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411B" w:rsidRPr="00325120" w:rsidRDefault="004050A5" w:rsidP="00CE381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Директор школи </w:t>
      </w:r>
      <w:r w:rsidR="00E541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Віктор </w:t>
      </w:r>
      <w:r w:rsidR="00E5411B">
        <w:rPr>
          <w:rFonts w:ascii="Times New Roman" w:hAnsi="Times New Roman" w:cs="Times New Roman"/>
          <w:sz w:val="24"/>
          <w:szCs w:val="24"/>
          <w:lang w:val="uk-UA"/>
        </w:rPr>
        <w:t>Довгополий</w:t>
      </w:r>
    </w:p>
    <w:sectPr w:rsidR="00E5411B" w:rsidRPr="00325120" w:rsidSect="00325120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25120"/>
    <w:rsid w:val="000E76B8"/>
    <w:rsid w:val="00130604"/>
    <w:rsid w:val="00154713"/>
    <w:rsid w:val="00156C65"/>
    <w:rsid w:val="00212420"/>
    <w:rsid w:val="0023115C"/>
    <w:rsid w:val="00241854"/>
    <w:rsid w:val="00275828"/>
    <w:rsid w:val="002A0D4E"/>
    <w:rsid w:val="003001F6"/>
    <w:rsid w:val="00325120"/>
    <w:rsid w:val="0034025B"/>
    <w:rsid w:val="00342F6E"/>
    <w:rsid w:val="004049B0"/>
    <w:rsid w:val="004050A5"/>
    <w:rsid w:val="0041749F"/>
    <w:rsid w:val="00423C9B"/>
    <w:rsid w:val="005A0A0A"/>
    <w:rsid w:val="006176E1"/>
    <w:rsid w:val="00640D12"/>
    <w:rsid w:val="00643ECC"/>
    <w:rsid w:val="006502D5"/>
    <w:rsid w:val="0065315D"/>
    <w:rsid w:val="00683598"/>
    <w:rsid w:val="0069508B"/>
    <w:rsid w:val="00746C9E"/>
    <w:rsid w:val="007A2554"/>
    <w:rsid w:val="00863C2C"/>
    <w:rsid w:val="009014D1"/>
    <w:rsid w:val="009223CB"/>
    <w:rsid w:val="009405E7"/>
    <w:rsid w:val="0094235F"/>
    <w:rsid w:val="00942D6B"/>
    <w:rsid w:val="00942E5B"/>
    <w:rsid w:val="009D6138"/>
    <w:rsid w:val="00A83E15"/>
    <w:rsid w:val="00AD39FB"/>
    <w:rsid w:val="00B62D99"/>
    <w:rsid w:val="00BB25F4"/>
    <w:rsid w:val="00BC20D4"/>
    <w:rsid w:val="00C561EF"/>
    <w:rsid w:val="00C75D00"/>
    <w:rsid w:val="00C91CE5"/>
    <w:rsid w:val="00CE381E"/>
    <w:rsid w:val="00CE38F0"/>
    <w:rsid w:val="00CF2863"/>
    <w:rsid w:val="00D57CD1"/>
    <w:rsid w:val="00D86B97"/>
    <w:rsid w:val="00DB1FE8"/>
    <w:rsid w:val="00DD0884"/>
    <w:rsid w:val="00E35762"/>
    <w:rsid w:val="00E3681F"/>
    <w:rsid w:val="00E5411B"/>
    <w:rsid w:val="00EB3961"/>
    <w:rsid w:val="00EC18BC"/>
    <w:rsid w:val="00EF6962"/>
    <w:rsid w:val="00F260F1"/>
    <w:rsid w:val="00FD38E8"/>
    <w:rsid w:val="00FD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Win7</cp:lastModifiedBy>
  <cp:revision>36</cp:revision>
  <cp:lastPrinted>2020-12-03T07:10:00Z</cp:lastPrinted>
  <dcterms:created xsi:type="dcterms:W3CDTF">2015-02-09T08:11:00Z</dcterms:created>
  <dcterms:modified xsi:type="dcterms:W3CDTF">2021-04-08T10:16:00Z</dcterms:modified>
</cp:coreProperties>
</file>