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CA" w:rsidRDefault="004956CA" w:rsidP="004956CA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ПОГОДЖЕНО                                                                                                ЗАТВЕРДЖЕНО</w:t>
      </w:r>
    </w:p>
    <w:p w:rsidR="004956CA" w:rsidRDefault="004956CA" w:rsidP="004956CA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</w:p>
    <w:p w:rsidR="004956CA" w:rsidRDefault="004956CA" w:rsidP="004956CA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В.М.Довгополий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Кузьминецька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ЗОШ І-ІІ ст..</w:t>
      </w:r>
    </w:p>
    <w:p w:rsidR="004956CA" w:rsidRPr="004956CA" w:rsidRDefault="004956CA" w:rsidP="004956CA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Голова Ради школи                           Н.В.Савченко</w:t>
      </w:r>
    </w:p>
    <w:p w:rsidR="0084173A" w:rsidRPr="004956CA" w:rsidRDefault="004956CA" w:rsidP="00841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4173A" w:rsidRPr="004956CA" w:rsidRDefault="0084173A" w:rsidP="00495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4173A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ПЛАН</w:t>
      </w:r>
    </w:p>
    <w:p w:rsidR="007214ED" w:rsidRDefault="0084173A" w:rsidP="0072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Ради</w:t>
      </w:r>
      <w:proofErr w:type="gramEnd"/>
      <w:r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на 201</w:t>
      </w:r>
      <w:r w:rsidR="00D15BAE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val="uk-UA"/>
        </w:rPr>
        <w:t>/</w:t>
      </w:r>
      <w:r w:rsidR="00D15BAE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2020</w:t>
      </w:r>
      <w:r w:rsidRPr="0084173A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 </w:t>
      </w:r>
      <w:proofErr w:type="spellStart"/>
      <w:r w:rsidRPr="0084173A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н.р</w:t>
      </w:r>
      <w:proofErr w:type="spellEnd"/>
      <w:r w:rsidRPr="0084173A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.</w:t>
      </w:r>
    </w:p>
    <w:p w:rsidR="0084173A" w:rsidRPr="0084173A" w:rsidRDefault="0084173A" w:rsidP="0072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</w:pPr>
      <w:r w:rsidRPr="0084173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632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6710"/>
        <w:gridCol w:w="1417"/>
        <w:gridCol w:w="1701"/>
      </w:tblGrid>
      <w:tr w:rsidR="0084173A" w:rsidRPr="0084173A" w:rsidTr="004956CA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4956C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173A" w:rsidRPr="004956C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4956C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</w:t>
            </w:r>
            <w:proofErr w:type="spellEnd"/>
            <w:r w:rsidRPr="00495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4956C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4956C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</w:tr>
      <w:tr w:rsidR="0084173A" w:rsidRPr="0084173A" w:rsidTr="004956CA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84173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84173A" w:rsidRDefault="0084173A" w:rsidP="004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 w:rsidR="00DE6D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="00DE6D0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173A" w:rsidRPr="0084173A" w:rsidRDefault="0084173A" w:rsidP="007214ED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Звітування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173A" w:rsidRPr="0084173A" w:rsidRDefault="0084173A" w:rsidP="007214ED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 w:rsidR="00DE6D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904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="00DE6D0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AA0837" w:rsidRPr="00DE6D00" w:rsidRDefault="0084173A" w:rsidP="00DE6D00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режиму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415DD" w:rsidRDefault="00DE6D00" w:rsidP="004415DD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415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Узгодження всіх навчальних  та виховних занять в школі гуртків, спортивних секцій , графік чергування вчителів , чергування класів.</w:t>
            </w:r>
          </w:p>
          <w:p w:rsidR="004415DD" w:rsidRPr="004415DD" w:rsidRDefault="00DE6D00" w:rsidP="004415DD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415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Про організацію гарячого харчування в шкільній їдальні за бюджетні та батьківські кошти та визначення вартості харчування.</w:t>
            </w:r>
          </w:p>
          <w:p w:rsidR="0084173A" w:rsidRPr="0084173A" w:rsidRDefault="00DE6D00" w:rsidP="007214ED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214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Різне 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84173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4173A" w:rsidRPr="0084173A" w:rsidRDefault="004415DD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84173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 Ради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</w:tr>
      <w:tr w:rsidR="0084173A" w:rsidRPr="0084173A" w:rsidTr="004956CA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84173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84173A" w:rsidRDefault="00236A7F" w:rsidP="00236A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роботу</w:t>
            </w:r>
            <w:proofErr w:type="gram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важковиховуваними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їхніми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сім’ями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173A" w:rsidRPr="0084173A" w:rsidRDefault="00236A7F" w:rsidP="007214ED">
            <w:pPr>
              <w:spacing w:after="0" w:line="36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 заходи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дорожньо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-транспортного травматизму.</w:t>
            </w:r>
          </w:p>
          <w:p w:rsidR="0084173A" w:rsidRPr="0084173A" w:rsidRDefault="00236A7F" w:rsidP="007214ED">
            <w:pPr>
              <w:spacing w:after="0" w:line="36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навчально-виховного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173A" w:rsidRDefault="00236A7F" w:rsidP="007214ED">
            <w:pPr>
              <w:spacing w:after="0" w:line="36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. Пр</w:t>
            </w:r>
            <w:r w:rsidR="00495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стан </w:t>
            </w:r>
            <w:r w:rsidR="004956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освітнього процесу</w:t>
            </w:r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173A" w:rsidRDefault="00236A7F" w:rsidP="007214ED">
            <w:pPr>
              <w:spacing w:after="0" w:line="36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214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.Різне.</w:t>
            </w:r>
          </w:p>
          <w:p w:rsidR="004415DD" w:rsidRDefault="004415DD" w:rsidP="007214ED">
            <w:pPr>
              <w:spacing w:after="0" w:line="36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415DD" w:rsidRPr="0084173A" w:rsidRDefault="004415DD" w:rsidP="007214ED">
            <w:pPr>
              <w:spacing w:after="0" w:line="36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4415DD" w:rsidRDefault="004415DD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84173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 Ради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</w:tr>
      <w:tr w:rsidR="0084173A" w:rsidRPr="0084173A" w:rsidTr="004956CA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84173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84173A" w:rsidRDefault="0084173A" w:rsidP="007214ED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здоровлення</w:t>
            </w:r>
            <w:proofErr w:type="spellEnd"/>
            <w:r w:rsid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  <w:r w:rsid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>влітку</w:t>
            </w:r>
            <w:proofErr w:type="spellEnd"/>
            <w:r w:rsid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 р.</w:t>
            </w:r>
          </w:p>
          <w:p w:rsidR="0084173A" w:rsidRPr="0084173A" w:rsidRDefault="0084173A" w:rsidP="007214ED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хід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173A" w:rsidRDefault="0084173A" w:rsidP="007214ED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4.Дотримання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санітарно-гігієнічного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режиму в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EFC" w:rsidRDefault="006A3EFC" w:rsidP="006A3EFC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4.Узгодження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графіка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підсумкової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практики.</w:t>
            </w:r>
          </w:p>
          <w:p w:rsidR="004415DD" w:rsidRDefault="004415DD" w:rsidP="007214ED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 Стан відвідування учнями школи та робота з попередження правопорушень.</w:t>
            </w:r>
          </w:p>
          <w:p w:rsidR="004415DD" w:rsidRPr="004415DD" w:rsidRDefault="004415DD" w:rsidP="007214ED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 Про роботу класних батьківських комітетів.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84173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Березень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84173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 Ради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</w:tr>
      <w:tr w:rsidR="0084173A" w:rsidRPr="0084173A" w:rsidTr="004956CA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84173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6A3EFC" w:rsidRDefault="0084173A" w:rsidP="006A3EFC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стан </w:t>
            </w:r>
            <w:proofErr w:type="spellStart"/>
            <w:r w:rsidRP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E66A11" w:rsidRP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E66A11" w:rsidRP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E66A11" w:rsidRP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="00E66A11" w:rsidRP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="00E66A11" w:rsidRP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201</w:t>
            </w:r>
            <w:r w:rsidR="006878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90411" w:rsidRP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90411" w:rsidRPr="006A3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="0068781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bookmarkStart w:id="0" w:name="_GoBack"/>
            <w:bookmarkEnd w:id="0"/>
            <w:r w:rsidRP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6A3E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EFC" w:rsidRPr="006A3EFC" w:rsidRDefault="006A3EFC" w:rsidP="006A3EFC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стан виконання навчального плану під час дистанційного навчання</w:t>
            </w:r>
          </w:p>
          <w:p w:rsidR="0084173A" w:rsidRDefault="006A3EFC" w:rsidP="006A3EFC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Погодження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претендентів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нагородження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Похвальними</w:t>
            </w:r>
            <w:proofErr w:type="spellEnd"/>
            <w:r w:rsidR="0084173A"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листами та грамотами.</w:t>
            </w:r>
          </w:p>
          <w:p w:rsidR="006A3EFC" w:rsidRPr="006A3EFC" w:rsidRDefault="006A3EFC" w:rsidP="006A3EFC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освітнього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66A11" w:rsidRPr="00E66A11" w:rsidRDefault="00E66A11" w:rsidP="007214ED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 Пошуки та залучення додаткових фінансів для ремонтних робіт школи.</w:t>
            </w:r>
          </w:p>
          <w:p w:rsidR="0084173A" w:rsidRPr="00E66A11" w:rsidRDefault="0084173A" w:rsidP="007214ED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84173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4173A" w:rsidRPr="0084173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A" w:rsidRPr="0084173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4173A" w:rsidRPr="0084173A" w:rsidRDefault="0084173A" w:rsidP="0084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 Ради </w:t>
            </w:r>
            <w:proofErr w:type="spellStart"/>
            <w:r w:rsidRPr="0084173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</w:tr>
    </w:tbl>
    <w:p w:rsidR="00ED146F" w:rsidRDefault="00ED146F">
      <w:pPr>
        <w:rPr>
          <w:lang w:val="uk-UA"/>
        </w:rPr>
      </w:pPr>
    </w:p>
    <w:p w:rsidR="00E66A11" w:rsidRDefault="00E66A11">
      <w:pPr>
        <w:rPr>
          <w:lang w:val="uk-UA"/>
        </w:rPr>
      </w:pPr>
    </w:p>
    <w:p w:rsidR="00E66A11" w:rsidRDefault="00E66A11">
      <w:pPr>
        <w:rPr>
          <w:rFonts w:ascii="Times New Roman" w:hAnsi="Times New Roman" w:cs="Times New Roman"/>
          <w:lang w:val="uk-UA"/>
        </w:rPr>
      </w:pPr>
      <w:r w:rsidRPr="00E66A11">
        <w:rPr>
          <w:rFonts w:ascii="Times New Roman" w:hAnsi="Times New Roman" w:cs="Times New Roman"/>
          <w:sz w:val="24"/>
          <w:szCs w:val="24"/>
          <w:lang w:val="uk-UA"/>
        </w:rPr>
        <w:t xml:space="preserve">Голова Ради </w:t>
      </w:r>
      <w:proofErr w:type="spellStart"/>
      <w:r w:rsidRPr="00E66A11">
        <w:rPr>
          <w:rFonts w:ascii="Times New Roman" w:hAnsi="Times New Roman" w:cs="Times New Roman"/>
          <w:sz w:val="24"/>
          <w:szCs w:val="24"/>
          <w:lang w:val="uk-UA"/>
        </w:rPr>
        <w:t>Кузьминецької</w:t>
      </w:r>
      <w:proofErr w:type="spellEnd"/>
      <w:r w:rsidRPr="00E66A11">
        <w:rPr>
          <w:rFonts w:ascii="Times New Roman" w:hAnsi="Times New Roman" w:cs="Times New Roman"/>
          <w:sz w:val="24"/>
          <w:szCs w:val="24"/>
          <w:lang w:val="uk-UA"/>
        </w:rPr>
        <w:t xml:space="preserve"> ЗОШ І-ІІ</w:t>
      </w:r>
      <w:r w:rsidRPr="00E66A11">
        <w:rPr>
          <w:rFonts w:ascii="Times New Roman" w:hAnsi="Times New Roman" w:cs="Times New Roman"/>
          <w:lang w:val="uk-UA"/>
        </w:rPr>
        <w:t xml:space="preserve"> ступенів   </w:t>
      </w:r>
      <w:r w:rsidR="00C90411">
        <w:rPr>
          <w:rFonts w:ascii="Times New Roman" w:hAnsi="Times New Roman" w:cs="Times New Roman"/>
          <w:lang w:val="uk-UA"/>
        </w:rPr>
        <w:t>:</w:t>
      </w:r>
      <w:r w:rsidRPr="00E66A11">
        <w:rPr>
          <w:rFonts w:ascii="Times New Roman" w:hAnsi="Times New Roman" w:cs="Times New Roman"/>
          <w:lang w:val="uk-UA"/>
        </w:rPr>
        <w:t xml:space="preserve">           </w:t>
      </w:r>
      <w:r w:rsidR="00C90411">
        <w:rPr>
          <w:rFonts w:ascii="Times New Roman" w:hAnsi="Times New Roman" w:cs="Times New Roman"/>
          <w:lang w:val="uk-UA"/>
        </w:rPr>
        <w:t xml:space="preserve">                  </w:t>
      </w:r>
      <w:r w:rsidRPr="00E66A11">
        <w:rPr>
          <w:rFonts w:ascii="Times New Roman" w:hAnsi="Times New Roman" w:cs="Times New Roman"/>
          <w:lang w:val="uk-UA"/>
        </w:rPr>
        <w:t xml:space="preserve">         Н.В.Савченко</w:t>
      </w:r>
    </w:p>
    <w:p w:rsidR="00C90411" w:rsidRDefault="00C90411">
      <w:pPr>
        <w:rPr>
          <w:rFonts w:ascii="Times New Roman" w:hAnsi="Times New Roman" w:cs="Times New Roman"/>
          <w:lang w:val="uk-UA"/>
        </w:rPr>
      </w:pPr>
    </w:p>
    <w:p w:rsidR="00C90411" w:rsidRPr="00E66A11" w:rsidRDefault="00C9041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:                                                                                                              </w:t>
      </w:r>
      <w:r w:rsidR="004956CA">
        <w:rPr>
          <w:rFonts w:ascii="Times New Roman" w:hAnsi="Times New Roman" w:cs="Times New Roman"/>
          <w:lang w:val="uk-UA"/>
        </w:rPr>
        <w:t>В.М.Дудка</w:t>
      </w:r>
    </w:p>
    <w:sectPr w:rsidR="00C90411" w:rsidRPr="00E66A11" w:rsidSect="004956C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4889"/>
    <w:multiLevelType w:val="hybridMultilevel"/>
    <w:tmpl w:val="ABCAE50C"/>
    <w:lvl w:ilvl="0" w:tplc="D616BA46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" w15:restartNumberingAfterBreak="0">
    <w:nsid w:val="524B5F9E"/>
    <w:multiLevelType w:val="hybridMultilevel"/>
    <w:tmpl w:val="A3F21ED8"/>
    <w:lvl w:ilvl="0" w:tplc="25825014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73A"/>
    <w:rsid w:val="00041945"/>
    <w:rsid w:val="000E679C"/>
    <w:rsid w:val="00160286"/>
    <w:rsid w:val="00166B65"/>
    <w:rsid w:val="00236A7F"/>
    <w:rsid w:val="00393846"/>
    <w:rsid w:val="004415DD"/>
    <w:rsid w:val="004956CA"/>
    <w:rsid w:val="00687811"/>
    <w:rsid w:val="006A3EFC"/>
    <w:rsid w:val="007214ED"/>
    <w:rsid w:val="0084173A"/>
    <w:rsid w:val="008E022D"/>
    <w:rsid w:val="00AA0837"/>
    <w:rsid w:val="00BD7408"/>
    <w:rsid w:val="00C90411"/>
    <w:rsid w:val="00D15BAE"/>
    <w:rsid w:val="00DE6D00"/>
    <w:rsid w:val="00E66A11"/>
    <w:rsid w:val="00ED146F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E20F"/>
  <w15:docId w15:val="{2082F684-2C14-4F6B-AFD2-998A57CE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1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Olga</cp:lastModifiedBy>
  <cp:revision>15</cp:revision>
  <dcterms:created xsi:type="dcterms:W3CDTF">2016-10-05T19:11:00Z</dcterms:created>
  <dcterms:modified xsi:type="dcterms:W3CDTF">2020-06-25T08:50:00Z</dcterms:modified>
</cp:coreProperties>
</file>