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13" w:rsidRDefault="00AF7F13" w:rsidP="00AF7F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bookmarkStart w:id="0" w:name="_GoBack"/>
      <w:r w:rsidR="00082AAE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алендарн</w:t>
      </w:r>
      <w:r w:rsidR="00082AAE">
        <w:rPr>
          <w:b/>
          <w:sz w:val="28"/>
          <w:szCs w:val="28"/>
          <w:lang w:val="uk-UA"/>
        </w:rPr>
        <w:t>о-тематичне</w:t>
      </w:r>
      <w:r>
        <w:rPr>
          <w:b/>
          <w:sz w:val="28"/>
          <w:szCs w:val="28"/>
          <w:lang w:val="uk-UA"/>
        </w:rPr>
        <w:t xml:space="preserve"> планування уроків мистецтва у 2 класі </w:t>
      </w:r>
      <w:bookmarkEnd w:id="0"/>
    </w:p>
    <w:p w:rsidR="00DE3561" w:rsidRDefault="00AF7F13" w:rsidP="00AF7F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підручника «Мистецтво» </w:t>
      </w:r>
      <w:r w:rsidR="00932812">
        <w:rPr>
          <w:sz w:val="28"/>
          <w:szCs w:val="28"/>
          <w:lang w:val="uk-UA"/>
        </w:rPr>
        <w:t>(1 година</w:t>
      </w:r>
      <w:r w:rsidRPr="00AF7F13">
        <w:rPr>
          <w:sz w:val="28"/>
          <w:szCs w:val="28"/>
          <w:lang w:val="uk-UA"/>
        </w:rPr>
        <w:t xml:space="preserve"> на тиждень)</w:t>
      </w:r>
    </w:p>
    <w:p w:rsidR="00AF7F13" w:rsidRPr="00AF7F13" w:rsidRDefault="00AF7F13" w:rsidP="00AF7F13">
      <w:pPr>
        <w:jc w:val="center"/>
        <w:rPr>
          <w:sz w:val="28"/>
          <w:szCs w:val="28"/>
          <w:lang w:val="uk-UA"/>
        </w:rPr>
      </w:pPr>
      <w:r w:rsidRPr="00AF7F13">
        <w:rPr>
          <w:sz w:val="28"/>
          <w:szCs w:val="28"/>
          <w:lang w:val="uk-UA"/>
        </w:rPr>
        <w:t xml:space="preserve">Автори О. Калініченко, Л. </w:t>
      </w:r>
      <w:proofErr w:type="spellStart"/>
      <w:r w:rsidRPr="00AF7F13">
        <w:rPr>
          <w:sz w:val="28"/>
          <w:szCs w:val="28"/>
          <w:lang w:val="uk-UA"/>
        </w:rPr>
        <w:t>Аристова</w:t>
      </w:r>
      <w:proofErr w:type="spellEnd"/>
    </w:p>
    <w:p w:rsidR="00AF7F13" w:rsidRPr="00AF7F13" w:rsidRDefault="00AF7F13" w:rsidP="00AF7F13">
      <w:pPr>
        <w:jc w:val="center"/>
        <w:rPr>
          <w:sz w:val="28"/>
          <w:szCs w:val="28"/>
          <w:lang w:val="uk-UA"/>
        </w:rPr>
      </w:pPr>
      <w:r w:rsidRPr="00AF7F13">
        <w:rPr>
          <w:sz w:val="28"/>
          <w:szCs w:val="28"/>
          <w:lang w:val="uk-UA"/>
        </w:rPr>
        <w:t>Видавничий дім «Освіта», 2019 рік</w:t>
      </w:r>
    </w:p>
    <w:p w:rsidR="00AF7F13" w:rsidRDefault="00AF7F13" w:rsidP="00AF7F13">
      <w:pPr>
        <w:jc w:val="center"/>
        <w:rPr>
          <w:sz w:val="28"/>
          <w:szCs w:val="28"/>
          <w:lang w:val="uk-UA"/>
        </w:rPr>
      </w:pPr>
      <w:r w:rsidRPr="00AF7F13">
        <w:rPr>
          <w:sz w:val="28"/>
          <w:szCs w:val="28"/>
          <w:lang w:val="uk-UA"/>
        </w:rPr>
        <w:t>(за програмою О. Савченко та Р. Шияна)</w:t>
      </w:r>
    </w:p>
    <w:p w:rsidR="00AF7F13" w:rsidRPr="00AF7F13" w:rsidRDefault="00AF7F13" w:rsidP="00AF7F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 семестр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60"/>
        <w:gridCol w:w="1208"/>
        <w:gridCol w:w="1965"/>
        <w:gridCol w:w="6429"/>
      </w:tblGrid>
      <w:tr w:rsidR="00AF7F13" w:rsidTr="00534F9C">
        <w:tc>
          <w:tcPr>
            <w:tcW w:w="1171" w:type="dxa"/>
          </w:tcPr>
          <w:p w:rsidR="00AF7F13" w:rsidRPr="00F622D3" w:rsidRDefault="00AF7F13">
            <w:pPr>
              <w:rPr>
                <w:b/>
                <w:sz w:val="28"/>
                <w:szCs w:val="28"/>
                <w:lang w:val="uk-UA"/>
              </w:rPr>
            </w:pPr>
            <w:r w:rsidRPr="00F622D3">
              <w:rPr>
                <w:b/>
                <w:sz w:val="28"/>
                <w:szCs w:val="28"/>
                <w:lang w:val="uk-UA"/>
              </w:rPr>
              <w:t xml:space="preserve">№ уроку </w:t>
            </w:r>
          </w:p>
        </w:tc>
        <w:tc>
          <w:tcPr>
            <w:tcW w:w="1230" w:type="dxa"/>
          </w:tcPr>
          <w:p w:rsidR="00AF7F13" w:rsidRPr="00F622D3" w:rsidRDefault="00AF7F13">
            <w:pPr>
              <w:rPr>
                <w:b/>
                <w:sz w:val="28"/>
                <w:szCs w:val="28"/>
                <w:lang w:val="uk-UA"/>
              </w:rPr>
            </w:pPr>
            <w:r w:rsidRPr="00F622D3">
              <w:rPr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941" w:type="dxa"/>
          </w:tcPr>
          <w:p w:rsidR="00AF7F13" w:rsidRPr="00F622D3" w:rsidRDefault="00AF7F13">
            <w:pPr>
              <w:rPr>
                <w:b/>
                <w:sz w:val="28"/>
                <w:szCs w:val="28"/>
                <w:lang w:val="uk-UA"/>
              </w:rPr>
            </w:pPr>
            <w:r w:rsidRPr="00F622D3">
              <w:rPr>
                <w:b/>
                <w:sz w:val="28"/>
                <w:szCs w:val="28"/>
                <w:lang w:val="uk-UA"/>
              </w:rPr>
              <w:t xml:space="preserve">Тема уроку </w:t>
            </w:r>
          </w:p>
        </w:tc>
        <w:tc>
          <w:tcPr>
            <w:tcW w:w="6646" w:type="dxa"/>
          </w:tcPr>
          <w:p w:rsidR="00AF7F13" w:rsidRPr="00F622D3" w:rsidRDefault="00AF7F13">
            <w:pPr>
              <w:rPr>
                <w:b/>
                <w:sz w:val="28"/>
                <w:szCs w:val="28"/>
                <w:lang w:val="uk-UA"/>
              </w:rPr>
            </w:pPr>
            <w:r w:rsidRPr="00F622D3">
              <w:rPr>
                <w:b/>
                <w:sz w:val="28"/>
                <w:szCs w:val="28"/>
                <w:lang w:val="uk-UA"/>
              </w:rPr>
              <w:t xml:space="preserve">Зміст уроку з музичного мистецтва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AF7F13" w:rsidRDefault="00AF7F1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1. Здрастуй, рідна школо!</w:t>
            </w:r>
          </w:p>
        </w:tc>
        <w:tc>
          <w:tcPr>
            <w:tcW w:w="6646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  <w:r w:rsidRPr="00AF7F13">
              <w:rPr>
                <w:i/>
                <w:sz w:val="28"/>
                <w:szCs w:val="28"/>
                <w:lang w:val="uk-UA"/>
              </w:rPr>
              <w:t>Основні поняття</w:t>
            </w:r>
            <w:r>
              <w:rPr>
                <w:sz w:val="28"/>
                <w:szCs w:val="28"/>
                <w:lang w:val="uk-UA"/>
              </w:rPr>
              <w:t>: ноти, нотний стан, скрипковий ключ, інструментальна музика; нота «До».</w:t>
            </w:r>
          </w:p>
          <w:p w:rsidR="00AF7F13" w:rsidRDefault="00AF7F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Скорик «Мелодія» (скрипка, фортепіано, бандура).</w:t>
            </w:r>
          </w:p>
          <w:p w:rsidR="00AF7F13" w:rsidRDefault="00AF7F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Олєйнікової</w:t>
            </w:r>
            <w:proofErr w:type="spellEnd"/>
            <w:r>
              <w:rPr>
                <w:sz w:val="28"/>
                <w:szCs w:val="28"/>
                <w:lang w:val="uk-UA"/>
              </w:rPr>
              <w:t>, сл.. Н. Іванової «Здра</w:t>
            </w:r>
            <w:r w:rsidR="006D7F95">
              <w:rPr>
                <w:sz w:val="28"/>
                <w:szCs w:val="28"/>
                <w:lang w:val="uk-UA"/>
              </w:rPr>
              <w:t>стуй, рідна школо»- розучування.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6D7F95" w:rsidRDefault="006D7F9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2. Здрастуй, рідна школо!</w:t>
            </w:r>
          </w:p>
        </w:tc>
        <w:tc>
          <w:tcPr>
            <w:tcW w:w="6646" w:type="dxa"/>
          </w:tcPr>
          <w:p w:rsidR="00AF7F13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Основні поняття: </w:t>
            </w:r>
            <w:r>
              <w:rPr>
                <w:sz w:val="28"/>
                <w:szCs w:val="28"/>
                <w:lang w:val="uk-UA"/>
              </w:rPr>
              <w:t>мелодія, вокальна музика.</w:t>
            </w:r>
          </w:p>
          <w:p w:rsidR="006D7F95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>
              <w:rPr>
                <w:sz w:val="28"/>
                <w:szCs w:val="28"/>
                <w:lang w:val="uk-UA"/>
              </w:rPr>
              <w:t>Гріг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«Ранок» (фортепіано, симфонічний оркестр)</w:t>
            </w:r>
          </w:p>
          <w:p w:rsidR="006D7F95" w:rsidRPr="006D7F95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Олєйнікової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сл.. Н. Іванової «Здрастуй, рідна школо»-виконання; вокальна імпровізація; м/ф «Школа зайців».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6D7F95" w:rsidRDefault="00E22DD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Тема3. Осінні </w:t>
            </w:r>
            <w:r w:rsidR="006D7F95">
              <w:rPr>
                <w:b/>
                <w:sz w:val="28"/>
                <w:szCs w:val="28"/>
                <w:lang w:val="uk-UA"/>
              </w:rPr>
              <w:t>враження</w:t>
            </w:r>
          </w:p>
        </w:tc>
        <w:tc>
          <w:tcPr>
            <w:tcW w:w="6646" w:type="dxa"/>
          </w:tcPr>
          <w:p w:rsidR="00AF7F13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Основні поняття: </w:t>
            </w:r>
            <w:r>
              <w:rPr>
                <w:sz w:val="28"/>
                <w:szCs w:val="28"/>
                <w:lang w:val="uk-UA"/>
              </w:rPr>
              <w:t>народна пісня, календарно-обрядові пісні, жниварські пісні.</w:t>
            </w:r>
          </w:p>
          <w:p w:rsidR="006D7F95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У.Н.П. «Вийшли в поле косарі» (у виконанні дитячого хору; у виконанні чоловічого хору).</w:t>
            </w:r>
          </w:p>
          <w:p w:rsidR="006D7F95" w:rsidRPr="006D7F95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У.Н.П. «Два півники» - розучування, виконання пісня в ролях.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6D7F95" w:rsidRDefault="00E22DD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4. Осінні </w:t>
            </w:r>
            <w:r w:rsidR="006D7F95">
              <w:rPr>
                <w:b/>
                <w:sz w:val="28"/>
                <w:szCs w:val="28"/>
                <w:lang w:val="uk-UA"/>
              </w:rPr>
              <w:t>враження</w:t>
            </w:r>
          </w:p>
        </w:tc>
        <w:tc>
          <w:tcPr>
            <w:tcW w:w="6646" w:type="dxa"/>
          </w:tcPr>
          <w:p w:rsidR="00AF7F13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ритм, тривалості нот – восьма, четвертна, половинна, ціла. </w:t>
            </w:r>
          </w:p>
          <w:p w:rsidR="006D7F95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 Чайковський «Осіння пісня»</w:t>
            </w:r>
          </w:p>
          <w:p w:rsidR="006D7F95" w:rsidRPr="006D7F95" w:rsidRDefault="006D7F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І сл.. Н. Май «Кап-кап» - розучування; У.Н.П. «Два півники» - виконання пісні в ролях</w:t>
            </w:r>
            <w:r w:rsidR="00722708">
              <w:rPr>
                <w:sz w:val="28"/>
                <w:szCs w:val="28"/>
                <w:lang w:val="uk-UA"/>
              </w:rPr>
              <w:t>; імпровізація на ДМІ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722708" w:rsidRDefault="0072270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Тема 5. Барвисті ритми </w:t>
            </w:r>
          </w:p>
        </w:tc>
        <w:tc>
          <w:tcPr>
            <w:tcW w:w="6646" w:type="dxa"/>
          </w:tcPr>
          <w:p w:rsidR="00AF7F13" w:rsidRDefault="00722708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танець, аркан, сиртакі.</w:t>
            </w:r>
          </w:p>
          <w:p w:rsidR="00722708" w:rsidRDefault="007227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У.Н. Т. «Аркан»; «Сиртакі» з к/ф «Грек </w:t>
            </w:r>
            <w:proofErr w:type="spellStart"/>
            <w:r>
              <w:rPr>
                <w:sz w:val="28"/>
                <w:szCs w:val="28"/>
                <w:lang w:val="uk-UA"/>
              </w:rPr>
              <w:t>Зобра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722708" w:rsidRPr="00722708" w:rsidRDefault="007227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І сл.. Н.Май «Кап-кап» - виконання;  Ф.Н.П. «Танок каченят» - руханка, виконання пісні з рухами.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722708" w:rsidRDefault="0072270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6. Барвисті ритми</w:t>
            </w:r>
          </w:p>
        </w:tc>
        <w:tc>
          <w:tcPr>
            <w:tcW w:w="6646" w:type="dxa"/>
          </w:tcPr>
          <w:p w:rsidR="00AF7F13" w:rsidRDefault="00722708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танець, полька, мазурка; темп, пауза; нота «ре».</w:t>
            </w:r>
          </w:p>
          <w:p w:rsidR="00722708" w:rsidRDefault="007227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Й. Штраус (син) Полька «Піцикато»; Ф. Шопен «Мазурка» (</w:t>
            </w:r>
            <w:proofErr w:type="spellStart"/>
            <w:r>
              <w:rPr>
                <w:sz w:val="28"/>
                <w:szCs w:val="28"/>
                <w:lang w:val="uk-UA"/>
              </w:rPr>
              <w:t>ор</w:t>
            </w:r>
            <w:proofErr w:type="spellEnd"/>
            <w:r>
              <w:rPr>
                <w:sz w:val="28"/>
                <w:szCs w:val="28"/>
                <w:lang w:val="uk-UA"/>
              </w:rPr>
              <w:t>. 7, №1, сі-бемоль мажор)</w:t>
            </w:r>
          </w:p>
          <w:p w:rsidR="00722708" w:rsidRPr="00722708" w:rsidRDefault="007227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І сл.. Н. Май «Кап-кап» - виконання; Ф.Н.П. «Танок каченят» - руханка, виконання пісні з рухами; імпровізація на ДМІ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722708" w:rsidRDefault="0072270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7. Світ тварин у мистецтві </w:t>
            </w:r>
          </w:p>
        </w:tc>
        <w:tc>
          <w:tcPr>
            <w:tcW w:w="6646" w:type="dxa"/>
          </w:tcPr>
          <w:p w:rsidR="00AF7F13" w:rsidRDefault="00722708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 w:rsidR="007B6058">
              <w:rPr>
                <w:sz w:val="28"/>
                <w:szCs w:val="28"/>
                <w:lang w:val="uk-UA"/>
              </w:rPr>
              <w:t xml:space="preserve">марш, фанфари. </w:t>
            </w:r>
          </w:p>
          <w:p w:rsidR="007B6058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 Сен-</w:t>
            </w:r>
            <w:proofErr w:type="spellStart"/>
            <w:r>
              <w:rPr>
                <w:sz w:val="28"/>
                <w:szCs w:val="28"/>
                <w:lang w:val="uk-UA"/>
              </w:rPr>
              <w:t>Санс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«Королівський марш Лева».</w:t>
            </w:r>
          </w:p>
          <w:p w:rsidR="007B6058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Сл.. і муз. З. </w:t>
            </w:r>
            <w:proofErr w:type="spellStart"/>
            <w:r>
              <w:rPr>
                <w:sz w:val="28"/>
                <w:szCs w:val="28"/>
                <w:lang w:val="uk-UA"/>
              </w:rPr>
              <w:t>Еманової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«Папуга –мандрівник» - розучування;  </w:t>
            </w:r>
          </w:p>
          <w:p w:rsidR="007B6058" w:rsidRPr="00722708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м/ф «Король Лев».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7B6058" w:rsidRDefault="007B605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8. Світ тварин у мистецтві</w:t>
            </w:r>
          </w:p>
        </w:tc>
        <w:tc>
          <w:tcPr>
            <w:tcW w:w="6646" w:type="dxa"/>
          </w:tcPr>
          <w:p w:rsidR="00AF7F13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регістр.</w:t>
            </w:r>
          </w:p>
          <w:p w:rsidR="007B6058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 Сен-</w:t>
            </w:r>
            <w:proofErr w:type="spellStart"/>
            <w:r>
              <w:rPr>
                <w:sz w:val="28"/>
                <w:szCs w:val="28"/>
                <w:lang w:val="uk-UA"/>
              </w:rPr>
              <w:t>Санс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«Персонажі з довгими вухами». </w:t>
            </w:r>
          </w:p>
          <w:p w:rsidR="007B6058" w:rsidRDefault="007B6058" w:rsidP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Сл.. і муз. З. </w:t>
            </w:r>
            <w:proofErr w:type="spellStart"/>
            <w:r>
              <w:rPr>
                <w:sz w:val="28"/>
                <w:szCs w:val="28"/>
                <w:lang w:val="uk-UA"/>
              </w:rPr>
              <w:t>Еманової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«Папуга –мандрівник» - виконання з рухами; </w:t>
            </w:r>
            <w:proofErr w:type="spellStart"/>
            <w:r>
              <w:rPr>
                <w:sz w:val="28"/>
                <w:szCs w:val="28"/>
                <w:lang w:val="uk-UA"/>
              </w:rPr>
              <w:t>проплескування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ритму; гра в ритмічне лото; пластичне інтонування; </w:t>
            </w:r>
          </w:p>
          <w:p w:rsidR="007B6058" w:rsidRDefault="007B6058" w:rsidP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м/ф «</w:t>
            </w:r>
            <w:proofErr w:type="spellStart"/>
            <w:r>
              <w:rPr>
                <w:sz w:val="28"/>
                <w:szCs w:val="28"/>
                <w:lang w:val="uk-UA"/>
              </w:rPr>
              <w:t>ЧоМуха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Чому папуги розмовляють?».</w:t>
            </w:r>
          </w:p>
          <w:p w:rsidR="007B6058" w:rsidRPr="007B6058" w:rsidRDefault="007B6058">
            <w:pPr>
              <w:rPr>
                <w:sz w:val="28"/>
                <w:szCs w:val="28"/>
                <w:lang w:val="uk-UA"/>
              </w:rPr>
            </w:pP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7B6058" w:rsidRDefault="007B605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9. У мистецтві завжди лад</w:t>
            </w:r>
          </w:p>
        </w:tc>
        <w:tc>
          <w:tcPr>
            <w:tcW w:w="6646" w:type="dxa"/>
          </w:tcPr>
          <w:p w:rsidR="00AF7F13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лад, звукоряд, мажор, мінор.</w:t>
            </w:r>
          </w:p>
          <w:p w:rsidR="007B6058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Косенко «Не хочуть купити ведмедика», В. Косенко «Купили ведмедика». </w:t>
            </w:r>
          </w:p>
          <w:p w:rsidR="007B6058" w:rsidRPr="007B6058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І сл.. Ю. Поплавської «Хто співає» - розучування; імпровізація на ДМІ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7B6058" w:rsidRDefault="007B605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10. У мистецтві завжди лад</w:t>
            </w:r>
          </w:p>
        </w:tc>
        <w:tc>
          <w:tcPr>
            <w:tcW w:w="6646" w:type="dxa"/>
          </w:tcPr>
          <w:p w:rsidR="00AF7F13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мажор, мінор. </w:t>
            </w:r>
          </w:p>
          <w:p w:rsidR="007B6058" w:rsidRDefault="007B6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Л. Бетховен «Весела. Сумна». </w:t>
            </w:r>
          </w:p>
          <w:p w:rsidR="00F31AFF" w:rsidRPr="007B6058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І сл.. Ю. Поплавської «Хто співає» - виконання; імпровізація на ДМІ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F31AFF" w:rsidRDefault="00F31AF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11. Мистецькі подорожі </w:t>
            </w:r>
          </w:p>
        </w:tc>
        <w:tc>
          <w:tcPr>
            <w:tcW w:w="6646" w:type="dxa"/>
          </w:tcPr>
          <w:p w:rsidR="00AF7F13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мелодія, вібрафон. </w:t>
            </w:r>
          </w:p>
          <w:p w:rsidR="00F31AFF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А.-Ф. </w:t>
            </w:r>
            <w:proofErr w:type="spellStart"/>
            <w:r>
              <w:rPr>
                <w:sz w:val="28"/>
                <w:szCs w:val="28"/>
                <w:lang w:val="uk-UA"/>
              </w:rPr>
              <w:t>Марескотті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«Негреня в місячному сяйві» (із циклу «Ескізи»); К. Дебюссі «Місячне сяйво» (у виконанні на вібрафоні).</w:t>
            </w:r>
          </w:p>
          <w:p w:rsidR="00F31AFF" w:rsidRPr="00F31AFF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І сл.. А .Сологуба «Зимові свята» - розучування.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F31AFF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12. Мистецькі подорожі</w:t>
            </w:r>
          </w:p>
        </w:tc>
        <w:tc>
          <w:tcPr>
            <w:tcW w:w="6646" w:type="dxa"/>
          </w:tcPr>
          <w:p w:rsidR="00AF7F13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сюїта</w:t>
            </w:r>
          </w:p>
          <w:p w:rsidR="00F31AFF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Мусоргський сюїта «Картинки з виставки»: «Хатка на курячих ніжках»; «Балет пташенят, що не вилупились».</w:t>
            </w:r>
          </w:p>
          <w:p w:rsidR="00F31AFF" w:rsidRPr="00F31AFF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І сл.. А .Сологуба «Зимові свята» - виконання; пластична імпровізація, бодиперкашн.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F31AFF" w:rsidRDefault="00F31AF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13. Зимові фантазії </w:t>
            </w:r>
          </w:p>
        </w:tc>
        <w:tc>
          <w:tcPr>
            <w:tcW w:w="6646" w:type="dxa"/>
          </w:tcPr>
          <w:p w:rsidR="00AF7F13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динаміка; нота «мі».</w:t>
            </w:r>
          </w:p>
          <w:p w:rsidR="00F31AFF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Е. </w:t>
            </w:r>
            <w:proofErr w:type="spellStart"/>
            <w:r>
              <w:rPr>
                <w:sz w:val="28"/>
                <w:szCs w:val="28"/>
                <w:lang w:val="uk-UA"/>
              </w:rPr>
              <w:t>Гріг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«У печері гірського короля»; Ж. </w:t>
            </w:r>
            <w:proofErr w:type="spellStart"/>
            <w:r>
              <w:rPr>
                <w:sz w:val="28"/>
                <w:szCs w:val="28"/>
                <w:lang w:val="uk-UA"/>
              </w:rPr>
              <w:t>Колодуб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«Троль» (із сюїти «Снігова Королева»).</w:t>
            </w:r>
          </w:p>
          <w:p w:rsidR="00F31AFF" w:rsidRPr="00F31AFF" w:rsidRDefault="00F31A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О. </w:t>
            </w:r>
            <w:proofErr w:type="spellStart"/>
            <w:r>
              <w:rPr>
                <w:sz w:val="28"/>
                <w:szCs w:val="28"/>
                <w:lang w:val="uk-UA"/>
              </w:rPr>
              <w:t>Янушкевич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сл.. М. </w:t>
            </w:r>
            <w:proofErr w:type="spellStart"/>
            <w:r w:rsidR="00534F9C">
              <w:rPr>
                <w:sz w:val="28"/>
                <w:szCs w:val="28"/>
                <w:lang w:val="uk-UA"/>
              </w:rPr>
              <w:t>Ясакової</w:t>
            </w:r>
            <w:proofErr w:type="spellEnd"/>
            <w:r w:rsidR="00534F9C">
              <w:rPr>
                <w:sz w:val="28"/>
                <w:szCs w:val="28"/>
                <w:lang w:val="uk-UA"/>
              </w:rPr>
              <w:t xml:space="preserve"> «Біла казка» - розучування; ритмічна імпровізація.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534F9C" w:rsidRDefault="00534F9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14. Зимові фантазії</w:t>
            </w:r>
          </w:p>
        </w:tc>
        <w:tc>
          <w:tcPr>
            <w:tcW w:w="6646" w:type="dxa"/>
          </w:tcPr>
          <w:p w:rsidR="00AF7F13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Основні поняття: </w:t>
            </w:r>
            <w:r>
              <w:rPr>
                <w:sz w:val="28"/>
                <w:szCs w:val="28"/>
                <w:lang w:val="uk-UA"/>
              </w:rPr>
              <w:t xml:space="preserve">нота «фа». </w:t>
            </w:r>
          </w:p>
          <w:p w:rsidR="00534F9C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Ж. </w:t>
            </w:r>
            <w:proofErr w:type="spellStart"/>
            <w:r>
              <w:rPr>
                <w:sz w:val="28"/>
                <w:szCs w:val="28"/>
                <w:lang w:val="uk-UA"/>
              </w:rPr>
              <w:t>Колодуб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«Снігова Королева» (із сюїти «Снігова Королева»); Л. Іваненко «Бабуся </w:t>
            </w:r>
            <w:proofErr w:type="spellStart"/>
            <w:r>
              <w:rPr>
                <w:sz w:val="28"/>
                <w:szCs w:val="28"/>
                <w:lang w:val="uk-UA"/>
              </w:rPr>
              <w:t>Ягуся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  <w:p w:rsidR="00534F9C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О. </w:t>
            </w:r>
            <w:proofErr w:type="spellStart"/>
            <w:r>
              <w:rPr>
                <w:sz w:val="28"/>
                <w:szCs w:val="28"/>
                <w:lang w:val="uk-UA"/>
              </w:rPr>
              <w:t>Янушкевич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сл.. М. </w:t>
            </w:r>
            <w:proofErr w:type="spellStart"/>
            <w:r>
              <w:rPr>
                <w:sz w:val="28"/>
                <w:szCs w:val="28"/>
                <w:lang w:val="uk-UA"/>
              </w:rPr>
              <w:t>Ясакової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«Біла казка» - виконання; вокальна імпровізація; імпровізація на ДМІ; </w:t>
            </w:r>
          </w:p>
          <w:p w:rsidR="00534F9C" w:rsidRPr="00534F9C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М/Ф  «Крижане серце».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534F9C" w:rsidRDefault="00534F9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15. Зимові фантазії</w:t>
            </w:r>
          </w:p>
        </w:tc>
        <w:tc>
          <w:tcPr>
            <w:tcW w:w="6646" w:type="dxa"/>
          </w:tcPr>
          <w:p w:rsidR="00AF7F13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колядка, щедрівка, обробка.</w:t>
            </w:r>
          </w:p>
          <w:p w:rsidR="00534F9C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 Стеценко «Чи дома-дома?»; Л.Горова «Ой, радуйся, земле…»</w:t>
            </w:r>
          </w:p>
          <w:p w:rsidR="00534F9C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У.Н.П. в обробці М. Леонтовича «Щедрик» - розучування; вокальна імпровізація; </w:t>
            </w:r>
          </w:p>
          <w:p w:rsidR="00534F9C" w:rsidRPr="00534F9C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м/ф «Щедрик» (обробка О. Скрипки).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534F9C" w:rsidRDefault="00534F9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Урок –узагальнення </w:t>
            </w:r>
          </w:p>
        </w:tc>
        <w:tc>
          <w:tcPr>
            <w:tcW w:w="6646" w:type="dxa"/>
          </w:tcPr>
          <w:p w:rsidR="00AF7F13" w:rsidRDefault="00534F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Урок-концерт: музичні твори на вибір учителя та учнів.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6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</w:tr>
      <w:tr w:rsidR="00534F9C" w:rsidTr="00534F9C">
        <w:tc>
          <w:tcPr>
            <w:tcW w:w="10988" w:type="dxa"/>
            <w:gridSpan w:val="4"/>
          </w:tcPr>
          <w:p w:rsidR="00534F9C" w:rsidRPr="00534F9C" w:rsidRDefault="00534F9C" w:rsidP="00534F9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 семестр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534F9C" w:rsidRDefault="00534F9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16. Подорожуємо до театру </w:t>
            </w:r>
          </w:p>
        </w:tc>
        <w:tc>
          <w:tcPr>
            <w:tcW w:w="6646" w:type="dxa"/>
          </w:tcPr>
          <w:p w:rsidR="00AF7F13" w:rsidRDefault="00A8195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опера</w:t>
            </w:r>
            <w:r w:rsidR="00356CA0">
              <w:rPr>
                <w:sz w:val="28"/>
                <w:szCs w:val="28"/>
                <w:lang w:val="uk-UA"/>
              </w:rPr>
              <w:t>, хор, соліст.</w:t>
            </w:r>
          </w:p>
          <w:p w:rsidR="00356CA0" w:rsidRDefault="00356C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Б. Фільц, сл.. Т. </w:t>
            </w:r>
            <w:proofErr w:type="spellStart"/>
            <w:r>
              <w:rPr>
                <w:sz w:val="28"/>
                <w:szCs w:val="28"/>
                <w:lang w:val="uk-UA"/>
              </w:rPr>
              <w:t>Савчинської-Латик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опера –казка «Лісова школа» (пісенька лісових мешканців «</w:t>
            </w:r>
            <w:proofErr w:type="spellStart"/>
            <w:r>
              <w:rPr>
                <w:sz w:val="28"/>
                <w:szCs w:val="28"/>
                <w:lang w:val="uk-UA"/>
              </w:rPr>
              <w:t>Дзень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–дзелень дзвіночки дзвонять…»; пісня Ворона –вчителя «Ось оцю важливу книгу…»)</w:t>
            </w:r>
          </w:p>
          <w:p w:rsidR="00356CA0" w:rsidRDefault="00356C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О. </w:t>
            </w:r>
            <w:proofErr w:type="spellStart"/>
            <w:r>
              <w:rPr>
                <w:sz w:val="28"/>
                <w:szCs w:val="28"/>
                <w:lang w:val="uk-UA"/>
              </w:rPr>
              <w:t>Янушкевич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 М. </w:t>
            </w:r>
            <w:proofErr w:type="spellStart"/>
            <w:r>
              <w:rPr>
                <w:sz w:val="28"/>
                <w:szCs w:val="28"/>
                <w:lang w:val="uk-UA"/>
              </w:rPr>
              <w:t>Ясакової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«Пісня про </w:t>
            </w:r>
            <w:proofErr w:type="spellStart"/>
            <w:r>
              <w:rPr>
                <w:sz w:val="28"/>
                <w:szCs w:val="28"/>
                <w:lang w:val="uk-UA"/>
              </w:rPr>
              <w:t>зарадку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із музичної казки «Урок для звірят»- розучування, виконання з рухами. </w:t>
            </w:r>
          </w:p>
          <w:p w:rsidR="00A81951" w:rsidRPr="00A81951" w:rsidRDefault="00A81951">
            <w:pPr>
              <w:rPr>
                <w:sz w:val="28"/>
                <w:szCs w:val="28"/>
                <w:lang w:val="uk-UA"/>
              </w:rPr>
            </w:pP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356CA0" w:rsidRDefault="00356CA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17. Подорожуємо до театру</w:t>
            </w:r>
          </w:p>
        </w:tc>
        <w:tc>
          <w:tcPr>
            <w:tcW w:w="6646" w:type="dxa"/>
          </w:tcPr>
          <w:p w:rsidR="00AF7F13" w:rsidRDefault="00356CA0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опера.</w:t>
            </w:r>
          </w:p>
          <w:p w:rsidR="00356CA0" w:rsidRDefault="00356C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Б. Фільц, сл. Т. </w:t>
            </w:r>
            <w:proofErr w:type="spellStart"/>
            <w:r>
              <w:rPr>
                <w:sz w:val="28"/>
                <w:szCs w:val="28"/>
                <w:lang w:val="uk-UA"/>
              </w:rPr>
              <w:t>Савчинської-Латик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опера –казка «Лісова школа» (Пісня горобця; Пісня журавля; Пісенька лісових мешканців). </w:t>
            </w:r>
          </w:p>
          <w:p w:rsidR="00356CA0" w:rsidRDefault="00356CA0" w:rsidP="00356C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О. </w:t>
            </w:r>
            <w:proofErr w:type="spellStart"/>
            <w:r>
              <w:rPr>
                <w:sz w:val="28"/>
                <w:szCs w:val="28"/>
                <w:lang w:val="uk-UA"/>
              </w:rPr>
              <w:t>Янушкевич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 М. </w:t>
            </w:r>
            <w:proofErr w:type="spellStart"/>
            <w:r>
              <w:rPr>
                <w:sz w:val="28"/>
                <w:szCs w:val="28"/>
                <w:lang w:val="uk-UA"/>
              </w:rPr>
              <w:t>Ясакової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«Пісня про </w:t>
            </w:r>
            <w:proofErr w:type="spellStart"/>
            <w:r>
              <w:rPr>
                <w:sz w:val="28"/>
                <w:szCs w:val="28"/>
                <w:lang w:val="uk-UA"/>
              </w:rPr>
              <w:t>зарадку</w:t>
            </w:r>
            <w:proofErr w:type="spellEnd"/>
            <w:r>
              <w:rPr>
                <w:sz w:val="28"/>
                <w:szCs w:val="28"/>
                <w:lang w:val="uk-UA"/>
              </w:rPr>
              <w:t>» із музичної казки «Урок для звірят»-  виконання з рухами;</w:t>
            </w:r>
          </w:p>
          <w:p w:rsidR="00356CA0" w:rsidRDefault="00356CA0" w:rsidP="00356CA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Буктлейлер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«В. Нестайко. Дивовижні пригоди в лісовій школі».  </w:t>
            </w:r>
          </w:p>
          <w:p w:rsidR="00356CA0" w:rsidRDefault="00356CA0">
            <w:pPr>
              <w:rPr>
                <w:sz w:val="28"/>
                <w:szCs w:val="28"/>
                <w:lang w:val="uk-UA"/>
              </w:rPr>
            </w:pP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11221C" w:rsidRDefault="0011221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18. Казка у театрі та кіно </w:t>
            </w:r>
          </w:p>
        </w:tc>
        <w:tc>
          <w:tcPr>
            <w:tcW w:w="6646" w:type="dxa"/>
          </w:tcPr>
          <w:p w:rsidR="00AF7F13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балет.</w:t>
            </w:r>
          </w:p>
          <w:p w:rsidR="0011221C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Шевченко «Буратіно і чарівна скрипка» (1 дія, 1 картина»Галоп»; 1 дія, 2 картина «Тато Карло»).</w:t>
            </w:r>
          </w:p>
          <w:p w:rsidR="0011221C" w:rsidRPr="0011221C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О. </w:t>
            </w:r>
            <w:proofErr w:type="spellStart"/>
            <w:r>
              <w:rPr>
                <w:sz w:val="28"/>
                <w:szCs w:val="28"/>
                <w:lang w:val="uk-UA"/>
              </w:rPr>
              <w:t>Янушкевич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сл.. М. </w:t>
            </w:r>
            <w:proofErr w:type="spellStart"/>
            <w:r>
              <w:rPr>
                <w:sz w:val="28"/>
                <w:szCs w:val="28"/>
                <w:lang w:val="uk-UA"/>
              </w:rPr>
              <w:t>Ясакової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«А ми любимо читати» із музичної казки «Урок для звірят»- розучування.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11221C" w:rsidRDefault="0011221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19. Казка у театрі та кіно</w:t>
            </w:r>
          </w:p>
        </w:tc>
        <w:tc>
          <w:tcPr>
            <w:tcW w:w="6646" w:type="dxa"/>
          </w:tcPr>
          <w:p w:rsidR="00AF7F13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балет, па, пуанти.</w:t>
            </w:r>
          </w:p>
          <w:p w:rsidR="0011221C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 Шевченко «Буратіно і чарівна скрипка» ( 2 дія, 1 картина «У таверні – лисиця Аліса та кіт Базиліо»; 2 дія 2 картина «У царстві Мрій»). </w:t>
            </w:r>
          </w:p>
          <w:p w:rsidR="0011221C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О. </w:t>
            </w:r>
            <w:proofErr w:type="spellStart"/>
            <w:r>
              <w:rPr>
                <w:sz w:val="28"/>
                <w:szCs w:val="28"/>
                <w:lang w:val="uk-UA"/>
              </w:rPr>
              <w:t>Янушкевич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сл.. М. </w:t>
            </w:r>
            <w:proofErr w:type="spellStart"/>
            <w:r>
              <w:rPr>
                <w:sz w:val="28"/>
                <w:szCs w:val="28"/>
                <w:lang w:val="uk-UA"/>
              </w:rPr>
              <w:t>Ясакової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«А ми любимо читати» із музичної казки «Урок для звірят»- виконання;</w:t>
            </w:r>
          </w:p>
          <w:p w:rsidR="0011221C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м/ф «Пригоди </w:t>
            </w:r>
            <w:proofErr w:type="spellStart"/>
            <w:r>
              <w:rPr>
                <w:sz w:val="28"/>
                <w:szCs w:val="28"/>
                <w:lang w:val="uk-UA"/>
              </w:rPr>
              <w:t>Піноккіо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11221C" w:rsidRDefault="0011221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20. Казка у театрі та кіно</w:t>
            </w:r>
          </w:p>
        </w:tc>
        <w:tc>
          <w:tcPr>
            <w:tcW w:w="6646" w:type="dxa"/>
          </w:tcPr>
          <w:p w:rsidR="00AF7F13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Основні поняття: </w:t>
            </w:r>
            <w:r>
              <w:rPr>
                <w:sz w:val="28"/>
                <w:szCs w:val="28"/>
                <w:lang w:val="uk-UA"/>
              </w:rPr>
              <w:t>мюзикл</w:t>
            </w:r>
          </w:p>
          <w:p w:rsidR="0011221C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Менкена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 Г. </w:t>
            </w:r>
            <w:proofErr w:type="spellStart"/>
            <w:r>
              <w:rPr>
                <w:sz w:val="28"/>
                <w:szCs w:val="28"/>
                <w:lang w:val="uk-UA"/>
              </w:rPr>
              <w:t>Ешмана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мюзикл «Русалонька» (Пісня русалоньки Аріель); (Пісня відьми </w:t>
            </w:r>
            <w:proofErr w:type="spellStart"/>
            <w:r>
              <w:rPr>
                <w:sz w:val="28"/>
                <w:szCs w:val="28"/>
                <w:lang w:val="uk-UA"/>
              </w:rPr>
              <w:t>Урсули</w:t>
            </w:r>
            <w:proofErr w:type="spellEnd"/>
            <w:r>
              <w:rPr>
                <w:sz w:val="28"/>
                <w:szCs w:val="28"/>
                <w:lang w:val="uk-UA"/>
              </w:rPr>
              <w:t>).</w:t>
            </w:r>
          </w:p>
          <w:p w:rsidR="0011221C" w:rsidRDefault="001122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Улицької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 </w:t>
            </w:r>
            <w:r w:rsidR="004F288B">
              <w:rPr>
                <w:sz w:val="28"/>
                <w:szCs w:val="28"/>
                <w:lang w:val="uk-UA"/>
              </w:rPr>
              <w:t>А.Качана «</w:t>
            </w:r>
            <w:proofErr w:type="spellStart"/>
            <w:r w:rsidR="004F288B">
              <w:rPr>
                <w:sz w:val="28"/>
                <w:szCs w:val="28"/>
                <w:lang w:val="uk-UA"/>
              </w:rPr>
              <w:t>Траляляй</w:t>
            </w:r>
            <w:proofErr w:type="spellEnd"/>
            <w:r w:rsidR="004F288B">
              <w:rPr>
                <w:sz w:val="28"/>
                <w:szCs w:val="28"/>
                <w:lang w:val="uk-UA"/>
              </w:rPr>
              <w:t xml:space="preserve">» - розучування; ритмічна імпровізація; гра «Веселі бульбашки»; </w:t>
            </w:r>
          </w:p>
          <w:p w:rsidR="004F288B" w:rsidRPr="0011221C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м/ф «Русалонька».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4F288B" w:rsidRDefault="004F288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21. Казка у театрі та кіно</w:t>
            </w:r>
          </w:p>
        </w:tc>
        <w:tc>
          <w:tcPr>
            <w:tcW w:w="6646" w:type="dxa"/>
          </w:tcPr>
          <w:p w:rsidR="004F288B" w:rsidRDefault="004F288B" w:rsidP="004F288B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Основні поняття: </w:t>
            </w:r>
            <w:r>
              <w:rPr>
                <w:sz w:val="28"/>
                <w:szCs w:val="28"/>
                <w:lang w:val="uk-UA"/>
              </w:rPr>
              <w:t>мюзикл</w:t>
            </w:r>
          </w:p>
          <w:p w:rsidR="00AF7F13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Менкена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 Г. </w:t>
            </w:r>
            <w:proofErr w:type="spellStart"/>
            <w:r>
              <w:rPr>
                <w:sz w:val="28"/>
                <w:szCs w:val="28"/>
                <w:lang w:val="uk-UA"/>
              </w:rPr>
              <w:t>Ешмана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мюзикл «Русалонька» (пісня «Під морем»).</w:t>
            </w:r>
          </w:p>
          <w:p w:rsidR="004F288B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Улицької</w:t>
            </w:r>
            <w:proofErr w:type="spellEnd"/>
            <w:r>
              <w:rPr>
                <w:sz w:val="28"/>
                <w:szCs w:val="28"/>
                <w:lang w:val="uk-UA"/>
              </w:rPr>
              <w:t>, сл. А.Качана «</w:t>
            </w:r>
            <w:proofErr w:type="spellStart"/>
            <w:r>
              <w:rPr>
                <w:sz w:val="28"/>
                <w:szCs w:val="28"/>
                <w:lang w:val="uk-UA"/>
              </w:rPr>
              <w:t>Траляляй</w:t>
            </w:r>
            <w:proofErr w:type="spellEnd"/>
            <w:r>
              <w:rPr>
                <w:sz w:val="28"/>
                <w:szCs w:val="28"/>
                <w:lang w:val="uk-UA"/>
              </w:rPr>
              <w:t>» - виконання; м/ф «Русалонька»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4F288B" w:rsidRDefault="004F288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22. Цікава анімація </w:t>
            </w:r>
          </w:p>
        </w:tc>
        <w:tc>
          <w:tcPr>
            <w:tcW w:w="6646" w:type="dxa"/>
          </w:tcPr>
          <w:p w:rsidR="00AF7F13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веснянки, пісні – заклички. </w:t>
            </w:r>
          </w:p>
          <w:p w:rsidR="004F288B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м/ф «Курча в клітиночку; муз. В. </w:t>
            </w:r>
            <w:proofErr w:type="spellStart"/>
            <w:r>
              <w:rPr>
                <w:sz w:val="28"/>
                <w:szCs w:val="28"/>
                <w:lang w:val="uk-UA"/>
              </w:rPr>
              <w:t>Шаповаленка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сл.. Е. </w:t>
            </w:r>
            <w:proofErr w:type="spellStart"/>
            <w:r>
              <w:rPr>
                <w:sz w:val="28"/>
                <w:szCs w:val="28"/>
                <w:lang w:val="uk-UA"/>
              </w:rPr>
              <w:t>Мошковської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(Хор курчаток; Пісня Курчати в клітинку; Фінальний хор курчаток).</w:t>
            </w:r>
          </w:p>
          <w:p w:rsidR="004F288B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У.Н.П. «Щебетала пташечка» - розучування; вокальна імпровізація. </w:t>
            </w:r>
          </w:p>
          <w:p w:rsidR="004F288B" w:rsidRPr="004F288B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м/ф «Курча в клітиночку».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4F288B" w:rsidRDefault="004F288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23. Цікава анімація</w:t>
            </w:r>
          </w:p>
        </w:tc>
        <w:tc>
          <w:tcPr>
            <w:tcW w:w="6646" w:type="dxa"/>
          </w:tcPr>
          <w:p w:rsidR="00AF7F13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такт, тактова риска; нота «соль».</w:t>
            </w:r>
          </w:p>
          <w:p w:rsidR="004F288B" w:rsidRDefault="004F2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м\ф «Як Петрик 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="00B61897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яточкін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слоників рахував» муз. В. </w:t>
            </w:r>
            <w:proofErr w:type="spellStart"/>
            <w:r>
              <w:rPr>
                <w:sz w:val="28"/>
                <w:szCs w:val="28"/>
                <w:lang w:val="uk-UA"/>
              </w:rPr>
              <w:t>Бистрякова</w:t>
            </w:r>
            <w:proofErr w:type="spellEnd"/>
            <w:r>
              <w:rPr>
                <w:sz w:val="28"/>
                <w:szCs w:val="28"/>
                <w:lang w:val="uk-UA"/>
              </w:rPr>
              <w:t>, сл.. О.Вратарьова</w:t>
            </w:r>
            <w:r w:rsidR="00B61897">
              <w:rPr>
                <w:sz w:val="28"/>
                <w:szCs w:val="28"/>
                <w:lang w:val="uk-UA"/>
              </w:rPr>
              <w:t>.</w:t>
            </w:r>
          </w:p>
          <w:p w:rsidR="00B61897" w:rsidRDefault="00B618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У.Н.П. «Щебетала пташечка» - виконання;</w:t>
            </w:r>
          </w:p>
          <w:p w:rsidR="00B61897" w:rsidRPr="004F288B" w:rsidRDefault="00B618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м/ф «Як Петрик </w:t>
            </w:r>
            <w:proofErr w:type="spellStart"/>
            <w:r>
              <w:rPr>
                <w:sz w:val="28"/>
                <w:szCs w:val="28"/>
                <w:lang w:val="uk-UA"/>
              </w:rPr>
              <w:t>П’яточкін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слоників рахував».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B61897" w:rsidRDefault="00B6189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24. Чарівні перетворення</w:t>
            </w:r>
          </w:p>
        </w:tc>
        <w:tc>
          <w:tcPr>
            <w:tcW w:w="6646" w:type="dxa"/>
          </w:tcPr>
          <w:p w:rsidR="00AF7F13" w:rsidRDefault="00B61897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тембр, симфонічна казка, симфонічний оркестр, струнні музичні інструменти, духові музичні інструменти (флейта); нота «ля».</w:t>
            </w:r>
          </w:p>
          <w:p w:rsidR="00B61897" w:rsidRDefault="00B618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Прокоф’єв симфонічна казка «Петрик і вовк» (Теми Петрика і Пташки).</w:t>
            </w:r>
          </w:p>
          <w:p w:rsidR="00B61897" w:rsidRPr="00B61897" w:rsidRDefault="00B618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54742">
              <w:rPr>
                <w:sz w:val="28"/>
                <w:szCs w:val="28"/>
                <w:lang w:val="uk-UA"/>
              </w:rPr>
              <w:t xml:space="preserve">Муз. Я. Степового, сл. Т. Шевченка «Зацвіла в долині» - розучування.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B54742" w:rsidRDefault="00B547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25. Чарівні перетворення</w:t>
            </w:r>
          </w:p>
        </w:tc>
        <w:tc>
          <w:tcPr>
            <w:tcW w:w="6646" w:type="dxa"/>
          </w:tcPr>
          <w:p w:rsidR="00AF7F13" w:rsidRDefault="00B54742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тембр, регістр, симфонічна казка, симфонічний оркестр, духові музичні інструменти (гобой, кларнет).</w:t>
            </w:r>
          </w:p>
          <w:p w:rsidR="00B54742" w:rsidRDefault="00B54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Прокоф’єв симфонічна казка «Петрик і вовк» (Теми Качки і Киці).</w:t>
            </w:r>
          </w:p>
          <w:p w:rsidR="00B54742" w:rsidRPr="00B54742" w:rsidRDefault="00B547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Я. Степового, сл. Т. Шевченка «Зацвіла в долині» - виконання.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B54742" w:rsidRDefault="00B547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26. Чарівні перетворення</w:t>
            </w:r>
          </w:p>
        </w:tc>
        <w:tc>
          <w:tcPr>
            <w:tcW w:w="6646" w:type="dxa"/>
          </w:tcPr>
          <w:p w:rsidR="00AF7F13" w:rsidRDefault="00B54742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Основні поняття: </w:t>
            </w:r>
            <w:r>
              <w:rPr>
                <w:sz w:val="28"/>
                <w:szCs w:val="28"/>
                <w:lang w:val="uk-UA"/>
              </w:rPr>
              <w:t xml:space="preserve">тембр, регістр, симфонічна казка, симфонічний оркестр, духові музичні інструменти(фагот), мідні духові інструменти (валторна), ударні музичні інструменти </w:t>
            </w:r>
            <w:r w:rsidR="00BC0BF3">
              <w:rPr>
                <w:sz w:val="28"/>
                <w:szCs w:val="28"/>
                <w:lang w:val="uk-UA"/>
              </w:rPr>
              <w:t>(барабан, литаври).</w:t>
            </w:r>
          </w:p>
          <w:p w:rsidR="00BC0BF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Прокоф’єв симфонічна казка «Петрик і вовк» (Теми Дідуся, Мисливців, Вовка).</w:t>
            </w:r>
          </w:p>
          <w:p w:rsidR="00BC0BF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У.Н.П. «Ой нагорі жито» - розучування.</w:t>
            </w:r>
          </w:p>
          <w:p w:rsidR="00BC0BF3" w:rsidRPr="00B54742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м/ф «Петрик і вовк»; </w:t>
            </w:r>
            <w:proofErr w:type="spellStart"/>
            <w:r>
              <w:rPr>
                <w:sz w:val="28"/>
                <w:szCs w:val="28"/>
                <w:lang w:val="uk-UA"/>
              </w:rPr>
              <w:t>симфошоу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«Петрик і вовк» з пісочною анімацією.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BC0BF3" w:rsidRDefault="00BC0BF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27. Зустрічаємо літо </w:t>
            </w:r>
          </w:p>
        </w:tc>
        <w:tc>
          <w:tcPr>
            <w:tcW w:w="6646" w:type="dxa"/>
          </w:tcPr>
          <w:p w:rsidR="00AF7F1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 філармонія, концерт; нота «сі».</w:t>
            </w:r>
          </w:p>
          <w:p w:rsidR="00BC0BF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Вівальді «Пори року» Концерт №2 «Літо» ч.1 (</w:t>
            </w:r>
            <w:proofErr w:type="spellStart"/>
            <w:r>
              <w:rPr>
                <w:sz w:val="28"/>
                <w:szCs w:val="28"/>
                <w:lang w:val="uk-UA"/>
              </w:rPr>
              <w:t>фр</w:t>
            </w:r>
            <w:proofErr w:type="spellEnd"/>
            <w:r>
              <w:rPr>
                <w:sz w:val="28"/>
                <w:szCs w:val="28"/>
                <w:lang w:val="uk-UA"/>
              </w:rPr>
              <w:t>.); ч.2 (</w:t>
            </w:r>
            <w:proofErr w:type="spellStart"/>
            <w:r>
              <w:rPr>
                <w:sz w:val="28"/>
                <w:szCs w:val="28"/>
                <w:lang w:val="uk-UA"/>
              </w:rPr>
              <w:t>фр</w:t>
            </w:r>
            <w:proofErr w:type="spellEnd"/>
            <w:r>
              <w:rPr>
                <w:sz w:val="28"/>
                <w:szCs w:val="28"/>
                <w:lang w:val="uk-UA"/>
              </w:rPr>
              <w:t>.).</w:t>
            </w:r>
          </w:p>
          <w:p w:rsidR="00BC0BF3" w:rsidRPr="00BC0BF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Олєйнікової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, сл.. Є. Левченко «Рушничок» - розучування; У.Н.П. «Ой на горі жито» - виконання з рухами.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BC0BF3" w:rsidRDefault="00BC0BF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28. Зустрічаємо літо</w:t>
            </w:r>
          </w:p>
        </w:tc>
        <w:tc>
          <w:tcPr>
            <w:tcW w:w="6646" w:type="dxa"/>
          </w:tcPr>
          <w:p w:rsidR="00AF7F1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Основні поняття: </w:t>
            </w:r>
            <w:r>
              <w:rPr>
                <w:sz w:val="28"/>
                <w:szCs w:val="28"/>
                <w:lang w:val="uk-UA"/>
              </w:rPr>
              <w:t xml:space="preserve">концерт, музична партія. </w:t>
            </w:r>
          </w:p>
          <w:p w:rsidR="00BC0BF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Вівальді «Пори року» Концерт №2 «Літо» ч.3 «Літня гроза»; У.Н.П «Іди, іди, дощику».</w:t>
            </w:r>
          </w:p>
          <w:p w:rsidR="00BC0BF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У.Н.П. «Іди, іди, дощику» - розучування;</w:t>
            </w:r>
          </w:p>
          <w:p w:rsidR="00BC0BF3" w:rsidRPr="00BC0BF3" w:rsidRDefault="00BC0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А. </w:t>
            </w:r>
            <w:proofErr w:type="spellStart"/>
            <w:r>
              <w:rPr>
                <w:sz w:val="28"/>
                <w:szCs w:val="28"/>
                <w:lang w:val="uk-UA"/>
              </w:rPr>
              <w:t>Олєйнікової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, сл.. Є. Левченко «Рушничок»- виконання; ритмічна імпровізація </w:t>
            </w:r>
            <w:r w:rsidR="000B1E4C">
              <w:rPr>
                <w:sz w:val="28"/>
                <w:szCs w:val="28"/>
                <w:lang w:val="uk-UA"/>
              </w:rPr>
              <w:t>(бодиперкашн).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0B1E4C" w:rsidRDefault="000B1E4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29. Зустрічаємо літо</w:t>
            </w:r>
          </w:p>
        </w:tc>
        <w:tc>
          <w:tcPr>
            <w:tcW w:w="6646" w:type="dxa"/>
          </w:tcPr>
          <w:p w:rsidR="00AF7F13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>симфонія.</w:t>
            </w:r>
          </w:p>
          <w:p w:rsid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Ф. – Й. </w:t>
            </w:r>
            <w:proofErr w:type="spellStart"/>
            <w:r>
              <w:rPr>
                <w:sz w:val="28"/>
                <w:szCs w:val="28"/>
                <w:lang w:val="uk-UA"/>
              </w:rPr>
              <w:t>Гайдн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Л. Моцарт – Е. </w:t>
            </w:r>
            <w:proofErr w:type="spellStart"/>
            <w:r>
              <w:rPr>
                <w:sz w:val="28"/>
                <w:szCs w:val="28"/>
                <w:lang w:val="uk-UA"/>
              </w:rPr>
              <w:t>Ангерер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«Симфонія іграшок» («Дитяча симфонія»).</w:t>
            </w:r>
          </w:p>
          <w:p w:rsid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І сл.. Н.Май «Промінчик» - розучування; </w:t>
            </w:r>
          </w:p>
          <w:p w:rsidR="000B1E4C" w:rsidRP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У.Н.П. «Іди, іди, дощику» - виконання з рухами; ритмічна імпровізація. 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0B1E4C" w:rsidRDefault="000B1E4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30. Зустрічаємо літо</w:t>
            </w:r>
          </w:p>
        </w:tc>
        <w:tc>
          <w:tcPr>
            <w:tcW w:w="6646" w:type="dxa"/>
          </w:tcPr>
          <w:p w:rsidR="00AF7F13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Основні поняття:</w:t>
            </w:r>
            <w:r>
              <w:rPr>
                <w:sz w:val="28"/>
                <w:szCs w:val="28"/>
                <w:lang w:val="uk-UA"/>
              </w:rPr>
              <w:t xml:space="preserve">ноти в межах 1 октави (узагальнення), симфонія. </w:t>
            </w:r>
          </w:p>
          <w:p w:rsid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В.А. Моцарт Симфонія №40 соль-мінор.1 ч. (</w:t>
            </w:r>
            <w:proofErr w:type="spellStart"/>
            <w:r>
              <w:rPr>
                <w:sz w:val="28"/>
                <w:szCs w:val="28"/>
                <w:lang w:val="uk-UA"/>
              </w:rPr>
              <w:t>фр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І сл.. Н.Май «Промінчик» - виконання;</w:t>
            </w:r>
          </w:p>
          <w:p w:rsidR="000B1E4C" w:rsidRP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м/ф «Маленький Моцарт».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0B1E4C" w:rsidRDefault="000B1E4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31. Свято мистецтва </w:t>
            </w:r>
          </w:p>
        </w:tc>
        <w:tc>
          <w:tcPr>
            <w:tcW w:w="6646" w:type="dxa"/>
          </w:tcPr>
          <w:p w:rsidR="00AF7F13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Підсумковий урок</w:t>
            </w:r>
          </w:p>
          <w:p w:rsid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Слухання музичних творів (на вибір учителя та за бажанням учнів)</w:t>
            </w:r>
          </w:p>
          <w:p w:rsidR="000B1E4C" w:rsidRDefault="000B1E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програми уроку –концерту.</w:t>
            </w:r>
          </w:p>
        </w:tc>
      </w:tr>
      <w:tr w:rsidR="00AF7F13" w:rsidTr="00534F9C">
        <w:tc>
          <w:tcPr>
            <w:tcW w:w="1171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AF7F13" w:rsidRDefault="00AF7F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</w:tcPr>
          <w:p w:rsidR="00AF7F13" w:rsidRPr="000B1E4C" w:rsidRDefault="001806B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Урок-узагальнення </w:t>
            </w:r>
          </w:p>
        </w:tc>
        <w:tc>
          <w:tcPr>
            <w:tcW w:w="6646" w:type="dxa"/>
          </w:tcPr>
          <w:p w:rsidR="00AF7F13" w:rsidRDefault="001806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</w:t>
            </w:r>
          </w:p>
          <w:p w:rsidR="001806BD" w:rsidRDefault="001806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концерт: музичні твори на вибір учителя та учнів.</w:t>
            </w:r>
          </w:p>
        </w:tc>
      </w:tr>
    </w:tbl>
    <w:p w:rsidR="00AF7F13" w:rsidRPr="00AF7F13" w:rsidRDefault="00AF7F13">
      <w:pPr>
        <w:rPr>
          <w:sz w:val="28"/>
          <w:szCs w:val="28"/>
          <w:lang w:val="uk-UA"/>
        </w:rPr>
      </w:pPr>
    </w:p>
    <w:sectPr w:rsidR="00AF7F13" w:rsidRPr="00AF7F13" w:rsidSect="00DE35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61"/>
    <w:rsid w:val="00082AAE"/>
    <w:rsid w:val="000B1E4C"/>
    <w:rsid w:val="0011221C"/>
    <w:rsid w:val="001806BD"/>
    <w:rsid w:val="00356CA0"/>
    <w:rsid w:val="004F288B"/>
    <w:rsid w:val="00534F9C"/>
    <w:rsid w:val="00675C4B"/>
    <w:rsid w:val="006D7F95"/>
    <w:rsid w:val="00722708"/>
    <w:rsid w:val="007B6058"/>
    <w:rsid w:val="00932812"/>
    <w:rsid w:val="00A81951"/>
    <w:rsid w:val="00AF7F13"/>
    <w:rsid w:val="00B54742"/>
    <w:rsid w:val="00B61897"/>
    <w:rsid w:val="00BC0BF3"/>
    <w:rsid w:val="00DE3561"/>
    <w:rsid w:val="00E22DD9"/>
    <w:rsid w:val="00F31AFF"/>
    <w:rsid w:val="00F622D3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6EF3-D1B3-41A3-AC9A-60BF9656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5528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cp:lastModifiedBy>Шкільне життя</cp:lastModifiedBy>
  <cp:revision>2</cp:revision>
  <dcterms:created xsi:type="dcterms:W3CDTF">2019-07-14T07:06:00Z</dcterms:created>
  <dcterms:modified xsi:type="dcterms:W3CDTF">2019-07-14T07:06:00Z</dcterms:modified>
</cp:coreProperties>
</file>