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636"/>
        <w:tblW w:w="15343" w:type="dxa"/>
        <w:tblLayout w:type="fixed"/>
        <w:tblLook w:val="04A0"/>
      </w:tblPr>
      <w:tblGrid>
        <w:gridCol w:w="378"/>
        <w:gridCol w:w="1168"/>
        <w:gridCol w:w="431"/>
        <w:gridCol w:w="470"/>
        <w:gridCol w:w="439"/>
        <w:gridCol w:w="379"/>
        <w:gridCol w:w="379"/>
        <w:gridCol w:w="379"/>
        <w:gridCol w:w="380"/>
        <w:gridCol w:w="379"/>
        <w:gridCol w:w="379"/>
        <w:gridCol w:w="265"/>
        <w:gridCol w:w="494"/>
        <w:gridCol w:w="379"/>
        <w:gridCol w:w="421"/>
        <w:gridCol w:w="338"/>
        <w:gridCol w:w="379"/>
        <w:gridCol w:w="379"/>
        <w:gridCol w:w="379"/>
        <w:gridCol w:w="379"/>
        <w:gridCol w:w="379"/>
        <w:gridCol w:w="379"/>
        <w:gridCol w:w="375"/>
        <w:gridCol w:w="31"/>
        <w:gridCol w:w="418"/>
        <w:gridCol w:w="379"/>
        <w:gridCol w:w="379"/>
        <w:gridCol w:w="379"/>
        <w:gridCol w:w="312"/>
        <w:gridCol w:w="446"/>
        <w:gridCol w:w="247"/>
        <w:gridCol w:w="26"/>
        <w:gridCol w:w="431"/>
        <w:gridCol w:w="432"/>
        <w:gridCol w:w="431"/>
        <w:gridCol w:w="287"/>
        <w:gridCol w:w="432"/>
        <w:gridCol w:w="575"/>
        <w:gridCol w:w="431"/>
      </w:tblGrid>
      <w:tr w:rsidR="00AD6FA8" w:rsidRPr="008C120C" w:rsidTr="00427881">
        <w:trPr>
          <w:gridAfter w:val="1"/>
          <w:wAfter w:w="431" w:type="dxa"/>
          <w:trHeight w:val="606"/>
        </w:trPr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7" w:type="dxa"/>
            <w:gridSpan w:val="7"/>
            <w:tcBorders>
              <w:left w:val="single" w:sz="4" w:space="0" w:color="FF0000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Понеділок </w:t>
            </w:r>
          </w:p>
        </w:tc>
        <w:tc>
          <w:tcPr>
            <w:tcW w:w="2654" w:type="dxa"/>
            <w:gridSpan w:val="7"/>
            <w:tcBorders>
              <w:left w:val="single" w:sz="4" w:space="0" w:color="FF0000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2649" w:type="dxa"/>
            <w:gridSpan w:val="7"/>
            <w:tcBorders>
              <w:left w:val="single" w:sz="4" w:space="0" w:color="FF0000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Середа </w:t>
            </w:r>
          </w:p>
        </w:tc>
        <w:tc>
          <w:tcPr>
            <w:tcW w:w="2591" w:type="dxa"/>
            <w:gridSpan w:val="8"/>
            <w:tcBorders>
              <w:left w:val="single" w:sz="4" w:space="0" w:color="FF0000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Четвер </w:t>
            </w:r>
          </w:p>
        </w:tc>
        <w:tc>
          <w:tcPr>
            <w:tcW w:w="2614" w:type="dxa"/>
            <w:gridSpan w:val="7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П’ятниця</w:t>
            </w:r>
          </w:p>
        </w:tc>
      </w:tr>
      <w:tr w:rsidR="00427881" w:rsidRPr="008C120C" w:rsidTr="00427881">
        <w:trPr>
          <w:trHeight w:val="391"/>
        </w:trPr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70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3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79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379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65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94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21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3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379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18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87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75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</w:tr>
      <w:tr w:rsidR="00427881" w:rsidRPr="008C120C" w:rsidTr="00427881">
        <w:trPr>
          <w:trHeight w:val="414"/>
        </w:trPr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6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Байдич</w:t>
            </w:r>
            <w:proofErr w:type="spellEnd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О.В.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43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379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881" w:rsidRPr="008C120C" w:rsidTr="00427881">
        <w:trPr>
          <w:trHeight w:val="414"/>
        </w:trPr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16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Байдич</w:t>
            </w:r>
            <w:proofErr w:type="spellEnd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В.О.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470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43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79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379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65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21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379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418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</w:tr>
      <w:tr w:rsidR="00427881" w:rsidRPr="008C120C" w:rsidTr="00427881">
        <w:trPr>
          <w:trHeight w:val="414"/>
        </w:trPr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16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Михайлюк</w:t>
            </w:r>
            <w:proofErr w:type="spellEnd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М.В.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70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21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33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75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881" w:rsidRPr="008C120C" w:rsidTr="00427881">
        <w:trPr>
          <w:trHeight w:val="807"/>
        </w:trPr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16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Поляновська</w:t>
            </w:r>
            <w:proofErr w:type="spellEnd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І.В.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70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3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881" w:rsidRPr="008C120C" w:rsidTr="00427881">
        <w:trPr>
          <w:trHeight w:val="414"/>
        </w:trPr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16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Бенюк А.В.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470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43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65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87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881" w:rsidRPr="008C120C" w:rsidTr="00427881">
        <w:trPr>
          <w:trHeight w:val="414"/>
        </w:trPr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16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Макоївець</w:t>
            </w:r>
            <w:proofErr w:type="spellEnd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В.П.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65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494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421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418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87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881" w:rsidRPr="008C120C" w:rsidTr="00427881">
        <w:trPr>
          <w:trHeight w:val="391"/>
        </w:trPr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16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Момот</w:t>
            </w:r>
            <w:proofErr w:type="spellEnd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С.М.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470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3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65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94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33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379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18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87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75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881" w:rsidRPr="008C120C" w:rsidTr="00427881">
        <w:trPr>
          <w:trHeight w:val="391"/>
        </w:trPr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6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Петрук М.М.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70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881" w:rsidRPr="008C120C" w:rsidTr="00427881">
        <w:trPr>
          <w:trHeight w:val="391"/>
        </w:trPr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6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Ярощук</w:t>
            </w:r>
            <w:proofErr w:type="spellEnd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Л.А.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470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3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65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94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21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87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575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881" w:rsidRPr="008C120C" w:rsidTr="00427881">
        <w:trPr>
          <w:trHeight w:val="391"/>
        </w:trPr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16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Козачук</w:t>
            </w:r>
            <w:proofErr w:type="spellEnd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І.В.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65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494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421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3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87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575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881" w:rsidRPr="008C120C" w:rsidTr="00427881">
        <w:trPr>
          <w:trHeight w:val="391"/>
        </w:trPr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6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Байдич</w:t>
            </w:r>
            <w:proofErr w:type="spellEnd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О.О.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70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3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65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94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87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75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881" w:rsidRPr="008C120C" w:rsidTr="00427881">
        <w:trPr>
          <w:trHeight w:val="414"/>
        </w:trPr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16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Тополюк</w:t>
            </w:r>
            <w:proofErr w:type="spellEnd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С.С.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43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379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79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65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494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881" w:rsidRPr="008C120C" w:rsidTr="00427881">
        <w:trPr>
          <w:trHeight w:val="829"/>
        </w:trPr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116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Налісніковський</w:t>
            </w:r>
            <w:proofErr w:type="spellEnd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О.В.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379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379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421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33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79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418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87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75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</w:tr>
      <w:tr w:rsidR="00427881" w:rsidRPr="008C120C" w:rsidTr="00427881">
        <w:trPr>
          <w:trHeight w:val="414"/>
        </w:trPr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116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Ворона Т.О.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494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881" w:rsidRPr="008C120C" w:rsidTr="00427881">
        <w:trPr>
          <w:trHeight w:val="414"/>
        </w:trPr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16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Горда Л.І.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881" w:rsidRPr="008C120C" w:rsidTr="00427881">
        <w:trPr>
          <w:trHeight w:val="414"/>
        </w:trPr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16</w:t>
            </w:r>
          </w:p>
        </w:tc>
        <w:tc>
          <w:tcPr>
            <w:tcW w:w="116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Білявець</w:t>
            </w:r>
            <w:proofErr w:type="spellEnd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В.В.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70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3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</w:tcBorders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379" w:type="dxa"/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65" w:type="dxa"/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94" w:type="dxa"/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379" w:type="dxa"/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21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87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881" w:rsidRPr="008C120C" w:rsidTr="00427881">
        <w:trPr>
          <w:trHeight w:val="391"/>
        </w:trPr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116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Момот</w:t>
            </w:r>
            <w:proofErr w:type="spellEnd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М.І.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70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3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</w:tcBorders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79" w:type="dxa"/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65" w:type="dxa"/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94" w:type="dxa"/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21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87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881" w:rsidRPr="008C120C" w:rsidTr="00427881">
        <w:trPr>
          <w:trHeight w:val="391"/>
        </w:trPr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116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Горда Л.І.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70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</w:tcBorders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79" w:type="dxa"/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65" w:type="dxa"/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94" w:type="dxa"/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79" w:type="dxa"/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21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87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75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881" w:rsidRPr="008C120C" w:rsidTr="00427881">
        <w:trPr>
          <w:trHeight w:val="391"/>
        </w:trPr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116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Шпаченко</w:t>
            </w:r>
            <w:proofErr w:type="spellEnd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В.І.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3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</w:tcBorders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79" w:type="dxa"/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65" w:type="dxa"/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94" w:type="dxa"/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79" w:type="dxa"/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1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87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881" w:rsidRPr="008C120C" w:rsidTr="00427881">
        <w:trPr>
          <w:trHeight w:val="391"/>
        </w:trPr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116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Білявець</w:t>
            </w:r>
            <w:proofErr w:type="spellEnd"/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І.В.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79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79" w:type="dxa"/>
            <w:tcBorders>
              <w:left w:val="single" w:sz="4" w:space="0" w:color="FF0000"/>
            </w:tcBorders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5" w:type="dxa"/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494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79" w:type="dxa"/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21" w:type="dxa"/>
          </w:tcPr>
          <w:p w:rsidR="00A91FA4" w:rsidRPr="008C120C" w:rsidRDefault="00953BB7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3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87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75" w:type="dxa"/>
            <w:tcBorders>
              <w:left w:val="single" w:sz="4" w:space="0" w:color="FF0000"/>
            </w:tcBorders>
          </w:tcPr>
          <w:p w:rsidR="00A91FA4" w:rsidRPr="008C120C" w:rsidRDefault="00AD6FA8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881" w:rsidRPr="008C120C" w:rsidTr="00427881">
        <w:trPr>
          <w:trHeight w:val="414"/>
        </w:trPr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116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C12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Деркач В.В.</w:t>
            </w: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94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21" w:type="dxa"/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38" w:type="dxa"/>
            <w:tcBorders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FF0000"/>
              <w:right w:val="single" w:sz="4" w:space="0" w:color="auto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4" w:space="0" w:color="FF0000"/>
            </w:tcBorders>
          </w:tcPr>
          <w:p w:rsidR="00A91FA4" w:rsidRPr="008C120C" w:rsidRDefault="00A91FA4" w:rsidP="00A91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792C" w:rsidRDefault="00BA792C"/>
    <w:sectPr w:rsidR="00BA792C" w:rsidSect="00132703">
      <w:headerReference w:type="default" r:id="rId6"/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F66" w:rsidRDefault="00B64F66" w:rsidP="00132703">
      <w:pPr>
        <w:spacing w:after="0" w:line="240" w:lineRule="auto"/>
      </w:pPr>
      <w:r>
        <w:separator/>
      </w:r>
    </w:p>
  </w:endnote>
  <w:endnote w:type="continuationSeparator" w:id="0">
    <w:p w:rsidR="00B64F66" w:rsidRDefault="00B64F66" w:rsidP="0013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D1" w:rsidRDefault="00F932D1">
    <w:pPr>
      <w:pStyle w:val="a5"/>
    </w:pPr>
    <w:r>
      <w:ptab w:relativeTo="margin" w:alignment="right" w:leader="none"/>
    </w: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F66" w:rsidRDefault="00B64F66" w:rsidP="00132703">
      <w:pPr>
        <w:spacing w:after="0" w:line="240" w:lineRule="auto"/>
      </w:pPr>
      <w:r>
        <w:separator/>
      </w:r>
    </w:p>
  </w:footnote>
  <w:footnote w:type="continuationSeparator" w:id="0">
    <w:p w:rsidR="00B64F66" w:rsidRDefault="00B64F66" w:rsidP="00132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0C" w:rsidRDefault="008C120C">
    <w:pPr>
      <w:pStyle w:val="a3"/>
      <w:rPr>
        <w:rFonts w:ascii="Times New Roman" w:hAnsi="Times New Roman" w:cs="Times New Roman"/>
        <w:sz w:val="32"/>
        <w:szCs w:val="32"/>
        <w:lang w:val="uk-UA"/>
      </w:rPr>
    </w:pPr>
    <w:r>
      <w:rPr>
        <w:rFonts w:ascii="Times New Roman" w:hAnsi="Times New Roman" w:cs="Times New Roman"/>
        <w:sz w:val="32"/>
        <w:szCs w:val="32"/>
        <w:lang w:val="uk-UA"/>
      </w:rPr>
      <w:t xml:space="preserve">                                                                                   </w:t>
    </w:r>
    <w:r w:rsidR="00144681" w:rsidRPr="008C120C">
      <w:rPr>
        <w:rFonts w:ascii="Times New Roman" w:hAnsi="Times New Roman" w:cs="Times New Roman"/>
        <w:sz w:val="32"/>
        <w:szCs w:val="32"/>
        <w:lang w:val="uk-UA"/>
      </w:rPr>
      <w:t>Графік</w:t>
    </w:r>
  </w:p>
  <w:p w:rsidR="00144681" w:rsidRPr="008C120C" w:rsidRDefault="008C120C">
    <w:pPr>
      <w:pStyle w:val="a3"/>
      <w:rPr>
        <w:rFonts w:ascii="Times New Roman" w:hAnsi="Times New Roman" w:cs="Times New Roman"/>
        <w:sz w:val="32"/>
        <w:szCs w:val="32"/>
        <w:lang w:val="uk-UA"/>
      </w:rPr>
    </w:pPr>
    <w:r>
      <w:rPr>
        <w:rFonts w:ascii="Times New Roman" w:hAnsi="Times New Roman" w:cs="Times New Roman"/>
        <w:sz w:val="32"/>
        <w:szCs w:val="32"/>
        <w:lang w:val="uk-UA"/>
      </w:rPr>
      <w:t xml:space="preserve">                                 </w:t>
    </w:r>
    <w:r w:rsidR="00144681" w:rsidRPr="008C120C">
      <w:rPr>
        <w:rFonts w:ascii="Times New Roman" w:hAnsi="Times New Roman" w:cs="Times New Roman"/>
        <w:sz w:val="32"/>
        <w:szCs w:val="32"/>
        <w:lang w:val="uk-UA"/>
      </w:rPr>
      <w:t xml:space="preserve"> роботи вчителів </w:t>
    </w:r>
    <w:proofErr w:type="spellStart"/>
    <w:r w:rsidR="00144681" w:rsidRPr="008C120C">
      <w:rPr>
        <w:rFonts w:ascii="Times New Roman" w:hAnsi="Times New Roman" w:cs="Times New Roman"/>
        <w:sz w:val="32"/>
        <w:szCs w:val="32"/>
        <w:lang w:val="uk-UA"/>
      </w:rPr>
      <w:t>Кузьминського</w:t>
    </w:r>
    <w:proofErr w:type="spellEnd"/>
    <w:r w:rsidR="00144681" w:rsidRPr="008C120C">
      <w:rPr>
        <w:rFonts w:ascii="Times New Roman" w:hAnsi="Times New Roman" w:cs="Times New Roman"/>
        <w:sz w:val="32"/>
        <w:szCs w:val="32"/>
        <w:lang w:val="uk-UA"/>
      </w:rPr>
      <w:t xml:space="preserve"> ліцею на період карантину </w:t>
    </w:r>
  </w:p>
  <w:p w:rsidR="00427881" w:rsidRDefault="0042788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703"/>
    <w:rsid w:val="0006081D"/>
    <w:rsid w:val="00132703"/>
    <w:rsid w:val="00144681"/>
    <w:rsid w:val="00192889"/>
    <w:rsid w:val="00196D5F"/>
    <w:rsid w:val="001D3CF9"/>
    <w:rsid w:val="003E0B20"/>
    <w:rsid w:val="00427881"/>
    <w:rsid w:val="00616959"/>
    <w:rsid w:val="00717C92"/>
    <w:rsid w:val="007D07DD"/>
    <w:rsid w:val="008C120C"/>
    <w:rsid w:val="00913CDF"/>
    <w:rsid w:val="0092081E"/>
    <w:rsid w:val="00953BB7"/>
    <w:rsid w:val="00A91FA4"/>
    <w:rsid w:val="00AD6FA8"/>
    <w:rsid w:val="00AE2717"/>
    <w:rsid w:val="00B41668"/>
    <w:rsid w:val="00B64F66"/>
    <w:rsid w:val="00BA792C"/>
    <w:rsid w:val="00BF4C31"/>
    <w:rsid w:val="00CE7A97"/>
    <w:rsid w:val="00DC2B4A"/>
    <w:rsid w:val="00F932D1"/>
    <w:rsid w:val="00FA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2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132703"/>
  </w:style>
  <w:style w:type="paragraph" w:styleId="a5">
    <w:name w:val="footer"/>
    <w:basedOn w:val="a"/>
    <w:link w:val="a6"/>
    <w:uiPriority w:val="99"/>
    <w:semiHidden/>
    <w:unhideWhenUsed/>
    <w:rsid w:val="00132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132703"/>
  </w:style>
  <w:style w:type="table" w:styleId="a7">
    <w:name w:val="Table Grid"/>
    <w:basedOn w:val="a1"/>
    <w:uiPriority w:val="59"/>
    <w:rsid w:val="00132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6</cp:revision>
  <cp:lastPrinted>2020-03-26T12:10:00Z</cp:lastPrinted>
  <dcterms:created xsi:type="dcterms:W3CDTF">2020-03-26T09:50:00Z</dcterms:created>
  <dcterms:modified xsi:type="dcterms:W3CDTF">2020-03-29T13:50:00Z</dcterms:modified>
</cp:coreProperties>
</file>