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35E8" w14:textId="77777777" w:rsidR="000253CA" w:rsidRDefault="000253CA" w:rsidP="0031587D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6035F5" w14:textId="5CD3344C" w:rsidR="0031587D" w:rsidRPr="000A555F" w:rsidRDefault="00057546" w:rsidP="0031587D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Кутівська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ІІст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філія </w:t>
      </w:r>
      <w:bookmarkStart w:id="0" w:name="_Hlk60817510"/>
      <w:r w:rsidR="0031587D" w:rsidRPr="000A555F">
        <w:rPr>
          <w:rFonts w:ascii="Times New Roman" w:hAnsi="Times New Roman" w:cs="Times New Roman"/>
          <w:b/>
          <w:sz w:val="28"/>
          <w:szCs w:val="28"/>
          <w:lang w:val="uk-UA"/>
        </w:rPr>
        <w:t>ОЗНЗ «</w:t>
      </w:r>
      <w:r w:rsidR="0031587D" w:rsidRPr="000253CA">
        <w:rPr>
          <w:rFonts w:ascii="Times New Roman" w:hAnsi="Times New Roman" w:cs="Times New Roman"/>
          <w:b/>
          <w:sz w:val="28"/>
          <w:szCs w:val="28"/>
          <w:lang w:val="uk-UA"/>
        </w:rPr>
        <w:t>Олеська загальноосвітня школа  І-ІІІ ступенів</w:t>
      </w:r>
      <w:r w:rsidR="0031587D" w:rsidRPr="000A555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bookmarkEnd w:id="0"/>
    <w:p w14:paraId="0702EA93" w14:textId="77777777" w:rsidR="0031587D" w:rsidRPr="000A555F" w:rsidRDefault="0031587D" w:rsidP="0031587D">
      <w:pPr>
        <w:pStyle w:val="a3"/>
        <w:tabs>
          <w:tab w:val="left" w:pos="4020"/>
        </w:tabs>
        <w:rPr>
          <w:color w:val="000000"/>
          <w:sz w:val="28"/>
          <w:szCs w:val="28"/>
        </w:rPr>
      </w:pPr>
      <w:proofErr w:type="spellStart"/>
      <w:r w:rsidRPr="000A555F">
        <w:rPr>
          <w:color w:val="000000"/>
          <w:sz w:val="28"/>
          <w:szCs w:val="28"/>
        </w:rPr>
        <w:t>Буської</w:t>
      </w:r>
      <w:proofErr w:type="spellEnd"/>
      <w:r w:rsidRPr="000A555F">
        <w:rPr>
          <w:color w:val="000000"/>
          <w:sz w:val="28"/>
          <w:szCs w:val="28"/>
        </w:rPr>
        <w:t xml:space="preserve"> районної ради</w:t>
      </w:r>
    </w:p>
    <w:p w14:paraId="15EDB28A" w14:textId="77777777" w:rsidR="0031587D" w:rsidRPr="000A555F" w:rsidRDefault="0031587D" w:rsidP="0031587D">
      <w:pPr>
        <w:pStyle w:val="a3"/>
        <w:jc w:val="left"/>
        <w:rPr>
          <w:color w:val="000000"/>
          <w:sz w:val="28"/>
          <w:szCs w:val="28"/>
        </w:rPr>
      </w:pPr>
    </w:p>
    <w:p w14:paraId="5AE72741" w14:textId="77777777" w:rsidR="0031587D" w:rsidRPr="000A555F" w:rsidRDefault="0031587D" w:rsidP="0031587D">
      <w:pPr>
        <w:pStyle w:val="a3"/>
        <w:rPr>
          <w:color w:val="000000"/>
          <w:sz w:val="28"/>
          <w:szCs w:val="28"/>
        </w:rPr>
      </w:pPr>
      <w:r w:rsidRPr="000A555F">
        <w:rPr>
          <w:color w:val="000000"/>
          <w:sz w:val="28"/>
          <w:szCs w:val="28"/>
        </w:rPr>
        <w:t>Н А К А З</w:t>
      </w:r>
    </w:p>
    <w:p w14:paraId="70D9E19F" w14:textId="4853A63C" w:rsidR="0031587D" w:rsidRPr="000A555F" w:rsidRDefault="0031587D" w:rsidP="0031587D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05754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грудня 20</w:t>
      </w: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року</w:t>
      </w: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0253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№ 58</w:t>
      </w:r>
      <w:r w:rsidRPr="000A55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               </w:t>
      </w:r>
    </w:p>
    <w:p w14:paraId="71B17803" w14:textId="77777777" w:rsidR="00A31F05" w:rsidRPr="000A555F" w:rsidRDefault="0031587D" w:rsidP="00315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55F">
        <w:rPr>
          <w:rFonts w:ascii="Times New Roman" w:hAnsi="Times New Roman" w:cs="Times New Roman"/>
          <w:b/>
          <w:sz w:val="28"/>
          <w:szCs w:val="28"/>
          <w:lang w:val="uk-UA"/>
        </w:rPr>
        <w:t>Про з</w:t>
      </w:r>
      <w:r w:rsidR="00A31F05" w:rsidRPr="000A5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міни у структурі </w:t>
      </w:r>
    </w:p>
    <w:p w14:paraId="3BFCBC09" w14:textId="520A7955" w:rsidR="0031587D" w:rsidRPr="000A555F" w:rsidRDefault="00A31F05" w:rsidP="00315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55F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року</w:t>
      </w:r>
      <w:r w:rsidR="0031587D" w:rsidRPr="000A5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2D4EFB5" w14:textId="4B36DA85" w:rsidR="00057546" w:rsidRPr="000253CA" w:rsidRDefault="00A31F05" w:rsidP="00057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A555F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постанови головного державного санітарного лікаря України від 22.08.2020 року № 50 «Про затвердження протиепідемічних заходів у закладах освіти на період карантину у зв’язку з поширенням корона вірусної хвороби (</w:t>
      </w:r>
      <w:r w:rsidRPr="000A55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A555F">
        <w:rPr>
          <w:rFonts w:ascii="Times New Roman" w:hAnsi="Times New Roman" w:cs="Times New Roman"/>
          <w:sz w:val="28"/>
          <w:szCs w:val="28"/>
          <w:lang w:val="uk-UA"/>
        </w:rPr>
        <w:t>-19), п.п.5 п.2, п.3 розділу ІІ наказу МОН України від 08.09.2020 року №1115 «Деякі питання організації дистанційного навчання», згідно з рішенням педагогічної ра</w:t>
      </w:r>
      <w:r w:rsidR="000A555F" w:rsidRPr="000A555F">
        <w:rPr>
          <w:rFonts w:ascii="Times New Roman" w:hAnsi="Times New Roman" w:cs="Times New Roman"/>
          <w:sz w:val="28"/>
          <w:szCs w:val="28"/>
          <w:lang w:val="uk-UA"/>
        </w:rPr>
        <w:t>ди від 24.12.2020 року № 3</w:t>
      </w:r>
      <w:r w:rsidRPr="000A555F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належної організації освітнього процесу в умовах карантинних заходів, спрямованих на запобігання поширенню гострої респіраторної хвороби </w:t>
      </w:r>
      <w:r w:rsidRPr="000A55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A555F">
        <w:rPr>
          <w:rFonts w:ascii="Times New Roman" w:hAnsi="Times New Roman" w:cs="Times New Roman"/>
          <w:sz w:val="28"/>
          <w:szCs w:val="28"/>
          <w:lang w:val="uk-UA"/>
        </w:rPr>
        <w:t>-19, забезпечення доступної та якісної повної загальної середньої освіти</w:t>
      </w:r>
      <w:r w:rsidR="0031587D" w:rsidRPr="000A555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="0005754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57546" w:rsidRPr="000253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керуючись наказом № 146 від 28 грудня 2020 року </w:t>
      </w:r>
      <w:r w:rsidR="00057546" w:rsidRPr="000253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ОЗНЗ «Олеська загальноосвітня школа  І-ІІІ ступенів»</w:t>
      </w:r>
      <w:r w:rsidR="00057546" w:rsidRPr="000253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</w:p>
    <w:p w14:paraId="7BA5EDC4" w14:textId="2B518E83" w:rsidR="0031587D" w:rsidRPr="00057546" w:rsidRDefault="0031587D" w:rsidP="00057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val="uk-UA"/>
        </w:rPr>
      </w:pPr>
      <w:r w:rsidRPr="00057546">
        <w:rPr>
          <w:rFonts w:ascii="Times New Roman" w:hAnsi="Times New Roman" w:cs="Times New Roman"/>
          <w:sz w:val="28"/>
          <w:szCs w:val="32"/>
        </w:rPr>
        <w:t>НАКАЗУЮ:</w:t>
      </w:r>
    </w:p>
    <w:p w14:paraId="279F84C5" w14:textId="77777777" w:rsidR="0031587D" w:rsidRPr="000A555F" w:rsidRDefault="0031587D" w:rsidP="00057546">
      <w:pPr>
        <w:pStyle w:val="a5"/>
        <w:widowControl w:val="0"/>
        <w:numPr>
          <w:ilvl w:val="0"/>
          <w:numId w:val="1"/>
        </w:numPr>
        <w:ind w:left="0" w:right="6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555F">
        <w:rPr>
          <w:rFonts w:ascii="Times New Roman" w:hAnsi="Times New Roman"/>
          <w:sz w:val="28"/>
          <w:szCs w:val="28"/>
          <w:lang w:val="uk-UA"/>
        </w:rPr>
        <w:t>В</w:t>
      </w:r>
      <w:r w:rsidRPr="000A555F">
        <w:rPr>
          <w:rFonts w:ascii="Times New Roman" w:hAnsi="Times New Roman"/>
          <w:sz w:val="28"/>
          <w:szCs w:val="28"/>
        </w:rPr>
        <w:t xml:space="preserve">нести </w:t>
      </w:r>
      <w:proofErr w:type="spellStart"/>
      <w:r w:rsidRPr="000A555F">
        <w:rPr>
          <w:rFonts w:ascii="Times New Roman" w:hAnsi="Times New Roman"/>
          <w:sz w:val="28"/>
          <w:szCs w:val="28"/>
        </w:rPr>
        <w:t>зміни</w:t>
      </w:r>
      <w:proofErr w:type="spellEnd"/>
      <w:r w:rsidRPr="000A55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A555F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0A5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55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A555F">
        <w:rPr>
          <w:rFonts w:ascii="Times New Roman" w:hAnsi="Times New Roman"/>
          <w:sz w:val="28"/>
          <w:szCs w:val="28"/>
        </w:rPr>
        <w:t xml:space="preserve"> року і провести </w:t>
      </w:r>
      <w:r w:rsidRPr="000A555F">
        <w:rPr>
          <w:rFonts w:ascii="Times New Roman" w:hAnsi="Times New Roman"/>
          <w:sz w:val="28"/>
          <w:szCs w:val="28"/>
          <w:lang w:val="uk-UA"/>
        </w:rPr>
        <w:t>зимові</w:t>
      </w:r>
      <w:r w:rsidRPr="000A5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55F">
        <w:rPr>
          <w:rFonts w:ascii="Times New Roman" w:hAnsi="Times New Roman"/>
          <w:sz w:val="28"/>
          <w:szCs w:val="28"/>
        </w:rPr>
        <w:t>канікули</w:t>
      </w:r>
      <w:proofErr w:type="spellEnd"/>
      <w:r w:rsidRPr="000A555F">
        <w:rPr>
          <w:rFonts w:ascii="Times New Roman" w:hAnsi="Times New Roman"/>
          <w:sz w:val="28"/>
          <w:szCs w:val="28"/>
        </w:rPr>
        <w:t xml:space="preserve"> </w:t>
      </w:r>
      <w:r w:rsidRPr="000A555F">
        <w:rPr>
          <w:rFonts w:ascii="Times New Roman" w:hAnsi="Times New Roman"/>
          <w:b/>
          <w:sz w:val="28"/>
          <w:szCs w:val="28"/>
          <w:u w:val="single"/>
        </w:rPr>
        <w:t xml:space="preserve">з </w:t>
      </w:r>
      <w:r w:rsidRPr="000A555F">
        <w:rPr>
          <w:rFonts w:ascii="Times New Roman" w:hAnsi="Times New Roman"/>
          <w:sz w:val="28"/>
          <w:szCs w:val="28"/>
        </w:rPr>
        <w:t>1</w:t>
      </w:r>
      <w:r w:rsidRPr="000A555F">
        <w:rPr>
          <w:rFonts w:ascii="Times New Roman" w:hAnsi="Times New Roman"/>
          <w:sz w:val="28"/>
          <w:szCs w:val="28"/>
          <w:lang w:val="uk-UA"/>
        </w:rPr>
        <w:t>1</w:t>
      </w:r>
      <w:r w:rsidRPr="000A555F">
        <w:rPr>
          <w:rFonts w:ascii="Times New Roman" w:hAnsi="Times New Roman"/>
          <w:sz w:val="28"/>
          <w:szCs w:val="28"/>
        </w:rPr>
        <w:t xml:space="preserve"> до </w:t>
      </w:r>
      <w:r w:rsidRPr="000A555F">
        <w:rPr>
          <w:rFonts w:ascii="Times New Roman" w:hAnsi="Times New Roman"/>
          <w:sz w:val="28"/>
          <w:szCs w:val="28"/>
          <w:lang w:val="uk-UA"/>
        </w:rPr>
        <w:t>22</w:t>
      </w:r>
      <w:r w:rsidRPr="000A555F">
        <w:rPr>
          <w:rFonts w:ascii="Times New Roman" w:hAnsi="Times New Roman"/>
          <w:sz w:val="28"/>
          <w:szCs w:val="28"/>
        </w:rPr>
        <w:t xml:space="preserve"> </w:t>
      </w:r>
      <w:r w:rsidRPr="000A555F">
        <w:rPr>
          <w:rFonts w:ascii="Times New Roman" w:hAnsi="Times New Roman"/>
          <w:sz w:val="28"/>
          <w:szCs w:val="28"/>
          <w:lang w:val="uk-UA"/>
        </w:rPr>
        <w:t>січня</w:t>
      </w:r>
      <w:r w:rsidRPr="000A555F">
        <w:rPr>
          <w:rFonts w:ascii="Times New Roman" w:hAnsi="Times New Roman"/>
          <w:sz w:val="28"/>
          <w:szCs w:val="28"/>
        </w:rPr>
        <w:t xml:space="preserve"> 202</w:t>
      </w:r>
      <w:r w:rsidRPr="000A555F">
        <w:rPr>
          <w:rFonts w:ascii="Times New Roman" w:hAnsi="Times New Roman"/>
          <w:sz w:val="28"/>
          <w:szCs w:val="28"/>
          <w:lang w:val="uk-UA"/>
        </w:rPr>
        <w:t>1</w:t>
      </w:r>
      <w:r w:rsidRPr="000A555F">
        <w:rPr>
          <w:rFonts w:ascii="Times New Roman" w:hAnsi="Times New Roman"/>
          <w:sz w:val="28"/>
          <w:szCs w:val="28"/>
        </w:rPr>
        <w:t xml:space="preserve"> року.</w:t>
      </w:r>
    </w:p>
    <w:p w14:paraId="2DB54A1E" w14:textId="77777777" w:rsidR="00E0050D" w:rsidRPr="000A555F" w:rsidRDefault="00E0050D" w:rsidP="00057546">
      <w:pPr>
        <w:pStyle w:val="a5"/>
        <w:widowControl w:val="0"/>
        <w:numPr>
          <w:ilvl w:val="0"/>
          <w:numId w:val="1"/>
        </w:numPr>
        <w:ind w:left="0" w:right="6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555F">
        <w:rPr>
          <w:rFonts w:ascii="Times New Roman" w:hAnsi="Times New Roman"/>
          <w:sz w:val="28"/>
          <w:szCs w:val="28"/>
          <w:lang w:val="uk-UA"/>
        </w:rPr>
        <w:t>І семестр закінчити 31.12.2020 року.</w:t>
      </w:r>
    </w:p>
    <w:p w14:paraId="1EE91E7E" w14:textId="77777777" w:rsidR="00E0050D" w:rsidRPr="000A555F" w:rsidRDefault="00E0050D" w:rsidP="00057546">
      <w:pPr>
        <w:pStyle w:val="a5"/>
        <w:widowControl w:val="0"/>
        <w:numPr>
          <w:ilvl w:val="0"/>
          <w:numId w:val="1"/>
        </w:numPr>
        <w:ind w:left="0" w:right="6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555F">
        <w:rPr>
          <w:rFonts w:ascii="Times New Roman" w:hAnsi="Times New Roman"/>
          <w:sz w:val="28"/>
          <w:szCs w:val="28"/>
          <w:lang w:val="uk-UA"/>
        </w:rPr>
        <w:t>ІІ семестр розпочати 04.01.2021 року.</w:t>
      </w:r>
    </w:p>
    <w:p w14:paraId="70438716" w14:textId="77777777" w:rsidR="0031587D" w:rsidRPr="000A555F" w:rsidRDefault="0031587D" w:rsidP="00057546">
      <w:pPr>
        <w:pStyle w:val="a5"/>
        <w:widowControl w:val="0"/>
        <w:numPr>
          <w:ilvl w:val="0"/>
          <w:numId w:val="1"/>
        </w:numPr>
        <w:ind w:left="0" w:right="6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555F">
        <w:rPr>
          <w:rFonts w:ascii="Times New Roman" w:hAnsi="Times New Roman"/>
          <w:sz w:val="28"/>
          <w:szCs w:val="28"/>
          <w:lang w:val="uk-UA"/>
        </w:rPr>
        <w:t>Класним керівникам:</w:t>
      </w:r>
    </w:p>
    <w:p w14:paraId="69A2437C" w14:textId="77777777" w:rsidR="00292155" w:rsidRPr="000A555F" w:rsidRDefault="00292155" w:rsidP="0005754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A555F">
        <w:rPr>
          <w:sz w:val="28"/>
          <w:szCs w:val="28"/>
          <w:lang w:val="uk-UA"/>
        </w:rPr>
        <w:t>Повідомити про зміни здобувачам освіти та їхнім батькам.</w:t>
      </w:r>
    </w:p>
    <w:p w14:paraId="1103ECDA" w14:textId="77777777" w:rsidR="0031587D" w:rsidRPr="000A555F" w:rsidRDefault="0031587D" w:rsidP="0005754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A555F">
        <w:rPr>
          <w:sz w:val="28"/>
          <w:szCs w:val="28"/>
          <w:lang w:val="uk-UA"/>
        </w:rPr>
        <w:t xml:space="preserve">До 31.12.2020 року провести відповідну роз’яснювальну роботу з учнями та їхніми батьками щодо дотримання пожежної безпеки, правила поведінки біля водойм, у лісі, з незнайомими людьми, вибухонебезпечними предметами та речовинами, у громадських місцях, правила дорожнього руху, дотримання режиму дня, про недопустимість жорстокого ставлення з однолітками та тваринами, </w:t>
      </w:r>
      <w:r w:rsidRPr="000A555F">
        <w:rPr>
          <w:color w:val="000000"/>
          <w:sz w:val="28"/>
          <w:szCs w:val="28"/>
          <w:shd w:val="clear" w:color="auto" w:fill="FFFFFF"/>
          <w:lang w:val="uk-UA"/>
        </w:rPr>
        <w:t>правила щодо запобігання захворювань на грип, інфекційні, кишкові захворювання та в</w:t>
      </w:r>
      <w:r w:rsidRPr="000A55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имоги безпеки життєдіяльності учнів у разі</w:t>
      </w:r>
      <w:r w:rsidRPr="000A55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0A55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виникнення надзвичайної або аварійної ситуації.</w:t>
      </w:r>
      <w:r w:rsidRPr="000A555F">
        <w:rPr>
          <w:sz w:val="28"/>
          <w:szCs w:val="28"/>
          <w:lang w:val="uk-UA"/>
        </w:rPr>
        <w:t xml:space="preserve">                                    </w:t>
      </w:r>
    </w:p>
    <w:p w14:paraId="0EF55A7A" w14:textId="17561794" w:rsidR="0031587D" w:rsidRPr="000A555F" w:rsidRDefault="000A555F" w:rsidP="00057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253C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1587D" w:rsidRPr="000A555F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наказу покладаю на себе.</w:t>
      </w:r>
    </w:p>
    <w:p w14:paraId="759CA9E6" w14:textId="0D934DA2" w:rsidR="0031587D" w:rsidRDefault="0031587D" w:rsidP="00057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15FFFD" w14:textId="77777777" w:rsidR="00057546" w:rsidRPr="000A555F" w:rsidRDefault="00057546" w:rsidP="003158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2EC382" w14:textId="2CE98337" w:rsidR="0031587D" w:rsidRPr="000253CA" w:rsidRDefault="0031587D" w:rsidP="0031587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53CA"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="000A555F" w:rsidRPr="000253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="000253CA" w:rsidRPr="000253C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 філії</w:t>
      </w:r>
      <w:r w:rsidRPr="000253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0253CA" w:rsidRPr="000253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253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proofErr w:type="spellStart"/>
      <w:r w:rsidR="000253CA" w:rsidRPr="000253C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Зохнюк</w:t>
      </w:r>
      <w:proofErr w:type="spellEnd"/>
      <w:r w:rsidR="000253CA" w:rsidRPr="000253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Л.П.</w:t>
      </w:r>
    </w:p>
    <w:p w14:paraId="1B0F1BE2" w14:textId="77777777" w:rsidR="0031587D" w:rsidRPr="000253CA" w:rsidRDefault="0031587D" w:rsidP="003158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75677C" w14:textId="77777777" w:rsidR="00BE60B5" w:rsidRDefault="00BE60B5"/>
    <w:sectPr w:rsidR="00BE60B5" w:rsidSect="000A55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06779"/>
    <w:multiLevelType w:val="multilevel"/>
    <w:tmpl w:val="76E815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D"/>
    <w:rsid w:val="000253CA"/>
    <w:rsid w:val="00057546"/>
    <w:rsid w:val="000A555F"/>
    <w:rsid w:val="00292155"/>
    <w:rsid w:val="0031587D"/>
    <w:rsid w:val="006E1D8F"/>
    <w:rsid w:val="00884065"/>
    <w:rsid w:val="009875E1"/>
    <w:rsid w:val="009D55A8"/>
    <w:rsid w:val="00A31F05"/>
    <w:rsid w:val="00BE60B5"/>
    <w:rsid w:val="00D80CE1"/>
    <w:rsid w:val="00E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2987"/>
  <w15:docId w15:val="{C27B74AD-DC4C-474E-8EAF-075D858E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8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4">
    <w:name w:val="Назва Знак"/>
    <w:basedOn w:val="a0"/>
    <w:link w:val="a3"/>
    <w:rsid w:val="0031587D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5">
    <w:name w:val="Plain Text"/>
    <w:basedOn w:val="a"/>
    <w:link w:val="a6"/>
    <w:semiHidden/>
    <w:unhideWhenUsed/>
    <w:rsid w:val="003158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semiHidden/>
    <w:rsid w:val="0031587D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No Spacing"/>
    <w:uiPriority w:val="1"/>
    <w:qFormat/>
    <w:rsid w:val="0031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1587D"/>
    <w:pPr>
      <w:ind w:left="720"/>
      <w:contextualSpacing/>
    </w:pPr>
    <w:rPr>
      <w:lang w:val="uk-UA" w:eastAsia="uk-UA"/>
    </w:rPr>
  </w:style>
  <w:style w:type="paragraph" w:customStyle="1" w:styleId="1">
    <w:name w:val="Без интервала1"/>
    <w:qFormat/>
    <w:rsid w:val="003158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rvts9">
    <w:name w:val="rvts9"/>
    <w:basedOn w:val="a0"/>
    <w:rsid w:val="0031587D"/>
  </w:style>
  <w:style w:type="character" w:customStyle="1" w:styleId="rvts23">
    <w:name w:val="rvts23"/>
    <w:basedOn w:val="a0"/>
    <w:rsid w:val="0031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2021-01-06T07:32:00Z</cp:lastPrinted>
  <dcterms:created xsi:type="dcterms:W3CDTF">2021-01-06T07:35:00Z</dcterms:created>
  <dcterms:modified xsi:type="dcterms:W3CDTF">2021-01-06T07:35:00Z</dcterms:modified>
</cp:coreProperties>
</file>