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3B71CE" w14:textId="77777777" w:rsidR="008F21CA" w:rsidRDefault="008F21CA" w:rsidP="005D22A1">
      <w:pPr>
        <w:pStyle w:val="1"/>
      </w:pPr>
    </w:p>
    <w:p w14:paraId="58E86DA2" w14:textId="77777777" w:rsidR="008F21CA" w:rsidRPr="008F21CA" w:rsidRDefault="008F21CA" w:rsidP="008F21C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CEDBCFA" w14:textId="3617B0E3" w:rsidR="008F21CA" w:rsidRPr="008F21CA" w:rsidRDefault="008D4D01" w:rsidP="008F21C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F21CA">
        <w:rPr>
          <w:rFonts w:ascii="Times New Roman" w:hAnsi="Times New Roman" w:cs="Times New Roman"/>
          <w:b/>
          <w:bCs/>
          <w:sz w:val="26"/>
          <w:szCs w:val="26"/>
        </w:rPr>
        <w:t>І</w:t>
      </w:r>
      <w:r w:rsidR="00D0730D">
        <w:rPr>
          <w:rFonts w:ascii="Times New Roman" w:hAnsi="Times New Roman" w:cs="Times New Roman"/>
          <w:b/>
          <w:bCs/>
          <w:sz w:val="26"/>
          <w:szCs w:val="26"/>
        </w:rPr>
        <w:t>ндивідуальний план роботи вчите</w:t>
      </w:r>
      <w:bookmarkStart w:id="0" w:name="_GoBack"/>
      <w:bookmarkEnd w:id="0"/>
      <w:r w:rsidR="005D22A1">
        <w:rPr>
          <w:rFonts w:ascii="Times New Roman" w:hAnsi="Times New Roman" w:cs="Times New Roman"/>
          <w:b/>
          <w:bCs/>
          <w:sz w:val="26"/>
          <w:szCs w:val="26"/>
        </w:rPr>
        <w:t>льки</w:t>
      </w:r>
      <w:r w:rsidRPr="008F21CA">
        <w:rPr>
          <w:rFonts w:ascii="Times New Roman" w:hAnsi="Times New Roman" w:cs="Times New Roman"/>
          <w:b/>
          <w:bCs/>
          <w:sz w:val="26"/>
          <w:szCs w:val="26"/>
        </w:rPr>
        <w:t xml:space="preserve"> 2 класу</w:t>
      </w:r>
      <w:r w:rsidR="005D22A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D2FC2">
        <w:rPr>
          <w:rFonts w:ascii="Times New Roman" w:hAnsi="Times New Roman" w:cs="Times New Roman"/>
          <w:b/>
          <w:bCs/>
          <w:sz w:val="26"/>
          <w:szCs w:val="26"/>
        </w:rPr>
        <w:t xml:space="preserve"> Татусь С. І.</w:t>
      </w:r>
      <w:r w:rsidRPr="008F21C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50D152ED" w14:textId="7E4E9C9D" w:rsidR="001558F5" w:rsidRPr="008F21CA" w:rsidRDefault="008D4D01" w:rsidP="008F21C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F21CA">
        <w:rPr>
          <w:rFonts w:ascii="Times New Roman" w:hAnsi="Times New Roman" w:cs="Times New Roman"/>
          <w:b/>
          <w:bCs/>
          <w:sz w:val="26"/>
          <w:szCs w:val="26"/>
        </w:rPr>
        <w:t xml:space="preserve">на період </w:t>
      </w:r>
      <w:r w:rsidR="00E52A58">
        <w:rPr>
          <w:rFonts w:ascii="Times New Roman" w:hAnsi="Times New Roman" w:cs="Times New Roman"/>
          <w:b/>
          <w:bCs/>
          <w:sz w:val="26"/>
          <w:szCs w:val="26"/>
        </w:rPr>
        <w:t>карантину 12.03-03.04.2020 року</w:t>
      </w:r>
    </w:p>
    <w:p w14:paraId="65C78F1C" w14:textId="33CA07DA" w:rsidR="008D4D01" w:rsidRPr="00E55C9F" w:rsidRDefault="008D4D01" w:rsidP="00E55C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4819"/>
        <w:gridCol w:w="3402"/>
      </w:tblGrid>
      <w:tr w:rsidR="008F21CA" w:rsidRPr="008F21CA" w14:paraId="1730E2CE" w14:textId="77777777" w:rsidTr="008F21CA">
        <w:tc>
          <w:tcPr>
            <w:tcW w:w="851" w:type="dxa"/>
          </w:tcPr>
          <w:p w14:paraId="1CD015BF" w14:textId="2E6B5C47" w:rsidR="008D4D01" w:rsidRPr="008F21CA" w:rsidRDefault="008D4D01" w:rsidP="008F21C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F21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</w:t>
            </w:r>
          </w:p>
        </w:tc>
        <w:tc>
          <w:tcPr>
            <w:tcW w:w="1418" w:type="dxa"/>
          </w:tcPr>
          <w:p w14:paraId="2AE90BEB" w14:textId="6580DFD1" w:rsidR="008D4D01" w:rsidRPr="008F21CA" w:rsidRDefault="008D4D01" w:rsidP="008F21C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F21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День</w:t>
            </w:r>
          </w:p>
        </w:tc>
        <w:tc>
          <w:tcPr>
            <w:tcW w:w="4819" w:type="dxa"/>
          </w:tcPr>
          <w:p w14:paraId="75DEFD3A" w14:textId="2E80D081" w:rsidR="008D4D01" w:rsidRPr="008F21CA" w:rsidRDefault="008D4D01" w:rsidP="008F21C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F21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Зміст роботи</w:t>
            </w:r>
          </w:p>
        </w:tc>
        <w:tc>
          <w:tcPr>
            <w:tcW w:w="3402" w:type="dxa"/>
          </w:tcPr>
          <w:p w14:paraId="4E7EBC51" w14:textId="77777777" w:rsidR="008D4D01" w:rsidRPr="008F21CA" w:rsidRDefault="008D4D01" w:rsidP="008F21C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F21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Примітки</w:t>
            </w:r>
          </w:p>
          <w:p w14:paraId="06A586CC" w14:textId="2BE36AA3" w:rsidR="008F21CA" w:rsidRPr="008F21CA" w:rsidRDefault="008F21CA" w:rsidP="008F21C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F21CA" w:rsidRPr="00E55C9F" w14:paraId="42501381" w14:textId="77777777" w:rsidTr="008F21CA">
        <w:tc>
          <w:tcPr>
            <w:tcW w:w="851" w:type="dxa"/>
          </w:tcPr>
          <w:p w14:paraId="4979B022" w14:textId="66DA11EE" w:rsidR="008D4D01" w:rsidRPr="00E55C9F" w:rsidRDefault="008D4D01" w:rsidP="00E55C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</w:rPr>
              <w:t>12.03</w:t>
            </w:r>
          </w:p>
        </w:tc>
        <w:tc>
          <w:tcPr>
            <w:tcW w:w="1418" w:type="dxa"/>
          </w:tcPr>
          <w:p w14:paraId="11941482" w14:textId="09331F9E" w:rsidR="008D4D01" w:rsidRPr="00E55C9F" w:rsidRDefault="008D4D01" w:rsidP="00E55C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</w:rPr>
              <w:t>Четвер</w:t>
            </w:r>
          </w:p>
        </w:tc>
        <w:tc>
          <w:tcPr>
            <w:tcW w:w="4819" w:type="dxa"/>
          </w:tcPr>
          <w:p w14:paraId="709E53DD" w14:textId="77777777" w:rsidR="008D4D01" w:rsidRPr="00E55C9F" w:rsidRDefault="008D4D01" w:rsidP="00E55C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</w:rPr>
              <w:t>Робота з документацією (класний журнал, календарно-тематичне планування).</w:t>
            </w:r>
          </w:p>
          <w:p w14:paraId="4555598C" w14:textId="58810356" w:rsidR="008D4D01" w:rsidRPr="00E55C9F" w:rsidRDefault="008D4D01" w:rsidP="00E55C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</w:rPr>
              <w:t xml:space="preserve">Ознайомлення і вибір курсів та </w:t>
            </w:r>
            <w:proofErr w:type="spellStart"/>
            <w:r w:rsidRPr="00E55C9F">
              <w:rPr>
                <w:rFonts w:ascii="Times New Roman" w:hAnsi="Times New Roman" w:cs="Times New Roman"/>
                <w:sz w:val="26"/>
                <w:szCs w:val="26"/>
              </w:rPr>
              <w:t>вебінарів</w:t>
            </w:r>
            <w:proofErr w:type="spellEnd"/>
            <w:r w:rsidRPr="00E55C9F">
              <w:rPr>
                <w:rFonts w:ascii="Times New Roman" w:hAnsi="Times New Roman" w:cs="Times New Roman"/>
                <w:sz w:val="26"/>
                <w:szCs w:val="26"/>
              </w:rPr>
              <w:t xml:space="preserve"> для самоосвіти</w:t>
            </w:r>
            <w:r w:rsidR="00EA1F8C" w:rsidRPr="00E55C9F">
              <w:rPr>
                <w:rFonts w:ascii="Times New Roman" w:hAnsi="Times New Roman" w:cs="Times New Roman"/>
                <w:sz w:val="26"/>
                <w:szCs w:val="26"/>
              </w:rPr>
              <w:t xml:space="preserve"> на тиждень</w:t>
            </w:r>
            <w:r w:rsidRPr="00E55C9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C66E423" w14:textId="29C05A5C" w:rsidR="008D4D01" w:rsidRPr="00E55C9F" w:rsidRDefault="008D4D01" w:rsidP="00E55C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</w:rPr>
              <w:t>Складання індивідуального плану роботи на час карантину.</w:t>
            </w:r>
          </w:p>
        </w:tc>
        <w:tc>
          <w:tcPr>
            <w:tcW w:w="3402" w:type="dxa"/>
          </w:tcPr>
          <w:p w14:paraId="724B001B" w14:textId="6C88C80B" w:rsidR="008D4D01" w:rsidRPr="00994729" w:rsidRDefault="00BD2FC2" w:rsidP="00994729">
            <w:pPr>
              <w:pStyle w:val="a4"/>
              <w:ind w:left="8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Прочитати інформацію про організацію дистанційного навчання на офіційних сайтах.</w:t>
            </w:r>
          </w:p>
        </w:tc>
      </w:tr>
      <w:tr w:rsidR="008F21CA" w:rsidRPr="00E55C9F" w14:paraId="5C83C33F" w14:textId="77777777" w:rsidTr="008F21CA">
        <w:tc>
          <w:tcPr>
            <w:tcW w:w="851" w:type="dxa"/>
          </w:tcPr>
          <w:p w14:paraId="150913E8" w14:textId="5C7A0626" w:rsidR="008D4D01" w:rsidRPr="00E55C9F" w:rsidRDefault="001E6D93" w:rsidP="00E55C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</w:rPr>
              <w:t>13.03</w:t>
            </w:r>
          </w:p>
        </w:tc>
        <w:tc>
          <w:tcPr>
            <w:tcW w:w="1418" w:type="dxa"/>
          </w:tcPr>
          <w:p w14:paraId="48C85428" w14:textId="1C1EEA06" w:rsidR="008D4D01" w:rsidRPr="00E55C9F" w:rsidRDefault="001E6D93" w:rsidP="00E55C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E55C9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’</w:t>
            </w:r>
            <w:proofErr w:type="spellStart"/>
            <w:r w:rsidRPr="00E55C9F">
              <w:rPr>
                <w:rFonts w:ascii="Times New Roman" w:hAnsi="Times New Roman" w:cs="Times New Roman"/>
                <w:sz w:val="26"/>
                <w:szCs w:val="26"/>
              </w:rPr>
              <w:t>ятниця</w:t>
            </w:r>
            <w:proofErr w:type="spellEnd"/>
            <w:r w:rsidRPr="00E55C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819" w:type="dxa"/>
          </w:tcPr>
          <w:p w14:paraId="163F1AF3" w14:textId="5419D0BE" w:rsidR="008D4D01" w:rsidRPr="00E55C9F" w:rsidRDefault="00BD2FC2" w:rsidP="00E55C9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Провести консультацію</w:t>
            </w:r>
            <w:r w:rsidRPr="00E55C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для батьків 2</w:t>
            </w:r>
            <w:r w:rsidRPr="00E55C9F">
              <w:rPr>
                <w:rFonts w:ascii="Times New Roman" w:hAnsi="Times New Roman" w:cs="Times New Roman"/>
                <w:sz w:val="26"/>
                <w:szCs w:val="26"/>
              </w:rPr>
              <w:t xml:space="preserve"> класу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телефонному</w:t>
            </w:r>
            <w:r w:rsidR="001E6D93" w:rsidRPr="00E55C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режимі </w:t>
            </w:r>
            <w:r w:rsidR="001E6D93" w:rsidRPr="00E55C9F">
              <w:rPr>
                <w:rFonts w:ascii="Times New Roman" w:hAnsi="Times New Roman" w:cs="Times New Roman"/>
                <w:sz w:val="26"/>
                <w:szCs w:val="26"/>
              </w:rPr>
              <w:t>(«Як буде організоване дистанційне навчання»).</w:t>
            </w:r>
          </w:p>
          <w:p w14:paraId="27DBDC9C" w14:textId="3EA55391" w:rsidR="001E6D93" w:rsidRPr="00E55C9F" w:rsidRDefault="001E6D93" w:rsidP="00E55C9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</w:rPr>
              <w:t>Розробка</w:t>
            </w:r>
            <w:r w:rsidRPr="00E55C9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E55C9F">
              <w:rPr>
                <w:rFonts w:ascii="Times New Roman" w:hAnsi="Times New Roman" w:cs="Times New Roman"/>
                <w:sz w:val="26"/>
                <w:szCs w:val="26"/>
              </w:rPr>
              <w:t>дистанційних у</w:t>
            </w:r>
            <w:r w:rsidR="00D9308C" w:rsidRPr="00E55C9F">
              <w:rPr>
                <w:rFonts w:ascii="Times New Roman" w:hAnsi="Times New Roman" w:cs="Times New Roman"/>
                <w:sz w:val="26"/>
                <w:szCs w:val="26"/>
              </w:rPr>
              <w:t xml:space="preserve">років, </w:t>
            </w:r>
            <w:r w:rsidR="006461AB" w:rsidRPr="00E55C9F">
              <w:rPr>
                <w:rFonts w:ascii="Times New Roman" w:hAnsi="Times New Roman" w:cs="Times New Roman"/>
                <w:sz w:val="26"/>
                <w:szCs w:val="26"/>
              </w:rPr>
              <w:t xml:space="preserve">презентацій, </w:t>
            </w:r>
            <w:r w:rsidR="00D9308C" w:rsidRPr="00E55C9F">
              <w:rPr>
                <w:rFonts w:ascii="Times New Roman" w:hAnsi="Times New Roman" w:cs="Times New Roman"/>
                <w:sz w:val="26"/>
                <w:szCs w:val="26"/>
              </w:rPr>
              <w:t>підбір матеріалів за розкладом уроків на 13.03.2020 року.</w:t>
            </w:r>
          </w:p>
          <w:p w14:paraId="659A6F99" w14:textId="596CA332" w:rsidR="001E6D93" w:rsidRPr="00E55C9F" w:rsidRDefault="001E6D93" w:rsidP="00E55C9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</w:rPr>
              <w:t xml:space="preserve">Підбір завдань </w:t>
            </w:r>
            <w:r w:rsidR="00D9308C" w:rsidRPr="00E55C9F">
              <w:rPr>
                <w:rFonts w:ascii="Times New Roman" w:hAnsi="Times New Roman" w:cs="Times New Roman"/>
                <w:sz w:val="26"/>
                <w:szCs w:val="26"/>
              </w:rPr>
              <w:t>для учнів.</w:t>
            </w:r>
          </w:p>
          <w:p w14:paraId="69A812A8" w14:textId="6090F7B1" w:rsidR="001E6D93" w:rsidRPr="00E55C9F" w:rsidRDefault="001E6D93" w:rsidP="00E55C9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</w:rPr>
              <w:t>Розміщення</w:t>
            </w:r>
            <w:r w:rsidR="006461AB" w:rsidRPr="00E55C9F">
              <w:rPr>
                <w:rFonts w:ascii="Times New Roman" w:hAnsi="Times New Roman" w:cs="Times New Roman"/>
                <w:sz w:val="26"/>
                <w:szCs w:val="26"/>
              </w:rPr>
              <w:t xml:space="preserve"> уроків та</w:t>
            </w:r>
            <w:r w:rsidRPr="00E55C9F">
              <w:rPr>
                <w:rFonts w:ascii="Times New Roman" w:hAnsi="Times New Roman" w:cs="Times New Roman"/>
                <w:sz w:val="26"/>
                <w:szCs w:val="26"/>
              </w:rPr>
              <w:t xml:space="preserve"> завдань на сайті школи</w:t>
            </w:r>
            <w:r w:rsidR="0023609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E55C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84D6F2B" w14:textId="64D739EA" w:rsidR="001E6D93" w:rsidRPr="00E55C9F" w:rsidRDefault="0023609E" w:rsidP="00E55C9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Складання таблиць з темами та вправами до них для роздруківки(укр.. мова,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., ЯДС)</w:t>
            </w:r>
            <w:r w:rsidR="00D9308C" w:rsidRPr="00E55C9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14:paraId="6DAE8DD3" w14:textId="29E0B102" w:rsidR="004B2D63" w:rsidRPr="00E55C9F" w:rsidRDefault="004B2D63" w:rsidP="00282F91">
            <w:pPr>
              <w:pStyle w:val="a4"/>
              <w:ind w:left="8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21CA" w:rsidRPr="00E55C9F" w14:paraId="05E94B05" w14:textId="77777777" w:rsidTr="008F21CA">
        <w:tc>
          <w:tcPr>
            <w:tcW w:w="851" w:type="dxa"/>
          </w:tcPr>
          <w:p w14:paraId="45E641CC" w14:textId="71F48700" w:rsidR="008D4D01" w:rsidRPr="00E55C9F" w:rsidRDefault="004B2D63" w:rsidP="00E55C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</w:rPr>
              <w:t>16.0</w:t>
            </w:r>
            <w:r w:rsidR="006461AB" w:rsidRPr="00E55C9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14:paraId="75B02A67" w14:textId="338B9E23" w:rsidR="008D4D01" w:rsidRPr="00E55C9F" w:rsidRDefault="004B2D63" w:rsidP="00E55C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</w:rPr>
              <w:t>Понеділок</w:t>
            </w:r>
          </w:p>
        </w:tc>
        <w:tc>
          <w:tcPr>
            <w:tcW w:w="4819" w:type="dxa"/>
          </w:tcPr>
          <w:p w14:paraId="248CE839" w14:textId="1843185C" w:rsidR="004B2D63" w:rsidRPr="00E55C9F" w:rsidRDefault="004B2D63" w:rsidP="00E55C9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</w:rPr>
              <w:t>Розробка</w:t>
            </w:r>
            <w:r w:rsidRPr="00E55C9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6461AB" w:rsidRPr="00E55C9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презентацій</w:t>
            </w:r>
            <w:proofErr w:type="spellEnd"/>
            <w:r w:rsidR="006461AB" w:rsidRPr="00E55C9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</w:t>
            </w:r>
            <w:r w:rsidRPr="00E55C9F">
              <w:rPr>
                <w:rFonts w:ascii="Times New Roman" w:hAnsi="Times New Roman" w:cs="Times New Roman"/>
                <w:sz w:val="26"/>
                <w:szCs w:val="26"/>
              </w:rPr>
              <w:t xml:space="preserve">підбір матеріалів </w:t>
            </w:r>
            <w:r w:rsidR="006461AB" w:rsidRPr="00E55C9F">
              <w:rPr>
                <w:rFonts w:ascii="Times New Roman" w:hAnsi="Times New Roman" w:cs="Times New Roman"/>
                <w:sz w:val="26"/>
                <w:szCs w:val="26"/>
              </w:rPr>
              <w:t xml:space="preserve">та завдань </w:t>
            </w:r>
            <w:r w:rsidRPr="00E55C9F">
              <w:rPr>
                <w:rFonts w:ascii="Times New Roman" w:hAnsi="Times New Roman" w:cs="Times New Roman"/>
                <w:sz w:val="26"/>
                <w:szCs w:val="26"/>
              </w:rPr>
              <w:t>за розкладом уроків на 16.03.2020 року.</w:t>
            </w:r>
          </w:p>
          <w:p w14:paraId="6B781531" w14:textId="5A83EA9F" w:rsidR="008D4D01" w:rsidRPr="00E55C9F" w:rsidRDefault="004B2D63" w:rsidP="00E55C9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</w:rPr>
              <w:t xml:space="preserve">Розміщення </w:t>
            </w:r>
            <w:r w:rsidR="006461AB" w:rsidRPr="00E55C9F">
              <w:rPr>
                <w:rFonts w:ascii="Times New Roman" w:hAnsi="Times New Roman" w:cs="Times New Roman"/>
                <w:sz w:val="26"/>
                <w:szCs w:val="26"/>
              </w:rPr>
              <w:t xml:space="preserve">уроків та </w:t>
            </w:r>
            <w:r w:rsidRPr="00E55C9F">
              <w:rPr>
                <w:rFonts w:ascii="Times New Roman" w:hAnsi="Times New Roman" w:cs="Times New Roman"/>
                <w:sz w:val="26"/>
                <w:szCs w:val="26"/>
              </w:rPr>
              <w:t>завдань на сайті школи</w:t>
            </w:r>
            <w:r w:rsidR="00BD2FC2">
              <w:rPr>
                <w:rFonts w:ascii="Times New Roman" w:hAnsi="Times New Roman" w:cs="Times New Roman"/>
                <w:sz w:val="26"/>
                <w:szCs w:val="26"/>
              </w:rPr>
              <w:t xml:space="preserve"> у </w:t>
            </w:r>
            <w:proofErr w:type="spellStart"/>
            <w:r w:rsidR="00BD2FC2">
              <w:rPr>
                <w:rFonts w:ascii="Times New Roman" w:hAnsi="Times New Roman" w:cs="Times New Roman"/>
                <w:sz w:val="26"/>
                <w:szCs w:val="26"/>
              </w:rPr>
              <w:t>Фейсбук</w:t>
            </w:r>
            <w:proofErr w:type="spellEnd"/>
            <w:r w:rsidRPr="00E55C9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A6C10FE" w14:textId="00AC8611" w:rsidR="004B2D63" w:rsidRPr="00E55C9F" w:rsidRDefault="0023609E" w:rsidP="00E55C9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4B2D63" w:rsidRPr="00E55C9F">
              <w:rPr>
                <w:rFonts w:ascii="Times New Roman" w:hAnsi="Times New Roman" w:cs="Times New Roman"/>
                <w:sz w:val="26"/>
                <w:szCs w:val="26"/>
              </w:rPr>
              <w:t>пілкування з батьками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т/р</w:t>
            </w:r>
            <w:r w:rsidR="006461AB" w:rsidRPr="00E55C9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D76F6E4" w14:textId="3501F0FA" w:rsidR="004B2D63" w:rsidRPr="00E55C9F" w:rsidRDefault="006461AB" w:rsidP="00E55C9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</w:rPr>
              <w:t>Перегляд модулів № 1-3 курсу «Недискримінаційний підхід у навчанні»</w:t>
            </w:r>
          </w:p>
        </w:tc>
        <w:tc>
          <w:tcPr>
            <w:tcW w:w="3402" w:type="dxa"/>
          </w:tcPr>
          <w:p w14:paraId="47EA631E" w14:textId="2BF357D8" w:rsidR="006461AB" w:rsidRPr="00E55C9F" w:rsidRDefault="006461AB" w:rsidP="00E55C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21CA" w:rsidRPr="00E55C9F" w14:paraId="3F6E72C1" w14:textId="77777777" w:rsidTr="008F21CA">
        <w:tc>
          <w:tcPr>
            <w:tcW w:w="851" w:type="dxa"/>
          </w:tcPr>
          <w:p w14:paraId="61EFBF7A" w14:textId="00F89CAF" w:rsidR="008D4D01" w:rsidRPr="00E55C9F" w:rsidRDefault="006461AB" w:rsidP="00E55C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</w:rPr>
              <w:t>17.03</w:t>
            </w:r>
          </w:p>
        </w:tc>
        <w:tc>
          <w:tcPr>
            <w:tcW w:w="1418" w:type="dxa"/>
          </w:tcPr>
          <w:p w14:paraId="78997A44" w14:textId="04E44EF3" w:rsidR="008D4D01" w:rsidRPr="00E55C9F" w:rsidRDefault="006461AB" w:rsidP="00E55C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</w:rPr>
              <w:t>Вівторок</w:t>
            </w:r>
          </w:p>
        </w:tc>
        <w:tc>
          <w:tcPr>
            <w:tcW w:w="4819" w:type="dxa"/>
          </w:tcPr>
          <w:p w14:paraId="4A057A92" w14:textId="77777777" w:rsidR="006461AB" w:rsidRPr="00E55C9F" w:rsidRDefault="006461AB" w:rsidP="0023609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</w:rPr>
              <w:t>Розробка</w:t>
            </w:r>
            <w:r w:rsidRPr="002360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55C9F">
              <w:rPr>
                <w:rFonts w:ascii="Times New Roman" w:hAnsi="Times New Roman" w:cs="Times New Roman"/>
                <w:sz w:val="26"/>
                <w:szCs w:val="26"/>
              </w:rPr>
              <w:t>дистанційних уроків, підбір матеріалів та завдань за розкладом уроків на 17.03.2020 року.</w:t>
            </w:r>
          </w:p>
          <w:p w14:paraId="4CB011F4" w14:textId="6CE0C50A" w:rsidR="006461AB" w:rsidRPr="00E55C9F" w:rsidRDefault="006461AB" w:rsidP="0023609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</w:rPr>
              <w:t>Розміщення уроків та завдань на сайті школи.</w:t>
            </w:r>
          </w:p>
          <w:p w14:paraId="19ADA724" w14:textId="12A23682" w:rsidR="006461AB" w:rsidRPr="0023609E" w:rsidRDefault="0023609E" w:rsidP="0023609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E55C9F">
              <w:rPr>
                <w:rFonts w:ascii="Times New Roman" w:hAnsi="Times New Roman" w:cs="Times New Roman"/>
                <w:sz w:val="26"/>
                <w:szCs w:val="26"/>
              </w:rPr>
              <w:t>пілкування з батьками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т/р</w:t>
            </w:r>
            <w:r w:rsidRPr="00E55C9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AC6684F" w14:textId="77777777" w:rsidR="008D4D01" w:rsidRDefault="006461AB" w:rsidP="0023609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</w:rPr>
              <w:t>Перегляд модулів № 4-6 курсу «Недискримінаційний підхід у навчанні»</w:t>
            </w:r>
            <w:r w:rsidR="008F21C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EE68D32" w14:textId="77777777" w:rsidR="008F21CA" w:rsidRDefault="008F21CA" w:rsidP="008F21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EA6464A" w14:textId="77777777" w:rsidR="008F21CA" w:rsidRDefault="008F21CA" w:rsidP="008F21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91A228" w14:textId="0E6F4B3E" w:rsidR="008F21CA" w:rsidRPr="008F21CA" w:rsidRDefault="008F21CA" w:rsidP="008F21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7F06B584" w14:textId="317DC333" w:rsidR="008D4D01" w:rsidRPr="00E55C9F" w:rsidRDefault="008D4D01" w:rsidP="00E55C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21CA" w:rsidRPr="00E55C9F" w14:paraId="1DE5D507" w14:textId="77777777" w:rsidTr="008F21CA">
        <w:tc>
          <w:tcPr>
            <w:tcW w:w="851" w:type="dxa"/>
          </w:tcPr>
          <w:p w14:paraId="0B351BE0" w14:textId="053FC31E" w:rsidR="008D4D01" w:rsidRPr="00E55C9F" w:rsidRDefault="006461AB" w:rsidP="00E55C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18.03</w:t>
            </w:r>
          </w:p>
        </w:tc>
        <w:tc>
          <w:tcPr>
            <w:tcW w:w="1418" w:type="dxa"/>
          </w:tcPr>
          <w:p w14:paraId="6718A082" w14:textId="7BB3989B" w:rsidR="008D4D01" w:rsidRPr="00E55C9F" w:rsidRDefault="006461AB" w:rsidP="00E55C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</w:rPr>
              <w:t>Середа</w:t>
            </w:r>
          </w:p>
        </w:tc>
        <w:tc>
          <w:tcPr>
            <w:tcW w:w="4819" w:type="dxa"/>
          </w:tcPr>
          <w:p w14:paraId="1B37BE99" w14:textId="3FF2EA48" w:rsidR="006461AB" w:rsidRPr="00E55C9F" w:rsidRDefault="006461AB" w:rsidP="0023609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</w:rPr>
              <w:t>Розробка</w:t>
            </w:r>
            <w:r w:rsidRPr="00E55C9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E55C9F">
              <w:rPr>
                <w:rFonts w:ascii="Times New Roman" w:hAnsi="Times New Roman" w:cs="Times New Roman"/>
                <w:sz w:val="26"/>
                <w:szCs w:val="26"/>
              </w:rPr>
              <w:t>дистанційних уроків, презентацій, підбір матеріалів та завдань за розкладом уроків на 18.03.2020 року.</w:t>
            </w:r>
          </w:p>
          <w:p w14:paraId="0D2F4B3D" w14:textId="5AC3E864" w:rsidR="006461AB" w:rsidRPr="00E55C9F" w:rsidRDefault="006461AB" w:rsidP="0023609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</w:rPr>
              <w:t>Розміщення уроків та завдань на сайті школи</w:t>
            </w:r>
            <w:r w:rsidR="0023609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ED84F04" w14:textId="0B558558" w:rsidR="0023609E" w:rsidRPr="0023609E" w:rsidRDefault="0023609E" w:rsidP="0023609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E55C9F">
              <w:rPr>
                <w:rFonts w:ascii="Times New Roman" w:hAnsi="Times New Roman" w:cs="Times New Roman"/>
                <w:sz w:val="26"/>
                <w:szCs w:val="26"/>
              </w:rPr>
              <w:t>пілкування з батьками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т/р</w:t>
            </w:r>
            <w:r w:rsidRPr="00E55C9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F7B17FA" w14:textId="1E067E34" w:rsidR="008D4D01" w:rsidRPr="00E55C9F" w:rsidRDefault="006461AB" w:rsidP="0023609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</w:rPr>
              <w:t xml:space="preserve">Перегляд модулів №  </w:t>
            </w:r>
            <w:r w:rsidR="00EA1F8C" w:rsidRPr="00E55C9F">
              <w:rPr>
                <w:rFonts w:ascii="Times New Roman" w:hAnsi="Times New Roman" w:cs="Times New Roman"/>
                <w:sz w:val="26"/>
                <w:szCs w:val="26"/>
              </w:rPr>
              <w:t xml:space="preserve">7-9 </w:t>
            </w:r>
            <w:r w:rsidRPr="00E55C9F">
              <w:rPr>
                <w:rFonts w:ascii="Times New Roman" w:hAnsi="Times New Roman" w:cs="Times New Roman"/>
                <w:sz w:val="26"/>
                <w:szCs w:val="26"/>
              </w:rPr>
              <w:t>курсу «Недискримінаційний підхід у навчанні»</w:t>
            </w:r>
          </w:p>
        </w:tc>
        <w:tc>
          <w:tcPr>
            <w:tcW w:w="3402" w:type="dxa"/>
          </w:tcPr>
          <w:p w14:paraId="00537CC2" w14:textId="40B64B2D" w:rsidR="008D4D01" w:rsidRPr="00E55C9F" w:rsidRDefault="008D4D01" w:rsidP="00E55C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21CA" w:rsidRPr="00E55C9F" w14:paraId="5D7FCC09" w14:textId="77777777" w:rsidTr="008F21CA">
        <w:tc>
          <w:tcPr>
            <w:tcW w:w="851" w:type="dxa"/>
          </w:tcPr>
          <w:p w14:paraId="152A2A04" w14:textId="07CD305D" w:rsidR="008D4D01" w:rsidRPr="00E55C9F" w:rsidRDefault="00EA1F8C" w:rsidP="00E55C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</w:rPr>
              <w:t>19.03</w:t>
            </w:r>
          </w:p>
        </w:tc>
        <w:tc>
          <w:tcPr>
            <w:tcW w:w="1418" w:type="dxa"/>
          </w:tcPr>
          <w:p w14:paraId="436EB883" w14:textId="53358A3D" w:rsidR="008D4D01" w:rsidRPr="00E55C9F" w:rsidRDefault="00EA1F8C" w:rsidP="00E55C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</w:rPr>
              <w:t>Четвер</w:t>
            </w:r>
          </w:p>
        </w:tc>
        <w:tc>
          <w:tcPr>
            <w:tcW w:w="4819" w:type="dxa"/>
          </w:tcPr>
          <w:p w14:paraId="174CAE88" w14:textId="36F40764" w:rsidR="00EA1F8C" w:rsidRPr="00E55C9F" w:rsidRDefault="00EA1F8C" w:rsidP="00E55C9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</w:rPr>
              <w:t>Розробка</w:t>
            </w:r>
            <w:r w:rsidRPr="00E55C9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E55C9F">
              <w:rPr>
                <w:rFonts w:ascii="Times New Roman" w:hAnsi="Times New Roman" w:cs="Times New Roman"/>
                <w:sz w:val="26"/>
                <w:szCs w:val="26"/>
              </w:rPr>
              <w:t>дистанційних уроків, презентацій та підбір матеріалів та завдань за розкладом уроків на 19.03.2020 року.</w:t>
            </w:r>
          </w:p>
          <w:p w14:paraId="1C5F090A" w14:textId="5020A153" w:rsidR="00EA1F8C" w:rsidRPr="00E55C9F" w:rsidRDefault="00EA1F8C" w:rsidP="00E55C9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</w:rPr>
              <w:t>Розміщення уроків та завдань на сайті школи</w:t>
            </w:r>
            <w:r w:rsidR="0023609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D9A8D5C" w14:textId="3AEE167C" w:rsidR="00EA1F8C" w:rsidRPr="00E55C9F" w:rsidRDefault="00EA1F8C" w:rsidP="00E55C9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</w:rPr>
              <w:t>Консультація для батьків «Як буде організований зворотній зв’язок між учнями та вчителем під час дистанційного навчання».</w:t>
            </w:r>
          </w:p>
        </w:tc>
        <w:tc>
          <w:tcPr>
            <w:tcW w:w="3402" w:type="dxa"/>
          </w:tcPr>
          <w:p w14:paraId="7D2DB4D8" w14:textId="2C6EDA69" w:rsidR="008D4D01" w:rsidRPr="00E55C9F" w:rsidRDefault="008D4D01" w:rsidP="00E55C9F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A500"/>
              </w:rPr>
            </w:pPr>
          </w:p>
        </w:tc>
      </w:tr>
      <w:tr w:rsidR="008F21CA" w:rsidRPr="00E55C9F" w14:paraId="64FE9A3E" w14:textId="77777777" w:rsidTr="008F21CA">
        <w:tc>
          <w:tcPr>
            <w:tcW w:w="851" w:type="dxa"/>
          </w:tcPr>
          <w:p w14:paraId="0AC361FE" w14:textId="775FC9BC" w:rsidR="008D4D01" w:rsidRPr="00E55C9F" w:rsidRDefault="00EA1F8C" w:rsidP="00E55C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</w:rPr>
              <w:t>20.03</w:t>
            </w:r>
          </w:p>
        </w:tc>
        <w:tc>
          <w:tcPr>
            <w:tcW w:w="1418" w:type="dxa"/>
          </w:tcPr>
          <w:p w14:paraId="3E5D26DE" w14:textId="146CB06F" w:rsidR="008D4D01" w:rsidRPr="00E55C9F" w:rsidRDefault="00EA1F8C" w:rsidP="00E55C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E55C9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’</w:t>
            </w:r>
            <w:proofErr w:type="spellStart"/>
            <w:r w:rsidRPr="00E55C9F">
              <w:rPr>
                <w:rFonts w:ascii="Times New Roman" w:hAnsi="Times New Roman" w:cs="Times New Roman"/>
                <w:sz w:val="26"/>
                <w:szCs w:val="26"/>
              </w:rPr>
              <w:t>ятниця</w:t>
            </w:r>
            <w:proofErr w:type="spellEnd"/>
            <w:r w:rsidRPr="00E55C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819" w:type="dxa"/>
          </w:tcPr>
          <w:p w14:paraId="3FB335C7" w14:textId="67CD0EF2" w:rsidR="00EA1F8C" w:rsidRPr="00E55C9F" w:rsidRDefault="00EA1F8C" w:rsidP="00E55C9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</w:rPr>
              <w:t>Розробка</w:t>
            </w:r>
            <w:r w:rsidRPr="00E55C9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E55C9F">
              <w:rPr>
                <w:rFonts w:ascii="Times New Roman" w:hAnsi="Times New Roman" w:cs="Times New Roman"/>
                <w:sz w:val="26"/>
                <w:szCs w:val="26"/>
              </w:rPr>
              <w:t xml:space="preserve">дистанційних уроків, підбір матеріалів та завдань за розкладом уроків на </w:t>
            </w:r>
            <w:r w:rsidR="002A0478" w:rsidRPr="00E55C9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E55C9F">
              <w:rPr>
                <w:rFonts w:ascii="Times New Roman" w:hAnsi="Times New Roman" w:cs="Times New Roman"/>
                <w:sz w:val="26"/>
                <w:szCs w:val="26"/>
              </w:rPr>
              <w:t>.03.2020 року.</w:t>
            </w:r>
          </w:p>
          <w:p w14:paraId="7443CC81" w14:textId="189E2E91" w:rsidR="00EA1F8C" w:rsidRPr="00FF63D7" w:rsidRDefault="00EA1F8C" w:rsidP="00FF63D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</w:rPr>
              <w:t>Розміщення уроків та завдань на сайті школи</w:t>
            </w:r>
            <w:r w:rsidR="00FF63D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4931642" w14:textId="442B632F" w:rsidR="00EA1F8C" w:rsidRPr="00E55C9F" w:rsidRDefault="00EA1F8C" w:rsidP="00E55C9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</w:rPr>
              <w:t xml:space="preserve">Перегляд </w:t>
            </w:r>
            <w:proofErr w:type="spellStart"/>
            <w:r w:rsidRPr="00E55C9F">
              <w:rPr>
                <w:rFonts w:ascii="Times New Roman" w:hAnsi="Times New Roman" w:cs="Times New Roman"/>
                <w:sz w:val="26"/>
                <w:szCs w:val="26"/>
              </w:rPr>
              <w:t>вебінару</w:t>
            </w:r>
            <w:proofErr w:type="spellEnd"/>
            <w:r w:rsidRPr="00E55C9F">
              <w:rPr>
                <w:rFonts w:ascii="Times New Roman" w:hAnsi="Times New Roman" w:cs="Times New Roman"/>
                <w:sz w:val="26"/>
                <w:szCs w:val="26"/>
              </w:rPr>
              <w:t xml:space="preserve"> «Як організувати дистанційне навчання за допомогою </w:t>
            </w:r>
            <w:proofErr w:type="spellStart"/>
            <w:r w:rsidRPr="00E55C9F">
              <w:rPr>
                <w:rFonts w:ascii="Times New Roman" w:hAnsi="Times New Roman" w:cs="Times New Roman"/>
                <w:sz w:val="26"/>
                <w:szCs w:val="26"/>
              </w:rPr>
              <w:t>напростіших</w:t>
            </w:r>
            <w:proofErr w:type="spellEnd"/>
            <w:r w:rsidRPr="00E55C9F">
              <w:rPr>
                <w:rFonts w:ascii="Times New Roman" w:hAnsi="Times New Roman" w:cs="Times New Roman"/>
                <w:sz w:val="26"/>
                <w:szCs w:val="26"/>
              </w:rPr>
              <w:t xml:space="preserve"> онлайн-ресурсів».</w:t>
            </w:r>
          </w:p>
        </w:tc>
        <w:tc>
          <w:tcPr>
            <w:tcW w:w="3402" w:type="dxa"/>
          </w:tcPr>
          <w:p w14:paraId="19C9924F" w14:textId="33BDB88D" w:rsidR="008D4D01" w:rsidRPr="00E55C9F" w:rsidRDefault="008D4D01" w:rsidP="00E55C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21CA" w:rsidRPr="00E55C9F" w14:paraId="6ECD8752" w14:textId="77777777" w:rsidTr="008F21CA">
        <w:tc>
          <w:tcPr>
            <w:tcW w:w="851" w:type="dxa"/>
          </w:tcPr>
          <w:p w14:paraId="1670298C" w14:textId="50846A64" w:rsidR="008D4D01" w:rsidRPr="00E55C9F" w:rsidRDefault="00EA1F8C" w:rsidP="00E55C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</w:rPr>
              <w:t>23.03</w:t>
            </w:r>
          </w:p>
        </w:tc>
        <w:tc>
          <w:tcPr>
            <w:tcW w:w="1418" w:type="dxa"/>
          </w:tcPr>
          <w:p w14:paraId="6A4BA028" w14:textId="5BD600BF" w:rsidR="008D4D01" w:rsidRPr="00E55C9F" w:rsidRDefault="00EA1F8C" w:rsidP="00E55C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</w:rPr>
              <w:t>Понеділок</w:t>
            </w:r>
          </w:p>
        </w:tc>
        <w:tc>
          <w:tcPr>
            <w:tcW w:w="4819" w:type="dxa"/>
          </w:tcPr>
          <w:p w14:paraId="5CBBA756" w14:textId="75A0FA5D" w:rsidR="00EA1F8C" w:rsidRPr="00E55C9F" w:rsidRDefault="00EA1F8C" w:rsidP="00E55C9F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</w:rPr>
              <w:t>Робота з документацією (календарно-тематичне планування).</w:t>
            </w:r>
          </w:p>
          <w:p w14:paraId="260F70ED" w14:textId="6869E2FD" w:rsidR="00EA1F8C" w:rsidRPr="00E55C9F" w:rsidRDefault="00EA1F8C" w:rsidP="00E55C9F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</w:rPr>
              <w:t xml:space="preserve">Ознайомлення і вибір курсів та </w:t>
            </w:r>
            <w:proofErr w:type="spellStart"/>
            <w:r w:rsidRPr="00E55C9F">
              <w:rPr>
                <w:rFonts w:ascii="Times New Roman" w:hAnsi="Times New Roman" w:cs="Times New Roman"/>
                <w:sz w:val="26"/>
                <w:szCs w:val="26"/>
              </w:rPr>
              <w:t>вебінарів</w:t>
            </w:r>
            <w:proofErr w:type="spellEnd"/>
            <w:r w:rsidRPr="00E55C9F">
              <w:rPr>
                <w:rFonts w:ascii="Times New Roman" w:hAnsi="Times New Roman" w:cs="Times New Roman"/>
                <w:sz w:val="26"/>
                <w:szCs w:val="26"/>
              </w:rPr>
              <w:t xml:space="preserve"> для самоосвіти на тиждень.</w:t>
            </w:r>
          </w:p>
          <w:p w14:paraId="53C079D4" w14:textId="6C6953E1" w:rsidR="00EA1F8C" w:rsidRPr="00FF63D7" w:rsidRDefault="00FF63D7" w:rsidP="00FF63D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EA1F8C" w:rsidRPr="00E55C9F">
              <w:rPr>
                <w:rFonts w:ascii="Times New Roman" w:hAnsi="Times New Roman" w:cs="Times New Roman"/>
                <w:sz w:val="26"/>
                <w:szCs w:val="26"/>
              </w:rPr>
              <w:t>ідбір матеріалів 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завдань з української мови та читання для уроків з 30. 03 по 03. 04 2020р.</w:t>
            </w:r>
          </w:p>
          <w:p w14:paraId="41360191" w14:textId="4A26A756" w:rsidR="00EA1F8C" w:rsidRPr="00FF63D7" w:rsidRDefault="00FF63D7" w:rsidP="00FF63D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Спілкування з батьками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телефо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нному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режимі.</w:t>
            </w:r>
          </w:p>
          <w:p w14:paraId="403D4074" w14:textId="77777777" w:rsidR="008F21CA" w:rsidRPr="00E55C9F" w:rsidRDefault="008F21CA" w:rsidP="008F21C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F69E59" w14:textId="16A8F1A9" w:rsidR="008D4D01" w:rsidRPr="00E55C9F" w:rsidRDefault="008D4D01" w:rsidP="00E55C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07261DBA" w14:textId="76D66841" w:rsidR="008D4D01" w:rsidRDefault="002A0478" w:rsidP="00E55C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</w:rPr>
              <w:t>1. Курс «Бери і роби» (</w:t>
            </w:r>
            <w:proofErr w:type="spellStart"/>
            <w:r w:rsidRPr="00E55C9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EdEra</w:t>
            </w:r>
            <w:proofErr w:type="spellEnd"/>
            <w:r w:rsidRPr="00E55C9F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14:paraId="1A6A79C1" w14:textId="4C29A35D" w:rsidR="00282F91" w:rsidRPr="00E55C9F" w:rsidRDefault="00282F91" w:rsidP="00E55C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Курс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Домедична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допомога»</w:t>
            </w:r>
            <w:r w:rsidRPr="00E55C9F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E55C9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EdEra</w:t>
            </w:r>
            <w:proofErr w:type="spellEnd"/>
            <w:r w:rsidRPr="00E55C9F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14:paraId="7B25A8E6" w14:textId="105DBADD" w:rsidR="002A0478" w:rsidRPr="00E55C9F" w:rsidRDefault="002A0478" w:rsidP="00E55C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21CA" w:rsidRPr="00E55C9F" w14:paraId="597C0C3D" w14:textId="77777777" w:rsidTr="008F21CA">
        <w:tc>
          <w:tcPr>
            <w:tcW w:w="851" w:type="dxa"/>
          </w:tcPr>
          <w:p w14:paraId="5DCD5A16" w14:textId="0C609717" w:rsidR="008D4D01" w:rsidRPr="00E55C9F" w:rsidRDefault="002A0478" w:rsidP="00E55C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</w:rPr>
              <w:t>24.03</w:t>
            </w:r>
          </w:p>
        </w:tc>
        <w:tc>
          <w:tcPr>
            <w:tcW w:w="1418" w:type="dxa"/>
          </w:tcPr>
          <w:p w14:paraId="6AD42008" w14:textId="50FADD3A" w:rsidR="008D4D01" w:rsidRPr="00E55C9F" w:rsidRDefault="002A0478" w:rsidP="00E55C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</w:rPr>
              <w:t>Вівторок</w:t>
            </w:r>
          </w:p>
        </w:tc>
        <w:tc>
          <w:tcPr>
            <w:tcW w:w="4819" w:type="dxa"/>
          </w:tcPr>
          <w:p w14:paraId="15967FB9" w14:textId="54799F59" w:rsidR="002A0478" w:rsidRPr="00E55C9F" w:rsidRDefault="00FF63D7" w:rsidP="002377CD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2A0478" w:rsidRPr="00E55C9F">
              <w:rPr>
                <w:rFonts w:ascii="Times New Roman" w:hAnsi="Times New Roman" w:cs="Times New Roman"/>
                <w:sz w:val="26"/>
                <w:szCs w:val="26"/>
              </w:rPr>
              <w:t xml:space="preserve">ідбір матеріалів 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завдань з математики </w:t>
            </w:r>
            <w:r w:rsidR="002377CD">
              <w:rPr>
                <w:rFonts w:ascii="Times New Roman" w:hAnsi="Times New Roman" w:cs="Times New Roman"/>
                <w:sz w:val="26"/>
                <w:szCs w:val="26"/>
              </w:rPr>
              <w:t>для уроків з 30. 03 по 03. 04 2020р.</w:t>
            </w:r>
          </w:p>
          <w:p w14:paraId="3A08A00A" w14:textId="13ACE975" w:rsidR="002377CD" w:rsidRPr="002377CD" w:rsidRDefault="002377CD" w:rsidP="002377CD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Спілкування з батьками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телефо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нному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режимі.</w:t>
            </w:r>
          </w:p>
          <w:p w14:paraId="2A05DD3A" w14:textId="4DA28457" w:rsidR="008D4D01" w:rsidRPr="00E55C9F" w:rsidRDefault="00627A79" w:rsidP="002377CD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</w:rPr>
              <w:t>Опанування тем № 1-3 курсу «Бери і роби»</w:t>
            </w:r>
            <w:r w:rsidR="008F21C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14:paraId="3E04CEBD" w14:textId="77777777" w:rsidR="008D4D01" w:rsidRPr="00E55C9F" w:rsidRDefault="008D4D01" w:rsidP="00E55C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21CA" w:rsidRPr="00E55C9F" w14:paraId="0141372C" w14:textId="77777777" w:rsidTr="008F21CA">
        <w:tc>
          <w:tcPr>
            <w:tcW w:w="851" w:type="dxa"/>
          </w:tcPr>
          <w:p w14:paraId="06EE695D" w14:textId="390B330B" w:rsidR="008D4D01" w:rsidRPr="00E55C9F" w:rsidRDefault="00627A79" w:rsidP="00E55C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</w:rPr>
              <w:t>25.03</w:t>
            </w:r>
          </w:p>
        </w:tc>
        <w:tc>
          <w:tcPr>
            <w:tcW w:w="1418" w:type="dxa"/>
          </w:tcPr>
          <w:p w14:paraId="62F39937" w14:textId="6DE5CACD" w:rsidR="008D4D01" w:rsidRPr="00E55C9F" w:rsidRDefault="00627A79" w:rsidP="00E55C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</w:rPr>
              <w:t>Середа</w:t>
            </w:r>
          </w:p>
        </w:tc>
        <w:tc>
          <w:tcPr>
            <w:tcW w:w="4819" w:type="dxa"/>
          </w:tcPr>
          <w:p w14:paraId="361B0BE0" w14:textId="30B99573" w:rsidR="00627A79" w:rsidRPr="00E55C9F" w:rsidRDefault="002377CD" w:rsidP="00E55C9F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627A79" w:rsidRPr="00E55C9F">
              <w:rPr>
                <w:rFonts w:ascii="Times New Roman" w:hAnsi="Times New Roman" w:cs="Times New Roman"/>
                <w:sz w:val="26"/>
                <w:szCs w:val="26"/>
              </w:rPr>
              <w:t>ідбір матеріалів 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завдань з  ЯДС для уроків з 30.03. по 03.04 </w:t>
            </w:r>
            <w:r w:rsidR="00627A79" w:rsidRPr="00E55C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2020 року.</w:t>
            </w:r>
          </w:p>
          <w:p w14:paraId="46A35156" w14:textId="7C34D986" w:rsidR="00627A79" w:rsidRPr="00E55C9F" w:rsidRDefault="002377CD" w:rsidP="00E55C9F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Розміщення</w:t>
            </w:r>
            <w:r w:rsidR="00627A79" w:rsidRPr="00E55C9F">
              <w:rPr>
                <w:rFonts w:ascii="Times New Roman" w:hAnsi="Times New Roman" w:cs="Times New Roman"/>
                <w:sz w:val="26"/>
                <w:szCs w:val="26"/>
              </w:rPr>
              <w:t xml:space="preserve"> на сайті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школи цікавих завдань для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другокласни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ків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C4C18A1" w14:textId="6CEE9397" w:rsidR="00627A79" w:rsidRPr="00E55C9F" w:rsidRDefault="002377CD" w:rsidP="00E55C9F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627A79" w:rsidRPr="00E55C9F">
              <w:rPr>
                <w:rFonts w:ascii="Times New Roman" w:hAnsi="Times New Roman" w:cs="Times New Roman"/>
                <w:sz w:val="26"/>
                <w:szCs w:val="26"/>
              </w:rPr>
              <w:t>онсультація для батьків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т/р</w:t>
            </w:r>
            <w:r w:rsidR="00627A79" w:rsidRPr="00E55C9F">
              <w:rPr>
                <w:rFonts w:ascii="Times New Roman" w:hAnsi="Times New Roman" w:cs="Times New Roman"/>
                <w:sz w:val="26"/>
                <w:szCs w:val="26"/>
              </w:rPr>
              <w:t xml:space="preserve"> «Чому так важливо навчатися вдома під час карантину».</w:t>
            </w:r>
          </w:p>
          <w:p w14:paraId="034CC92A" w14:textId="38E5CF56" w:rsidR="008D4D01" w:rsidRPr="00E55C9F" w:rsidRDefault="00627A79" w:rsidP="008F21CA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</w:rPr>
              <w:t>Опанування тем № 4-6 курсу «Бери і роби»</w:t>
            </w:r>
            <w:r w:rsidR="008F21C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14:paraId="33CE0276" w14:textId="77777777" w:rsidR="008D4D01" w:rsidRPr="00E55C9F" w:rsidRDefault="008D4D01" w:rsidP="00E55C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21CA" w:rsidRPr="00E55C9F" w14:paraId="0B0D0342" w14:textId="77777777" w:rsidTr="008F21CA">
        <w:tc>
          <w:tcPr>
            <w:tcW w:w="851" w:type="dxa"/>
          </w:tcPr>
          <w:p w14:paraId="3DEE5658" w14:textId="5AE6556D" w:rsidR="008D4D01" w:rsidRPr="00E55C9F" w:rsidRDefault="00627A79" w:rsidP="00E55C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26.03</w:t>
            </w:r>
          </w:p>
        </w:tc>
        <w:tc>
          <w:tcPr>
            <w:tcW w:w="1418" w:type="dxa"/>
          </w:tcPr>
          <w:p w14:paraId="47127C72" w14:textId="0E1FD590" w:rsidR="008D4D01" w:rsidRPr="00E55C9F" w:rsidRDefault="00627A79" w:rsidP="00E55C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</w:rPr>
              <w:t>Четвер</w:t>
            </w:r>
          </w:p>
        </w:tc>
        <w:tc>
          <w:tcPr>
            <w:tcW w:w="4819" w:type="dxa"/>
          </w:tcPr>
          <w:p w14:paraId="6B0907DC" w14:textId="3311926E" w:rsidR="00627A79" w:rsidRPr="00D42FB3" w:rsidRDefault="00AF1571" w:rsidP="00D42FB3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627A79" w:rsidRPr="00E55C9F">
              <w:rPr>
                <w:rFonts w:ascii="Times New Roman" w:hAnsi="Times New Roman" w:cs="Times New Roman"/>
                <w:sz w:val="26"/>
                <w:szCs w:val="26"/>
              </w:rPr>
              <w:t>ідбір матеріалів та завда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нь з ЯДС для уроків з30.03 по 03.04 </w:t>
            </w:r>
            <w:r w:rsidR="00627A79" w:rsidRPr="00E55C9F">
              <w:rPr>
                <w:rFonts w:ascii="Times New Roman" w:hAnsi="Times New Roman" w:cs="Times New Roman"/>
                <w:sz w:val="26"/>
                <w:szCs w:val="26"/>
              </w:rPr>
              <w:t>2020 року</w:t>
            </w:r>
          </w:p>
          <w:p w14:paraId="7B73531F" w14:textId="095BCE1A" w:rsidR="008D4D01" w:rsidRPr="00E55C9F" w:rsidRDefault="00627A79" w:rsidP="008F21CA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</w:rPr>
              <w:t>Опанування тем № 7-9 курсу «Бери і роби»</w:t>
            </w:r>
            <w:r w:rsidR="008F21C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14:paraId="1248B9CF" w14:textId="77777777" w:rsidR="008D4D01" w:rsidRPr="00E55C9F" w:rsidRDefault="008D4D01" w:rsidP="00E55C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21CA" w:rsidRPr="00E55C9F" w14:paraId="12953E36" w14:textId="77777777" w:rsidTr="008F21CA">
        <w:tc>
          <w:tcPr>
            <w:tcW w:w="851" w:type="dxa"/>
          </w:tcPr>
          <w:p w14:paraId="0D42B247" w14:textId="00CD6DF6" w:rsidR="008D4D01" w:rsidRPr="00E55C9F" w:rsidRDefault="00627A79" w:rsidP="00E55C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</w:rPr>
              <w:t>27.03</w:t>
            </w:r>
          </w:p>
        </w:tc>
        <w:tc>
          <w:tcPr>
            <w:tcW w:w="1418" w:type="dxa"/>
          </w:tcPr>
          <w:p w14:paraId="60683CCA" w14:textId="043B57FD" w:rsidR="008D4D01" w:rsidRPr="00E55C9F" w:rsidRDefault="00627A79" w:rsidP="00E55C9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E55C9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’</w:t>
            </w:r>
            <w:proofErr w:type="spellStart"/>
            <w:r w:rsidRPr="00E55C9F">
              <w:rPr>
                <w:rFonts w:ascii="Times New Roman" w:hAnsi="Times New Roman" w:cs="Times New Roman"/>
                <w:sz w:val="26"/>
                <w:szCs w:val="26"/>
              </w:rPr>
              <w:t>ятниця</w:t>
            </w:r>
            <w:proofErr w:type="spellEnd"/>
          </w:p>
        </w:tc>
        <w:tc>
          <w:tcPr>
            <w:tcW w:w="4819" w:type="dxa"/>
          </w:tcPr>
          <w:p w14:paraId="3B2728CE" w14:textId="6882BD4B" w:rsidR="00627A79" w:rsidRPr="00D42FB3" w:rsidRDefault="00D42FB3" w:rsidP="00D42FB3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627A79" w:rsidRPr="00E55C9F">
              <w:rPr>
                <w:rFonts w:ascii="Times New Roman" w:hAnsi="Times New Roman" w:cs="Times New Roman"/>
                <w:sz w:val="26"/>
                <w:szCs w:val="26"/>
              </w:rPr>
              <w:t>ідбір матеріалів та завда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нь з мистецтва для уроків з 30.03 по 03.04 2020 рок</w:t>
            </w:r>
          </w:p>
          <w:p w14:paraId="52BE0337" w14:textId="21FE772A" w:rsidR="008D4D01" w:rsidRPr="00E55C9F" w:rsidRDefault="00627A79" w:rsidP="00E55C9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</w:rPr>
              <w:t>Перегляд курсу «</w:t>
            </w:r>
            <w:proofErr w:type="spellStart"/>
            <w:r w:rsidRPr="00E55C9F">
              <w:rPr>
                <w:rFonts w:ascii="Times New Roman" w:hAnsi="Times New Roman" w:cs="Times New Roman"/>
                <w:sz w:val="26"/>
                <w:szCs w:val="26"/>
              </w:rPr>
              <w:t>Домедична</w:t>
            </w:r>
            <w:proofErr w:type="spellEnd"/>
            <w:r w:rsidRPr="00E55C9F">
              <w:rPr>
                <w:rFonts w:ascii="Times New Roman" w:hAnsi="Times New Roman" w:cs="Times New Roman"/>
                <w:sz w:val="26"/>
                <w:szCs w:val="26"/>
              </w:rPr>
              <w:t xml:space="preserve"> допомога»</w:t>
            </w:r>
            <w:r w:rsidR="008F21C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14:paraId="5E8E4260" w14:textId="77777777" w:rsidR="008D4D01" w:rsidRPr="00E55C9F" w:rsidRDefault="008D4D01" w:rsidP="00E55C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21CA" w:rsidRPr="00E55C9F" w14:paraId="465DD301" w14:textId="77777777" w:rsidTr="008F21CA">
        <w:tc>
          <w:tcPr>
            <w:tcW w:w="851" w:type="dxa"/>
          </w:tcPr>
          <w:p w14:paraId="02804F39" w14:textId="7103BF5D" w:rsidR="008D4D01" w:rsidRPr="00E55C9F" w:rsidRDefault="00627A79" w:rsidP="00E55C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</w:rPr>
              <w:t>30.03</w:t>
            </w:r>
          </w:p>
        </w:tc>
        <w:tc>
          <w:tcPr>
            <w:tcW w:w="1418" w:type="dxa"/>
          </w:tcPr>
          <w:p w14:paraId="4B711063" w14:textId="421F4ED8" w:rsidR="008D4D01" w:rsidRPr="00E55C9F" w:rsidRDefault="00627A79" w:rsidP="00E55C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</w:rPr>
              <w:t>Понеділок</w:t>
            </w:r>
          </w:p>
        </w:tc>
        <w:tc>
          <w:tcPr>
            <w:tcW w:w="4819" w:type="dxa"/>
          </w:tcPr>
          <w:p w14:paraId="56A3236D" w14:textId="4F3DAC8A" w:rsidR="00627A79" w:rsidRPr="00E55C9F" w:rsidRDefault="00627A79" w:rsidP="00E55C9F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</w:rPr>
              <w:t>Робота з документацією (календарно-тематичне планування, особові справи учнів класу).</w:t>
            </w:r>
          </w:p>
          <w:p w14:paraId="4B92E89C" w14:textId="77777777" w:rsidR="00627A79" w:rsidRPr="00E55C9F" w:rsidRDefault="00627A79" w:rsidP="00E55C9F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</w:rPr>
              <w:t xml:space="preserve">Ознайомлення і вибір курсів та </w:t>
            </w:r>
            <w:proofErr w:type="spellStart"/>
            <w:r w:rsidRPr="00E55C9F">
              <w:rPr>
                <w:rFonts w:ascii="Times New Roman" w:hAnsi="Times New Roman" w:cs="Times New Roman"/>
                <w:sz w:val="26"/>
                <w:szCs w:val="26"/>
              </w:rPr>
              <w:t>вебінарів</w:t>
            </w:r>
            <w:proofErr w:type="spellEnd"/>
            <w:r w:rsidRPr="00E55C9F">
              <w:rPr>
                <w:rFonts w:ascii="Times New Roman" w:hAnsi="Times New Roman" w:cs="Times New Roman"/>
                <w:sz w:val="26"/>
                <w:szCs w:val="26"/>
              </w:rPr>
              <w:t xml:space="preserve"> для самоосвіти на тиждень.</w:t>
            </w:r>
          </w:p>
          <w:p w14:paraId="5DF2849B" w14:textId="61C110F5" w:rsidR="00627A79" w:rsidRPr="00E55C9F" w:rsidRDefault="00627A79" w:rsidP="00E55C9F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</w:rPr>
              <w:t>Розробка</w:t>
            </w:r>
            <w:r w:rsidRPr="00E55C9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E55C9F">
              <w:rPr>
                <w:rFonts w:ascii="Times New Roman" w:hAnsi="Times New Roman" w:cs="Times New Roman"/>
                <w:sz w:val="26"/>
                <w:szCs w:val="26"/>
              </w:rPr>
              <w:t>дистанційних уроків, презентацій, підбір матеріалів та завдань за розкладом уроків на 30.03.2020 року.</w:t>
            </w:r>
          </w:p>
          <w:p w14:paraId="3BD629A4" w14:textId="60438117" w:rsidR="00627A79" w:rsidRPr="00E55C9F" w:rsidRDefault="00627A79" w:rsidP="00E55C9F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</w:rPr>
              <w:t>Розміщення уроків та завдань на сайті</w:t>
            </w:r>
            <w:r w:rsidR="00D42FB3">
              <w:rPr>
                <w:rFonts w:ascii="Times New Roman" w:hAnsi="Times New Roman" w:cs="Times New Roman"/>
                <w:sz w:val="26"/>
                <w:szCs w:val="26"/>
              </w:rPr>
              <w:t xml:space="preserve"> школи.</w:t>
            </w:r>
          </w:p>
          <w:p w14:paraId="0F6BFAA1" w14:textId="21F5CE83" w:rsidR="008D4D01" w:rsidRPr="008F21CA" w:rsidRDefault="008D4D01" w:rsidP="00D42FB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4B43FEBF" w14:textId="21AD0AA0" w:rsidR="00627A79" w:rsidRPr="00E55C9F" w:rsidRDefault="00627A79" w:rsidP="00E55C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</w:rPr>
              <w:t>1. Курс «Бери і роби» (</w:t>
            </w:r>
            <w:proofErr w:type="spellStart"/>
            <w:r w:rsidRPr="00E55C9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EdEra</w:t>
            </w:r>
            <w:proofErr w:type="spellEnd"/>
            <w:r w:rsidRPr="00E55C9F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14:paraId="3C7A9974" w14:textId="140F9842" w:rsidR="008D4D01" w:rsidRPr="00E55C9F" w:rsidRDefault="008D4D01" w:rsidP="00E55C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21CA" w:rsidRPr="00E55C9F" w14:paraId="29D79F95" w14:textId="77777777" w:rsidTr="008F21CA">
        <w:tc>
          <w:tcPr>
            <w:tcW w:w="851" w:type="dxa"/>
          </w:tcPr>
          <w:p w14:paraId="18749B5E" w14:textId="75E0AE46" w:rsidR="008D4D01" w:rsidRPr="00E55C9F" w:rsidRDefault="00E55C9F" w:rsidP="00E55C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</w:rPr>
              <w:t>31.03</w:t>
            </w:r>
          </w:p>
        </w:tc>
        <w:tc>
          <w:tcPr>
            <w:tcW w:w="1418" w:type="dxa"/>
          </w:tcPr>
          <w:p w14:paraId="33F7FCF3" w14:textId="3D76CCC6" w:rsidR="008D4D01" w:rsidRPr="00E55C9F" w:rsidRDefault="00E55C9F" w:rsidP="00E55C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</w:rPr>
              <w:t>Вівторок</w:t>
            </w:r>
          </w:p>
        </w:tc>
        <w:tc>
          <w:tcPr>
            <w:tcW w:w="4819" w:type="dxa"/>
          </w:tcPr>
          <w:p w14:paraId="140A068A" w14:textId="05B26F11" w:rsidR="00E55C9F" w:rsidRPr="00E55C9F" w:rsidRDefault="00E55C9F" w:rsidP="00E55C9F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</w:rPr>
              <w:t>Розробка дистанційних уроків, презентацій, підбір матеріалів та завдань за розкладом уроків на 31.03.2020 року.</w:t>
            </w:r>
          </w:p>
          <w:p w14:paraId="5FA99201" w14:textId="3F0FDD6C" w:rsidR="00E55C9F" w:rsidRPr="00E55C9F" w:rsidRDefault="00E55C9F" w:rsidP="00E55C9F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</w:rPr>
              <w:t>Розміщення уроків та завдань на сайті</w:t>
            </w:r>
            <w:r w:rsidR="00D42FB3">
              <w:rPr>
                <w:rFonts w:ascii="Times New Roman" w:hAnsi="Times New Roman" w:cs="Times New Roman"/>
                <w:sz w:val="26"/>
                <w:szCs w:val="26"/>
              </w:rPr>
              <w:t xml:space="preserve"> школи.</w:t>
            </w:r>
          </w:p>
          <w:p w14:paraId="07532136" w14:textId="435D44E8" w:rsidR="00E55C9F" w:rsidRPr="00E55C9F" w:rsidRDefault="00D42FB3" w:rsidP="00E55C9F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E55C9F" w:rsidRPr="00E55C9F">
              <w:rPr>
                <w:rFonts w:ascii="Times New Roman" w:hAnsi="Times New Roman" w:cs="Times New Roman"/>
                <w:sz w:val="26"/>
                <w:szCs w:val="26"/>
              </w:rPr>
              <w:t>пілкування з батьками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т/р</w:t>
            </w:r>
            <w:r w:rsidR="00E55C9F" w:rsidRPr="00E55C9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C791BFF" w14:textId="1ED36025" w:rsidR="008D4D01" w:rsidRPr="00E55C9F" w:rsidRDefault="00E55C9F" w:rsidP="008F21CA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</w:rPr>
              <w:t>Опанування тем № 10-12 курсу «Бери і роби»</w:t>
            </w:r>
            <w:r w:rsidR="008F21C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14:paraId="5D33DDFA" w14:textId="77777777" w:rsidR="008D4D01" w:rsidRPr="00E55C9F" w:rsidRDefault="008D4D01" w:rsidP="00E55C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21CA" w:rsidRPr="00E55C9F" w14:paraId="756E36D1" w14:textId="77777777" w:rsidTr="008F21CA">
        <w:tc>
          <w:tcPr>
            <w:tcW w:w="851" w:type="dxa"/>
          </w:tcPr>
          <w:p w14:paraId="5011CFD9" w14:textId="3ADD2B09" w:rsidR="008D4D01" w:rsidRPr="00E55C9F" w:rsidRDefault="00E55C9F" w:rsidP="00E55C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</w:rPr>
              <w:t>01.04</w:t>
            </w:r>
          </w:p>
        </w:tc>
        <w:tc>
          <w:tcPr>
            <w:tcW w:w="1418" w:type="dxa"/>
          </w:tcPr>
          <w:p w14:paraId="31D5CBD3" w14:textId="3A6D1A7C" w:rsidR="008D4D01" w:rsidRPr="00E55C9F" w:rsidRDefault="00E55C9F" w:rsidP="00E55C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</w:rPr>
              <w:t>Середа</w:t>
            </w:r>
          </w:p>
        </w:tc>
        <w:tc>
          <w:tcPr>
            <w:tcW w:w="4819" w:type="dxa"/>
          </w:tcPr>
          <w:p w14:paraId="069DC71D" w14:textId="781B6992" w:rsidR="00E55C9F" w:rsidRPr="00E55C9F" w:rsidRDefault="00E55C9F" w:rsidP="0095181B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</w:rPr>
              <w:t>Розробка дистанційних уроків, презентацій, підбір матеріалів та завдань за розкладом уроків на 01.04.2020 року.</w:t>
            </w:r>
          </w:p>
          <w:p w14:paraId="6DEC629F" w14:textId="2ACCCB9D" w:rsidR="00E55C9F" w:rsidRPr="00E55C9F" w:rsidRDefault="00E55C9F" w:rsidP="0095181B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</w:rPr>
              <w:t>Розміщення уроків та завдань на сайті</w:t>
            </w:r>
            <w:r w:rsidR="0095181B">
              <w:rPr>
                <w:rFonts w:ascii="Times New Roman" w:hAnsi="Times New Roman" w:cs="Times New Roman"/>
                <w:sz w:val="26"/>
                <w:szCs w:val="26"/>
              </w:rPr>
              <w:t xml:space="preserve"> школи.</w:t>
            </w:r>
          </w:p>
          <w:p w14:paraId="20906BB8" w14:textId="760DFE70" w:rsidR="00E55C9F" w:rsidRPr="0095181B" w:rsidRDefault="0095181B" w:rsidP="0095181B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E55C9F">
              <w:rPr>
                <w:rFonts w:ascii="Times New Roman" w:hAnsi="Times New Roman" w:cs="Times New Roman"/>
                <w:sz w:val="26"/>
                <w:szCs w:val="26"/>
              </w:rPr>
              <w:t>пілкування з батьками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т/р</w:t>
            </w:r>
            <w:r w:rsidRPr="00E55C9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65FA4ED" w14:textId="0C4A5BF6" w:rsidR="008D4D01" w:rsidRPr="00E55C9F" w:rsidRDefault="00E55C9F" w:rsidP="0095181B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</w:rPr>
              <w:t>Опанування тем № 13-15 курсу «Бери і роби»</w:t>
            </w:r>
            <w:r w:rsidR="008F21C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14:paraId="2E4703EC" w14:textId="77777777" w:rsidR="008D4D01" w:rsidRPr="00E55C9F" w:rsidRDefault="008D4D01" w:rsidP="00E55C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21CA" w:rsidRPr="00E55C9F" w14:paraId="7DFB53A0" w14:textId="77777777" w:rsidTr="008F21CA">
        <w:tc>
          <w:tcPr>
            <w:tcW w:w="851" w:type="dxa"/>
          </w:tcPr>
          <w:p w14:paraId="2039F813" w14:textId="376AA10F" w:rsidR="008D4D01" w:rsidRPr="00E55C9F" w:rsidRDefault="00E55C9F" w:rsidP="00E55C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</w:rPr>
              <w:t>02.04</w:t>
            </w:r>
          </w:p>
        </w:tc>
        <w:tc>
          <w:tcPr>
            <w:tcW w:w="1418" w:type="dxa"/>
          </w:tcPr>
          <w:p w14:paraId="7CFE7A8B" w14:textId="261BA77A" w:rsidR="008D4D01" w:rsidRPr="00E55C9F" w:rsidRDefault="00E55C9F" w:rsidP="00E55C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</w:rPr>
              <w:t>Четвер</w:t>
            </w:r>
          </w:p>
        </w:tc>
        <w:tc>
          <w:tcPr>
            <w:tcW w:w="4819" w:type="dxa"/>
          </w:tcPr>
          <w:p w14:paraId="0DF4B4BC" w14:textId="58747B83" w:rsidR="00E55C9F" w:rsidRPr="00E55C9F" w:rsidRDefault="00E55C9F" w:rsidP="00E55C9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</w:rPr>
              <w:t xml:space="preserve">Розробка дистанційних уроків, презентацій, підбір матеріалів та </w:t>
            </w:r>
            <w:r w:rsidRPr="00E55C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завдань за розкладом уроків на 02.04.2020 року.</w:t>
            </w:r>
          </w:p>
          <w:p w14:paraId="7FC659B9" w14:textId="49BA9268" w:rsidR="00E55C9F" w:rsidRPr="00E55C9F" w:rsidRDefault="00E55C9F" w:rsidP="00E55C9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</w:rPr>
              <w:t>Розміщення уроків та завдань на сайті</w:t>
            </w:r>
            <w:r w:rsidR="0095181B">
              <w:rPr>
                <w:rFonts w:ascii="Times New Roman" w:hAnsi="Times New Roman" w:cs="Times New Roman"/>
                <w:sz w:val="26"/>
                <w:szCs w:val="26"/>
              </w:rPr>
              <w:t xml:space="preserve"> школи.</w:t>
            </w:r>
          </w:p>
          <w:p w14:paraId="776D0EB5" w14:textId="072E3B23" w:rsidR="00E55C9F" w:rsidRPr="00E55C9F" w:rsidRDefault="0095181B" w:rsidP="00E55C9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E55C9F" w:rsidRPr="00E55C9F">
              <w:rPr>
                <w:rFonts w:ascii="Times New Roman" w:hAnsi="Times New Roman" w:cs="Times New Roman"/>
                <w:sz w:val="26"/>
                <w:szCs w:val="26"/>
              </w:rPr>
              <w:t>онсультація для батьків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т/р.</w:t>
            </w:r>
            <w:r w:rsidR="00E55C9F" w:rsidRPr="00E55C9F">
              <w:rPr>
                <w:rFonts w:ascii="Times New Roman" w:hAnsi="Times New Roman" w:cs="Times New Roman"/>
                <w:sz w:val="26"/>
                <w:szCs w:val="26"/>
              </w:rPr>
              <w:t xml:space="preserve"> «Важливість співпраці батьків та вчителя для успішного навчання дітей під час карантину».</w:t>
            </w:r>
          </w:p>
          <w:p w14:paraId="6AEEA606" w14:textId="1BB6B533" w:rsidR="008D4D01" w:rsidRPr="00E55C9F" w:rsidRDefault="00E55C9F" w:rsidP="008F21CA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</w:rPr>
              <w:t>Складання фінального іспиту курсу «Бери і роби».</w:t>
            </w:r>
          </w:p>
        </w:tc>
        <w:tc>
          <w:tcPr>
            <w:tcW w:w="3402" w:type="dxa"/>
          </w:tcPr>
          <w:p w14:paraId="60642C10" w14:textId="77777777" w:rsidR="008D4D01" w:rsidRPr="00E55C9F" w:rsidRDefault="008D4D01" w:rsidP="00E55C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21CA" w:rsidRPr="00E55C9F" w14:paraId="256A3CE6" w14:textId="77777777" w:rsidTr="008F21CA">
        <w:tc>
          <w:tcPr>
            <w:tcW w:w="851" w:type="dxa"/>
          </w:tcPr>
          <w:p w14:paraId="2DC41DF5" w14:textId="7F116D00" w:rsidR="008D4D01" w:rsidRPr="00E55C9F" w:rsidRDefault="00E55C9F" w:rsidP="00E55C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03.04</w:t>
            </w:r>
          </w:p>
        </w:tc>
        <w:tc>
          <w:tcPr>
            <w:tcW w:w="1418" w:type="dxa"/>
          </w:tcPr>
          <w:p w14:paraId="039BCBDE" w14:textId="5A42A4E0" w:rsidR="008D4D01" w:rsidRPr="00E55C9F" w:rsidRDefault="00E55C9F" w:rsidP="00E55C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E55C9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’</w:t>
            </w:r>
            <w:proofErr w:type="spellStart"/>
            <w:r w:rsidRPr="00E55C9F">
              <w:rPr>
                <w:rFonts w:ascii="Times New Roman" w:hAnsi="Times New Roman" w:cs="Times New Roman"/>
                <w:sz w:val="26"/>
                <w:szCs w:val="26"/>
              </w:rPr>
              <w:t>ятниця</w:t>
            </w:r>
            <w:proofErr w:type="spellEnd"/>
          </w:p>
        </w:tc>
        <w:tc>
          <w:tcPr>
            <w:tcW w:w="4819" w:type="dxa"/>
          </w:tcPr>
          <w:p w14:paraId="60F04D12" w14:textId="6D1B1D5C" w:rsidR="00E55C9F" w:rsidRPr="00E55C9F" w:rsidRDefault="00E55C9F" w:rsidP="00E55C9F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</w:rPr>
              <w:t>Розробка дистанційних уроків, презентацій, підбір матеріалів та завдань за розкладом уроків на 03.04.2020 року.</w:t>
            </w:r>
          </w:p>
          <w:p w14:paraId="7DC9878C" w14:textId="26BFF64A" w:rsidR="00E55C9F" w:rsidRPr="00E55C9F" w:rsidRDefault="00E55C9F" w:rsidP="00E55C9F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</w:rPr>
              <w:t>Розміщення уроків та завдань на сайті</w:t>
            </w:r>
            <w:r w:rsidR="0095181B">
              <w:rPr>
                <w:rFonts w:ascii="Times New Roman" w:hAnsi="Times New Roman" w:cs="Times New Roman"/>
                <w:sz w:val="26"/>
                <w:szCs w:val="26"/>
              </w:rPr>
              <w:t xml:space="preserve"> школи.</w:t>
            </w:r>
          </w:p>
          <w:p w14:paraId="57BE0B28" w14:textId="2E0B91CC" w:rsidR="008D4D01" w:rsidRPr="004E3D08" w:rsidRDefault="008D4D01" w:rsidP="004E3D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30BEDE7D" w14:textId="77777777" w:rsidR="008D4D01" w:rsidRPr="00E55C9F" w:rsidRDefault="008D4D01" w:rsidP="00E55C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89C1880" w14:textId="77777777" w:rsidR="008D4D01" w:rsidRDefault="008D4D01" w:rsidP="00E55C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C9590D5" w14:textId="77777777" w:rsidR="00796AE0" w:rsidRDefault="00796AE0" w:rsidP="00E55C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0E2397C" w14:textId="77777777" w:rsidR="00796AE0" w:rsidRDefault="00796AE0" w:rsidP="00E55C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1C4187F" w14:textId="77777777" w:rsidR="00796AE0" w:rsidRDefault="00796AE0" w:rsidP="00E55C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AECA0CC" w14:textId="77777777" w:rsidR="00796AE0" w:rsidRDefault="00796AE0" w:rsidP="00E55C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6C041B5" w14:textId="56DA6594" w:rsidR="00796AE0" w:rsidRPr="004E3D08" w:rsidRDefault="00796AE0" w:rsidP="004E3D08">
      <w:pPr>
        <w:rPr>
          <w:b/>
          <w:color w:val="FF0000"/>
          <w:sz w:val="40"/>
        </w:rPr>
      </w:pPr>
    </w:p>
    <w:p w14:paraId="02E171BA" w14:textId="77777777" w:rsidR="00796AE0" w:rsidRPr="00E55C9F" w:rsidRDefault="00796AE0" w:rsidP="00E55C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796AE0" w:rsidRPr="00E55C9F" w:rsidSect="008F21CA">
      <w:pgSz w:w="11906" w:h="16838"/>
      <w:pgMar w:top="28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16CEB"/>
    <w:multiLevelType w:val="hybridMultilevel"/>
    <w:tmpl w:val="1348FD4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029B4"/>
    <w:multiLevelType w:val="hybridMultilevel"/>
    <w:tmpl w:val="77E6298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A2E6A"/>
    <w:multiLevelType w:val="multilevel"/>
    <w:tmpl w:val="F710EDA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B09A2"/>
    <w:multiLevelType w:val="hybridMultilevel"/>
    <w:tmpl w:val="40BA806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E48E1"/>
    <w:multiLevelType w:val="hybridMultilevel"/>
    <w:tmpl w:val="1348FD4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8B2695"/>
    <w:multiLevelType w:val="hybridMultilevel"/>
    <w:tmpl w:val="40BA806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F521FA"/>
    <w:multiLevelType w:val="hybridMultilevel"/>
    <w:tmpl w:val="67C2182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3D2CA7"/>
    <w:multiLevelType w:val="hybridMultilevel"/>
    <w:tmpl w:val="1348FD4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931A53"/>
    <w:multiLevelType w:val="hybridMultilevel"/>
    <w:tmpl w:val="F5463F44"/>
    <w:lvl w:ilvl="0" w:tplc="97BC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31794A"/>
    <w:multiLevelType w:val="hybridMultilevel"/>
    <w:tmpl w:val="40BA806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5D2BA8"/>
    <w:multiLevelType w:val="hybridMultilevel"/>
    <w:tmpl w:val="40BA806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B00B2C"/>
    <w:multiLevelType w:val="hybridMultilevel"/>
    <w:tmpl w:val="F710EDAA"/>
    <w:lvl w:ilvl="0" w:tplc="13F616B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6B7CE3"/>
    <w:multiLevelType w:val="hybridMultilevel"/>
    <w:tmpl w:val="40BA806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B57D41"/>
    <w:multiLevelType w:val="hybridMultilevel"/>
    <w:tmpl w:val="40BA806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387EA0"/>
    <w:multiLevelType w:val="hybridMultilevel"/>
    <w:tmpl w:val="1348FD4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CC2824"/>
    <w:multiLevelType w:val="hybridMultilevel"/>
    <w:tmpl w:val="40BA806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514004"/>
    <w:multiLevelType w:val="hybridMultilevel"/>
    <w:tmpl w:val="671C084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2151D9"/>
    <w:multiLevelType w:val="hybridMultilevel"/>
    <w:tmpl w:val="1348FD4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4870E7"/>
    <w:multiLevelType w:val="hybridMultilevel"/>
    <w:tmpl w:val="40BA806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C35EC8"/>
    <w:multiLevelType w:val="hybridMultilevel"/>
    <w:tmpl w:val="40BA806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7410D2"/>
    <w:multiLevelType w:val="hybridMultilevel"/>
    <w:tmpl w:val="40BA806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2"/>
  </w:num>
  <w:num w:numId="4">
    <w:abstractNumId w:val="16"/>
  </w:num>
  <w:num w:numId="5">
    <w:abstractNumId w:val="1"/>
  </w:num>
  <w:num w:numId="6">
    <w:abstractNumId w:val="7"/>
  </w:num>
  <w:num w:numId="7">
    <w:abstractNumId w:val="4"/>
  </w:num>
  <w:num w:numId="8">
    <w:abstractNumId w:val="6"/>
  </w:num>
  <w:num w:numId="9">
    <w:abstractNumId w:val="14"/>
  </w:num>
  <w:num w:numId="10">
    <w:abstractNumId w:val="0"/>
  </w:num>
  <w:num w:numId="11">
    <w:abstractNumId w:val="17"/>
  </w:num>
  <w:num w:numId="12">
    <w:abstractNumId w:val="12"/>
  </w:num>
  <w:num w:numId="13">
    <w:abstractNumId w:val="18"/>
  </w:num>
  <w:num w:numId="14">
    <w:abstractNumId w:val="13"/>
  </w:num>
  <w:num w:numId="15">
    <w:abstractNumId w:val="10"/>
  </w:num>
  <w:num w:numId="16">
    <w:abstractNumId w:val="8"/>
  </w:num>
  <w:num w:numId="17">
    <w:abstractNumId w:val="9"/>
  </w:num>
  <w:num w:numId="18">
    <w:abstractNumId w:val="15"/>
  </w:num>
  <w:num w:numId="19">
    <w:abstractNumId w:val="20"/>
  </w:num>
  <w:num w:numId="20">
    <w:abstractNumId w:val="5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736"/>
    <w:rsid w:val="001558F5"/>
    <w:rsid w:val="001E6D93"/>
    <w:rsid w:val="0023609E"/>
    <w:rsid w:val="002377CD"/>
    <w:rsid w:val="00282F91"/>
    <w:rsid w:val="002A0478"/>
    <w:rsid w:val="004B2D63"/>
    <w:rsid w:val="004E3D08"/>
    <w:rsid w:val="005D22A1"/>
    <w:rsid w:val="00627A79"/>
    <w:rsid w:val="006461AB"/>
    <w:rsid w:val="00675736"/>
    <w:rsid w:val="00796AE0"/>
    <w:rsid w:val="008D4D01"/>
    <w:rsid w:val="008F21CA"/>
    <w:rsid w:val="0095181B"/>
    <w:rsid w:val="00994729"/>
    <w:rsid w:val="00AF1571"/>
    <w:rsid w:val="00BD2FC2"/>
    <w:rsid w:val="00D0730D"/>
    <w:rsid w:val="00D42FB3"/>
    <w:rsid w:val="00D9308C"/>
    <w:rsid w:val="00E52A58"/>
    <w:rsid w:val="00E55C9F"/>
    <w:rsid w:val="00EA1F8C"/>
    <w:rsid w:val="00FF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727FD"/>
  <w15:docId w15:val="{0E11C443-954F-41B5-A0D1-1C714CAE0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22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4D0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6461A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796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5D22A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2956</Words>
  <Characters>1686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Матвей</cp:lastModifiedBy>
  <cp:revision>12</cp:revision>
  <dcterms:created xsi:type="dcterms:W3CDTF">2020-03-21T20:17:00Z</dcterms:created>
  <dcterms:modified xsi:type="dcterms:W3CDTF">2020-03-31T23:18:00Z</dcterms:modified>
</cp:coreProperties>
</file>