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48"/>
        <w:tblW w:w="9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"/>
        <w:gridCol w:w="1271"/>
        <w:gridCol w:w="6379"/>
        <w:gridCol w:w="1004"/>
      </w:tblGrid>
      <w:tr w:rsidR="00AB1648" w:rsidRPr="00AB1648" w:rsidTr="00AB1648">
        <w:trPr>
          <w:trHeight w:val="168"/>
        </w:trPr>
        <w:tc>
          <w:tcPr>
            <w:tcW w:w="919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AB1648" w:rsidRPr="00AB1648" w:rsidRDefault="00AB1648" w:rsidP="00AB16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1648" w:rsidRPr="00AB1648" w:rsidRDefault="00AB1648" w:rsidP="00AB1648">
            <w:pPr>
              <w:keepNext/>
              <w:keepLines/>
              <w:spacing w:after="0" w:line="240" w:lineRule="auto"/>
              <w:ind w:left="1416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B1648"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Індивідуальний план роботи під час карантину</w:t>
            </w:r>
          </w:p>
          <w:p w:rsidR="00AB1648" w:rsidRPr="00AB1648" w:rsidRDefault="007846ED" w:rsidP="00AB1648">
            <w:pPr>
              <w:keepNext/>
              <w:keepLine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 (з 03</w:t>
            </w:r>
            <w:r w:rsidR="00AB1648" w:rsidRPr="00AB1648"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3.2021 по 17.03.2021</w:t>
            </w:r>
            <w:r w:rsidR="00AB1648" w:rsidRPr="00AB1648"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</w:p>
          <w:p w:rsidR="00AB1648" w:rsidRPr="007846ED" w:rsidRDefault="00AE66AC" w:rsidP="00AB1648">
            <w:pPr>
              <w:keepNext/>
              <w:keepLine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вчительки</w:t>
            </w:r>
            <w:r w:rsidR="00AB1648" w:rsidRPr="00AB1648"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зарубіжно</w:t>
            </w:r>
            <w:r w:rsidR="007846ED"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ї літератури Бех Жанни Миколаївни</w:t>
            </w:r>
          </w:p>
          <w:p w:rsidR="00AB1648" w:rsidRPr="007846ED" w:rsidRDefault="00AB1648" w:rsidP="00AB1648">
            <w:pPr>
              <w:keepNext/>
              <w:keepLine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</w:p>
          <w:p w:rsidR="00AB1648" w:rsidRPr="00AB1648" w:rsidRDefault="00AB1648" w:rsidP="00AB16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1648" w:rsidTr="00384EC1">
        <w:trPr>
          <w:trHeight w:val="84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48" w:rsidRPr="00AB1648" w:rsidRDefault="00AB1648" w:rsidP="00AB1648">
            <w:pPr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№</w:t>
            </w:r>
          </w:p>
          <w:p w:rsidR="00AB1648" w:rsidRPr="00AB1648" w:rsidRDefault="00AB1648" w:rsidP="00AB1648">
            <w:pPr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48" w:rsidRPr="00AB1648" w:rsidRDefault="00AB1648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48" w:rsidRPr="00AB1648" w:rsidRDefault="00AB1648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Зміст роботи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48" w:rsidRDefault="00AB1648" w:rsidP="00AB1648">
            <w:pPr>
              <w:jc w:val="center"/>
              <w:rPr>
                <w:i/>
              </w:rPr>
            </w:pPr>
            <w:r>
              <w:rPr>
                <w:i/>
              </w:rPr>
              <w:t>Час роботи</w:t>
            </w:r>
          </w:p>
        </w:tc>
      </w:tr>
      <w:tr w:rsidR="00E46E7B" w:rsidTr="00384EC1">
        <w:trPr>
          <w:trHeight w:val="17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7846ED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1. Коригування календарно-тематичного планування. </w:t>
            </w:r>
          </w:p>
          <w:p w:rsidR="00E46E7B" w:rsidRPr="00AB1648" w:rsidRDefault="00E46E7B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2.Опрацювання онлайн-ресурсів з курсу «Зарубіжна література»  </w:t>
            </w:r>
            <w:r w:rsidR="002E3DB7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урізноманітнення завдань </w:t>
            </w:r>
            <w:r w:rsidR="002E3DB7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дистанційного навчання учнів</w:t>
            </w:r>
          </w:p>
          <w:p w:rsidR="00E46E7B" w:rsidRPr="00AB1648" w:rsidRDefault="00E46E7B" w:rsidP="00AB1648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Default="00056F27" w:rsidP="00AB1648">
            <w:r>
              <w:t>09.00-13</w:t>
            </w:r>
            <w:r w:rsidR="00E46E7B">
              <w:t>.00</w:t>
            </w:r>
          </w:p>
        </w:tc>
      </w:tr>
      <w:tr w:rsidR="00E46E7B" w:rsidTr="00384EC1">
        <w:trPr>
          <w:trHeight w:val="17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056F27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04.03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7B" w:rsidRPr="00AB1648" w:rsidRDefault="00E46E7B" w:rsidP="00AB1648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1.  Підбір цікавих матеріалів із зарубіжної літератури для учнів 5, 6, 7, </w:t>
            </w:r>
            <w:r w:rsidR="00056F27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9 класів</w:t>
            </w:r>
          </w:p>
          <w:p w:rsidR="00E46E7B" w:rsidRPr="00AB1648" w:rsidRDefault="00E46E7B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2. Підбір матеріалів і завдань для проведення дистанц</w:t>
            </w:r>
            <w:r w:rsidR="00056F27">
              <w:rPr>
                <w:rFonts w:ascii="Times New Roman" w:hAnsi="Times New Roman" w:cs="Times New Roman"/>
                <w:sz w:val="24"/>
                <w:szCs w:val="24"/>
              </w:rPr>
              <w:t>ійного уроку із зарубіжної літератури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для учнів 5 класу</w:t>
            </w:r>
          </w:p>
          <w:p w:rsidR="00E46E7B" w:rsidRPr="00AB1648" w:rsidRDefault="00E46E7B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3. Розміщення  матеріалів для дистанційного навчання у соціальній мережі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E7B" w:rsidRPr="00AB1648" w:rsidRDefault="00E46E7B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4. Індивідуальні онлайн-консультації з учнями.</w:t>
            </w:r>
          </w:p>
          <w:p w:rsidR="00E46E7B" w:rsidRPr="00AB1648" w:rsidRDefault="00E46E7B" w:rsidP="00AB1648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Default="00056F27" w:rsidP="00AB1648">
            <w:r>
              <w:t>9.00 – 15</w:t>
            </w:r>
            <w:r w:rsidR="00E46E7B">
              <w:t>.00</w:t>
            </w:r>
          </w:p>
        </w:tc>
      </w:tr>
      <w:tr w:rsidR="00E46E7B" w:rsidTr="00384EC1">
        <w:trPr>
          <w:trHeight w:val="17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056F27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05.03</w:t>
            </w:r>
            <w:r w:rsidR="002E3DB7" w:rsidRPr="00AB1648">
              <w:rPr>
                <w:rFonts w:ascii="Times New Roman" w:hAnsi="Times New Roman" w:cs="Times New Roman"/>
                <w:i/>
              </w:rPr>
              <w:t>.</w:t>
            </w:r>
            <w:r w:rsidR="00E46E7B" w:rsidRPr="00AB1648">
              <w:rPr>
                <w:rFonts w:ascii="Times New Roman" w:hAnsi="Times New Roman" w:cs="Times New Roman"/>
                <w:i/>
              </w:rPr>
              <w:t>202</w:t>
            </w: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2E3DB7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6E7B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Підбір матеріалів і</w:t>
            </w:r>
            <w:r w:rsidR="00056F27">
              <w:rPr>
                <w:rFonts w:ascii="Times New Roman" w:hAnsi="Times New Roman" w:cs="Times New Roman"/>
                <w:sz w:val="24"/>
                <w:szCs w:val="24"/>
              </w:rPr>
              <w:t xml:space="preserve">  завдань для учнів  5, 6, 7, 8, 9</w:t>
            </w:r>
            <w:r w:rsidR="00E46E7B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класів із зарубіжної літератури</w:t>
            </w:r>
          </w:p>
          <w:p w:rsidR="00E46E7B" w:rsidRPr="00AB1648" w:rsidRDefault="002E3DB7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6E7B" w:rsidRPr="00AB1648">
              <w:rPr>
                <w:rFonts w:ascii="Times New Roman" w:hAnsi="Times New Roman" w:cs="Times New Roman"/>
                <w:sz w:val="24"/>
                <w:szCs w:val="24"/>
              </w:rPr>
              <w:t>. Підбір матеріалів для проведення</w:t>
            </w:r>
            <w:r w:rsidR="00056F27">
              <w:rPr>
                <w:rFonts w:ascii="Times New Roman" w:hAnsi="Times New Roman" w:cs="Times New Roman"/>
                <w:sz w:val="24"/>
                <w:szCs w:val="24"/>
              </w:rPr>
              <w:t xml:space="preserve"> дистанційного уроку для учнів 6 класу із зарубіжної літератури.</w:t>
            </w:r>
          </w:p>
          <w:p w:rsidR="00E46E7B" w:rsidRPr="00AB1648" w:rsidRDefault="002E3DB7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6E7B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. Розміщення  матеріалів для дистанційного навчання у соціальній мережі </w:t>
            </w:r>
            <w:proofErr w:type="spellStart"/>
            <w:r w:rsidR="00E46E7B" w:rsidRPr="00AB164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E46E7B" w:rsidRPr="00AB1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E7B" w:rsidRPr="00AB1648" w:rsidRDefault="002E3DB7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6E7B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. Індивідуальні консультації з учнями в онлайн-режимі   </w:t>
            </w:r>
          </w:p>
          <w:p w:rsidR="00E46E7B" w:rsidRPr="00AB1648" w:rsidRDefault="00E46E7B" w:rsidP="00AB1648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7B" w:rsidRDefault="00056F27" w:rsidP="00AB1648">
            <w:r>
              <w:t>9.00 – 15</w:t>
            </w:r>
            <w:r w:rsidR="00E46E7B">
              <w:t>.00</w:t>
            </w:r>
          </w:p>
          <w:p w:rsidR="00E46E7B" w:rsidRDefault="00E46E7B" w:rsidP="00AB1648"/>
          <w:p w:rsidR="00E46E7B" w:rsidRDefault="00E46E7B" w:rsidP="00AB1648"/>
        </w:tc>
      </w:tr>
      <w:tr w:rsidR="00E46E7B" w:rsidTr="00384EC1">
        <w:trPr>
          <w:trHeight w:val="17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C671AC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</w:t>
            </w:r>
            <w:r w:rsidR="00056F27">
              <w:rPr>
                <w:rFonts w:ascii="Times New Roman" w:hAnsi="Times New Roman" w:cs="Times New Roman"/>
                <w:i/>
              </w:rPr>
              <w:t>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 w:rsidR="00056F2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7B" w:rsidRPr="00AB1648" w:rsidRDefault="00E46E7B" w:rsidP="00AB1648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1. Підго</w:t>
            </w:r>
            <w:r w:rsidR="002E3DB7" w:rsidRPr="00AB1648">
              <w:rPr>
                <w:rFonts w:ascii="Times New Roman" w:hAnsi="Times New Roman" w:cs="Times New Roman"/>
                <w:sz w:val="24"/>
                <w:szCs w:val="24"/>
              </w:rPr>
              <w:t>товка матеріалів для проведення дистанційних уроків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 із зарубіжної літератури для учнів </w:t>
            </w:r>
            <w:r w:rsidR="008801E1">
              <w:rPr>
                <w:rFonts w:ascii="Times New Roman" w:hAnsi="Times New Roman" w:cs="Times New Roman"/>
                <w:sz w:val="24"/>
                <w:szCs w:val="24"/>
              </w:rPr>
              <w:t>5,6,7,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8, 9 класів.</w:t>
            </w:r>
          </w:p>
          <w:p w:rsidR="00E46E7B" w:rsidRDefault="00E46E7B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2.  Підготовка матеріалів для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відеоуроку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  з </w:t>
            </w:r>
            <w:r w:rsidR="00056F27">
              <w:rPr>
                <w:rFonts w:ascii="Times New Roman" w:hAnsi="Times New Roman" w:cs="Times New Roman"/>
                <w:sz w:val="24"/>
                <w:szCs w:val="24"/>
              </w:rPr>
              <w:t xml:space="preserve">зарубіжної літератури 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для учнів 5 класу</w:t>
            </w:r>
          </w:p>
          <w:p w:rsidR="00E46E7B" w:rsidRPr="00AB1648" w:rsidRDefault="00E46E7B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Розміщення матеріалів для дистанційного навчання у соціальній мережі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  <w:p w:rsidR="00E46E7B" w:rsidRPr="00AB1648" w:rsidRDefault="00E46E7B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4. Індивідуальні онлайн-консультації для учнів, які потребують допомоги під час навчання в дистанційному режимі</w:t>
            </w:r>
          </w:p>
          <w:p w:rsidR="00E46E7B" w:rsidRPr="00AB1648" w:rsidRDefault="00E46E7B" w:rsidP="00AB1648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Default="00056F27" w:rsidP="00AB1648">
            <w:r>
              <w:lastRenderedPageBreak/>
              <w:t>9.00 – 15</w:t>
            </w:r>
            <w:r w:rsidR="00E46E7B">
              <w:t>.00</w:t>
            </w:r>
          </w:p>
        </w:tc>
      </w:tr>
      <w:tr w:rsidR="00E46E7B" w:rsidTr="00384EC1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lastRenderedPageBreak/>
              <w:t>5.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C671AC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  <w:r w:rsidR="00056F27">
              <w:rPr>
                <w:rFonts w:ascii="Times New Roman" w:hAnsi="Times New Roman" w:cs="Times New Roman"/>
                <w:i/>
              </w:rPr>
              <w:t>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 w:rsidR="00056F2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7B" w:rsidRPr="00AB1648" w:rsidRDefault="00E46E7B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E3DB7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методичної </w:t>
            </w:r>
            <w:r w:rsidR="00384EC1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літератури та </w:t>
            </w:r>
            <w:proofErr w:type="spellStart"/>
            <w:r w:rsidR="00384EC1">
              <w:rPr>
                <w:rFonts w:ascii="Times New Roman" w:hAnsi="Times New Roman" w:cs="Times New Roman"/>
                <w:sz w:val="24"/>
                <w:szCs w:val="24"/>
              </w:rPr>
              <w:t>інтернет-ресурсах</w:t>
            </w:r>
            <w:proofErr w:type="spellEnd"/>
            <w:r w:rsidR="002E3DB7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з метою підготовки завдань для дистанційного навчання учнів</w:t>
            </w:r>
          </w:p>
          <w:p w:rsidR="00E46E7B" w:rsidRDefault="00E46E7B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B1648">
              <w:rPr>
                <w:rFonts w:ascii="Times New Roman" w:hAnsi="Times New Roman" w:cs="Times New Roman"/>
                <w:sz w:val="24"/>
                <w:szCs w:val="24"/>
              </w:rPr>
              <w:t>Робота з інтернет-ресурсами (підбір платформи для проведення контрольної роботи із зарубіжної літератури у дистанційному режимі)</w:t>
            </w:r>
          </w:p>
          <w:p w:rsidR="00C671AC" w:rsidRPr="00AB1648" w:rsidRDefault="00C671AC" w:rsidP="00C671AC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4. Індивідуальні консультації з учнями в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онлайн-режимі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671AC" w:rsidRDefault="00C671AC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AC" w:rsidRPr="00AB1648" w:rsidRDefault="00C671AC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Default="00E46E7B" w:rsidP="00AB1648">
            <w:r>
              <w:t>10. 0</w:t>
            </w:r>
            <w:r w:rsidR="00056F27">
              <w:t>0 – 15</w:t>
            </w:r>
            <w:r>
              <w:t>.00</w:t>
            </w:r>
          </w:p>
        </w:tc>
      </w:tr>
      <w:tr w:rsidR="00E46E7B" w:rsidTr="00384EC1">
        <w:trPr>
          <w:trHeight w:val="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C671AC" w:rsidP="00AB164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  <w:r w:rsidR="00056F27">
              <w:rPr>
                <w:rFonts w:ascii="Times New Roman" w:hAnsi="Times New Roman" w:cs="Times New Roman"/>
                <w:i/>
              </w:rPr>
              <w:t>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 w:rsidR="00056F2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C1" w:rsidRPr="00AB1648" w:rsidRDefault="00384EC1" w:rsidP="00384EC1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1. Підбір  матеріалів для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відеоуроків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із зарубіжно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 літератури для учнів 5, 6, 7,8,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9 класів</w:t>
            </w:r>
          </w:p>
          <w:p w:rsidR="00384EC1" w:rsidRPr="00AB1648" w:rsidRDefault="00384EC1" w:rsidP="00384EC1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2. Підбір матеріалів і завдань для проведення дистанц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ійного уроку із зарубіжної літератури для учнів 7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класу</w:t>
            </w:r>
          </w:p>
          <w:p w:rsidR="00384EC1" w:rsidRPr="00AB1648" w:rsidRDefault="00384EC1" w:rsidP="00384EC1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3. Розміщення  матеріалів для дистанційного навчання у соціальній мережі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E7B" w:rsidRPr="00AB1648" w:rsidRDefault="00384EC1" w:rsidP="0038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4. Індивідуальні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онлайн-консультації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з учнями.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7B" w:rsidRDefault="008801E1" w:rsidP="00AB1648">
            <w:r>
              <w:t>09</w:t>
            </w:r>
            <w:r w:rsidR="00384EC1">
              <w:t>.00 – 15</w:t>
            </w:r>
            <w:r w:rsidR="00E46E7B">
              <w:t>.00</w:t>
            </w:r>
          </w:p>
          <w:p w:rsidR="00E46E7B" w:rsidRDefault="00E46E7B" w:rsidP="00AB1648"/>
          <w:p w:rsidR="00E46E7B" w:rsidRDefault="00E46E7B" w:rsidP="00AB1648"/>
        </w:tc>
      </w:tr>
      <w:tr w:rsidR="00E46E7B" w:rsidTr="00384EC1">
        <w:trPr>
          <w:trHeight w:val="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C671AC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  <w:r w:rsidR="00056F27">
              <w:rPr>
                <w:rFonts w:ascii="Times New Roman" w:hAnsi="Times New Roman" w:cs="Times New Roman"/>
                <w:i/>
              </w:rPr>
              <w:t>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 w:rsidR="00056F2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C1" w:rsidRPr="00AB1648" w:rsidRDefault="00384EC1" w:rsidP="0038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1. Опрацювання матеріалу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інтернет-ресурсів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для урізноманітнення завдань із зарубіжно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 літератури 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під час дистанційного навчання учнів</w:t>
            </w:r>
          </w:p>
          <w:p w:rsidR="00384EC1" w:rsidRPr="00AB1648" w:rsidRDefault="00384EC1" w:rsidP="00384EC1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B" w:rsidRPr="00AB1648" w:rsidRDefault="00E46E7B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Default="008801E1" w:rsidP="00AB1648">
            <w:r>
              <w:t>9.00 – 15</w:t>
            </w:r>
            <w:r w:rsidR="00E46E7B">
              <w:t>.00</w:t>
            </w:r>
          </w:p>
        </w:tc>
      </w:tr>
      <w:tr w:rsidR="00E46E7B" w:rsidTr="00384EC1">
        <w:trPr>
          <w:trHeight w:val="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C671AC" w:rsidP="00056F2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  <w:r w:rsidR="00A50825" w:rsidRPr="00AB1648">
              <w:rPr>
                <w:rFonts w:ascii="Times New Roman" w:hAnsi="Times New Roman" w:cs="Times New Roman"/>
                <w:i/>
              </w:rPr>
              <w:t>.0</w:t>
            </w:r>
            <w:r w:rsidR="00056F27">
              <w:rPr>
                <w:rFonts w:ascii="Times New Roman" w:hAnsi="Times New Roman" w:cs="Times New Roman"/>
                <w:i/>
              </w:rPr>
              <w:t>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 w:rsidR="00056F2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5" w:rsidRPr="00AB1648" w:rsidRDefault="00E46E7B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825" w:rsidRPr="00AB1648">
              <w:rPr>
                <w:rFonts w:ascii="Times New Roman" w:hAnsi="Times New Roman" w:cs="Times New Roman"/>
                <w:sz w:val="24"/>
                <w:szCs w:val="24"/>
              </w:rPr>
              <w:t>. Підбір матеріалів і</w:t>
            </w:r>
            <w:r w:rsidR="008801E1">
              <w:rPr>
                <w:rFonts w:ascii="Times New Roman" w:hAnsi="Times New Roman" w:cs="Times New Roman"/>
                <w:sz w:val="24"/>
                <w:szCs w:val="24"/>
              </w:rPr>
              <w:t xml:space="preserve">  завдань для учнів  5, 6, 7, 8,9</w:t>
            </w:r>
            <w:r w:rsidR="00A50825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класів із зарубіжної літератури</w:t>
            </w:r>
          </w:p>
          <w:p w:rsidR="00A50825" w:rsidRPr="00AB1648" w:rsidRDefault="00A50825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2. Підбір матеріалів для проведення</w:t>
            </w:r>
            <w:r w:rsidR="008801E1">
              <w:rPr>
                <w:rFonts w:ascii="Times New Roman" w:hAnsi="Times New Roman" w:cs="Times New Roman"/>
                <w:sz w:val="24"/>
                <w:szCs w:val="24"/>
              </w:rPr>
              <w:t xml:space="preserve"> дистанційного уроку для учнів 8 класу із зарубіжної літератури.</w:t>
            </w:r>
          </w:p>
          <w:p w:rsidR="00A50825" w:rsidRPr="00AB1648" w:rsidRDefault="00A50825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3. Розміщення  матеріалів для дистанційного навчання у </w:t>
            </w:r>
            <w:r w:rsidRPr="00AB1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соціальній мережі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0825" w:rsidRPr="00AB1648" w:rsidRDefault="00A50825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4. Індивідуальні консультації з учнями в онлайн-режимі.   </w:t>
            </w:r>
          </w:p>
          <w:p w:rsidR="00E46E7B" w:rsidRPr="00AB1648" w:rsidRDefault="00E46E7B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B" w:rsidRPr="00AB1648" w:rsidRDefault="00E46E7B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Default="008801E1" w:rsidP="00AB1648">
            <w:r>
              <w:lastRenderedPageBreak/>
              <w:t>9.00-15</w:t>
            </w:r>
            <w:r w:rsidR="00E46E7B">
              <w:t>.00</w:t>
            </w:r>
          </w:p>
        </w:tc>
      </w:tr>
      <w:tr w:rsidR="00E46E7B" w:rsidTr="00384EC1">
        <w:trPr>
          <w:trHeight w:val="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lastRenderedPageBreak/>
              <w:t>9.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C671AC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  <w:r w:rsidR="00056F27">
              <w:rPr>
                <w:rFonts w:ascii="Times New Roman" w:hAnsi="Times New Roman" w:cs="Times New Roman"/>
                <w:i/>
              </w:rPr>
              <w:t>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 w:rsidR="00056F2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5" w:rsidRPr="00AB1648" w:rsidRDefault="00AB1648" w:rsidP="00AB1648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Підбір</w:t>
            </w:r>
            <w:r w:rsidR="00A50825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 для проведення дистанційних уроків  із зарубіжної літератури для учнів </w:t>
            </w:r>
            <w:r w:rsidR="008801E1">
              <w:rPr>
                <w:rFonts w:ascii="Times New Roman" w:hAnsi="Times New Roman" w:cs="Times New Roman"/>
                <w:sz w:val="24"/>
                <w:szCs w:val="24"/>
              </w:rPr>
              <w:t>5,6,7,</w:t>
            </w:r>
            <w:r w:rsidR="00A50825" w:rsidRPr="00AB1648">
              <w:rPr>
                <w:rFonts w:ascii="Times New Roman" w:hAnsi="Times New Roman" w:cs="Times New Roman"/>
                <w:sz w:val="24"/>
                <w:szCs w:val="24"/>
              </w:rPr>
              <w:t>8, 9 класів.</w:t>
            </w:r>
          </w:p>
          <w:p w:rsidR="00A50825" w:rsidRPr="00AB1648" w:rsidRDefault="00AB1648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Підбір</w:t>
            </w:r>
            <w:r w:rsidR="00A50825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 для</w:t>
            </w:r>
            <w:r w:rsidR="00880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1E1">
              <w:rPr>
                <w:rFonts w:ascii="Times New Roman" w:hAnsi="Times New Roman" w:cs="Times New Roman"/>
                <w:sz w:val="24"/>
                <w:szCs w:val="24"/>
              </w:rPr>
              <w:t>відеоуроку</w:t>
            </w:r>
            <w:proofErr w:type="spellEnd"/>
            <w:r w:rsidR="008801E1">
              <w:rPr>
                <w:rFonts w:ascii="Times New Roman" w:hAnsi="Times New Roman" w:cs="Times New Roman"/>
                <w:sz w:val="24"/>
                <w:szCs w:val="24"/>
              </w:rPr>
              <w:t xml:space="preserve">   з зарубіжної літератури для учнів 9</w:t>
            </w:r>
            <w:r w:rsidR="00A50825"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класу</w:t>
            </w:r>
          </w:p>
          <w:p w:rsidR="00A50825" w:rsidRPr="00AB1648" w:rsidRDefault="00A50825" w:rsidP="00AB1648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3. Розміщення матеріалів для дистанційного навчання у соціальній мережі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  <w:p w:rsidR="00E46E7B" w:rsidRPr="00AB1648" w:rsidRDefault="00A50825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4. Індивідуальні онлайн-консультації для учнів, які потребують допомоги під час навчання в дистанційному режимі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7B" w:rsidRDefault="008801E1" w:rsidP="00AB1648">
            <w:r>
              <w:t>9.00-15</w:t>
            </w:r>
            <w:r w:rsidR="00E46E7B">
              <w:t>.00</w:t>
            </w:r>
          </w:p>
        </w:tc>
      </w:tr>
      <w:tr w:rsidR="00E46E7B" w:rsidTr="00384EC1">
        <w:trPr>
          <w:trHeight w:val="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E46E7B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1648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Pr="00AB1648" w:rsidRDefault="00C671AC" w:rsidP="00AB16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  <w:r w:rsidR="00056F27">
              <w:rPr>
                <w:rFonts w:ascii="Times New Roman" w:hAnsi="Times New Roman" w:cs="Times New Roman"/>
                <w:i/>
              </w:rPr>
              <w:t>.03</w:t>
            </w:r>
            <w:r w:rsidR="00E46E7B" w:rsidRPr="00AB1648">
              <w:rPr>
                <w:rFonts w:ascii="Times New Roman" w:hAnsi="Times New Roman" w:cs="Times New Roman"/>
                <w:i/>
              </w:rPr>
              <w:t>.202</w:t>
            </w:r>
            <w:r w:rsidR="00056F2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7B" w:rsidRPr="00AB1648" w:rsidRDefault="00E46E7B" w:rsidP="00AB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1. Опрацювання додаткової науково-популярної літератури для підвищення теоретичного та наукового рівня при викладанні зарубіжної літератури</w:t>
            </w:r>
          </w:p>
          <w:p w:rsidR="00C671AC" w:rsidRPr="00AB1648" w:rsidRDefault="00C671AC" w:rsidP="00C6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2. Розміщення матеріалів для дистанційного навчання у соціальній мережі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  <w:p w:rsidR="00E46E7B" w:rsidRPr="00AB1648" w:rsidRDefault="00C671AC" w:rsidP="00C6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>Онлайн-консультації</w:t>
            </w:r>
            <w:proofErr w:type="spellEnd"/>
            <w:r w:rsidRPr="00AB1648">
              <w:rPr>
                <w:rFonts w:ascii="Times New Roman" w:hAnsi="Times New Roman" w:cs="Times New Roman"/>
                <w:sz w:val="24"/>
                <w:szCs w:val="24"/>
              </w:rPr>
              <w:t xml:space="preserve"> з учнями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E7B" w:rsidRDefault="008801E1" w:rsidP="00AB1648">
            <w:r>
              <w:t>09.00-15</w:t>
            </w:r>
            <w:r w:rsidR="00E46E7B">
              <w:t>.00</w:t>
            </w:r>
          </w:p>
        </w:tc>
      </w:tr>
    </w:tbl>
    <w:p w:rsidR="00B135DC" w:rsidRDefault="00B135DC">
      <w:bookmarkStart w:id="0" w:name="_GoBack"/>
      <w:bookmarkEnd w:id="0"/>
    </w:p>
    <w:sectPr w:rsidR="00B135DC" w:rsidSect="002C0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E7B"/>
    <w:rsid w:val="00056F27"/>
    <w:rsid w:val="001E3FE0"/>
    <w:rsid w:val="0025417E"/>
    <w:rsid w:val="002C050C"/>
    <w:rsid w:val="002E3DB7"/>
    <w:rsid w:val="00384EC1"/>
    <w:rsid w:val="007846ED"/>
    <w:rsid w:val="008801E1"/>
    <w:rsid w:val="00A50825"/>
    <w:rsid w:val="00AB1648"/>
    <w:rsid w:val="00AE66AC"/>
    <w:rsid w:val="00B135DC"/>
    <w:rsid w:val="00C671AC"/>
    <w:rsid w:val="00E30ADE"/>
    <w:rsid w:val="00E4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7B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6</cp:revision>
  <dcterms:created xsi:type="dcterms:W3CDTF">2020-04-05T07:41:00Z</dcterms:created>
  <dcterms:modified xsi:type="dcterms:W3CDTF">2021-03-12T17:56:00Z</dcterms:modified>
</cp:coreProperties>
</file>