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F3" w:rsidRDefault="00C131F3" w:rsidP="00C131F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Індивідуальний план роботи</w:t>
      </w:r>
    </w:p>
    <w:p w:rsidR="00C131F3" w:rsidRDefault="00C131F3" w:rsidP="00C131F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період карантину</w:t>
      </w:r>
    </w:p>
    <w:p w:rsidR="00C131F3" w:rsidRDefault="00C131F3" w:rsidP="00C131F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 26. 04. по 30. 04. 2021 року</w:t>
      </w:r>
    </w:p>
    <w:p w:rsidR="00C131F3" w:rsidRDefault="00C131F3" w:rsidP="00C131F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вчителя української мови і літератури</w:t>
      </w:r>
    </w:p>
    <w:p w:rsidR="00C131F3" w:rsidRDefault="00C131F3" w:rsidP="00C131F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Алимової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Надії Георгіївни</w:t>
      </w:r>
    </w:p>
    <w:p w:rsidR="00C131F3" w:rsidRDefault="00C131F3" w:rsidP="00C131F3">
      <w:pPr>
        <w:rPr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817"/>
        <w:gridCol w:w="6947"/>
        <w:gridCol w:w="1842"/>
      </w:tblGrid>
      <w:tr w:rsidR="00C131F3" w:rsidTr="00C131F3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Дата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Зміст роботи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Примітка</w:t>
            </w:r>
          </w:p>
        </w:tc>
      </w:tr>
      <w:tr w:rsidR="00C131F3" w:rsidTr="00C131F3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26. 04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класів; керування дистанційним навчанням у Всеукраїнській школі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(ВШО). </w:t>
            </w:r>
          </w:p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дуальна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телефонному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131F3" w:rsidRDefault="00C131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Опрацювання відео матеріалів для дистанційного навчання.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</w:pPr>
          </w:p>
        </w:tc>
      </w:tr>
      <w:tr w:rsidR="00C131F3" w:rsidTr="00C131F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1F3" w:rsidRDefault="00C131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4</w:t>
            </w:r>
          </w:p>
          <w:p w:rsidR="00C131F3" w:rsidRDefault="00C131F3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C131F3" w:rsidRDefault="00C131F3">
            <w:pPr>
              <w:rPr>
                <w:rFonts w:eastAsiaTheme="minorHAnsi"/>
                <w:lang w:eastAsia="uk-UA"/>
              </w:rPr>
            </w:pPr>
            <w:r>
              <w:rPr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131F3" w:rsidRDefault="00C131F3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131F3" w:rsidRDefault="00C131F3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/>
            </w:pPr>
          </w:p>
        </w:tc>
      </w:tr>
      <w:tr w:rsidR="00C131F3" w:rsidTr="00C131F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1F3" w:rsidRDefault="00C131F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4</w:t>
            </w:r>
          </w:p>
          <w:p w:rsidR="00C131F3" w:rsidRDefault="00C131F3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C131F3" w:rsidRDefault="00C131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131F3" w:rsidRDefault="00C131F3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/>
            </w:pPr>
          </w:p>
        </w:tc>
      </w:tr>
      <w:tr w:rsidR="00C131F3" w:rsidTr="00C131F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29.04</w:t>
            </w:r>
          </w:p>
          <w:p w:rsidR="00C131F3" w:rsidRDefault="00C131F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C131F3" w:rsidRDefault="00C131F3">
            <w:pPr>
              <w:pStyle w:val="1"/>
              <w:spacing w:before="0" w:beforeAutospacing="0" w:after="153" w:afterAutospacing="0" w:line="276" w:lineRule="auto"/>
              <w:rPr>
                <w:b w:val="0"/>
                <w:bCs w:val="0"/>
                <w:kern w:val="0"/>
                <w:sz w:val="24"/>
                <w:szCs w:val="24"/>
                <w:lang w:val="uk-UA"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2. </w:t>
            </w:r>
            <w:r>
              <w:rPr>
                <w:b w:val="0"/>
                <w:sz w:val="24"/>
                <w:szCs w:val="24"/>
                <w:lang w:val="uk-UA" w:eastAsia="uk-UA"/>
              </w:rPr>
              <w:t>Робота з шкільною документацією.</w:t>
            </w:r>
          </w:p>
          <w:p w:rsidR="00C131F3" w:rsidRDefault="00C131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тестових завдань з літератури для 5 – 9 класів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1F3" w:rsidRDefault="00C131F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131F3" w:rsidTr="00C131F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1F3" w:rsidRDefault="00C131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30. 04</w:t>
            </w:r>
          </w:p>
          <w:p w:rsidR="00C131F3" w:rsidRDefault="00C131F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1F3" w:rsidRDefault="00C131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5 - 8 класів. </w:t>
            </w:r>
          </w:p>
          <w:p w:rsidR="00C131F3" w:rsidRDefault="00C131F3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131F3" w:rsidRDefault="00C131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1F3" w:rsidRDefault="00C131F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C131F3" w:rsidRDefault="00C131F3" w:rsidP="00C131F3"/>
    <w:p w:rsidR="00C131F3" w:rsidRDefault="00C131F3" w:rsidP="00C131F3"/>
    <w:p w:rsidR="006B6802" w:rsidRDefault="006B6802"/>
    <w:sectPr w:rsidR="006B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C131F3"/>
    <w:rsid w:val="006B6802"/>
    <w:rsid w:val="00C1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1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C131F3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Солоний</dc:creator>
  <cp:keywords/>
  <dc:description/>
  <cp:lastModifiedBy>Ігор Солоний</cp:lastModifiedBy>
  <cp:revision>2</cp:revision>
  <dcterms:created xsi:type="dcterms:W3CDTF">2021-04-29T19:33:00Z</dcterms:created>
  <dcterms:modified xsi:type="dcterms:W3CDTF">2021-04-29T19:35:00Z</dcterms:modified>
</cp:coreProperties>
</file>