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DC" w:rsidRDefault="003125DC" w:rsidP="003125DC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Індивідуальний план роботи</w:t>
      </w:r>
    </w:p>
    <w:p w:rsidR="003125DC" w:rsidRDefault="003125DC" w:rsidP="003125DC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період карантину</w:t>
      </w:r>
    </w:p>
    <w:p w:rsidR="003125DC" w:rsidRDefault="003125DC" w:rsidP="003125DC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 22. 03. 2021 по 26. 03. 2021</w:t>
      </w:r>
    </w:p>
    <w:p w:rsidR="003125DC" w:rsidRDefault="003125DC" w:rsidP="003125DC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вчителя української мови і літератури</w:t>
      </w:r>
    </w:p>
    <w:p w:rsidR="003125DC" w:rsidRDefault="003125DC" w:rsidP="003125DC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Алимової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Надії Георгіївни</w:t>
      </w:r>
    </w:p>
    <w:p w:rsidR="003125DC" w:rsidRDefault="003125DC" w:rsidP="003125DC">
      <w:pPr>
        <w:rPr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9"/>
        <w:gridCol w:w="817"/>
        <w:gridCol w:w="6947"/>
        <w:gridCol w:w="1842"/>
      </w:tblGrid>
      <w:tr w:rsidR="003125DC" w:rsidTr="003125DC">
        <w:trPr>
          <w:trHeight w:val="543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5DC" w:rsidRDefault="003125D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  <w:t>№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5DC" w:rsidRDefault="003125D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  <w:t>Дата</w:t>
            </w: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5DC" w:rsidRDefault="003125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  <w:t>Зміст роботи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5DC" w:rsidRDefault="003125D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  <w:t>Примітка</w:t>
            </w:r>
          </w:p>
        </w:tc>
      </w:tr>
      <w:tr w:rsidR="003125DC" w:rsidTr="003125DC">
        <w:trPr>
          <w:trHeight w:val="543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5DC" w:rsidRDefault="003125D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1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5DC" w:rsidRDefault="003125D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22. 03</w:t>
            </w: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5DC" w:rsidRDefault="00312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Всеукраїнській школі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(ВШО);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класів. </w:t>
            </w:r>
          </w:p>
          <w:p w:rsidR="003125DC" w:rsidRDefault="00312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дуальна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телефонному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режимі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3125DC" w:rsidRDefault="003125DC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дистанційній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3125DC" w:rsidRDefault="003125D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5DC" w:rsidRDefault="00312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</w:pPr>
          </w:p>
        </w:tc>
      </w:tr>
      <w:tr w:rsidR="003125DC" w:rsidTr="003125DC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5DC" w:rsidRDefault="003125D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2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5DC" w:rsidRDefault="003125D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23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3</w:t>
            </w:r>
          </w:p>
          <w:p w:rsidR="003125DC" w:rsidRDefault="003125DC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15" w:rsidRDefault="006E1215" w:rsidP="006E12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ВШО;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класів. </w:t>
            </w:r>
          </w:p>
          <w:p w:rsidR="006E1215" w:rsidRDefault="006E1215" w:rsidP="006E1215">
            <w:pPr>
              <w:rPr>
                <w:rFonts w:eastAsiaTheme="minorHAnsi"/>
                <w:lang w:eastAsia="uk-UA"/>
              </w:rPr>
            </w:pPr>
            <w:r>
              <w:rPr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6E1215" w:rsidRDefault="006E1215" w:rsidP="006E12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3125DC" w:rsidRDefault="006E1215" w:rsidP="006E1215">
            <w:pPr>
              <w:spacing w:line="240" w:lineRule="auto"/>
              <w:rPr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перегляд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тестів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</w:t>
            </w:r>
            <w:r>
              <w:t>лайн</w:t>
            </w:r>
            <w:proofErr w:type="spellEnd"/>
            <w:r>
              <w:t>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5DC" w:rsidRDefault="003125DC">
            <w:pPr>
              <w:spacing w:after="0"/>
            </w:pPr>
          </w:p>
        </w:tc>
      </w:tr>
      <w:tr w:rsidR="003125DC" w:rsidTr="003125DC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5DC" w:rsidRDefault="003125D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3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5DC" w:rsidRDefault="003125D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24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3</w:t>
            </w:r>
          </w:p>
          <w:p w:rsidR="003125DC" w:rsidRDefault="003125DC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5DC" w:rsidRDefault="003125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ВШО;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класів. </w:t>
            </w:r>
          </w:p>
          <w:p w:rsidR="003125DC" w:rsidRDefault="003125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3125DC" w:rsidRPr="003125DC" w:rsidRDefault="003125DC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 Опрацювання відео матеріалів для дистанційного навчання.</w:t>
            </w:r>
          </w:p>
          <w:p w:rsidR="003125DC" w:rsidRDefault="003125DC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5DC" w:rsidRDefault="003125DC">
            <w:pPr>
              <w:spacing w:after="0"/>
            </w:pPr>
          </w:p>
        </w:tc>
      </w:tr>
      <w:tr w:rsidR="003125DC" w:rsidTr="003125DC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5DC" w:rsidRDefault="003125D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4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5DC" w:rsidRDefault="003125D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25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3</w:t>
            </w:r>
          </w:p>
          <w:p w:rsidR="003125DC" w:rsidRDefault="003125DC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5DC" w:rsidRDefault="003125DC" w:rsidP="003125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науково-популярної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ідвищення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теоретичного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3125DC" w:rsidRDefault="003125DC" w:rsidP="003125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Робота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шкільною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документацією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3125DC" w:rsidRPr="003125DC" w:rsidRDefault="003125DC" w:rsidP="003125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Підготовка тестових завдань з літератури для 5 – 9 класів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5DC" w:rsidRDefault="003125DC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125DC" w:rsidTr="003125DC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5DC" w:rsidRDefault="003125D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5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5DC" w:rsidRDefault="003125D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26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3</w:t>
            </w:r>
          </w:p>
          <w:p w:rsidR="003125DC" w:rsidRDefault="003125DC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5DC" w:rsidRDefault="003125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ВШО;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5 - 8 класів. </w:t>
            </w:r>
          </w:p>
          <w:p w:rsidR="003125DC" w:rsidRDefault="003125DC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3125DC" w:rsidRDefault="003125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5DC" w:rsidRDefault="003125DC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3125DC" w:rsidRDefault="003125DC" w:rsidP="003125DC"/>
    <w:p w:rsidR="00BB4981" w:rsidRDefault="00BB4981"/>
    <w:sectPr w:rsidR="00BB4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3125DC"/>
    <w:rsid w:val="003125DC"/>
    <w:rsid w:val="006E1215"/>
    <w:rsid w:val="00BB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5DC"/>
    <w:pPr>
      <w:spacing w:after="0" w:line="240" w:lineRule="auto"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Солоний</dc:creator>
  <cp:keywords/>
  <dc:description/>
  <cp:lastModifiedBy>Ігор Солоний</cp:lastModifiedBy>
  <cp:revision>3</cp:revision>
  <dcterms:created xsi:type="dcterms:W3CDTF">2021-03-21T07:56:00Z</dcterms:created>
  <dcterms:modified xsi:type="dcterms:W3CDTF">2021-03-21T08:09:00Z</dcterms:modified>
</cp:coreProperties>
</file>