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709"/>
        <w:gridCol w:w="5245"/>
        <w:gridCol w:w="3544"/>
      </w:tblGrid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0C5A74" w:rsidRDefault="006C7947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Випуск 20</w:t>
            </w:r>
            <w:r w:rsidR="00645E30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21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-20</w:t>
            </w:r>
            <w:r w:rsidR="003733EA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</w:t>
            </w:r>
            <w:r w:rsidR="00645E30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3733EA" w:rsidRPr="003733EA" w:rsidRDefault="003733EA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</w:p>
        </w:tc>
      </w:tr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275D49" w:rsidRDefault="00645E30" w:rsidP="009743F2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noProof/>
                <w:sz w:val="28"/>
                <w:szCs w:val="28"/>
                <w:vertAlign w:val="baseline"/>
              </w:rPr>
              <w:drawing>
                <wp:inline distT="0" distB="0" distL="0" distR="0">
                  <wp:extent cx="5848350" cy="3905250"/>
                  <wp:effectExtent l="19050" t="0" r="0" b="0"/>
                  <wp:docPr id="4" name="Рисунок 4" descr="D:\фото робочі\Випускний - 2022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 робочі\Випускний - 2022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49" w:rsidRPr="00CF5AA0" w:rsidTr="003733EA">
        <w:trPr>
          <w:trHeight w:val="1074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275D49" w:rsidRPr="00CF5AA0" w:rsidRDefault="00275D49" w:rsidP="00645E30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 w:rsidR="00645E30">
              <w:rPr>
                <w:sz w:val="28"/>
                <w:szCs w:val="28"/>
                <w:vertAlign w:val="baseline"/>
                <w:lang w:val="uk-UA"/>
              </w:rPr>
              <w:t>Мокляк Т.М.</w:t>
            </w:r>
          </w:p>
        </w:tc>
      </w:tr>
      <w:tr w:rsidR="00645E30" w:rsidRPr="00276D7C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645E30" w:rsidRPr="00D939B6" w:rsidRDefault="00645E30" w:rsidP="008D4A5F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Березанський Антон Володимирович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276D7C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645E30" w:rsidRPr="00D939B6" w:rsidRDefault="00645E30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>
              <w:rPr>
                <w:sz w:val="28"/>
                <w:szCs w:val="28"/>
                <w:vertAlign w:val="baseline"/>
                <w:lang w:val="uk-UA"/>
              </w:rPr>
              <w:t>Вісич</w:t>
            </w:r>
            <w:proofErr w:type="spellEnd"/>
            <w:r>
              <w:rPr>
                <w:sz w:val="28"/>
                <w:szCs w:val="28"/>
                <w:vertAlign w:val="baseline"/>
                <w:lang w:val="uk-UA"/>
              </w:rPr>
              <w:t xml:space="preserve"> Дарія Миколаївна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276D7C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645E30" w:rsidRPr="00D939B6" w:rsidRDefault="00645E30" w:rsidP="009C4E11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Кибкало Олександр Володимиров</w:t>
            </w:r>
            <w:r>
              <w:rPr>
                <w:sz w:val="28"/>
                <w:szCs w:val="28"/>
                <w:vertAlign w:val="baseline"/>
                <w:lang w:val="uk-UA"/>
              </w:rPr>
              <w:t>ич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276D7C" w:rsidTr="00492D7B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244570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5E30" w:rsidRPr="00D939B6" w:rsidRDefault="00645E30" w:rsidP="009C4E11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Колодочка Володимир Олександр</w:t>
            </w:r>
            <w:r>
              <w:rPr>
                <w:color w:val="000000"/>
                <w:sz w:val="28"/>
                <w:szCs w:val="28"/>
                <w:vertAlign w:val="baseline"/>
                <w:lang w:val="uk-UA"/>
              </w:rPr>
              <w:t>ович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276D7C" w:rsidTr="00492D7B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244570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5E30" w:rsidRPr="00D939B6" w:rsidRDefault="00645E30" w:rsidP="009C4E11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Світлична</w:t>
            </w:r>
            <w:proofErr w:type="spellEnd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 xml:space="preserve"> Тетяна Валеріївна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276D7C" w:rsidTr="00492D7B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244570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5E30" w:rsidRPr="00D939B6" w:rsidRDefault="00645E30" w:rsidP="009C4E11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Шеслєр</w:t>
            </w:r>
            <w:proofErr w:type="spellEnd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 xml:space="preserve"> Валерія Дмитрівна</w:t>
            </w:r>
          </w:p>
        </w:tc>
        <w:tc>
          <w:tcPr>
            <w:tcW w:w="3544" w:type="dxa"/>
            <w:shd w:val="clear" w:color="auto" w:fill="auto"/>
          </w:tcPr>
          <w:p w:rsidR="00645E30" w:rsidRPr="00276D7C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506884" w:rsidTr="00492D7B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7</w:t>
            </w:r>
            <w:r w:rsidRPr="00D939B6">
              <w:rPr>
                <w:sz w:val="28"/>
                <w:szCs w:val="28"/>
                <w:vertAlign w:val="baseline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5E30" w:rsidRPr="00D939B6" w:rsidRDefault="00645E30" w:rsidP="009C4E11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Яременко Євгеній Миколайович</w:t>
            </w:r>
          </w:p>
        </w:tc>
        <w:tc>
          <w:tcPr>
            <w:tcW w:w="3544" w:type="dxa"/>
            <w:shd w:val="clear" w:color="auto" w:fill="auto"/>
          </w:tcPr>
          <w:p w:rsidR="00645E30" w:rsidRPr="00506884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CF5AA0" w:rsidTr="00A75AD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645E30" w:rsidRDefault="00645E3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645E30" w:rsidRDefault="00645E3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645E30" w:rsidRPr="00CF5AA0" w:rsidRDefault="00645E30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645E30" w:rsidRDefault="00645E30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645E30" w:rsidRDefault="00645E30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Волочнюк Т.М.</w:t>
            </w:r>
          </w:p>
          <w:p w:rsidR="00645E30" w:rsidRDefault="00645E30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CF5AA0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645E30" w:rsidRPr="00587083" w:rsidRDefault="00645E30" w:rsidP="000F06DC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587083">
              <w:rPr>
                <w:sz w:val="28"/>
                <w:szCs w:val="28"/>
                <w:vertAlign w:val="baseline"/>
                <w:lang w:val="uk-UA"/>
              </w:rPr>
              <w:t>Агеєв</w:t>
            </w:r>
            <w:proofErr w:type="spellEnd"/>
            <w:r w:rsidRPr="00587083">
              <w:rPr>
                <w:sz w:val="28"/>
                <w:szCs w:val="28"/>
                <w:vertAlign w:val="baseline"/>
                <w:lang w:val="uk-UA"/>
              </w:rPr>
              <w:t xml:space="preserve"> Євген Андрійович</w:t>
            </w:r>
          </w:p>
        </w:tc>
        <w:tc>
          <w:tcPr>
            <w:tcW w:w="3544" w:type="dxa"/>
            <w:shd w:val="clear" w:color="auto" w:fill="auto"/>
          </w:tcPr>
          <w:p w:rsidR="00645E30" w:rsidRPr="00CF5AA0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CF5AA0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645E30" w:rsidRPr="00587083" w:rsidRDefault="00645E30" w:rsidP="000F06DC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587083">
              <w:rPr>
                <w:sz w:val="28"/>
                <w:szCs w:val="28"/>
                <w:vertAlign w:val="baseline"/>
                <w:lang w:val="uk-UA"/>
              </w:rPr>
              <w:t>Курятник Богдан Володимирович</w:t>
            </w:r>
          </w:p>
        </w:tc>
        <w:tc>
          <w:tcPr>
            <w:tcW w:w="3544" w:type="dxa"/>
            <w:shd w:val="clear" w:color="auto" w:fill="auto"/>
          </w:tcPr>
          <w:p w:rsidR="00645E30" w:rsidRPr="00CF5AA0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CF5AA0" w:rsidTr="008A6CF2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645E30" w:rsidRPr="00587083" w:rsidRDefault="00645E30" w:rsidP="000F06DC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587083">
              <w:rPr>
                <w:sz w:val="28"/>
                <w:szCs w:val="28"/>
                <w:vertAlign w:val="baseline"/>
                <w:lang w:val="uk-UA"/>
              </w:rPr>
              <w:t>Кушнаренко</w:t>
            </w:r>
            <w:proofErr w:type="spellEnd"/>
            <w:r w:rsidRPr="00587083">
              <w:rPr>
                <w:sz w:val="28"/>
                <w:szCs w:val="28"/>
                <w:vertAlign w:val="baseline"/>
                <w:lang w:val="uk-UA"/>
              </w:rPr>
              <w:t xml:space="preserve"> Богдан Олегович</w:t>
            </w:r>
          </w:p>
        </w:tc>
        <w:tc>
          <w:tcPr>
            <w:tcW w:w="3544" w:type="dxa"/>
            <w:shd w:val="clear" w:color="auto" w:fill="auto"/>
          </w:tcPr>
          <w:p w:rsidR="00645E30" w:rsidRPr="00CF5AA0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645E30" w:rsidRPr="00CF5AA0" w:rsidTr="008A6CF2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E34064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645E30" w:rsidRPr="00587083" w:rsidRDefault="00645E30" w:rsidP="000F06DC">
            <w:pPr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587083">
              <w:rPr>
                <w:sz w:val="28"/>
                <w:szCs w:val="28"/>
                <w:vertAlign w:val="baseline"/>
                <w:lang w:val="uk-UA"/>
              </w:rPr>
              <w:t>Олійник Ростислав Костянтинович</w:t>
            </w:r>
          </w:p>
        </w:tc>
        <w:tc>
          <w:tcPr>
            <w:tcW w:w="3544" w:type="dxa"/>
            <w:shd w:val="clear" w:color="auto" w:fill="auto"/>
          </w:tcPr>
          <w:p w:rsidR="00645E30" w:rsidRPr="00CF5AA0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D81C9A" w:rsidRPr="00CF5AA0" w:rsidTr="00553EB3">
        <w:tc>
          <w:tcPr>
            <w:tcW w:w="709" w:type="dxa"/>
            <w:shd w:val="clear" w:color="auto" w:fill="auto"/>
            <w:vAlign w:val="center"/>
          </w:tcPr>
          <w:p w:rsidR="00D81C9A" w:rsidRPr="00D939B6" w:rsidRDefault="00D81C9A" w:rsidP="00E34064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81C9A" w:rsidRPr="00CF5AA0" w:rsidRDefault="00D81C9A" w:rsidP="00D81C9A">
            <w:pPr>
              <w:rPr>
                <w:sz w:val="28"/>
                <w:szCs w:val="28"/>
                <w:vertAlign w:val="baseline"/>
                <w:lang w:val="uk-UA"/>
              </w:rPr>
            </w:pPr>
            <w:r w:rsidRPr="00587083">
              <w:rPr>
                <w:sz w:val="28"/>
                <w:szCs w:val="28"/>
                <w:vertAlign w:val="baseline"/>
                <w:lang w:val="uk-UA"/>
              </w:rPr>
              <w:t xml:space="preserve">Паламар </w:t>
            </w:r>
            <w:proofErr w:type="spellStart"/>
            <w:r w:rsidRPr="00587083">
              <w:rPr>
                <w:sz w:val="28"/>
                <w:szCs w:val="28"/>
                <w:vertAlign w:val="baseline"/>
                <w:lang w:val="uk-UA"/>
              </w:rPr>
              <w:t>Альона</w:t>
            </w:r>
            <w:proofErr w:type="spellEnd"/>
            <w:r w:rsidRPr="00587083">
              <w:rPr>
                <w:sz w:val="28"/>
                <w:szCs w:val="28"/>
                <w:vertAlign w:val="baseline"/>
                <w:lang w:val="uk-UA"/>
              </w:rPr>
              <w:t xml:space="preserve"> Олександрівна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-  свідоцтво з відзнакою</w:t>
            </w:r>
          </w:p>
        </w:tc>
      </w:tr>
      <w:tr w:rsidR="00645E30" w:rsidRPr="00CF5AA0" w:rsidTr="003733EA">
        <w:tc>
          <w:tcPr>
            <w:tcW w:w="709" w:type="dxa"/>
            <w:shd w:val="clear" w:color="auto" w:fill="auto"/>
            <w:vAlign w:val="center"/>
          </w:tcPr>
          <w:p w:rsidR="00645E30" w:rsidRPr="00D939B6" w:rsidRDefault="00645E30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45E30" w:rsidRPr="00D939B6" w:rsidRDefault="00645E30" w:rsidP="00355FB6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645E30" w:rsidRPr="00CF5AA0" w:rsidRDefault="00645E30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3F6A"/>
    <w:rsid w:val="000156ED"/>
    <w:rsid w:val="000C5A74"/>
    <w:rsid w:val="000E5142"/>
    <w:rsid w:val="000F3EC5"/>
    <w:rsid w:val="00193143"/>
    <w:rsid w:val="002604CD"/>
    <w:rsid w:val="00275D49"/>
    <w:rsid w:val="00280750"/>
    <w:rsid w:val="00291984"/>
    <w:rsid w:val="003733EA"/>
    <w:rsid w:val="003C50ED"/>
    <w:rsid w:val="004C368F"/>
    <w:rsid w:val="00645E30"/>
    <w:rsid w:val="006C7947"/>
    <w:rsid w:val="00707384"/>
    <w:rsid w:val="00770F07"/>
    <w:rsid w:val="009743F2"/>
    <w:rsid w:val="009778AA"/>
    <w:rsid w:val="009C3F37"/>
    <w:rsid w:val="00A75AD2"/>
    <w:rsid w:val="00AB7547"/>
    <w:rsid w:val="00CA090E"/>
    <w:rsid w:val="00D81C9A"/>
    <w:rsid w:val="00DA3F6A"/>
    <w:rsid w:val="00E0752E"/>
    <w:rsid w:val="00E24C77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77"/>
    <w:rPr>
      <w:rFonts w:ascii="Tahoma" w:eastAsia="Times New Roman" w:hAnsi="Tahoma" w:cs="Tahoma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Unit</cp:lastModifiedBy>
  <cp:revision>4</cp:revision>
  <cp:lastPrinted>2020-06-11T09:29:00Z</cp:lastPrinted>
  <dcterms:created xsi:type="dcterms:W3CDTF">2022-06-24T17:53:00Z</dcterms:created>
  <dcterms:modified xsi:type="dcterms:W3CDTF">2022-06-24T18:47:00Z</dcterms:modified>
</cp:coreProperties>
</file>