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3D1A" w14:textId="77777777" w:rsidR="00E77ACC" w:rsidRPr="00836DEA" w:rsidRDefault="00E77ACC" w:rsidP="00321A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Додаток  1</w:t>
      </w:r>
    </w:p>
    <w:p w14:paraId="0509C30D" w14:textId="77777777" w:rsidR="00E77ACC" w:rsidRPr="00836DEA" w:rsidRDefault="00E77ACC" w:rsidP="00E77A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Директору</w:t>
      </w:r>
    </w:p>
    <w:p w14:paraId="628C6A77" w14:textId="77777777" w:rsidR="00E77ACC" w:rsidRPr="00836DEA" w:rsidRDefault="00DD1284" w:rsidP="00E77A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Кулішівського ліцею</w:t>
      </w:r>
    </w:p>
    <w:p w14:paraId="3FDD3F88" w14:textId="77777777" w:rsidR="00E77ACC" w:rsidRPr="00836DEA" w:rsidRDefault="00DD1284" w:rsidP="00E77A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DB1841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 </w:t>
      </w:r>
    </w:p>
    <w:p w14:paraId="613E32E7" w14:textId="77777777" w:rsidR="00E77ACC" w:rsidRPr="00836DEA" w:rsidRDefault="00E77ACC" w:rsidP="00E77ACC">
      <w:pPr>
        <w:spacing w:line="360" w:lineRule="auto"/>
        <w:ind w:firstLine="127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EA">
        <w:rPr>
          <w:rFonts w:ascii="Times New Roman" w:hAnsi="Times New Roman" w:cs="Times New Roman"/>
          <w:szCs w:val="28"/>
          <w:lang w:val="uk-UA"/>
        </w:rPr>
        <w:t>(прізвище, ім'я, по батькові, представника здобувача освіти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>)                                                                                                                                                          ________________________________________</w:t>
      </w:r>
    </w:p>
    <w:p w14:paraId="2A33B816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36DEA">
        <w:rPr>
          <w:rFonts w:ascii="Times New Roman" w:hAnsi="Times New Roman" w:cs="Times New Roman"/>
          <w:szCs w:val="28"/>
          <w:lang w:val="uk-UA"/>
        </w:rPr>
        <w:t xml:space="preserve">(місце проживання, вказується поштова адреса) </w:t>
      </w:r>
    </w:p>
    <w:p w14:paraId="1D29FA9D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________________________________________     </w:t>
      </w:r>
    </w:p>
    <w:p w14:paraId="6E800B9C" w14:textId="77777777" w:rsidR="00E77ACC" w:rsidRPr="00836DEA" w:rsidRDefault="00E77ACC" w:rsidP="00E77ACC">
      <w:pPr>
        <w:spacing w:line="276" w:lineRule="auto"/>
        <w:ind w:firstLine="567"/>
        <w:jc w:val="right"/>
        <w:rPr>
          <w:rFonts w:ascii="Times New Roman" w:hAnsi="Times New Roman" w:cs="Times New Roman"/>
          <w:szCs w:val="28"/>
          <w:lang w:val="uk-UA"/>
        </w:rPr>
      </w:pPr>
      <w:r w:rsidRPr="00836DEA">
        <w:rPr>
          <w:rFonts w:ascii="Times New Roman" w:hAnsi="Times New Roman" w:cs="Times New Roman"/>
          <w:szCs w:val="28"/>
          <w:lang w:val="uk-UA"/>
        </w:rPr>
        <w:t xml:space="preserve">                                                (контактний телефон, адреса електронної пошти)</w:t>
      </w:r>
    </w:p>
    <w:p w14:paraId="414A50D0" w14:textId="77777777" w:rsidR="00E77ACC" w:rsidRDefault="00E77ACC" w:rsidP="00E77A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B2031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ECF77" w14:textId="77777777" w:rsidR="00E77ACC" w:rsidRPr="00836DEA" w:rsidRDefault="00E77ACC" w:rsidP="00E77AC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36DEA">
        <w:rPr>
          <w:rFonts w:ascii="Times New Roman" w:hAnsi="Times New Roman" w:cs="Times New Roman"/>
          <w:b/>
          <w:sz w:val="32"/>
          <w:szCs w:val="28"/>
          <w:lang w:val="uk-UA"/>
        </w:rPr>
        <w:t>Заява</w:t>
      </w:r>
    </w:p>
    <w:p w14:paraId="02C9F601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F3BD0" w14:textId="77777777" w:rsidR="00E77ACC" w:rsidRPr="00836DEA" w:rsidRDefault="00E77ACC" w:rsidP="00E77AC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>Прошу перевести  здобувача (</w:t>
      </w:r>
      <w:proofErr w:type="spellStart"/>
      <w:r w:rsidRPr="00836DEA">
        <w:rPr>
          <w:rFonts w:ascii="Times New Roman" w:hAnsi="Times New Roman" w:cs="Times New Roman"/>
          <w:sz w:val="28"/>
          <w:szCs w:val="28"/>
          <w:lang w:val="uk-UA"/>
        </w:rPr>
        <w:t>чку</w:t>
      </w:r>
      <w:proofErr w:type="spellEnd"/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) освіти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5422D1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2CD65DED" w14:textId="77777777" w:rsidR="00E77ACC" w:rsidRDefault="00E77ACC" w:rsidP="00E77ACC">
      <w:pPr>
        <w:spacing w:line="276" w:lineRule="auto"/>
        <w:ind w:firstLine="709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836DEA">
        <w:rPr>
          <w:rFonts w:ascii="Times New Roman" w:hAnsi="Times New Roman" w:cs="Times New Roman"/>
          <w:sz w:val="18"/>
          <w:szCs w:val="28"/>
          <w:lang w:val="uk-UA"/>
        </w:rPr>
        <w:t>(прізвище, ім’я по батькові здобувача освіти)</w:t>
      </w:r>
    </w:p>
    <w:p w14:paraId="36DE22E4" w14:textId="77777777" w:rsidR="00E77ACC" w:rsidRPr="00FF7826" w:rsidRDefault="005422D1" w:rsidP="00E77ACC">
      <w:pPr>
        <w:spacing w:line="276" w:lineRule="auto"/>
        <w:jc w:val="both"/>
        <w:rPr>
          <w:rFonts w:ascii="Times New Roman" w:hAnsi="Times New Roman" w:cs="Times New Roman"/>
          <w:sz w:val="1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E77ACC"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класу, на сімейну (домашню) форму навчання у зв’язку з </w:t>
      </w:r>
      <w:r w:rsidR="00E77ACC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02ED5DD9" w14:textId="77777777" w:rsidR="00E77ACC" w:rsidRPr="00836DEA" w:rsidRDefault="00E77ACC" w:rsidP="00E77ACC">
      <w:pPr>
        <w:spacing w:line="276" w:lineRule="auto"/>
        <w:jc w:val="center"/>
        <w:rPr>
          <w:rFonts w:ascii="Times New Roman" w:hAnsi="Times New Roman" w:cs="Times New Roman"/>
          <w:szCs w:val="28"/>
          <w:lang w:val="uk-UA"/>
        </w:rPr>
      </w:pPr>
      <w:r w:rsidRPr="00836DEA">
        <w:rPr>
          <w:rFonts w:ascii="Times New Roman" w:hAnsi="Times New Roman" w:cs="Times New Roman"/>
          <w:szCs w:val="28"/>
          <w:lang w:val="uk-UA"/>
        </w:rPr>
        <w:t>(вказати причину)</w:t>
      </w:r>
    </w:p>
    <w:p w14:paraId="6735F937" w14:textId="77777777" w:rsidR="00E77ACC" w:rsidRPr="00836DEA" w:rsidRDefault="005422D1" w:rsidP="00E77A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____________ по ____________</w:t>
      </w:r>
      <w:r w:rsidR="00E77ACC"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202___ - 202___ навчальний рік</w:t>
      </w:r>
    </w:p>
    <w:p w14:paraId="1CA69358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6F51B7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E9C8A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849C7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_______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_______________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6F6323A4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6DEA">
        <w:rPr>
          <w:rFonts w:ascii="Times New Roman" w:hAnsi="Times New Roman" w:cs="Times New Roman"/>
          <w:szCs w:val="28"/>
          <w:lang w:val="uk-UA"/>
        </w:rPr>
        <w:t xml:space="preserve">(дата)                                           (підпис) </w:t>
      </w:r>
      <w:r w:rsidRPr="00836DEA">
        <w:rPr>
          <w:rFonts w:ascii="Times New Roman" w:hAnsi="Times New Roman" w:cs="Times New Roman"/>
          <w:szCs w:val="28"/>
          <w:lang w:val="uk-UA"/>
        </w:rPr>
        <w:tab/>
      </w:r>
      <w:r w:rsidRPr="00836DEA">
        <w:rPr>
          <w:rFonts w:ascii="Times New Roman" w:hAnsi="Times New Roman" w:cs="Times New Roman"/>
          <w:szCs w:val="28"/>
          <w:lang w:val="uk-UA"/>
        </w:rPr>
        <w:tab/>
        <w:t xml:space="preserve">              (прізвище, ініціали)</w:t>
      </w:r>
    </w:p>
    <w:p w14:paraId="495B4E4D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4ED7C666" w14:textId="77777777" w:rsidR="00E77ACC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6E31C82" w14:textId="77777777" w:rsidR="00E77ACC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1C97ED2" w14:textId="77777777" w:rsidR="005422D1" w:rsidRDefault="005422D1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A12FEB9" w14:textId="77777777" w:rsidR="00E77ACC" w:rsidRPr="00836DEA" w:rsidRDefault="00E77ACC" w:rsidP="00E77A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Додаток  2</w:t>
      </w:r>
    </w:p>
    <w:p w14:paraId="45C30780" w14:textId="77777777" w:rsidR="00E77ACC" w:rsidRPr="00836DEA" w:rsidRDefault="00E77ACC" w:rsidP="00E77A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Директору</w:t>
      </w:r>
    </w:p>
    <w:p w14:paraId="6603A2EC" w14:textId="77777777" w:rsidR="00E77ACC" w:rsidRPr="00836DEA" w:rsidRDefault="00DD1284" w:rsidP="00DD128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Кулішівського ліцею </w:t>
      </w:r>
    </w:p>
    <w:p w14:paraId="348E2761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 </w:t>
      </w:r>
    </w:p>
    <w:p w14:paraId="4C898071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836DEA">
        <w:rPr>
          <w:rFonts w:ascii="Times New Roman" w:hAnsi="Times New Roman" w:cs="Times New Roman"/>
          <w:szCs w:val="28"/>
          <w:lang w:val="uk-UA"/>
        </w:rPr>
        <w:t>(прізвище, ім'я, по батькові, представника здобувача освіти)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_______________________________________</w:t>
      </w:r>
    </w:p>
    <w:p w14:paraId="52113E79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14:paraId="7A969679" w14:textId="77777777" w:rsidR="00E77ACC" w:rsidRPr="00836DEA" w:rsidRDefault="00E77ACC" w:rsidP="00E77AC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836DEA">
        <w:rPr>
          <w:rFonts w:ascii="Times New Roman" w:hAnsi="Times New Roman" w:cs="Times New Roman"/>
          <w:szCs w:val="28"/>
          <w:lang w:val="uk-UA"/>
        </w:rPr>
        <w:t>(місце проживання, вказується поштова адреса)</w:t>
      </w:r>
    </w:p>
    <w:p w14:paraId="7E179D15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_______________________________________</w:t>
      </w:r>
    </w:p>
    <w:p w14:paraId="6AF23C04" w14:textId="77777777" w:rsidR="00E77ACC" w:rsidRPr="00836DEA" w:rsidRDefault="00E77ACC" w:rsidP="00E77ACC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(</w:t>
      </w:r>
      <w:r w:rsidRPr="00836DEA">
        <w:rPr>
          <w:rFonts w:ascii="Times New Roman" w:hAnsi="Times New Roman" w:cs="Times New Roman"/>
          <w:szCs w:val="28"/>
          <w:lang w:val="uk-UA"/>
        </w:rPr>
        <w:t>контактний телефон, адреса електронної пошти)</w:t>
      </w:r>
    </w:p>
    <w:p w14:paraId="69F55C5D" w14:textId="77777777" w:rsidR="00E77ACC" w:rsidRDefault="00E77ACC" w:rsidP="00321A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53FD1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CDFB35" w14:textId="77777777" w:rsidR="00E77ACC" w:rsidRPr="00836DEA" w:rsidRDefault="00E77ACC" w:rsidP="00E77AC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36DEA">
        <w:rPr>
          <w:rFonts w:ascii="Times New Roman" w:hAnsi="Times New Roman" w:cs="Times New Roman"/>
          <w:b/>
          <w:sz w:val="32"/>
          <w:szCs w:val="28"/>
          <w:lang w:val="uk-UA"/>
        </w:rPr>
        <w:t>Заява</w:t>
      </w:r>
    </w:p>
    <w:p w14:paraId="1E2B08A2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6E34C" w14:textId="77777777" w:rsidR="00E77ACC" w:rsidRPr="00836DEA" w:rsidRDefault="00E77ACC" w:rsidP="00E77AC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>Прошу провести оцінювання результатів __________________________________________________________________</w:t>
      </w:r>
    </w:p>
    <w:p w14:paraId="617AE081" w14:textId="77777777" w:rsidR="00E77ACC" w:rsidRPr="00836DEA" w:rsidRDefault="00E77ACC" w:rsidP="00E77ACC">
      <w:pPr>
        <w:spacing w:line="276" w:lineRule="auto"/>
        <w:ind w:firstLine="709"/>
        <w:jc w:val="center"/>
        <w:rPr>
          <w:rFonts w:ascii="Times New Roman" w:hAnsi="Times New Roman" w:cs="Times New Roman"/>
          <w:szCs w:val="28"/>
          <w:lang w:val="uk-UA"/>
        </w:rPr>
      </w:pPr>
      <w:r w:rsidRPr="00836DEA">
        <w:rPr>
          <w:rFonts w:ascii="Times New Roman" w:hAnsi="Times New Roman" w:cs="Times New Roman"/>
          <w:szCs w:val="28"/>
          <w:lang w:val="uk-UA"/>
        </w:rPr>
        <w:t>(прізвище, ім’я по батькові здобувача освіти)</w:t>
      </w:r>
    </w:p>
    <w:p w14:paraId="4203A57B" w14:textId="77777777" w:rsidR="00E77ACC" w:rsidRPr="00836DEA" w:rsidRDefault="005422D1" w:rsidP="00E77A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E77ACC"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на сімейній (домашній) формі навчання</w:t>
      </w:r>
      <w:r w:rsidR="00E77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ACC" w:rsidRPr="00836DEA">
        <w:rPr>
          <w:rFonts w:ascii="Times New Roman" w:hAnsi="Times New Roman" w:cs="Times New Roman"/>
          <w:sz w:val="28"/>
          <w:szCs w:val="28"/>
          <w:lang w:val="uk-UA"/>
        </w:rPr>
        <w:t>за програмою ____________ класу.</w:t>
      </w:r>
    </w:p>
    <w:p w14:paraId="20F039C0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додаються документи: </w:t>
      </w:r>
    </w:p>
    <w:p w14:paraId="3AE43AF7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4462B" wp14:editId="5854B317">
                <wp:simplePos x="0" y="0"/>
                <wp:positionH relativeFrom="column">
                  <wp:posOffset>4803775</wp:posOffset>
                </wp:positionH>
                <wp:positionV relativeFrom="paragraph">
                  <wp:posOffset>29845</wp:posOffset>
                </wp:positionV>
                <wp:extent cx="302260" cy="200025"/>
                <wp:effectExtent l="0" t="0" r="2159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00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DB7BC" id="Прямоугольник 1" o:spid="_x0000_s1026" style="position:absolute;margin-left:378.25pt;margin-top:2.35pt;width:23.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" fillcolor="white [3201]" strokecolor="black [3213]" strokeweight=".25pt"/>
            </w:pict>
          </mc:Fallback>
        </mc:AlternateConten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>Свідоцтво про народження</w:t>
      </w:r>
      <w:r w:rsidRPr="00836DE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паспорт (ставимо  </w:t>
      </w:r>
      <w:r w:rsidRPr="00836DE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чи + )  </w:t>
      </w:r>
    </w:p>
    <w:p w14:paraId="60B6E2C1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6088" wp14:editId="4CEF1FD1">
                <wp:simplePos x="0" y="0"/>
                <wp:positionH relativeFrom="column">
                  <wp:posOffset>5479415</wp:posOffset>
                </wp:positionH>
                <wp:positionV relativeFrom="paragraph">
                  <wp:posOffset>24130</wp:posOffset>
                </wp:positionV>
                <wp:extent cx="325755" cy="200025"/>
                <wp:effectExtent l="0" t="0" r="1714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00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19B52" id="Прямоугольник 2" o:spid="_x0000_s1026" style="position:absolute;margin-left:431.45pt;margin-top:1.9pt;width:25.6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" fillcolor="white [3201]" strokecolor="black [3213]" strokeweight=".25pt"/>
            </w:pict>
          </mc:Fallback>
        </mc:AlternateConten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Згода про збір та обробку персональних даних (ставимо  </w:t>
      </w:r>
      <w:r w:rsidRPr="00836DE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чи + ) </w:t>
      </w:r>
    </w:p>
    <w:p w14:paraId="6325FBD3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469AC" wp14:editId="1A76AFAC">
                <wp:simplePos x="0" y="0"/>
                <wp:positionH relativeFrom="column">
                  <wp:posOffset>3380740</wp:posOffset>
                </wp:positionH>
                <wp:positionV relativeFrom="paragraph">
                  <wp:posOffset>18415</wp:posOffset>
                </wp:positionV>
                <wp:extent cx="294005" cy="200025"/>
                <wp:effectExtent l="0" t="0" r="1079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0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7BD23" id="Прямоугольник 3" o:spid="_x0000_s1026" style="position:absolute;margin-left:266.2pt;margin-top:1.45pt;width:23.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" fillcolor="white [3201]" strokecolor="black [3213]" strokeweight=".25pt"/>
            </w:pict>
          </mc:Fallback>
        </mc:AlternateConten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Табель успішності (ставимо  </w:t>
      </w:r>
      <w:r w:rsidRPr="00836DE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чи + ) </w:t>
      </w:r>
    </w:p>
    <w:p w14:paraId="433AB534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E1833" wp14:editId="273337A4">
                <wp:simplePos x="0" y="0"/>
                <wp:positionH relativeFrom="column">
                  <wp:posOffset>4733290</wp:posOffset>
                </wp:positionH>
                <wp:positionV relativeFrom="paragraph">
                  <wp:posOffset>15240</wp:posOffset>
                </wp:positionV>
                <wp:extent cx="309880" cy="200025"/>
                <wp:effectExtent l="0" t="0" r="1397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00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F308D" id="Прямоугольник 4" o:spid="_x0000_s1026" style="position:absolute;margin-left:372.7pt;margin-top:1.2pt;width:24.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" fillcolor="white [3201]" strokecolor="black [3213]" strokeweight=".25pt"/>
            </w:pict>
          </mc:Fallback>
        </mc:AlternateConten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Договір про надання освітніх послуг  (ставимо  </w:t>
      </w:r>
      <w:r w:rsidRPr="00836DE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чи + ) </w:t>
      </w:r>
    </w:p>
    <w:p w14:paraId="3E4666C7" w14:textId="77777777" w:rsidR="00E77ACC" w:rsidRPr="00836DEA" w:rsidRDefault="00E77ACC" w:rsidP="00E77A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_______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 xml:space="preserve">  _______________</w:t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DEA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2DE1C6CC" w14:textId="77777777" w:rsidR="003E3CC5" w:rsidRDefault="00E77ACC" w:rsidP="00E77ACC">
      <w:r w:rsidRPr="00836DEA">
        <w:rPr>
          <w:rFonts w:ascii="Times New Roman" w:hAnsi="Times New Roman" w:cs="Times New Roman"/>
          <w:szCs w:val="28"/>
          <w:lang w:val="uk-UA"/>
        </w:rPr>
        <w:t xml:space="preserve"> </w:t>
      </w:r>
      <w:r w:rsidR="005422D1">
        <w:rPr>
          <w:rFonts w:ascii="Times New Roman" w:hAnsi="Times New Roman" w:cs="Times New Roman"/>
          <w:szCs w:val="28"/>
          <w:lang w:val="uk-UA"/>
        </w:rPr>
        <w:t xml:space="preserve">            </w:t>
      </w:r>
      <w:r w:rsidRPr="00836DEA">
        <w:rPr>
          <w:rFonts w:ascii="Times New Roman" w:hAnsi="Times New Roman" w:cs="Times New Roman"/>
          <w:szCs w:val="28"/>
          <w:lang w:val="uk-UA"/>
        </w:rPr>
        <w:t xml:space="preserve">  (дата)                                              (підпис) </w:t>
      </w:r>
      <w:r w:rsidRPr="00836DEA">
        <w:rPr>
          <w:rFonts w:ascii="Times New Roman" w:hAnsi="Times New Roman" w:cs="Times New Roman"/>
          <w:szCs w:val="28"/>
          <w:lang w:val="uk-UA"/>
        </w:rPr>
        <w:tab/>
      </w:r>
      <w:r w:rsidRPr="00836DEA">
        <w:rPr>
          <w:rFonts w:ascii="Times New Roman" w:hAnsi="Times New Roman" w:cs="Times New Roman"/>
          <w:szCs w:val="28"/>
          <w:lang w:val="uk-UA"/>
        </w:rPr>
        <w:tab/>
        <w:t xml:space="preserve">               </w:t>
      </w:r>
    </w:p>
    <w:sectPr w:rsidR="003E3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493"/>
    <w:rsid w:val="00321A7D"/>
    <w:rsid w:val="003E3CC5"/>
    <w:rsid w:val="0043197D"/>
    <w:rsid w:val="005422D1"/>
    <w:rsid w:val="0086279E"/>
    <w:rsid w:val="008D6061"/>
    <w:rsid w:val="00BC5493"/>
    <w:rsid w:val="00C45E7C"/>
    <w:rsid w:val="00DD1284"/>
    <w:rsid w:val="00E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AAD2"/>
  <w15:docId w15:val="{AA08175E-0D78-47AD-B94D-836E5127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C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ACC"/>
    <w:rPr>
      <w:color w:val="0000FF"/>
      <w:u w:val="single"/>
    </w:rPr>
  </w:style>
  <w:style w:type="paragraph" w:customStyle="1" w:styleId="tj">
    <w:name w:val="tj"/>
    <w:basedOn w:val="a"/>
    <w:rsid w:val="00E7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2022-11-08T12:35:00Z</cp:lastPrinted>
  <dcterms:created xsi:type="dcterms:W3CDTF">2022-11-03T12:41:00Z</dcterms:created>
  <dcterms:modified xsi:type="dcterms:W3CDTF">2025-03-03T13:39:00Z</dcterms:modified>
</cp:coreProperties>
</file>