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8ED60" w14:textId="720FC266" w:rsidR="004C6C3E" w:rsidRDefault="004C6C3E" w:rsidP="00796631">
      <w:pPr>
        <w:tabs>
          <w:tab w:val="left" w:pos="9330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uk-UA" w:eastAsia="ru-RU"/>
        </w:rPr>
      </w:pPr>
    </w:p>
    <w:p w14:paraId="74E8633F" w14:textId="2EC7DC04" w:rsidR="005865DB" w:rsidRDefault="005865DB" w:rsidP="00796631">
      <w:pPr>
        <w:tabs>
          <w:tab w:val="left" w:pos="9330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uk-UA" w:eastAsia="ru-RU"/>
        </w:rPr>
      </w:pPr>
    </w:p>
    <w:p w14:paraId="7C766F89" w14:textId="2C586D82" w:rsidR="005865DB" w:rsidRDefault="00C5371D" w:rsidP="00796631">
      <w:pPr>
        <w:tabs>
          <w:tab w:val="left" w:pos="9330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val="uk-UA" w:eastAsia="ru-RU"/>
        </w:rPr>
        <w:drawing>
          <wp:anchor distT="0" distB="0" distL="114300" distR="114300" simplePos="0" relativeHeight="251658240" behindDoc="0" locked="0" layoutInCell="1" allowOverlap="1" wp14:anchorId="29624B8E" wp14:editId="0A60CE26">
            <wp:simplePos x="0" y="0"/>
            <wp:positionH relativeFrom="column">
              <wp:posOffset>276745</wp:posOffset>
            </wp:positionH>
            <wp:positionV relativeFrom="paragraph">
              <wp:posOffset>230794</wp:posOffset>
            </wp:positionV>
            <wp:extent cx="9961245" cy="5599430"/>
            <wp:effectExtent l="0" t="0" r="1905" b="1270"/>
            <wp:wrapThrough wrapText="bothSides">
              <wp:wrapPolygon edited="0">
                <wp:start x="0" y="0"/>
                <wp:lineTo x="0" y="21531"/>
                <wp:lineTo x="21563" y="21531"/>
                <wp:lineTo x="21563" y="0"/>
                <wp:lineTo x="0" y="0"/>
              </wp:wrapPolygon>
            </wp:wrapThrough>
            <wp:docPr id="18354712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1245" cy="559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C0C2C" w14:textId="3FDD6AD6" w:rsidR="005865DB" w:rsidRDefault="005865DB" w:rsidP="00796631">
      <w:pPr>
        <w:tabs>
          <w:tab w:val="left" w:pos="9330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uk-UA" w:eastAsia="ru-RU"/>
        </w:rPr>
      </w:pPr>
    </w:p>
    <w:p w14:paraId="262037F5" w14:textId="77777777" w:rsidR="005865DB" w:rsidRPr="00F06776" w:rsidRDefault="005865DB" w:rsidP="00796631">
      <w:pPr>
        <w:tabs>
          <w:tab w:val="left" w:pos="9330"/>
        </w:tabs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uk-UA" w:eastAsia="ru-RU"/>
        </w:rPr>
      </w:pPr>
    </w:p>
    <w:p w14:paraId="4956C5DB" w14:textId="77777777" w:rsidR="00E57715" w:rsidRPr="001938AC" w:rsidRDefault="00E57715" w:rsidP="00E57715">
      <w:pPr>
        <w:shd w:val="clear" w:color="auto" w:fill="D9E2F3" w:themeFill="accent1" w:themeFillTint="33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24"/>
          <w:szCs w:val="24"/>
          <w:lang w:eastAsia="ru-RU"/>
        </w:rPr>
      </w:pPr>
      <w:r w:rsidRPr="001938AC"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27"/>
          <w:szCs w:val="27"/>
          <w:lang w:eastAsia="ru-RU"/>
        </w:rPr>
        <w:lastRenderedPageBreak/>
        <w:t xml:space="preserve">План </w:t>
      </w:r>
      <w:proofErr w:type="spellStart"/>
      <w:r w:rsidRPr="001938AC"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27"/>
          <w:szCs w:val="27"/>
          <w:lang w:eastAsia="ru-RU"/>
        </w:rPr>
        <w:t>виховної</w:t>
      </w:r>
      <w:proofErr w:type="spellEnd"/>
      <w:r w:rsidRPr="001938AC"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27"/>
          <w:szCs w:val="27"/>
          <w:lang w:eastAsia="ru-RU"/>
        </w:rPr>
        <w:t xml:space="preserve"> </w:t>
      </w:r>
      <w:proofErr w:type="spellStart"/>
      <w:r w:rsidRPr="001938AC"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27"/>
          <w:szCs w:val="27"/>
          <w:lang w:eastAsia="ru-RU"/>
        </w:rPr>
        <w:t>роботи</w:t>
      </w:r>
      <w:proofErr w:type="spellEnd"/>
    </w:p>
    <w:p w14:paraId="20F13AAD" w14:textId="00D4F579" w:rsidR="00E57715" w:rsidRPr="004C6C3E" w:rsidRDefault="004C6C3E" w:rsidP="00E57715">
      <w:pPr>
        <w:shd w:val="clear" w:color="auto" w:fill="D9E2F3" w:themeFill="accent1" w:themeFillTint="33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36"/>
          <w:szCs w:val="3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36"/>
          <w:szCs w:val="36"/>
          <w:lang w:val="uk-UA" w:eastAsia="ru-RU"/>
        </w:rPr>
        <w:t>Кривушівської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36"/>
          <w:szCs w:val="36"/>
          <w:lang w:val="uk-UA" w:eastAsia="ru-RU"/>
        </w:rPr>
        <w:t xml:space="preserve"> гімназії</w:t>
      </w:r>
    </w:p>
    <w:p w14:paraId="6164C9B3" w14:textId="1DE33F6B" w:rsidR="00E57715" w:rsidRDefault="00E57715" w:rsidP="00E57715">
      <w:pPr>
        <w:shd w:val="clear" w:color="auto" w:fill="D9E2F3" w:themeFill="accent1" w:themeFillTint="33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24"/>
          <w:szCs w:val="24"/>
          <w:lang w:eastAsia="ru-RU"/>
        </w:rPr>
      </w:pPr>
      <w:r w:rsidRPr="001938AC"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24"/>
          <w:szCs w:val="24"/>
          <w:lang w:eastAsia="ru-RU"/>
        </w:rPr>
        <w:t>на 202</w:t>
      </w:r>
      <w:r w:rsidR="00F15DFE"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24"/>
          <w:szCs w:val="24"/>
          <w:lang w:val="uk-UA" w:eastAsia="ru-RU"/>
        </w:rPr>
        <w:t>5</w:t>
      </w:r>
      <w:r w:rsidRPr="001938AC"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24"/>
          <w:szCs w:val="24"/>
          <w:lang w:eastAsia="ru-RU"/>
        </w:rPr>
        <w:t>/202</w:t>
      </w:r>
      <w:r w:rsidR="00F15DFE"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24"/>
          <w:szCs w:val="24"/>
          <w:lang w:val="uk-UA" w:eastAsia="ru-RU"/>
        </w:rPr>
        <w:t>6</w:t>
      </w:r>
      <w:r w:rsidRPr="001938AC"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24"/>
          <w:szCs w:val="24"/>
          <w:lang w:eastAsia="ru-RU"/>
        </w:rPr>
        <w:t> </w:t>
      </w:r>
      <w:proofErr w:type="spellStart"/>
      <w:r w:rsidRPr="001938AC"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24"/>
          <w:szCs w:val="24"/>
          <w:lang w:eastAsia="ru-RU"/>
        </w:rPr>
        <w:t>навчальний</w:t>
      </w:r>
      <w:proofErr w:type="spellEnd"/>
      <w:r w:rsidRPr="001938AC"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24"/>
          <w:szCs w:val="24"/>
          <w:lang w:eastAsia="ru-RU"/>
        </w:rPr>
        <w:t xml:space="preserve"> </w:t>
      </w:r>
      <w:proofErr w:type="spellStart"/>
      <w:r w:rsidRPr="001938AC"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24"/>
          <w:szCs w:val="24"/>
          <w:lang w:eastAsia="ru-RU"/>
        </w:rPr>
        <w:t>рік</w:t>
      </w:r>
      <w:proofErr w:type="spellEnd"/>
    </w:p>
    <w:p w14:paraId="729AC379" w14:textId="3649E4EE" w:rsidR="00E57715" w:rsidRPr="00B52F46" w:rsidRDefault="00E57715" w:rsidP="00E57715">
      <w:pPr>
        <w:shd w:val="clear" w:color="auto" w:fill="D9E2F3" w:themeFill="accent1" w:themeFillTint="33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11111"/>
          <w:kern w:val="36"/>
          <w:sz w:val="24"/>
          <w:szCs w:val="24"/>
          <w:lang w:val="uk-UA" w:eastAsia="ru-RU"/>
        </w:rPr>
        <w:t>ІІ семестр</w:t>
      </w:r>
    </w:p>
    <w:p w14:paraId="6499FDF2" w14:textId="02B01152" w:rsidR="0030592C" w:rsidRDefault="0030592C" w:rsidP="001938A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3A79AE4B" w14:textId="4099664E" w:rsidR="00E57715" w:rsidRDefault="00E57715" w:rsidP="00E57715">
      <w:pPr>
        <w:shd w:val="clear" w:color="auto" w:fill="FFE599" w:themeFill="accent4" w:themeFillTint="66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u w:val="single"/>
          <w:lang w:val="uk-UA" w:eastAsia="ru-RU"/>
        </w:rPr>
        <w:t>СІЧЕНЬ</w:t>
      </w:r>
      <w:r w:rsidRPr="001938AC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</w:p>
    <w:p w14:paraId="692047FD" w14:textId="77777777" w:rsidR="00E57715" w:rsidRPr="002E7381" w:rsidRDefault="00E57715" w:rsidP="00E5771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val="uk-UA" w:eastAsia="ru-RU"/>
        </w:rPr>
      </w:pPr>
    </w:p>
    <w:tbl>
      <w:tblPr>
        <w:tblW w:w="16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1279"/>
        <w:gridCol w:w="6946"/>
        <w:gridCol w:w="3402"/>
        <w:gridCol w:w="2410"/>
        <w:gridCol w:w="1417"/>
      </w:tblGrid>
      <w:tr w:rsidR="00E57715" w:rsidRPr="001938AC" w14:paraId="123C1B2F" w14:textId="77777777" w:rsidTr="00490FD0">
        <w:trPr>
          <w:trHeight w:val="150"/>
        </w:trPr>
        <w:tc>
          <w:tcPr>
            <w:tcW w:w="5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769F76" w14:textId="77777777" w:rsidR="00E57715" w:rsidRPr="00916801" w:rsidRDefault="00E57715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№ п\п</w:t>
            </w:r>
          </w:p>
        </w:tc>
        <w:tc>
          <w:tcPr>
            <w:tcW w:w="127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D03095" w14:textId="77777777" w:rsidR="00E57715" w:rsidRPr="00916801" w:rsidRDefault="00E57715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694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E49F3E" w14:textId="77777777" w:rsidR="00E57715" w:rsidRPr="00916801" w:rsidRDefault="00E57715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ЗМІСТ ДІЯЛЬНОСТІ</w:t>
            </w:r>
          </w:p>
        </w:tc>
        <w:tc>
          <w:tcPr>
            <w:tcW w:w="3402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BDE291" w14:textId="77777777" w:rsidR="00E57715" w:rsidRPr="00916801" w:rsidRDefault="00E57715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Напрям</w:t>
            </w:r>
            <w:proofErr w:type="spellEnd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виховної</w:t>
            </w:r>
            <w:proofErr w:type="spellEnd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роботи</w:t>
            </w:r>
            <w:proofErr w:type="spellEnd"/>
          </w:p>
        </w:tc>
        <w:tc>
          <w:tcPr>
            <w:tcW w:w="241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A9B4BC" w14:textId="77777777" w:rsidR="00E57715" w:rsidRPr="00916801" w:rsidRDefault="00E57715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Відповідальний</w:t>
            </w:r>
            <w:proofErr w:type="spellEnd"/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87650B" w14:textId="77777777" w:rsidR="00E57715" w:rsidRPr="00916801" w:rsidRDefault="00E57715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Примітка</w:t>
            </w:r>
            <w:proofErr w:type="spellEnd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про </w:t>
            </w:r>
            <w:proofErr w:type="spellStart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виконання</w:t>
            </w:r>
            <w:proofErr w:type="spellEnd"/>
          </w:p>
        </w:tc>
      </w:tr>
      <w:tr w:rsidR="00E57715" w:rsidRPr="001938AC" w14:paraId="1F94A0B8" w14:textId="77777777" w:rsidTr="00490FD0">
        <w:trPr>
          <w:trHeight w:val="150"/>
        </w:trPr>
        <w:tc>
          <w:tcPr>
            <w:tcW w:w="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E326AD" w14:textId="77777777" w:rsidR="00E57715" w:rsidRPr="00916801" w:rsidRDefault="00E57715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7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4F9D27" w14:textId="00C3983D" w:rsidR="00E57715" w:rsidRPr="00DF1C56" w:rsidRDefault="00E57715" w:rsidP="00AD54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22.01</w:t>
            </w:r>
          </w:p>
        </w:tc>
        <w:tc>
          <w:tcPr>
            <w:tcW w:w="694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8C94E4" w14:textId="782CD79F" w:rsidR="00E57715" w:rsidRPr="001938AC" w:rsidRDefault="00E57715" w:rsidP="00E57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Заходи д</w:t>
            </w:r>
            <w:r w:rsidRPr="001938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ня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Соборності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України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Україна – єдина, соборна!</w:t>
            </w:r>
            <w:r w:rsidRPr="001938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  <w:p w14:paraId="4538F360" w14:textId="7D349F02" w:rsidR="00E57715" w:rsidRPr="00AD2ECC" w:rsidRDefault="00E57715" w:rsidP="00E57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Проведення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виховних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годин до Дня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Соборності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України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День національного єднання українського народу</w:t>
            </w: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AD2EC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;</w:t>
            </w:r>
          </w:p>
          <w:p w14:paraId="32EFFFAF" w14:textId="149ABFEA" w:rsidR="00E57715" w:rsidRPr="00AD2ECC" w:rsidRDefault="00E57715" w:rsidP="00E577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Організація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і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презентація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тематичної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виставки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літератури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у</w:t>
            </w:r>
            <w:proofErr w:type="gram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шкільній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бібліотеці</w:t>
            </w:r>
            <w:proofErr w:type="spellEnd"/>
            <w:r w:rsidR="00AD2EC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Славетний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 в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історії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України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14:paraId="431E9315" w14:textId="3C30BC68" w:rsidR="00E57715" w:rsidRPr="00202F60" w:rsidRDefault="00E57715" w:rsidP="00E5771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(до Дня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Соборності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України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40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FD6460" w14:textId="1F097E55" w:rsidR="00E57715" w:rsidRPr="008F5183" w:rsidRDefault="00E57715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Ціннісне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ставлення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</w:t>
            </w:r>
            <w:r w:rsidR="008F518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єдності та цілісності української держави, історії та національної пом’яті</w:t>
            </w:r>
          </w:p>
        </w:tc>
        <w:tc>
          <w:tcPr>
            <w:tcW w:w="24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1CE618" w14:textId="717D9332" w:rsidR="00E57715" w:rsidRPr="00E57715" w:rsidRDefault="00E57715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Вчител</w:t>
            </w:r>
            <w:r w:rsidR="00490FD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історії</w:t>
            </w:r>
          </w:p>
          <w:p w14:paraId="42005EE3" w14:textId="2ADB035E" w:rsidR="00E57715" w:rsidRPr="001938AC" w:rsidRDefault="00E57715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керівники</w:t>
            </w:r>
            <w:proofErr w:type="spellEnd"/>
          </w:p>
          <w:p w14:paraId="23450428" w14:textId="26CC69F8" w:rsidR="00E57715" w:rsidRDefault="00E57715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</w:p>
          <w:p w14:paraId="7AFE31DB" w14:textId="015EE89B" w:rsidR="00490FD0" w:rsidRPr="00C27D99" w:rsidRDefault="00490FD0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Бібліотекар</w:t>
            </w:r>
          </w:p>
          <w:p w14:paraId="29BD3645" w14:textId="77777777" w:rsidR="00E57715" w:rsidRPr="001938AC" w:rsidRDefault="00E57715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D7B055" w14:textId="77777777" w:rsidR="00E57715" w:rsidRPr="00916801" w:rsidRDefault="00E57715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E57715" w:rsidRPr="001938AC" w14:paraId="4D5296BD" w14:textId="77777777" w:rsidTr="00490FD0">
        <w:trPr>
          <w:trHeight w:val="150"/>
        </w:trPr>
        <w:tc>
          <w:tcPr>
            <w:tcW w:w="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E685A4" w14:textId="77777777" w:rsidR="00E57715" w:rsidRPr="00916801" w:rsidRDefault="00E57715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7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A1B367" w14:textId="20B79332" w:rsidR="00E57715" w:rsidRPr="00DF1C56" w:rsidRDefault="00E60021" w:rsidP="00AD54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E6002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 w:eastAsia="ru-RU"/>
              </w:rPr>
              <w:t>27.01</w:t>
            </w:r>
          </w:p>
        </w:tc>
        <w:tc>
          <w:tcPr>
            <w:tcW w:w="694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EF7208" w14:textId="35A9BE32" w:rsidR="00E60021" w:rsidRDefault="00E60021" w:rsidP="00E6002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E6002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 w:eastAsia="ru-RU"/>
              </w:rPr>
              <w:t>Міжнародний День пам’яті жертв Голокосту</w:t>
            </w:r>
          </w:p>
          <w:p w14:paraId="4BF24F04" w14:textId="5797B898" w:rsidR="00A54DC1" w:rsidRPr="00A54DC1" w:rsidRDefault="00A54DC1" w:rsidP="00E6002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 w:eastAsia="ru-RU"/>
              </w:rPr>
              <w:t>-</w:t>
            </w:r>
            <w:r w:rsidRPr="00A54DC1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Тематичні години спілкування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«День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пам</w:t>
            </w:r>
            <w:proofErr w:type="spellEnd"/>
            <w:r w:rsidRPr="00A54DC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’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яті жертв Голокосту»</w:t>
            </w:r>
          </w:p>
          <w:p w14:paraId="7B318434" w14:textId="77777777" w:rsidR="00A54DC1" w:rsidRPr="00E60021" w:rsidRDefault="00A54DC1" w:rsidP="00E6002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</w:p>
          <w:p w14:paraId="400239FD" w14:textId="6078E289" w:rsidR="00E57715" w:rsidRPr="007A4493" w:rsidRDefault="00E57715" w:rsidP="00AD54C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</w:p>
        </w:tc>
        <w:tc>
          <w:tcPr>
            <w:tcW w:w="340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77857D" w14:textId="1FCA7193" w:rsidR="00E57715" w:rsidRPr="000220FE" w:rsidRDefault="00E57715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Ціннісне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ставлення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</w:t>
            </w:r>
            <w:r w:rsidR="000220F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прав людини та гідності кожної особи, історичної пам’яті, нетерпимості до дискримінації та насильства</w:t>
            </w:r>
          </w:p>
        </w:tc>
        <w:tc>
          <w:tcPr>
            <w:tcW w:w="24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48D96F" w14:textId="77777777" w:rsidR="00E57715" w:rsidRPr="001938AC" w:rsidRDefault="00E57715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керівники</w:t>
            </w:r>
            <w:proofErr w:type="spellEnd"/>
          </w:p>
          <w:p w14:paraId="29CA6D0A" w14:textId="41319921" w:rsidR="00E57715" w:rsidRPr="00C27D99" w:rsidRDefault="00E57715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</w:p>
          <w:p w14:paraId="55C5D9E5" w14:textId="77777777" w:rsidR="00E57715" w:rsidRPr="001938AC" w:rsidRDefault="00E57715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45080D" w14:textId="77777777" w:rsidR="00E57715" w:rsidRPr="00916801" w:rsidRDefault="00E57715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E57715" w:rsidRPr="001938AC" w14:paraId="4894758F" w14:textId="77777777" w:rsidTr="00490FD0">
        <w:trPr>
          <w:trHeight w:val="150"/>
        </w:trPr>
        <w:tc>
          <w:tcPr>
            <w:tcW w:w="559" w:type="dxa"/>
            <w:tcBorders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6DBD74" w14:textId="77777777" w:rsidR="00E57715" w:rsidRPr="00916801" w:rsidRDefault="00E57715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79" w:type="dxa"/>
            <w:tcBorders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0A0174" w14:textId="12B6D733" w:rsidR="00E57715" w:rsidRDefault="00A54DC1" w:rsidP="00AD54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29.01</w:t>
            </w:r>
          </w:p>
        </w:tc>
        <w:tc>
          <w:tcPr>
            <w:tcW w:w="6946" w:type="dxa"/>
            <w:tcBorders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DC3435" w14:textId="77777777" w:rsidR="00E57715" w:rsidRDefault="00A54DC1" w:rsidP="00AD54C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54DC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День пам’яті Героїв Крут</w:t>
            </w:r>
          </w:p>
          <w:p w14:paraId="64EC48CC" w14:textId="77777777" w:rsidR="00A54DC1" w:rsidRDefault="00A54DC1" w:rsidP="00AD54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-</w:t>
            </w:r>
            <w:r w:rsidRPr="00A54DC1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Виховні години по класах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на тему:</w:t>
            </w:r>
            <w:r w:rsidRPr="00A54D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Pr="00A54D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Трагедія</w:t>
            </w:r>
            <w:proofErr w:type="spellEnd"/>
            <w:r w:rsidRPr="00A54D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Подвиг. </w:t>
            </w:r>
            <w:proofErr w:type="spellStart"/>
            <w:r w:rsidRPr="00A54DC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Пам’ять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»</w:t>
            </w:r>
            <w:r w:rsidR="004446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,</w:t>
            </w:r>
            <w:r w:rsidR="00444684">
              <w:rPr>
                <w:rFonts w:ascii="ProbaPro" w:hAnsi="ProbaPro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="00444684">
              <w:rPr>
                <w:rFonts w:ascii="ProbaPro" w:hAnsi="ProbaPro"/>
                <w:color w:val="000000"/>
                <w:sz w:val="27"/>
                <w:szCs w:val="27"/>
                <w:shd w:val="clear" w:color="auto" w:fill="FFFFFF"/>
                <w:lang w:val="uk-UA"/>
              </w:rPr>
              <w:t>«</w:t>
            </w:r>
            <w:r w:rsidR="00444684" w:rsidRPr="004446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 </w:t>
            </w:r>
            <w:proofErr w:type="spellStart"/>
            <w:r w:rsidR="00444684" w:rsidRPr="004446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Аскольдовій</w:t>
            </w:r>
            <w:proofErr w:type="spellEnd"/>
            <w:r w:rsidR="00444684" w:rsidRPr="004446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444684" w:rsidRPr="004446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могилі</w:t>
            </w:r>
            <w:proofErr w:type="spellEnd"/>
            <w:r w:rsidR="00444684" w:rsidRPr="004446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444684" w:rsidRPr="004446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український</w:t>
            </w:r>
            <w:proofErr w:type="spellEnd"/>
            <w:r w:rsidR="00444684" w:rsidRPr="004446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444684" w:rsidRPr="004446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цвіт</w:t>
            </w:r>
            <w:proofErr w:type="spellEnd"/>
            <w:r w:rsidR="004446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», «Крути-бій за майбутнє»</w:t>
            </w:r>
            <w:r w:rsidRPr="004446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, присвячен</w:t>
            </w:r>
            <w:r w:rsidR="00A11AA2" w:rsidRPr="004446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і </w:t>
            </w:r>
            <w:r w:rsidRPr="004446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Дню </w:t>
            </w:r>
            <w:proofErr w:type="spellStart"/>
            <w:r w:rsidRPr="004446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пам</w:t>
            </w:r>
            <w:proofErr w:type="spellEnd"/>
            <w:r w:rsidR="00A11AA2" w:rsidRPr="004446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’</w:t>
            </w:r>
            <w:r w:rsidR="00A11AA2" w:rsidRPr="0044468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яті Героїв </w:t>
            </w:r>
            <w:r w:rsidR="00A11AA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Крут;</w:t>
            </w:r>
          </w:p>
          <w:p w14:paraId="07528EFA" w14:textId="77777777" w:rsidR="00444684" w:rsidRDefault="00444684" w:rsidP="00AD54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- Історична година «Подвиг під Крутами – символ національної честі»;</w:t>
            </w:r>
          </w:p>
          <w:p w14:paraId="112C64E4" w14:textId="77777777" w:rsidR="00444684" w:rsidRDefault="00444684" w:rsidP="00AD54C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-Історична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відеогодина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«Битва під Крутами»;</w:t>
            </w:r>
          </w:p>
          <w:p w14:paraId="1373B346" w14:textId="4F852315" w:rsidR="00444684" w:rsidRPr="00A11AA2" w:rsidRDefault="00444684" w:rsidP="00AD54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Перегляд та обговорення фільму «Крути 1918».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B14371" w14:textId="37621064" w:rsidR="00E57715" w:rsidRPr="000220FE" w:rsidRDefault="00E57715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220F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Ціннісне ставлення до </w:t>
            </w:r>
            <w:r w:rsidR="000220F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героїзму та самопожертви захисників України, свободи та незалежності Батьківщини, відповідальності за долю своєї країни, поваги до подвигу молодого покоління, яке боролося за Україну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753D0A" w14:textId="093AD14F" w:rsidR="00E57715" w:rsidRPr="00675AEA" w:rsidRDefault="00E57715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Учител</w:t>
            </w:r>
            <w:r w:rsidR="00490FD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історії</w:t>
            </w:r>
          </w:p>
          <w:p w14:paraId="63B36D31" w14:textId="77777777" w:rsidR="00E57715" w:rsidRPr="001938AC" w:rsidRDefault="00E57715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керівники</w:t>
            </w:r>
            <w:proofErr w:type="spellEnd"/>
          </w:p>
          <w:p w14:paraId="7570D25B" w14:textId="70066A86" w:rsidR="00E57715" w:rsidRPr="00C27D99" w:rsidRDefault="00E57715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</w:p>
          <w:p w14:paraId="0442D9EF" w14:textId="77777777" w:rsidR="00E57715" w:rsidRPr="001938AC" w:rsidRDefault="00E57715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AF5675" w14:textId="77777777" w:rsidR="00E57715" w:rsidRPr="00916801" w:rsidRDefault="00E57715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3F2B17" w:rsidRPr="007A4493" w14:paraId="70615EC7" w14:textId="77777777" w:rsidTr="00490FD0">
        <w:trPr>
          <w:trHeight w:val="150"/>
        </w:trPr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2BA7A8" w14:textId="77777777" w:rsidR="003F2B17" w:rsidRPr="001938AC" w:rsidRDefault="003F2B17" w:rsidP="003F2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CBAB81" w14:textId="09865606" w:rsidR="003F2B17" w:rsidRPr="004C16B0" w:rsidRDefault="003F2B17" w:rsidP="003F2B1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Протягом місяця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29BC64" w14:textId="6A7C4FCA" w:rsidR="003F2B17" w:rsidRPr="004273EB" w:rsidRDefault="003F2B17" w:rsidP="003F2B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Акція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годівничка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A15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EA15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Допоможемо</w:t>
            </w:r>
            <w:proofErr w:type="spellEnd"/>
            <w:r w:rsidRPr="00EA15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пташкам </w:t>
            </w:r>
            <w:proofErr w:type="spellStart"/>
            <w:r w:rsidRPr="00EA15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прожити</w:t>
            </w:r>
            <w:proofErr w:type="spellEnd"/>
            <w:r w:rsidRPr="00EA15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A15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щоб</w:t>
            </w:r>
            <w:proofErr w:type="spellEnd"/>
            <w:r w:rsidRPr="00EA15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зимою не </w:t>
            </w:r>
            <w:proofErr w:type="spellStart"/>
            <w:r w:rsidRPr="00EA15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тужити</w:t>
            </w:r>
            <w:proofErr w:type="spellEnd"/>
            <w:r w:rsidRPr="00EA15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2D2D69" w14:textId="7C72C11B" w:rsidR="003F2B17" w:rsidRPr="003F2B17" w:rsidRDefault="003F2B17" w:rsidP="003F2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Ціннісне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ставлення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природи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33C9E5" w14:textId="77777777" w:rsidR="003F2B17" w:rsidRPr="001938AC" w:rsidRDefault="003F2B17" w:rsidP="003F2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керівники</w:t>
            </w:r>
            <w:proofErr w:type="spellEnd"/>
          </w:p>
          <w:p w14:paraId="61D52B3C" w14:textId="4DCEF260" w:rsidR="003F2B17" w:rsidRPr="00C27D99" w:rsidRDefault="003F2B17" w:rsidP="003F2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</w:p>
          <w:p w14:paraId="49E87CDB" w14:textId="77777777" w:rsidR="003F2B17" w:rsidRPr="00225B37" w:rsidRDefault="003F2B17" w:rsidP="003F2B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0AB226" w14:textId="77777777" w:rsidR="003F2B17" w:rsidRPr="007A4493" w:rsidRDefault="003F2B17" w:rsidP="003F2B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14:paraId="2212C5AB" w14:textId="77777777" w:rsidR="0085331E" w:rsidRDefault="0085331E" w:rsidP="0085331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53602CB" w14:textId="2D692400" w:rsidR="0085331E" w:rsidRDefault="0085331E" w:rsidP="0085331E">
      <w:pPr>
        <w:shd w:val="clear" w:color="auto" w:fill="FFE599" w:themeFill="accent4" w:themeFillTint="66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u w:val="single"/>
          <w:lang w:val="uk-UA" w:eastAsia="ru-RU"/>
        </w:rPr>
        <w:lastRenderedPageBreak/>
        <w:t>ЛЮТИЙ</w:t>
      </w:r>
    </w:p>
    <w:p w14:paraId="4415FF23" w14:textId="77777777" w:rsidR="0085331E" w:rsidRPr="002E7381" w:rsidRDefault="0085331E" w:rsidP="0085331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val="uk-UA" w:eastAsia="ru-RU"/>
        </w:rPr>
      </w:pPr>
    </w:p>
    <w:tbl>
      <w:tblPr>
        <w:tblW w:w="16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1279"/>
        <w:gridCol w:w="6946"/>
        <w:gridCol w:w="3402"/>
        <w:gridCol w:w="2410"/>
        <w:gridCol w:w="1417"/>
      </w:tblGrid>
      <w:tr w:rsidR="0085331E" w:rsidRPr="001938AC" w14:paraId="3685CB10" w14:textId="77777777" w:rsidTr="00490FD0">
        <w:trPr>
          <w:trHeight w:val="150"/>
        </w:trPr>
        <w:tc>
          <w:tcPr>
            <w:tcW w:w="5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AE9AFF1" w14:textId="77777777" w:rsidR="0085331E" w:rsidRPr="00916801" w:rsidRDefault="0085331E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№ п\п</w:t>
            </w:r>
          </w:p>
        </w:tc>
        <w:tc>
          <w:tcPr>
            <w:tcW w:w="127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0F7C4E" w14:textId="77777777" w:rsidR="0085331E" w:rsidRPr="00916801" w:rsidRDefault="0085331E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694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20884F" w14:textId="77777777" w:rsidR="0085331E" w:rsidRPr="00916801" w:rsidRDefault="0085331E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ЗМІСТ ДІЯЛЬНОСТІ</w:t>
            </w:r>
          </w:p>
        </w:tc>
        <w:tc>
          <w:tcPr>
            <w:tcW w:w="3402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1A45F2" w14:textId="77777777" w:rsidR="0085331E" w:rsidRPr="00916801" w:rsidRDefault="0085331E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Напрям</w:t>
            </w:r>
            <w:proofErr w:type="spellEnd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виховної</w:t>
            </w:r>
            <w:proofErr w:type="spellEnd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роботи</w:t>
            </w:r>
            <w:proofErr w:type="spellEnd"/>
          </w:p>
        </w:tc>
        <w:tc>
          <w:tcPr>
            <w:tcW w:w="241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8FA2983" w14:textId="77777777" w:rsidR="0085331E" w:rsidRPr="00916801" w:rsidRDefault="0085331E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Відповідальний</w:t>
            </w:r>
            <w:proofErr w:type="spellEnd"/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0173CD7" w14:textId="77777777" w:rsidR="0085331E" w:rsidRPr="00916801" w:rsidRDefault="0085331E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Примітка</w:t>
            </w:r>
            <w:proofErr w:type="spellEnd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про </w:t>
            </w:r>
            <w:proofErr w:type="spellStart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виконання</w:t>
            </w:r>
            <w:proofErr w:type="spellEnd"/>
          </w:p>
        </w:tc>
      </w:tr>
      <w:tr w:rsidR="00344F46" w:rsidRPr="001938AC" w14:paraId="0BCEF95F" w14:textId="77777777" w:rsidTr="00490FD0">
        <w:trPr>
          <w:trHeight w:val="150"/>
        </w:trPr>
        <w:tc>
          <w:tcPr>
            <w:tcW w:w="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11B00A" w14:textId="77777777" w:rsidR="00344F46" w:rsidRPr="00916801" w:rsidRDefault="00344F46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7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9B3D2F" w14:textId="067C37AC" w:rsidR="00344F46" w:rsidRPr="005D7ECB" w:rsidRDefault="005D7ECB" w:rsidP="001C01A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05.02</w:t>
            </w:r>
          </w:p>
        </w:tc>
        <w:tc>
          <w:tcPr>
            <w:tcW w:w="694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4F53A7" w14:textId="77777777" w:rsidR="00344F46" w:rsidRDefault="005D7ECB" w:rsidP="005D7E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5D7E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Заходи до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 Всесвітнього Дня читання вголос</w:t>
            </w:r>
          </w:p>
          <w:p w14:paraId="2D1BAF47" w14:textId="77777777" w:rsidR="00CA0051" w:rsidRDefault="00CA0051" w:rsidP="005D7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Тематичні виставки та куточки читача, читання вголос, літературні квести:</w:t>
            </w:r>
          </w:p>
          <w:p w14:paraId="1B870DD7" w14:textId="35DB1E72" w:rsidR="00CA0051" w:rsidRPr="00CA0051" w:rsidRDefault="00CA0051" w:rsidP="005D7E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«Сторінки, що надихають», «Читаємо разом -  мандруємо світом»,</w:t>
            </w:r>
            <w:r w:rsidR="00490FD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«Книга – об’єднує серця»</w:t>
            </w:r>
          </w:p>
        </w:tc>
        <w:tc>
          <w:tcPr>
            <w:tcW w:w="340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2ABBD0" w14:textId="7455E093" w:rsidR="00344F46" w:rsidRPr="005D7ECB" w:rsidRDefault="00D52679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Ціннісне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ставлення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</w:t>
            </w:r>
            <w:r w:rsidR="00CA005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книги, читання, культур</w:t>
            </w:r>
            <w:r w:rsidR="00117F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  <w:r w:rsidR="00CA005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слова</w:t>
            </w:r>
          </w:p>
        </w:tc>
        <w:tc>
          <w:tcPr>
            <w:tcW w:w="24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7934A0" w14:textId="77777777" w:rsidR="00344F46" w:rsidRDefault="00D52679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5267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Вчителі української мови та літератури</w:t>
            </w:r>
          </w:p>
          <w:p w14:paraId="2D73D1B6" w14:textId="05574E66" w:rsidR="00490FD0" w:rsidRPr="00D52679" w:rsidRDefault="00490FD0" w:rsidP="00490F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Бібліотекар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4100F8" w14:textId="77777777" w:rsidR="00344F46" w:rsidRPr="005D7ECB" w:rsidRDefault="00344F46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5331E" w:rsidRPr="001938AC" w14:paraId="427CB00C" w14:textId="77777777" w:rsidTr="00490FD0">
        <w:trPr>
          <w:trHeight w:val="150"/>
        </w:trPr>
        <w:tc>
          <w:tcPr>
            <w:tcW w:w="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CBFF2D" w14:textId="77777777" w:rsidR="0085331E" w:rsidRPr="00916801" w:rsidRDefault="0085331E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7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093D6F" w14:textId="544C94E8" w:rsidR="0085331E" w:rsidRPr="00DF1C56" w:rsidRDefault="008060B7" w:rsidP="00AD54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11</w:t>
            </w:r>
            <w:r w:rsidR="008533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.02</w:t>
            </w:r>
          </w:p>
        </w:tc>
        <w:tc>
          <w:tcPr>
            <w:tcW w:w="694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18693E" w14:textId="27F6E806" w:rsidR="0085331E" w:rsidRPr="0085331E" w:rsidRDefault="0085331E" w:rsidP="00AD54C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8533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 xml:space="preserve">День безпечного </w:t>
            </w:r>
            <w:r w:rsidR="00B50A8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І</w:t>
            </w:r>
            <w:r w:rsidRPr="0085331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 xml:space="preserve">нтернету </w:t>
            </w:r>
          </w:p>
          <w:p w14:paraId="67376F70" w14:textId="33B2F45D" w:rsidR="0085331E" w:rsidRDefault="0085331E" w:rsidP="00AD54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Проведення бесід, годин спілкування на тему: «Твоя безпека в Інтернеті», «Обережно!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Кібербулінг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», «Що таке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медіаграмотність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»;</w:t>
            </w:r>
          </w:p>
          <w:p w14:paraId="41872DF5" w14:textId="3007DD0A" w:rsidR="0085331E" w:rsidRPr="00202F60" w:rsidRDefault="0085331E" w:rsidP="00AD54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Перегляд та обговорення презентацій «10 золотих правил безпечного Інтернету»</w:t>
            </w:r>
          </w:p>
        </w:tc>
        <w:tc>
          <w:tcPr>
            <w:tcW w:w="340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FAD7A2" w14:textId="2DD3CCC5" w:rsidR="0085331E" w:rsidRPr="0085331E" w:rsidRDefault="0085331E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Ціннісне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ставлення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</w:t>
            </w:r>
            <w:r w:rsidR="00CA005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власної безпеки та </w:t>
            </w:r>
            <w:proofErr w:type="spellStart"/>
            <w:r w:rsidR="00CA005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приватності</w:t>
            </w:r>
            <w:proofErr w:type="spellEnd"/>
            <w:r w:rsidR="00CA005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в мережі, відповідальної поведінки онлайн</w:t>
            </w:r>
          </w:p>
        </w:tc>
        <w:tc>
          <w:tcPr>
            <w:tcW w:w="24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CC1C1C" w14:textId="0FD0C700" w:rsidR="0085331E" w:rsidRPr="00490FD0" w:rsidRDefault="0085331E" w:rsidP="00490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Вчителі інформатики</w:t>
            </w:r>
          </w:p>
          <w:p w14:paraId="7A5F4B6A" w14:textId="77777777" w:rsidR="0085331E" w:rsidRPr="00C27D99" w:rsidRDefault="0085331E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</w:p>
          <w:p w14:paraId="34DD1B44" w14:textId="77777777" w:rsidR="0085331E" w:rsidRPr="001938AC" w:rsidRDefault="0085331E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6BDFFD" w14:textId="77777777" w:rsidR="0085331E" w:rsidRPr="00916801" w:rsidRDefault="0085331E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5331E" w:rsidRPr="001938AC" w14:paraId="22B7396B" w14:textId="77777777" w:rsidTr="00490FD0">
        <w:trPr>
          <w:trHeight w:val="150"/>
        </w:trPr>
        <w:tc>
          <w:tcPr>
            <w:tcW w:w="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7A8C9C" w14:textId="77777777" w:rsidR="0085331E" w:rsidRPr="00916801" w:rsidRDefault="0085331E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7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7104C1" w14:textId="5924CADB" w:rsidR="0085331E" w:rsidRPr="00DF1C56" w:rsidRDefault="008060B7" w:rsidP="00AD54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До </w:t>
            </w:r>
            <w:r w:rsidR="006D01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14.02</w:t>
            </w:r>
          </w:p>
        </w:tc>
        <w:tc>
          <w:tcPr>
            <w:tcW w:w="694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6B89D52" w14:textId="77777777" w:rsidR="0085331E" w:rsidRDefault="005F08BE" w:rsidP="00AD54C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b/>
                <w:bCs/>
                <w:lang w:val="uk-UA"/>
              </w:rPr>
            </w:pPr>
            <w:r>
              <w:rPr>
                <w:rFonts w:eastAsia="Calibri"/>
                <w:b/>
                <w:bCs/>
                <w:lang w:val="uk-UA"/>
              </w:rPr>
              <w:t xml:space="preserve">Святкова </w:t>
            </w:r>
            <w:r w:rsidR="006D0144" w:rsidRPr="00934384">
              <w:rPr>
                <w:rFonts w:eastAsia="Calibri"/>
                <w:b/>
                <w:bCs/>
                <w:lang w:val="uk-UA"/>
              </w:rPr>
              <w:t>програма до Дня Святого Валентина</w:t>
            </w:r>
          </w:p>
          <w:p w14:paraId="1FAF0246" w14:textId="147437A0" w:rsidR="005F08BE" w:rsidRPr="00934384" w:rsidRDefault="006E5AB4" w:rsidP="00AD54C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b/>
                <w:bCs/>
                <w:lang w:val="uk-UA"/>
              </w:rPr>
            </w:pPr>
            <w:r>
              <w:rPr>
                <w:rFonts w:eastAsia="Calibri"/>
                <w:b/>
                <w:bCs/>
                <w:lang w:val="uk-UA"/>
              </w:rPr>
              <w:t>«Хто в домі господар</w:t>
            </w:r>
            <w:r w:rsidR="00417D02">
              <w:rPr>
                <w:rFonts w:eastAsia="Calibri"/>
                <w:b/>
                <w:bCs/>
                <w:lang w:val="uk-UA"/>
              </w:rPr>
              <w:t>?» або «Дівчата рулять»</w:t>
            </w:r>
          </w:p>
        </w:tc>
        <w:tc>
          <w:tcPr>
            <w:tcW w:w="340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F6EF54" w14:textId="55505BBC" w:rsidR="0085331E" w:rsidRPr="006D0144" w:rsidRDefault="0085331E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Ціннісне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ставлення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</w:t>
            </w:r>
            <w:r w:rsidR="00CA005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дружби, взаємоповаги,</w:t>
            </w:r>
            <w:r w:rsidR="00725B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щирих почуттів, культури спілкування</w:t>
            </w:r>
          </w:p>
        </w:tc>
        <w:tc>
          <w:tcPr>
            <w:tcW w:w="24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72AC95" w14:textId="77777777" w:rsidR="0085331E" w:rsidRPr="00C27D99" w:rsidRDefault="0085331E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</w:p>
          <w:p w14:paraId="75538E17" w14:textId="77777777" w:rsidR="0085331E" w:rsidRPr="001938AC" w:rsidRDefault="0085331E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7F10E1" w14:textId="77777777" w:rsidR="0085331E" w:rsidRPr="00916801" w:rsidRDefault="0085331E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AD2C7C" w:rsidRPr="001938AC" w14:paraId="7D048FDF" w14:textId="77777777" w:rsidTr="00490FD0">
        <w:trPr>
          <w:trHeight w:val="150"/>
        </w:trPr>
        <w:tc>
          <w:tcPr>
            <w:tcW w:w="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A22307" w14:textId="77777777" w:rsidR="00AD2C7C" w:rsidRPr="0008273B" w:rsidRDefault="00AD2C7C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uk-UA" w:eastAsia="ru-RU"/>
              </w:rPr>
            </w:pPr>
          </w:p>
        </w:tc>
        <w:tc>
          <w:tcPr>
            <w:tcW w:w="127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268C72" w14:textId="54D7B34F" w:rsidR="00AD2C7C" w:rsidRDefault="00AD2C7C" w:rsidP="00AD54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18.02</w:t>
            </w:r>
          </w:p>
        </w:tc>
        <w:tc>
          <w:tcPr>
            <w:tcW w:w="694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E6E781" w14:textId="227C6C2B" w:rsidR="00AD2C7C" w:rsidRPr="00934384" w:rsidRDefault="00AD2C7C" w:rsidP="00AD54C0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Урок мужності, присвячений роковинам боїв за Дебальцеве</w:t>
            </w:r>
          </w:p>
        </w:tc>
        <w:tc>
          <w:tcPr>
            <w:tcW w:w="340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4BFD87" w14:textId="197D5284" w:rsidR="00AD2C7C" w:rsidRPr="00725BE8" w:rsidRDefault="00725BE8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Ціннісне ставлення до героїзму та самопожертви захисників України</w:t>
            </w:r>
          </w:p>
        </w:tc>
        <w:tc>
          <w:tcPr>
            <w:tcW w:w="24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A5FD73" w14:textId="77777777" w:rsidR="00632B61" w:rsidRPr="001938AC" w:rsidRDefault="00632B61" w:rsidP="00632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керівники</w:t>
            </w:r>
            <w:proofErr w:type="spellEnd"/>
          </w:p>
          <w:p w14:paraId="6DF8D747" w14:textId="77777777" w:rsidR="00632B61" w:rsidRPr="00C27D99" w:rsidRDefault="00632B61" w:rsidP="00632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</w:p>
          <w:p w14:paraId="184A10B1" w14:textId="77777777" w:rsidR="00AD2C7C" w:rsidRPr="001938AC" w:rsidRDefault="00AD2C7C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6F184F" w14:textId="77777777" w:rsidR="00AD2C7C" w:rsidRPr="00916801" w:rsidRDefault="00AD2C7C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5331E" w:rsidRPr="001938AC" w14:paraId="5D496A80" w14:textId="77777777" w:rsidTr="00490FD0">
        <w:trPr>
          <w:trHeight w:val="150"/>
        </w:trPr>
        <w:tc>
          <w:tcPr>
            <w:tcW w:w="559" w:type="dxa"/>
            <w:tcBorders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2281C1" w14:textId="77777777" w:rsidR="0085331E" w:rsidRPr="00916801" w:rsidRDefault="0085331E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79" w:type="dxa"/>
            <w:tcBorders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D8B8AE" w14:textId="6E043467" w:rsidR="0085331E" w:rsidRDefault="00D12A67" w:rsidP="00AD54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20</w:t>
            </w:r>
            <w:r w:rsidR="006D014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.02</w:t>
            </w:r>
          </w:p>
        </w:tc>
        <w:tc>
          <w:tcPr>
            <w:tcW w:w="6946" w:type="dxa"/>
            <w:tcBorders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952CEE" w14:textId="006D5902" w:rsidR="0085331E" w:rsidRDefault="006D0144" w:rsidP="00AD54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Заходи</w:t>
            </w:r>
            <w:r w:rsidRPr="001938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до Дня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пам’яті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Небесної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Сотні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 </w:t>
            </w:r>
          </w:p>
          <w:p w14:paraId="48C332C1" w14:textId="325B4B3B" w:rsidR="004B77CF" w:rsidRDefault="004B77CF" w:rsidP="004B7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Години спілкування по класах «Україна – територія Гідності та Свободи», «Небесна Сотня</w:t>
            </w:r>
            <w:r w:rsidR="00D12A6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 Герої нашого часу»;</w:t>
            </w:r>
          </w:p>
          <w:p w14:paraId="1DE5E70B" w14:textId="77777777" w:rsidR="004B77CF" w:rsidRDefault="004B77CF" w:rsidP="004B7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-Виховний захід «Герої не вмирають»;</w:t>
            </w:r>
          </w:p>
          <w:p w14:paraId="1F45CBD7" w14:textId="0B9BB3D7" w:rsidR="004B77CF" w:rsidRPr="004B77CF" w:rsidRDefault="004B77CF" w:rsidP="004B77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-Перегляд та обговорення документальних фільмів «Революція Гідності».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A9BED0" w14:textId="7E0EFBA1" w:rsidR="0085331E" w:rsidRPr="00725BE8" w:rsidRDefault="0085331E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Ціннісне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ставлення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</w:t>
            </w:r>
            <w:r w:rsidR="00725B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героїзму та самопожертви борців за свободу та демократію, миру, справедливості та єдності в суспільстві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0A04E2" w14:textId="5AD46115" w:rsidR="0085331E" w:rsidRPr="00675AEA" w:rsidRDefault="0085331E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Учител</w:t>
            </w:r>
            <w:r w:rsidR="00490FD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історії</w:t>
            </w:r>
          </w:p>
          <w:p w14:paraId="456A2B57" w14:textId="77777777" w:rsidR="0085331E" w:rsidRPr="001938AC" w:rsidRDefault="0085331E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керівники</w:t>
            </w:r>
            <w:proofErr w:type="spellEnd"/>
          </w:p>
          <w:p w14:paraId="150D8F43" w14:textId="77777777" w:rsidR="0085331E" w:rsidRPr="00C27D99" w:rsidRDefault="0085331E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</w:p>
          <w:p w14:paraId="443DAAF9" w14:textId="77777777" w:rsidR="0085331E" w:rsidRPr="001938AC" w:rsidRDefault="0085331E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D4DDB0" w14:textId="77777777" w:rsidR="0085331E" w:rsidRPr="00916801" w:rsidRDefault="0085331E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5331E" w:rsidRPr="001938AC" w14:paraId="0E35FBD7" w14:textId="77777777" w:rsidTr="00490FD0">
        <w:trPr>
          <w:trHeight w:val="150"/>
        </w:trPr>
        <w:tc>
          <w:tcPr>
            <w:tcW w:w="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8787DD" w14:textId="77777777" w:rsidR="0085331E" w:rsidRPr="001938AC" w:rsidRDefault="0085331E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74218C" w14:textId="716E162C" w:rsidR="0085331E" w:rsidRPr="00DF1C56" w:rsidRDefault="00E447E8" w:rsidP="00AD54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До </w:t>
            </w:r>
            <w:r w:rsidR="00D12A6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21.02</w:t>
            </w:r>
          </w:p>
        </w:tc>
        <w:tc>
          <w:tcPr>
            <w:tcW w:w="694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F46472" w14:textId="77777777" w:rsidR="00490FD0" w:rsidRDefault="00D12A67" w:rsidP="00D12A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D12A6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 w:eastAsia="ru-RU"/>
              </w:rPr>
              <w:t>Тиждень рідної мови.</w:t>
            </w:r>
            <w:r w:rsidRPr="00D12A67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 </w:t>
            </w:r>
            <w:r w:rsidRPr="00D12A6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 w:eastAsia="ru-RU"/>
              </w:rPr>
              <w:t>(21.02)</w:t>
            </w:r>
            <w:r w:rsidRPr="00D12A67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</w:p>
          <w:p w14:paraId="19A42B74" w14:textId="209D4889" w:rsidR="00D12A67" w:rsidRDefault="00D12A67" w:rsidP="00D12A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D12A67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Літературно-музичне свято «Рідна мова – душа моєї нації»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;</w:t>
            </w:r>
          </w:p>
          <w:p w14:paraId="2FB23E9E" w14:textId="7ED3CD6E" w:rsidR="00D12A67" w:rsidRDefault="00D12A67" w:rsidP="00D12A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Інтелектуально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-розважальна гра «Мова нас єднає»;</w:t>
            </w:r>
          </w:p>
          <w:p w14:paraId="7F497D8B" w14:textId="3A2E6713" w:rsidR="0085331E" w:rsidRPr="00490FD0" w:rsidRDefault="00D12A67" w:rsidP="00D12A6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-Конкурс віршів «Наша мова – калинова»</w:t>
            </w:r>
            <w:r w:rsidR="000D262D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;</w:t>
            </w:r>
          </w:p>
        </w:tc>
        <w:tc>
          <w:tcPr>
            <w:tcW w:w="340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41C8D7" w14:textId="77777777" w:rsidR="0085331E" w:rsidRDefault="0085331E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Ціннісне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ставлення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1624BA3" w14:textId="78640E11" w:rsidR="00934384" w:rsidRPr="0089521D" w:rsidRDefault="00934384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 w:rsidR="0089521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рідної мови, розвитку грамотності та комунікативних навичок</w:t>
            </w:r>
          </w:p>
        </w:tc>
        <w:tc>
          <w:tcPr>
            <w:tcW w:w="24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1B23D5" w14:textId="4ED53355" w:rsidR="00D12A67" w:rsidRPr="00D12A67" w:rsidRDefault="00D12A67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Учителі української мови та літератури</w:t>
            </w:r>
          </w:p>
          <w:p w14:paraId="6F8DF7B3" w14:textId="5A639A97" w:rsidR="0085331E" w:rsidRPr="00490FD0" w:rsidRDefault="0085331E" w:rsidP="00490F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керівники</w:t>
            </w:r>
            <w:proofErr w:type="spellEnd"/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4647DAC" w14:textId="77777777" w:rsidR="0085331E" w:rsidRPr="001938AC" w:rsidRDefault="0085331E" w:rsidP="00AD5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745A3" w:rsidRPr="007A4493" w14:paraId="729283AB" w14:textId="77777777" w:rsidTr="00490FD0">
        <w:trPr>
          <w:trHeight w:val="150"/>
        </w:trPr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F71C88" w14:textId="77777777" w:rsidR="009745A3" w:rsidRPr="001938AC" w:rsidRDefault="009745A3" w:rsidP="00974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0E6C7E" w14:textId="0FD97DD5" w:rsidR="009745A3" w:rsidRDefault="009745A3" w:rsidP="009745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24.02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BD18CA" w14:textId="77777777" w:rsidR="009745A3" w:rsidRDefault="009745A3" w:rsidP="009745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Патріотичний захід «Рік незламності. 24 лютого – день, який змінив життя українців назавжди»</w:t>
            </w:r>
          </w:p>
          <w:p w14:paraId="626CD100" w14:textId="77777777" w:rsidR="009745A3" w:rsidRDefault="009745A3" w:rsidP="009745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lastRenderedPageBreak/>
              <w:t>-</w:t>
            </w:r>
            <w:r w:rsidRPr="00E953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Виховні години по класах «Герої не вмирають»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;</w:t>
            </w:r>
          </w:p>
          <w:p w14:paraId="039AE21E" w14:textId="77777777" w:rsidR="009745A3" w:rsidRPr="00E9530E" w:rsidRDefault="009745A3" w:rsidP="009745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-Години спілкування «Україна – нація сильних та нескорених»</w:t>
            </w:r>
          </w:p>
          <w:p w14:paraId="7264E481" w14:textId="77777777" w:rsidR="009745A3" w:rsidRPr="00934384" w:rsidRDefault="009745A3" w:rsidP="009745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E148B3" w14:textId="77777777" w:rsidR="009745A3" w:rsidRPr="009745A3" w:rsidRDefault="009745A3" w:rsidP="00974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745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 xml:space="preserve">Ціннісне ставлення </w:t>
            </w:r>
          </w:p>
          <w:p w14:paraId="239F14B0" w14:textId="48AEF6E2" w:rsidR="009745A3" w:rsidRPr="009745A3" w:rsidRDefault="009745A3" w:rsidP="00974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745A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 xml:space="preserve">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мужності та стійкості українців, героїзму захисників і захисниць України, національної гідності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421F9A" w14:textId="77777777" w:rsidR="009745A3" w:rsidRPr="001938AC" w:rsidRDefault="009745A3" w:rsidP="00974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Класні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керівники</w:t>
            </w:r>
            <w:proofErr w:type="spellEnd"/>
          </w:p>
          <w:p w14:paraId="32C35F8A" w14:textId="77777777" w:rsidR="009745A3" w:rsidRPr="00C27D99" w:rsidRDefault="009745A3" w:rsidP="00974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</w:p>
          <w:p w14:paraId="28E9661A" w14:textId="77777777" w:rsidR="009745A3" w:rsidRDefault="009745A3" w:rsidP="00974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FEB5D6" w14:textId="77777777" w:rsidR="009745A3" w:rsidRPr="007A4493" w:rsidRDefault="009745A3" w:rsidP="009745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9745A3" w:rsidRPr="00144B31" w14:paraId="01CE7F1F" w14:textId="77777777" w:rsidTr="00490FD0">
        <w:trPr>
          <w:trHeight w:val="150"/>
        </w:trPr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2F9ECE" w14:textId="77777777" w:rsidR="009745A3" w:rsidRPr="001938AC" w:rsidRDefault="009745A3" w:rsidP="00974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EC0B7F" w14:textId="328F1FD9" w:rsidR="009745A3" w:rsidRDefault="009745A3" w:rsidP="009745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23.02-27.02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C5881F" w14:textId="77777777" w:rsidR="009745A3" w:rsidRDefault="009745A3" w:rsidP="009745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9343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Тиждень літературного мистецтва, присвячений дню народження Лесі Українки (25.02)</w:t>
            </w:r>
          </w:p>
          <w:p w14:paraId="3003E142" w14:textId="77777777" w:rsidR="009745A3" w:rsidRPr="004042B9" w:rsidRDefault="009745A3" w:rsidP="009745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042B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Тематичні презентації учнів, творчі заходи, конкурси читців, літературні вечори:</w:t>
            </w:r>
          </w:p>
          <w:p w14:paraId="1FE56C35" w14:textId="77777777" w:rsidR="009745A3" w:rsidRPr="004042B9" w:rsidRDefault="009745A3" w:rsidP="009745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042B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«Леся Українка: слово, що живе в серці»,</w:t>
            </w:r>
          </w:p>
          <w:p w14:paraId="3F74EED1" w14:textId="77777777" w:rsidR="009745A3" w:rsidRDefault="009745A3" w:rsidP="009745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042B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«Творчий світ Лесі Українки»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</w:t>
            </w:r>
          </w:p>
          <w:p w14:paraId="0D81C5A1" w14:textId="03FA9F4C" w:rsidR="009745A3" w:rsidRPr="00B019B8" w:rsidRDefault="009745A3" w:rsidP="009745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«Лісова пісня: казка, що живе в серці»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8777B2" w14:textId="40BDD225" w:rsidR="009745A3" w:rsidRPr="009745A3" w:rsidRDefault="009745A3" w:rsidP="00974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Ціннісне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ставлення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літературної спадщини України, творчості видатних письменників, любові до рідного слова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339D5F" w14:textId="77777777" w:rsidR="009745A3" w:rsidRDefault="009745A3" w:rsidP="00974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Учителі української мови та літератури</w:t>
            </w:r>
          </w:p>
          <w:p w14:paraId="50292DBC" w14:textId="77777777" w:rsidR="009745A3" w:rsidRPr="00D12A67" w:rsidRDefault="009745A3" w:rsidP="00974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Класні керівники</w:t>
            </w:r>
          </w:p>
          <w:p w14:paraId="5607C912" w14:textId="77777777" w:rsidR="009745A3" w:rsidRDefault="009745A3" w:rsidP="00974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B9967A" w14:textId="77777777" w:rsidR="009745A3" w:rsidRPr="007A4493" w:rsidRDefault="009745A3" w:rsidP="009745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9745A3" w:rsidRPr="00144B31" w14:paraId="76185242" w14:textId="77777777" w:rsidTr="00490FD0">
        <w:trPr>
          <w:trHeight w:val="150"/>
        </w:trPr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0A1E2B" w14:textId="77777777" w:rsidR="009745A3" w:rsidRPr="001938AC" w:rsidRDefault="009745A3" w:rsidP="00974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344877" w14:textId="6F0A6E42" w:rsidR="009745A3" w:rsidRDefault="009745A3" w:rsidP="009745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25.02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34BB28" w14:textId="77777777" w:rsidR="009745A3" w:rsidRDefault="009745A3" w:rsidP="009745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Заходи до Дня української жінки</w:t>
            </w:r>
          </w:p>
          <w:p w14:paraId="47FCDE00" w14:textId="06E5805F" w:rsidR="009745A3" w:rsidRDefault="009745A3" w:rsidP="009745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019B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Тематичні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бесіди та години спілкування, виставка портретів, створення презентацій, конкурси та вікто</w:t>
            </w:r>
            <w:r w:rsidR="00117F8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ини:</w:t>
            </w:r>
          </w:p>
          <w:p w14:paraId="4ADD7234" w14:textId="77777777" w:rsidR="009745A3" w:rsidRDefault="009745A3" w:rsidP="009745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«Жінки в історії та культурі», </w:t>
            </w:r>
          </w:p>
          <w:p w14:paraId="2C730451" w14:textId="77777777" w:rsidR="009745A3" w:rsidRDefault="009745A3" w:rsidP="009745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«Знаємо видатних українок»,</w:t>
            </w:r>
          </w:p>
          <w:p w14:paraId="53795F95" w14:textId="77777777" w:rsidR="009745A3" w:rsidRDefault="009745A3" w:rsidP="009745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«Краса і сила українки»,</w:t>
            </w:r>
          </w:p>
          <w:p w14:paraId="10CCC5FD" w14:textId="7254ADE5" w:rsidR="009745A3" w:rsidRDefault="009745A3" w:rsidP="009745A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«Жінка в історії та сучасності»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D43CB3" w14:textId="4C9A34EB" w:rsidR="009745A3" w:rsidRPr="00144B31" w:rsidRDefault="009745A3" w:rsidP="00974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44B3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Ціннісне ставлення 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жінки, її праці та творчості, поваги до жіночої гідності, підтримк</w:t>
            </w:r>
            <w:r w:rsidR="00117F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рівності та гармонійних стосунків в суспільстві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F19C1C" w14:textId="77777777" w:rsidR="00632B61" w:rsidRPr="001938AC" w:rsidRDefault="00632B61" w:rsidP="00632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керівники</w:t>
            </w:r>
            <w:proofErr w:type="spellEnd"/>
          </w:p>
          <w:p w14:paraId="5BFEC965" w14:textId="77777777" w:rsidR="00632B61" w:rsidRPr="00C27D99" w:rsidRDefault="00632B61" w:rsidP="00632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</w:p>
          <w:p w14:paraId="5B2964EF" w14:textId="77777777" w:rsidR="009745A3" w:rsidRDefault="009745A3" w:rsidP="00974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1210B8" w14:textId="77777777" w:rsidR="009745A3" w:rsidRPr="007A4493" w:rsidRDefault="009745A3" w:rsidP="009745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9745A3" w:rsidRPr="00E9530E" w14:paraId="5C89513C" w14:textId="77777777" w:rsidTr="00490FD0">
        <w:trPr>
          <w:trHeight w:val="150"/>
        </w:trPr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753422" w14:textId="77777777" w:rsidR="009745A3" w:rsidRPr="009745A3" w:rsidRDefault="009745A3" w:rsidP="00974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5DC7E2" w14:textId="229F8EB6" w:rsidR="009745A3" w:rsidRDefault="009745A3" w:rsidP="009745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До 26.02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C9E02C" w14:textId="0D322B72" w:rsidR="009745A3" w:rsidRDefault="009745A3" w:rsidP="009745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Заходи до Дня спротиву окупації Автономної республіки Крим та міста Севастополя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CA9E53B" w14:textId="0CAAE1F5" w:rsidR="009745A3" w:rsidRPr="00366143" w:rsidRDefault="00366143" w:rsidP="00974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Ціннісне ставлення до територіальної цілісності та суверенітету України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67A8F6" w14:textId="77777777" w:rsidR="00632B61" w:rsidRPr="001938AC" w:rsidRDefault="00632B61" w:rsidP="00632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керівники</w:t>
            </w:r>
            <w:proofErr w:type="spellEnd"/>
          </w:p>
          <w:p w14:paraId="69C9F467" w14:textId="77777777" w:rsidR="00632B61" w:rsidRPr="00C27D99" w:rsidRDefault="00632B61" w:rsidP="00632B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</w:p>
          <w:p w14:paraId="5CCBDBD4" w14:textId="77777777" w:rsidR="009745A3" w:rsidRPr="001938AC" w:rsidRDefault="009745A3" w:rsidP="009745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BD343A" w14:textId="77777777" w:rsidR="009745A3" w:rsidRPr="00E9530E" w:rsidRDefault="009745A3" w:rsidP="009745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14:paraId="3F5E1431" w14:textId="1739660F" w:rsidR="0030592C" w:rsidRDefault="0030592C" w:rsidP="001938A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uk-UA" w:eastAsia="ru-RU"/>
        </w:rPr>
      </w:pPr>
    </w:p>
    <w:p w14:paraId="441CFDE7" w14:textId="77777777" w:rsidR="00490FD0" w:rsidRDefault="00490FD0" w:rsidP="001938A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uk-UA" w:eastAsia="ru-RU"/>
        </w:rPr>
      </w:pPr>
    </w:p>
    <w:p w14:paraId="2A225539" w14:textId="77777777" w:rsidR="00490FD0" w:rsidRDefault="00490FD0" w:rsidP="001938A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uk-UA" w:eastAsia="ru-RU"/>
        </w:rPr>
      </w:pPr>
    </w:p>
    <w:p w14:paraId="72AC549F" w14:textId="77777777" w:rsidR="00490FD0" w:rsidRDefault="00490FD0" w:rsidP="001938A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uk-UA" w:eastAsia="ru-RU"/>
        </w:rPr>
      </w:pPr>
    </w:p>
    <w:p w14:paraId="5CC697F5" w14:textId="77777777" w:rsidR="00490FD0" w:rsidRDefault="00490FD0" w:rsidP="001938A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uk-UA" w:eastAsia="ru-RU"/>
        </w:rPr>
      </w:pPr>
    </w:p>
    <w:p w14:paraId="78D8CDE7" w14:textId="77777777" w:rsidR="00490FD0" w:rsidRDefault="00490FD0" w:rsidP="001938A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uk-UA" w:eastAsia="ru-RU"/>
        </w:rPr>
      </w:pPr>
    </w:p>
    <w:p w14:paraId="6DD49B14" w14:textId="77777777" w:rsidR="00490FD0" w:rsidRDefault="00490FD0" w:rsidP="001938A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uk-UA" w:eastAsia="ru-RU"/>
        </w:rPr>
      </w:pPr>
    </w:p>
    <w:p w14:paraId="23B86ADD" w14:textId="77777777" w:rsidR="00490FD0" w:rsidRDefault="00490FD0" w:rsidP="001938A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uk-UA" w:eastAsia="ru-RU"/>
        </w:rPr>
      </w:pPr>
    </w:p>
    <w:p w14:paraId="108BC9E2" w14:textId="77777777" w:rsidR="00490FD0" w:rsidRDefault="00490FD0" w:rsidP="001938A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uk-UA" w:eastAsia="ru-RU"/>
        </w:rPr>
      </w:pPr>
    </w:p>
    <w:p w14:paraId="1079923F" w14:textId="77777777" w:rsidR="00490FD0" w:rsidRDefault="00490FD0" w:rsidP="001938A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uk-UA" w:eastAsia="ru-RU"/>
        </w:rPr>
      </w:pPr>
    </w:p>
    <w:p w14:paraId="7D19BC8C" w14:textId="77777777" w:rsidR="00F06776" w:rsidRDefault="00F06776" w:rsidP="001938A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uk-UA" w:eastAsia="ru-RU"/>
        </w:rPr>
      </w:pPr>
    </w:p>
    <w:p w14:paraId="5A5C7037" w14:textId="77777777" w:rsidR="00490FD0" w:rsidRPr="00490FD0" w:rsidRDefault="00490FD0" w:rsidP="001938A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uk-UA" w:eastAsia="ru-RU"/>
        </w:rPr>
      </w:pPr>
    </w:p>
    <w:p w14:paraId="69AB66F2" w14:textId="72A6D3C8" w:rsidR="0008607A" w:rsidRDefault="0008607A" w:rsidP="0008607A">
      <w:pPr>
        <w:shd w:val="clear" w:color="auto" w:fill="FFE599" w:themeFill="accent4" w:themeFillTint="66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u w:val="single"/>
          <w:lang w:val="uk-UA" w:eastAsia="ru-RU"/>
        </w:rPr>
        <w:t>БЕРЕЗЕНЬ</w:t>
      </w:r>
    </w:p>
    <w:p w14:paraId="6F9939C3" w14:textId="77777777" w:rsidR="0008607A" w:rsidRPr="002E7381" w:rsidRDefault="0008607A" w:rsidP="0008607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val="uk-UA" w:eastAsia="ru-RU"/>
        </w:rPr>
      </w:pPr>
    </w:p>
    <w:tbl>
      <w:tblPr>
        <w:tblW w:w="16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1279"/>
        <w:gridCol w:w="6946"/>
        <w:gridCol w:w="3402"/>
        <w:gridCol w:w="2410"/>
        <w:gridCol w:w="1417"/>
      </w:tblGrid>
      <w:tr w:rsidR="0008607A" w:rsidRPr="001938AC" w14:paraId="6ACBE332" w14:textId="77777777" w:rsidTr="00490FD0">
        <w:trPr>
          <w:trHeight w:val="150"/>
        </w:trPr>
        <w:tc>
          <w:tcPr>
            <w:tcW w:w="5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449E499" w14:textId="77777777" w:rsidR="0008607A" w:rsidRPr="00916801" w:rsidRDefault="0008607A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№ п\п</w:t>
            </w:r>
          </w:p>
        </w:tc>
        <w:tc>
          <w:tcPr>
            <w:tcW w:w="127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1D3BE0B" w14:textId="77777777" w:rsidR="0008607A" w:rsidRPr="00916801" w:rsidRDefault="0008607A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694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32E5429" w14:textId="77777777" w:rsidR="0008607A" w:rsidRPr="00916801" w:rsidRDefault="0008607A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ЗМІСТ ДІЯЛЬНОСТІ</w:t>
            </w:r>
          </w:p>
        </w:tc>
        <w:tc>
          <w:tcPr>
            <w:tcW w:w="3402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5F6A2A" w14:textId="77777777" w:rsidR="0008607A" w:rsidRPr="00916801" w:rsidRDefault="0008607A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Напрям</w:t>
            </w:r>
            <w:proofErr w:type="spellEnd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виховної</w:t>
            </w:r>
            <w:proofErr w:type="spellEnd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роботи</w:t>
            </w:r>
            <w:proofErr w:type="spellEnd"/>
          </w:p>
        </w:tc>
        <w:tc>
          <w:tcPr>
            <w:tcW w:w="241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E787964" w14:textId="77777777" w:rsidR="0008607A" w:rsidRPr="00916801" w:rsidRDefault="0008607A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Відповідальний</w:t>
            </w:r>
            <w:proofErr w:type="spellEnd"/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D5CAA4" w14:textId="77777777" w:rsidR="0008607A" w:rsidRPr="00916801" w:rsidRDefault="0008607A" w:rsidP="00AD5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Примітка</w:t>
            </w:r>
            <w:proofErr w:type="spellEnd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про </w:t>
            </w:r>
            <w:proofErr w:type="spellStart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виконання</w:t>
            </w:r>
            <w:proofErr w:type="spellEnd"/>
          </w:p>
        </w:tc>
      </w:tr>
      <w:tr w:rsidR="008F37B7" w:rsidRPr="001938AC" w14:paraId="4023E296" w14:textId="77777777" w:rsidTr="00490FD0">
        <w:trPr>
          <w:trHeight w:val="150"/>
        </w:trPr>
        <w:tc>
          <w:tcPr>
            <w:tcW w:w="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6E6760" w14:textId="77777777" w:rsidR="008F37B7" w:rsidRPr="00916801" w:rsidRDefault="008F37B7" w:rsidP="008F3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7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80B50D" w14:textId="41B2FA15" w:rsidR="008F37B7" w:rsidRDefault="008F37B7" w:rsidP="008F3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До 09.03</w:t>
            </w:r>
          </w:p>
        </w:tc>
        <w:tc>
          <w:tcPr>
            <w:tcW w:w="694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30D00C" w14:textId="77777777" w:rsidR="008F37B7" w:rsidRDefault="008F37B7" w:rsidP="008F37B7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lang w:val="uk-UA"/>
              </w:rPr>
            </w:pPr>
            <w:r w:rsidRPr="0056732F">
              <w:rPr>
                <w:rFonts w:eastAsia="Calibri"/>
                <w:b/>
                <w:bCs/>
                <w:lang w:val="uk-UA"/>
              </w:rPr>
              <w:t>Шевченківські дні.</w:t>
            </w:r>
            <w:r w:rsidRPr="002F24DF">
              <w:rPr>
                <w:rFonts w:eastAsia="Calibri"/>
                <w:lang w:val="uk-UA"/>
              </w:rPr>
              <w:t xml:space="preserve"> Заходи з вшанування пам’яті Кобзаря</w:t>
            </w:r>
          </w:p>
          <w:p w14:paraId="0DAA1CBA" w14:textId="5DC1878C" w:rsidR="008F37B7" w:rsidRPr="0056732F" w:rsidRDefault="008F37B7" w:rsidP="008F37B7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  <w:lang w:val="uk-UA"/>
              </w:rPr>
            </w:pPr>
            <w:r>
              <w:rPr>
                <w:color w:val="303030"/>
                <w:shd w:val="clear" w:color="auto" w:fill="FFFFFF"/>
                <w:lang w:val="uk-UA"/>
              </w:rPr>
              <w:t>-</w:t>
            </w:r>
            <w:proofErr w:type="spellStart"/>
            <w:r w:rsidRPr="0056732F">
              <w:rPr>
                <w:shd w:val="clear" w:color="auto" w:fill="FFFFFF"/>
              </w:rPr>
              <w:t>Біографічний</w:t>
            </w:r>
            <w:proofErr w:type="spellEnd"/>
            <w:r w:rsidRPr="0056732F">
              <w:rPr>
                <w:shd w:val="clear" w:color="auto" w:fill="FFFFFF"/>
              </w:rPr>
              <w:t xml:space="preserve"> калейдоскоп «</w:t>
            </w:r>
            <w:r w:rsidR="00632B61">
              <w:rPr>
                <w:shd w:val="clear" w:color="auto" w:fill="FFFFFF"/>
                <w:lang w:val="uk-UA"/>
              </w:rPr>
              <w:t>Шляхами Шевченка</w:t>
            </w:r>
            <w:r w:rsidRPr="0056732F">
              <w:rPr>
                <w:shd w:val="clear" w:color="auto" w:fill="FFFFFF"/>
              </w:rPr>
              <w:t>»</w:t>
            </w:r>
            <w:r w:rsidRPr="0056732F">
              <w:rPr>
                <w:shd w:val="clear" w:color="auto" w:fill="FFFFFF"/>
                <w:lang w:val="uk-UA"/>
              </w:rPr>
              <w:t>;</w:t>
            </w:r>
          </w:p>
          <w:p w14:paraId="521CC02B" w14:textId="77777777" w:rsidR="008F37B7" w:rsidRPr="0056732F" w:rsidRDefault="008F37B7" w:rsidP="008F37B7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  <w:lang w:val="uk-UA"/>
              </w:rPr>
            </w:pPr>
            <w:r w:rsidRPr="0056732F">
              <w:rPr>
                <w:shd w:val="clear" w:color="auto" w:fill="FFFFFF"/>
                <w:lang w:val="uk-UA"/>
              </w:rPr>
              <w:t>-Конкурс читців поезії Шевченка</w:t>
            </w:r>
          </w:p>
          <w:p w14:paraId="34051F18" w14:textId="7181545E" w:rsidR="008F37B7" w:rsidRPr="0056732F" w:rsidRDefault="008F37B7" w:rsidP="008F37B7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hd w:val="clear" w:color="auto" w:fill="FFFFFF"/>
                <w:lang w:val="uk-UA"/>
              </w:rPr>
            </w:pPr>
            <w:r w:rsidRPr="0056732F">
              <w:rPr>
                <w:shd w:val="clear" w:color="auto" w:fill="FFFFFF"/>
                <w:lang w:val="uk-UA"/>
              </w:rPr>
              <w:t>-Літературний захід «</w:t>
            </w:r>
            <w:r w:rsidR="00632B61">
              <w:rPr>
                <w:shd w:val="clear" w:color="auto" w:fill="FFFFFF"/>
                <w:lang w:val="uk-UA"/>
              </w:rPr>
              <w:t>Великі ідеї великого Кобзаря</w:t>
            </w:r>
            <w:r w:rsidRPr="0056732F">
              <w:rPr>
                <w:shd w:val="clear" w:color="auto" w:fill="FFFFFF"/>
                <w:lang w:val="uk-UA"/>
              </w:rPr>
              <w:t>»;</w:t>
            </w:r>
          </w:p>
          <w:p w14:paraId="43869DA8" w14:textId="6B934EF3" w:rsidR="008F37B7" w:rsidRPr="00632B61" w:rsidRDefault="008F37B7" w:rsidP="008F37B7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lang w:val="uk-UA"/>
              </w:rPr>
            </w:pPr>
            <w:r w:rsidRPr="00632B61">
              <w:rPr>
                <w:lang w:val="uk-UA"/>
              </w:rPr>
              <w:t>Конкурс знавців</w:t>
            </w:r>
            <w:r w:rsidRPr="0056732F">
              <w:rPr>
                <w:lang w:val="uk-UA"/>
              </w:rPr>
              <w:t xml:space="preserve"> </w:t>
            </w:r>
            <w:r w:rsidRPr="00632B61">
              <w:rPr>
                <w:lang w:val="uk-UA"/>
              </w:rPr>
              <w:t>Шевченкової поезії «</w:t>
            </w:r>
            <w:r w:rsidR="00632B61">
              <w:rPr>
                <w:lang w:val="uk-UA"/>
              </w:rPr>
              <w:t>Поезія, що об’єднує покоління</w:t>
            </w:r>
            <w:r w:rsidRPr="00632B61">
              <w:rPr>
                <w:lang w:val="uk-UA"/>
              </w:rPr>
              <w:t>»</w:t>
            </w:r>
          </w:p>
          <w:p w14:paraId="48AE9222" w14:textId="77777777" w:rsidR="008F37B7" w:rsidRPr="0056732F" w:rsidRDefault="008F37B7" w:rsidP="008F37B7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eastAsia="Calibri"/>
                <w:b/>
                <w:bCs/>
                <w:lang w:val="uk-UA"/>
              </w:rPr>
            </w:pPr>
          </w:p>
        </w:tc>
        <w:tc>
          <w:tcPr>
            <w:tcW w:w="340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28F718" w14:textId="636ECF0F" w:rsidR="008F37B7" w:rsidRPr="00632B61" w:rsidRDefault="00632B61" w:rsidP="008F3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Ціннісне ставлення до літературної та культурної спадщини Тараса Шевченка, рідного слова та національної ідентичності</w:t>
            </w:r>
          </w:p>
        </w:tc>
        <w:tc>
          <w:tcPr>
            <w:tcW w:w="24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96BA08" w14:textId="77777777" w:rsidR="008F37B7" w:rsidRPr="0056732F" w:rsidRDefault="008F37B7" w:rsidP="008F3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Учителі української мови та літератури</w:t>
            </w:r>
          </w:p>
          <w:p w14:paraId="226B8EB6" w14:textId="77777777" w:rsidR="008F37B7" w:rsidRDefault="008F37B7" w:rsidP="008F3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керівники</w:t>
            </w:r>
            <w:proofErr w:type="spellEnd"/>
          </w:p>
          <w:p w14:paraId="6AC81614" w14:textId="7ABB3F46" w:rsidR="00490FD0" w:rsidRPr="00490FD0" w:rsidRDefault="00490FD0" w:rsidP="008F3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Педагоги - організатори</w:t>
            </w:r>
          </w:p>
          <w:p w14:paraId="7A9C3E43" w14:textId="77777777" w:rsidR="008F37B7" w:rsidRDefault="008F37B7" w:rsidP="008F3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0D9BEE" w14:textId="77777777" w:rsidR="008F37B7" w:rsidRPr="00916801" w:rsidRDefault="008F37B7" w:rsidP="008F3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F37B7" w:rsidRPr="001938AC" w14:paraId="3E81AC74" w14:textId="77777777" w:rsidTr="00490FD0">
        <w:trPr>
          <w:trHeight w:val="150"/>
        </w:trPr>
        <w:tc>
          <w:tcPr>
            <w:tcW w:w="559" w:type="dxa"/>
            <w:tcBorders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3F0301" w14:textId="77777777" w:rsidR="008F37B7" w:rsidRPr="00916801" w:rsidRDefault="008F37B7" w:rsidP="008F3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79" w:type="dxa"/>
            <w:tcBorders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63175A" w14:textId="27CAEB02" w:rsidR="008F37B7" w:rsidRPr="00AD54C0" w:rsidRDefault="008F37B7" w:rsidP="008F3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14.03</w:t>
            </w:r>
          </w:p>
        </w:tc>
        <w:tc>
          <w:tcPr>
            <w:tcW w:w="6946" w:type="dxa"/>
            <w:tcBorders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CCA245" w14:textId="77777777" w:rsidR="008F37B7" w:rsidRDefault="008F37B7" w:rsidP="008F3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Заходи до </w:t>
            </w:r>
            <w:r w:rsidRPr="008630F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Дня українського добровольця</w:t>
            </w:r>
          </w:p>
          <w:p w14:paraId="134725F6" w14:textId="381EA98D" w:rsidR="003F6BA0" w:rsidRPr="003F6BA0" w:rsidRDefault="003F6BA0" w:rsidP="008F3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3F6B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Добровольці: захисники свободи», «Відвага і самопожертва заради Батьківщини»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44D001" w14:textId="77777777" w:rsidR="008F37B7" w:rsidRDefault="008F37B7" w:rsidP="008F3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Ціннісне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ставлення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</w:t>
            </w:r>
            <w:r w:rsidR="003F6B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мужності добровольців, до захисту свободи і незалежності України, патріотизму та громадянської відповідальності</w:t>
            </w:r>
          </w:p>
          <w:p w14:paraId="2B880CA2" w14:textId="7C665C7C" w:rsidR="0023201C" w:rsidRPr="003F6BA0" w:rsidRDefault="0023201C" w:rsidP="008F3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FAE585" w14:textId="77777777" w:rsidR="008F37B7" w:rsidRPr="00C27D99" w:rsidRDefault="008F37B7" w:rsidP="008F3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</w:p>
          <w:p w14:paraId="0494DD2E" w14:textId="77777777" w:rsidR="008F37B7" w:rsidRPr="001938AC" w:rsidRDefault="008F37B7" w:rsidP="008F3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F5EC93" w14:textId="77777777" w:rsidR="008F37B7" w:rsidRPr="00916801" w:rsidRDefault="008F37B7" w:rsidP="008F3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8F37B7" w:rsidRPr="001938AC" w14:paraId="3D47B1C4" w14:textId="77777777" w:rsidTr="00490FD0">
        <w:trPr>
          <w:trHeight w:val="150"/>
        </w:trPr>
        <w:tc>
          <w:tcPr>
            <w:tcW w:w="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C1AAF2" w14:textId="77777777" w:rsidR="008F37B7" w:rsidRPr="001938AC" w:rsidRDefault="008F37B7" w:rsidP="008F3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C7C05C" w14:textId="4F3F6BE7" w:rsidR="008F37B7" w:rsidRPr="00DF1C56" w:rsidRDefault="008F37B7" w:rsidP="008F3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19.03</w:t>
            </w:r>
          </w:p>
        </w:tc>
        <w:tc>
          <w:tcPr>
            <w:tcW w:w="694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3D4A55" w14:textId="51C23D69" w:rsidR="008F37B7" w:rsidRPr="008B04B2" w:rsidRDefault="008F37B7" w:rsidP="008F37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8B04B2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Поетичний вечір з нагоди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д</w:t>
            </w:r>
            <w:r w:rsidRPr="008B04B2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ня народження Ліни Костенко </w:t>
            </w:r>
            <w:r w:rsidRPr="008B04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 w:eastAsia="ru-RU"/>
              </w:rPr>
              <w:t>(19.03)</w:t>
            </w:r>
            <w:r w:rsidRPr="008B04B2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.</w:t>
            </w:r>
          </w:p>
          <w:p w14:paraId="23BAB5B2" w14:textId="6A496207" w:rsidR="008F37B7" w:rsidRDefault="008F37B7" w:rsidP="008F37B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8B04B2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 xml:space="preserve">Всесвітній День поезії </w:t>
            </w:r>
            <w:r w:rsidRPr="008B04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 w:eastAsia="ru-RU"/>
              </w:rPr>
              <w:t>(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 до </w:t>
            </w:r>
            <w:r w:rsidRPr="008B04B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 w:eastAsia="ru-RU"/>
              </w:rPr>
              <w:t>21.03).</w:t>
            </w:r>
          </w:p>
          <w:p w14:paraId="210998E3" w14:textId="68FAB99B" w:rsidR="008F37B7" w:rsidRDefault="008F37B7" w:rsidP="008F37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707C5E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-</w:t>
            </w:r>
            <w:r w:rsidR="00117F8C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п</w:t>
            </w:r>
            <w:r w:rsidRPr="00707C5E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етичний флешмоб;</w:t>
            </w:r>
          </w:p>
          <w:p w14:paraId="146FA0CB" w14:textId="61569FCF" w:rsidR="008F37B7" w:rsidRPr="00707C5E" w:rsidRDefault="008F37B7" w:rsidP="008F37B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-</w:t>
            </w:r>
            <w:r w:rsidR="00117F8C"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  <w:t>онкурс власних віршів;</w:t>
            </w:r>
          </w:p>
          <w:p w14:paraId="5384751F" w14:textId="77777777" w:rsidR="008F37B7" w:rsidRDefault="008F37B7" w:rsidP="008F3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="00117F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оетичні  читання.</w:t>
            </w:r>
          </w:p>
          <w:p w14:paraId="720F1D8F" w14:textId="030D36CD" w:rsidR="0023201C" w:rsidRPr="00E60021" w:rsidRDefault="0023201C" w:rsidP="008F3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EDE265" w14:textId="2CFC1856" w:rsidR="008F37B7" w:rsidRPr="00E60021" w:rsidRDefault="008F37B7" w:rsidP="008F3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Ціннісне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ставлення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</w:t>
            </w:r>
            <w:r w:rsidR="003F6BA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рідного слова, таланту письменників, </w:t>
            </w:r>
          </w:p>
        </w:tc>
        <w:tc>
          <w:tcPr>
            <w:tcW w:w="24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119186" w14:textId="2D8F8D4D" w:rsidR="008F37B7" w:rsidRDefault="008F37B7" w:rsidP="008F3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Учителі української мови та літератури</w:t>
            </w:r>
          </w:p>
          <w:p w14:paraId="0C134965" w14:textId="1DED4530" w:rsidR="00490FD0" w:rsidRPr="008B04B2" w:rsidRDefault="00490FD0" w:rsidP="008F3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Педагоги - організатори</w:t>
            </w:r>
          </w:p>
          <w:p w14:paraId="000892FB" w14:textId="77777777" w:rsidR="008F37B7" w:rsidRPr="001938AC" w:rsidRDefault="008F37B7" w:rsidP="008F3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FB5DBB" w14:textId="77777777" w:rsidR="008F37B7" w:rsidRPr="001938AC" w:rsidRDefault="008F37B7" w:rsidP="008F3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F37B7" w:rsidRPr="00707C5E" w14:paraId="47923BC8" w14:textId="77777777" w:rsidTr="00490FD0">
        <w:trPr>
          <w:trHeight w:val="150"/>
        </w:trPr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DEB382" w14:textId="77777777" w:rsidR="008F37B7" w:rsidRPr="001938AC" w:rsidRDefault="008F37B7" w:rsidP="008F3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997FBB" w14:textId="04C756C1" w:rsidR="008F37B7" w:rsidRPr="00707C5E" w:rsidRDefault="008F37B7" w:rsidP="008F37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707C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Протягом місяця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4EE4C5" w14:textId="77777777" w:rsidR="008F37B7" w:rsidRDefault="008F37B7" w:rsidP="008F3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707C5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Звітні збори парламенту щодо дисципліни в закладі, дотримання правил поведінки на перервах здобувачами освіти, а також щодо запобігання </w:t>
            </w:r>
            <w:proofErr w:type="spellStart"/>
            <w:r w:rsidRPr="00707C5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булінгу</w:t>
            </w:r>
            <w:proofErr w:type="spellEnd"/>
            <w:r w:rsidRPr="00707C5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в дитячому середовищі</w:t>
            </w:r>
          </w:p>
          <w:p w14:paraId="4BC60C5D" w14:textId="1248FDBF" w:rsidR="0023201C" w:rsidRPr="00707C5E" w:rsidRDefault="0023201C" w:rsidP="008F3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C5DF7B" w14:textId="14222867" w:rsidR="008F37B7" w:rsidRDefault="008F37B7" w:rsidP="008F3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Ціннісне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ставлення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7D52720" w14:textId="76860EC4" w:rsidR="008F37B7" w:rsidRPr="00707C5E" w:rsidRDefault="008F37B7" w:rsidP="008F3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до себе та до інших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7BE42C" w14:textId="77777777" w:rsidR="008F37B7" w:rsidRPr="00C27D99" w:rsidRDefault="008F37B7" w:rsidP="008F3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</w:p>
          <w:p w14:paraId="174ABA37" w14:textId="373A2A6B" w:rsidR="008F37B7" w:rsidRPr="00707C5E" w:rsidRDefault="00867CC9" w:rsidP="008F37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Омбудсмен 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D67D50" w14:textId="77777777" w:rsidR="008F37B7" w:rsidRPr="007A4493" w:rsidRDefault="008F37B7" w:rsidP="008F37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14:paraId="4D7C02DE" w14:textId="2986E5FA" w:rsidR="0030592C" w:rsidRDefault="0030592C" w:rsidP="001938A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uk-UA" w:eastAsia="ru-RU"/>
        </w:rPr>
      </w:pPr>
    </w:p>
    <w:p w14:paraId="0F3DF87D" w14:textId="77777777" w:rsidR="00490FD0" w:rsidRDefault="00490FD0" w:rsidP="001938A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uk-UA" w:eastAsia="ru-RU"/>
        </w:rPr>
      </w:pPr>
    </w:p>
    <w:p w14:paraId="604E7CE5" w14:textId="77777777" w:rsidR="00490FD0" w:rsidRDefault="00490FD0" w:rsidP="001938A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uk-UA" w:eastAsia="ru-RU"/>
        </w:rPr>
      </w:pPr>
    </w:p>
    <w:p w14:paraId="0E95C164" w14:textId="77777777" w:rsidR="00490FD0" w:rsidRDefault="00490FD0" w:rsidP="001938A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uk-UA" w:eastAsia="ru-RU"/>
        </w:rPr>
      </w:pPr>
    </w:p>
    <w:p w14:paraId="7BC463EC" w14:textId="77777777" w:rsidR="00F06776" w:rsidRDefault="00F06776" w:rsidP="001938A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uk-UA" w:eastAsia="ru-RU"/>
        </w:rPr>
      </w:pPr>
    </w:p>
    <w:p w14:paraId="151A2BEC" w14:textId="77777777" w:rsidR="00490FD0" w:rsidRDefault="00490FD0" w:rsidP="001938A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uk-UA" w:eastAsia="ru-RU"/>
        </w:rPr>
      </w:pPr>
    </w:p>
    <w:p w14:paraId="15E31EB9" w14:textId="77777777" w:rsidR="00490FD0" w:rsidRDefault="00490FD0" w:rsidP="001938A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uk-UA" w:eastAsia="ru-RU"/>
        </w:rPr>
      </w:pPr>
    </w:p>
    <w:p w14:paraId="52DAC742" w14:textId="77777777" w:rsidR="0023201C" w:rsidRPr="00707C5E" w:rsidRDefault="0023201C" w:rsidP="001938A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uk-UA" w:eastAsia="ru-RU"/>
        </w:rPr>
      </w:pPr>
    </w:p>
    <w:p w14:paraId="3DF191C3" w14:textId="0110C023" w:rsidR="00701433" w:rsidRDefault="00701433" w:rsidP="00701433">
      <w:pPr>
        <w:shd w:val="clear" w:color="auto" w:fill="FFE599" w:themeFill="accent4" w:themeFillTint="66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u w:val="single"/>
          <w:lang w:val="uk-UA" w:eastAsia="ru-RU"/>
        </w:rPr>
        <w:t>КВІТЕНЬ</w:t>
      </w:r>
    </w:p>
    <w:p w14:paraId="7771A959" w14:textId="77777777" w:rsidR="00701433" w:rsidRPr="002E7381" w:rsidRDefault="00701433" w:rsidP="0070143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val="uk-UA" w:eastAsia="ru-RU"/>
        </w:rPr>
      </w:pPr>
    </w:p>
    <w:tbl>
      <w:tblPr>
        <w:tblW w:w="16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1279"/>
        <w:gridCol w:w="6946"/>
        <w:gridCol w:w="3402"/>
        <w:gridCol w:w="2410"/>
        <w:gridCol w:w="1417"/>
      </w:tblGrid>
      <w:tr w:rsidR="00701433" w:rsidRPr="001938AC" w14:paraId="152C4D99" w14:textId="77777777" w:rsidTr="0023201C">
        <w:trPr>
          <w:trHeight w:val="150"/>
        </w:trPr>
        <w:tc>
          <w:tcPr>
            <w:tcW w:w="5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E7AAE6C" w14:textId="77777777" w:rsidR="00701433" w:rsidRPr="00916801" w:rsidRDefault="00701433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№ п\п</w:t>
            </w:r>
          </w:p>
        </w:tc>
        <w:tc>
          <w:tcPr>
            <w:tcW w:w="127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3823F13" w14:textId="77777777" w:rsidR="00701433" w:rsidRPr="00916801" w:rsidRDefault="00701433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694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BA8D93" w14:textId="77777777" w:rsidR="00701433" w:rsidRPr="00916801" w:rsidRDefault="00701433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ЗМІСТ ДІЯЛЬНОСТІ</w:t>
            </w:r>
          </w:p>
        </w:tc>
        <w:tc>
          <w:tcPr>
            <w:tcW w:w="3402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DD619CB" w14:textId="77777777" w:rsidR="00701433" w:rsidRPr="00916801" w:rsidRDefault="00701433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Напрям</w:t>
            </w:r>
            <w:proofErr w:type="spellEnd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виховної</w:t>
            </w:r>
            <w:proofErr w:type="spellEnd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роботи</w:t>
            </w:r>
            <w:proofErr w:type="spellEnd"/>
          </w:p>
        </w:tc>
        <w:tc>
          <w:tcPr>
            <w:tcW w:w="241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A84EF9" w14:textId="77777777" w:rsidR="00701433" w:rsidRPr="00916801" w:rsidRDefault="00701433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Відповідальний</w:t>
            </w:r>
            <w:proofErr w:type="spellEnd"/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8EA7236" w14:textId="77777777" w:rsidR="00701433" w:rsidRPr="00916801" w:rsidRDefault="00701433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Примітка</w:t>
            </w:r>
            <w:proofErr w:type="spellEnd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про </w:t>
            </w:r>
            <w:proofErr w:type="spellStart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виконання</w:t>
            </w:r>
            <w:proofErr w:type="spellEnd"/>
          </w:p>
        </w:tc>
      </w:tr>
      <w:tr w:rsidR="00E517D7" w:rsidRPr="001938AC" w14:paraId="64635F7D" w14:textId="77777777" w:rsidTr="0023201C">
        <w:trPr>
          <w:trHeight w:val="150"/>
        </w:trPr>
        <w:tc>
          <w:tcPr>
            <w:tcW w:w="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62EB24" w14:textId="77777777" w:rsidR="00E517D7" w:rsidRPr="00916801" w:rsidRDefault="00E517D7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7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E38126" w14:textId="4BD4DF96" w:rsidR="00E517D7" w:rsidRPr="00E517D7" w:rsidRDefault="00E517D7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E517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До 05.04</w:t>
            </w:r>
          </w:p>
        </w:tc>
        <w:tc>
          <w:tcPr>
            <w:tcW w:w="694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DE43B4" w14:textId="431B7D13" w:rsidR="00E517D7" w:rsidRPr="00E517D7" w:rsidRDefault="00E517D7" w:rsidP="002320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Благодійна акція до Великодня «Великодній кошик»</w:t>
            </w:r>
          </w:p>
        </w:tc>
        <w:tc>
          <w:tcPr>
            <w:tcW w:w="340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D8335F" w14:textId="46E0C9CB" w:rsidR="00E517D7" w:rsidRPr="00A67127" w:rsidRDefault="00A67127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6712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Ціннісне ставлення до милосердя та допомоги, доброти та щедрості</w:t>
            </w:r>
          </w:p>
        </w:tc>
        <w:tc>
          <w:tcPr>
            <w:tcW w:w="24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B427BB" w14:textId="77777777" w:rsidR="00A67127" w:rsidRPr="001938AC" w:rsidRDefault="00A67127" w:rsidP="00A67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керівники</w:t>
            </w:r>
            <w:proofErr w:type="spellEnd"/>
          </w:p>
          <w:p w14:paraId="3565115E" w14:textId="77777777" w:rsidR="00A67127" w:rsidRPr="00C27D99" w:rsidRDefault="00A67127" w:rsidP="00A67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</w:p>
          <w:p w14:paraId="65379B53" w14:textId="77777777" w:rsidR="00E517D7" w:rsidRPr="00E517D7" w:rsidRDefault="00E517D7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4EBADC" w14:textId="77777777" w:rsidR="00E517D7" w:rsidRPr="00E517D7" w:rsidRDefault="00E517D7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D611DF" w:rsidRPr="001938AC" w14:paraId="78E1CAA1" w14:textId="77777777" w:rsidTr="0023201C">
        <w:trPr>
          <w:trHeight w:val="150"/>
        </w:trPr>
        <w:tc>
          <w:tcPr>
            <w:tcW w:w="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0AF1D2" w14:textId="77777777" w:rsidR="00D611DF" w:rsidRPr="00916801" w:rsidRDefault="00D611DF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27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EBF17C" w14:textId="21E23356" w:rsidR="00D611DF" w:rsidRPr="00E517D7" w:rsidRDefault="00D611DF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До 07.04</w:t>
            </w:r>
          </w:p>
        </w:tc>
        <w:tc>
          <w:tcPr>
            <w:tcW w:w="694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9C06FA" w14:textId="7624C1CC" w:rsidR="00D611DF" w:rsidRPr="00D611DF" w:rsidRDefault="00D611DF" w:rsidP="0023201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Руханка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 до Всесвітнього Дня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здоров</w:t>
            </w:r>
            <w:proofErr w:type="spellEnd"/>
            <w:r w:rsidRPr="00D611D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’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я</w:t>
            </w:r>
          </w:p>
        </w:tc>
        <w:tc>
          <w:tcPr>
            <w:tcW w:w="340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A0780A" w14:textId="77777777" w:rsidR="00D611DF" w:rsidRDefault="002D28BC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67127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Ціннісне ставлення до</w:t>
            </w:r>
          </w:p>
          <w:p w14:paraId="18C47200" w14:textId="3E966BEB" w:rsidR="002D28BC" w:rsidRPr="00E517D7" w:rsidRDefault="002D28BC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власного здоров’я та фізичного розвитку</w:t>
            </w:r>
          </w:p>
        </w:tc>
        <w:tc>
          <w:tcPr>
            <w:tcW w:w="24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0C96B7" w14:textId="77777777" w:rsidR="00A67127" w:rsidRPr="00C27D99" w:rsidRDefault="00A67127" w:rsidP="00A671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</w:p>
          <w:p w14:paraId="435620EC" w14:textId="77777777" w:rsidR="00D611DF" w:rsidRPr="00E517D7" w:rsidRDefault="00D611DF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39DD0B" w14:textId="77777777" w:rsidR="00D611DF" w:rsidRPr="00E517D7" w:rsidRDefault="00D611DF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701433" w:rsidRPr="001938AC" w14:paraId="701BFA74" w14:textId="77777777" w:rsidTr="0023201C">
        <w:trPr>
          <w:trHeight w:val="150"/>
        </w:trPr>
        <w:tc>
          <w:tcPr>
            <w:tcW w:w="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49D638" w14:textId="77777777" w:rsidR="00701433" w:rsidRPr="001938AC" w:rsidRDefault="00701433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AC028E" w14:textId="0FBA4C05" w:rsidR="00701433" w:rsidRPr="00DF1C56" w:rsidRDefault="00150BB6" w:rsidP="00E457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До </w:t>
            </w:r>
            <w:r w:rsidR="00286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</w:t>
            </w:r>
            <w:r w:rsidR="00E517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8</w:t>
            </w:r>
            <w:r w:rsidR="00286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.04</w:t>
            </w:r>
          </w:p>
        </w:tc>
        <w:tc>
          <w:tcPr>
            <w:tcW w:w="694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4BE8B2" w14:textId="77777777" w:rsidR="00286B26" w:rsidRDefault="00286B26" w:rsidP="00E457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86B2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День довкілля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14:paraId="0127B4D9" w14:textId="7D1D9D6E" w:rsidR="00701433" w:rsidRDefault="00286B26" w:rsidP="00E4575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F24D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Робота на </w:t>
            </w:r>
            <w:r w:rsidR="00A6280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клумбах</w:t>
            </w:r>
            <w:r w:rsidR="00141C0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в саду</w:t>
            </w:r>
            <w:r w:rsidRPr="002F24D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  <w:p w14:paraId="3C8F6DD9" w14:textId="3E17FD98" w:rsidR="00A112EF" w:rsidRPr="00E60021" w:rsidRDefault="00A112EF" w:rsidP="00E45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Благоустрій пришкільної території</w:t>
            </w:r>
          </w:p>
        </w:tc>
        <w:tc>
          <w:tcPr>
            <w:tcW w:w="340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75E23D" w14:textId="153B3319" w:rsidR="00701433" w:rsidRPr="00E60021" w:rsidRDefault="00701433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Ціннісне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ставлення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</w:t>
            </w:r>
            <w:r w:rsidR="00286B2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праці, до природи</w:t>
            </w:r>
            <w:r w:rsidR="00A112E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 турбота про довкілля</w:t>
            </w:r>
          </w:p>
        </w:tc>
        <w:tc>
          <w:tcPr>
            <w:tcW w:w="24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36CB05" w14:textId="77777777" w:rsidR="00286B26" w:rsidRPr="001938AC" w:rsidRDefault="00286B26" w:rsidP="00286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керівники</w:t>
            </w:r>
            <w:proofErr w:type="spellEnd"/>
          </w:p>
          <w:p w14:paraId="211740D5" w14:textId="77777777" w:rsidR="00286B26" w:rsidRPr="00C27D99" w:rsidRDefault="00286B26" w:rsidP="00286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</w:p>
          <w:p w14:paraId="09F7B232" w14:textId="77777777" w:rsidR="00701433" w:rsidRPr="001938AC" w:rsidRDefault="00701433" w:rsidP="00286B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E7BD80A" w14:textId="77777777" w:rsidR="00701433" w:rsidRPr="001938AC" w:rsidRDefault="00701433" w:rsidP="00E45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01433" w:rsidRPr="007A4493" w14:paraId="6093DAB7" w14:textId="77777777" w:rsidTr="0023201C">
        <w:trPr>
          <w:trHeight w:val="150"/>
        </w:trPr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643A09" w14:textId="77777777" w:rsidR="00701433" w:rsidRPr="001938AC" w:rsidRDefault="00701433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135BE3" w14:textId="090AB012" w:rsidR="00701433" w:rsidRPr="00707C5E" w:rsidRDefault="00E4575E" w:rsidP="00E457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22.04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5E290B" w14:textId="7FCF8BCD" w:rsidR="00E4575E" w:rsidRDefault="00E4575E" w:rsidP="00E45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Виховн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і заходи до Всесвітнього Дня Землі </w:t>
            </w:r>
          </w:p>
          <w:p w14:paraId="5833337A" w14:textId="59727BBA" w:rsidR="00E4575E" w:rsidRDefault="00E4575E" w:rsidP="00E45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-години спілкування, квести, вікторини, конкурс малюнків на тему: «Земля – наш спільний дім, тож берегти її – наш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обов</w:t>
            </w:r>
            <w:proofErr w:type="spellEnd"/>
            <w:r w:rsidRPr="00E457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’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язок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»;</w:t>
            </w:r>
          </w:p>
          <w:p w14:paraId="3EDFD389" w14:textId="713BE587" w:rsidR="00286B26" w:rsidRDefault="00E4575E" w:rsidP="00E45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-участь у проєкті «Добрі вчинки для </w:t>
            </w:r>
            <w:r w:rsidR="00286B2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планети»;</w:t>
            </w:r>
          </w:p>
          <w:p w14:paraId="1ECC4439" w14:textId="433AE042" w:rsidR="00701433" w:rsidRPr="00707C5E" w:rsidRDefault="00286B26" w:rsidP="00E45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 перегляд та обговорення відеороликів «Екологія та охорона довкілля»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4CE9FA" w14:textId="1EA6D04B" w:rsidR="00701433" w:rsidRPr="00E4575E" w:rsidRDefault="00701433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Ціннісне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ставлення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</w:t>
            </w:r>
            <w:r w:rsidR="00E4575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природи</w:t>
            </w:r>
            <w:r w:rsidR="00AC6C7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 до планети як спільного дому для всіх людей, екологічної відповідальності, збереження чистоти довкілля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C03617" w14:textId="77777777" w:rsidR="00017B30" w:rsidRDefault="00017B30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666272" w14:textId="77777777" w:rsidR="00017B30" w:rsidRDefault="00017B30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B90F83" w14:textId="49E7F31C" w:rsidR="00701433" w:rsidRPr="001938AC" w:rsidRDefault="00701433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керівники</w:t>
            </w:r>
            <w:proofErr w:type="spellEnd"/>
          </w:p>
          <w:p w14:paraId="6C94D972" w14:textId="77777777" w:rsidR="00701433" w:rsidRPr="00C27D99" w:rsidRDefault="00701433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</w:p>
          <w:p w14:paraId="2566E7D9" w14:textId="77777777" w:rsidR="00701433" w:rsidRPr="00225B37" w:rsidRDefault="00701433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D92601" w14:textId="77777777" w:rsidR="00701433" w:rsidRPr="007A4493" w:rsidRDefault="00701433" w:rsidP="00E45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46FEB" w:rsidRPr="007A4493" w14:paraId="0B4110AD" w14:textId="77777777" w:rsidTr="0023201C">
        <w:trPr>
          <w:trHeight w:val="150"/>
        </w:trPr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23715D" w14:textId="77777777" w:rsidR="00246FEB" w:rsidRPr="001938AC" w:rsidRDefault="00246FEB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C0E084" w14:textId="74C75F2B" w:rsidR="00246FEB" w:rsidRDefault="00180364" w:rsidP="00E457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23.04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9EF9D8" w14:textId="77777777" w:rsidR="00246FEB" w:rsidRDefault="00246FEB" w:rsidP="00E4575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Тиждень популяризації читання з нагоди</w:t>
            </w:r>
            <w:r w:rsidRPr="00B31FD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246F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Дня книги</w:t>
            </w:r>
          </w:p>
          <w:p w14:paraId="2FDEF5CF" w14:textId="77777777" w:rsidR="00246FEB" w:rsidRDefault="00EF3786" w:rsidP="00E45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EF378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итання уривків улюблених творів, книжкові виставки, презентації книжкових новинок:</w:t>
            </w:r>
          </w:p>
          <w:p w14:paraId="5D549A8D" w14:textId="77777777" w:rsidR="00EF3786" w:rsidRDefault="00EF3786" w:rsidP="00E45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«Книга надихає»,</w:t>
            </w:r>
          </w:p>
          <w:p w14:paraId="326713A6" w14:textId="77777777" w:rsidR="00EF3786" w:rsidRDefault="00EF3786" w:rsidP="00E45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«Скарби книжкових сторінок»,</w:t>
            </w:r>
          </w:p>
          <w:p w14:paraId="7C71F8B9" w14:textId="0B4FCEBF" w:rsidR="00EF3786" w:rsidRPr="00EF3786" w:rsidRDefault="00EF3786" w:rsidP="00E45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«Подорож у країну літератури»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5FCA11" w14:textId="3DC8BA7B" w:rsidR="00246FEB" w:rsidRPr="001938AC" w:rsidRDefault="00246FEB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Ціннісне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ставлення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C072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книги та читання, культури слова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9E1059" w14:textId="14A0C9EF" w:rsidR="00246FEB" w:rsidRDefault="00246FEB" w:rsidP="00246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Бібліотекар</w:t>
            </w:r>
          </w:p>
          <w:p w14:paraId="776F8F5E" w14:textId="603C0405" w:rsidR="00246FEB" w:rsidRPr="00246FEB" w:rsidRDefault="00246FEB" w:rsidP="00246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Учителі української мови та літератури</w:t>
            </w:r>
          </w:p>
          <w:p w14:paraId="64D7C790" w14:textId="77777777" w:rsidR="00246FEB" w:rsidRPr="001938AC" w:rsidRDefault="00246FEB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0FD3E7" w14:textId="77777777" w:rsidR="00246FEB" w:rsidRPr="007A4493" w:rsidRDefault="00246FEB" w:rsidP="00E45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701433" w:rsidRPr="00707C5E" w14:paraId="219DE6D7" w14:textId="77777777" w:rsidTr="0023201C">
        <w:trPr>
          <w:trHeight w:val="150"/>
        </w:trPr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3A7D1E" w14:textId="77777777" w:rsidR="00701433" w:rsidRPr="001938AC" w:rsidRDefault="00701433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DEAB30" w14:textId="566A2BAA" w:rsidR="00701433" w:rsidRPr="00707C5E" w:rsidRDefault="00150BB6" w:rsidP="00E4575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До </w:t>
            </w:r>
            <w:r w:rsidR="00286B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26.04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ADF527" w14:textId="77777777" w:rsidR="00701433" w:rsidRDefault="00286B26" w:rsidP="00E4575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2F24D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Заходи, до </w:t>
            </w:r>
            <w:r w:rsidRPr="00286B2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Дня  пам’яті жертв Чорнобильської трагедії</w:t>
            </w:r>
          </w:p>
          <w:p w14:paraId="1A4236B0" w14:textId="77777777" w:rsidR="00286B26" w:rsidRDefault="00286B26" w:rsidP="00286B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286B2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-Години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спілкування «Чорнобиль в серці України, а тінь його по всій землі»;</w:t>
            </w:r>
          </w:p>
          <w:p w14:paraId="1A5A0843" w14:textId="6B455256" w:rsidR="00286B26" w:rsidRPr="00286B26" w:rsidRDefault="00286B26" w:rsidP="00286B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-Година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пам</w:t>
            </w:r>
            <w:proofErr w:type="spellEnd"/>
            <w:r w:rsidRPr="00286B26">
              <w:rPr>
                <w:rFonts w:ascii="Times New Roman" w:eastAsia="Calibri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яті «Гірчить Чорнобиль крізь віки»</w:t>
            </w:r>
            <w:r w:rsidR="00246FE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FBB22F" w14:textId="77777777" w:rsidR="00701433" w:rsidRDefault="00701433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Ціннісне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ставлення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4EF5F42" w14:textId="3E2C5BC7" w:rsidR="00701433" w:rsidRPr="00707C5E" w:rsidRDefault="00701433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до </w:t>
            </w:r>
            <w:r w:rsidR="00C072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життя</w:t>
            </w:r>
            <w:r w:rsidR="00117F8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 до</w:t>
            </w:r>
            <w:r w:rsidR="00C0723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героїзму ліквідаторів катастрофи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264AEF" w14:textId="7D60DD5E" w:rsidR="00701433" w:rsidRDefault="00701433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</w:p>
          <w:p w14:paraId="08195BC2" w14:textId="41F05A04" w:rsidR="00286B26" w:rsidRPr="00C27D99" w:rsidRDefault="00286B26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Класні керівники</w:t>
            </w:r>
          </w:p>
          <w:p w14:paraId="3E15724A" w14:textId="77777777" w:rsidR="00701433" w:rsidRPr="00707C5E" w:rsidRDefault="00701433" w:rsidP="00E457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CE54F4" w14:textId="77777777" w:rsidR="00701433" w:rsidRPr="007A4493" w:rsidRDefault="00701433" w:rsidP="00E4575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14:paraId="79602DCB" w14:textId="77777777" w:rsidR="00D513EB" w:rsidRDefault="00D513EB" w:rsidP="00D513E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uk-UA" w:eastAsia="ru-RU"/>
        </w:rPr>
      </w:pPr>
    </w:p>
    <w:p w14:paraId="302FB47E" w14:textId="77777777" w:rsidR="00F06776" w:rsidRPr="00707C5E" w:rsidRDefault="00F06776" w:rsidP="00D513E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val="uk-UA" w:eastAsia="ru-RU"/>
        </w:rPr>
      </w:pPr>
    </w:p>
    <w:p w14:paraId="79C9B8BB" w14:textId="08CBD7A7" w:rsidR="00D513EB" w:rsidRDefault="00D513EB" w:rsidP="00D513EB">
      <w:pPr>
        <w:shd w:val="clear" w:color="auto" w:fill="FFE599" w:themeFill="accent4" w:themeFillTint="66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u w:val="single"/>
          <w:lang w:val="uk-UA" w:eastAsia="ru-RU"/>
        </w:rPr>
        <w:t>ТРАВЕНЬ</w:t>
      </w:r>
    </w:p>
    <w:p w14:paraId="4AC0E507" w14:textId="77777777" w:rsidR="00D513EB" w:rsidRPr="002E7381" w:rsidRDefault="00D513EB" w:rsidP="00D513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val="uk-UA" w:eastAsia="ru-RU"/>
        </w:rPr>
      </w:pPr>
    </w:p>
    <w:tbl>
      <w:tblPr>
        <w:tblW w:w="16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1279"/>
        <w:gridCol w:w="6946"/>
        <w:gridCol w:w="3402"/>
        <w:gridCol w:w="2410"/>
        <w:gridCol w:w="1417"/>
      </w:tblGrid>
      <w:tr w:rsidR="00D513EB" w:rsidRPr="001938AC" w14:paraId="24D26890" w14:textId="77777777" w:rsidTr="0023201C">
        <w:trPr>
          <w:trHeight w:val="150"/>
        </w:trPr>
        <w:tc>
          <w:tcPr>
            <w:tcW w:w="55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1F2A90" w14:textId="77777777" w:rsidR="00D513EB" w:rsidRPr="00916801" w:rsidRDefault="00D513EB" w:rsidP="00EA1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№ п\п</w:t>
            </w:r>
          </w:p>
        </w:tc>
        <w:tc>
          <w:tcPr>
            <w:tcW w:w="1279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B0BB2A" w14:textId="77777777" w:rsidR="00D513EB" w:rsidRPr="00916801" w:rsidRDefault="00D513EB" w:rsidP="00EA1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Дата</w:t>
            </w:r>
          </w:p>
        </w:tc>
        <w:tc>
          <w:tcPr>
            <w:tcW w:w="6946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0926D4" w14:textId="77777777" w:rsidR="00D513EB" w:rsidRPr="00916801" w:rsidRDefault="00D513EB" w:rsidP="00EA1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ЗМІСТ ДІЯЛЬНОСТІ</w:t>
            </w:r>
          </w:p>
        </w:tc>
        <w:tc>
          <w:tcPr>
            <w:tcW w:w="3402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423747F" w14:textId="77777777" w:rsidR="00D513EB" w:rsidRPr="00916801" w:rsidRDefault="00D513EB" w:rsidP="00EA1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Напрям</w:t>
            </w:r>
            <w:proofErr w:type="spellEnd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виховної</w:t>
            </w:r>
            <w:proofErr w:type="spellEnd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роботи</w:t>
            </w:r>
            <w:proofErr w:type="spellEnd"/>
          </w:p>
        </w:tc>
        <w:tc>
          <w:tcPr>
            <w:tcW w:w="241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39120B" w14:textId="77777777" w:rsidR="00D513EB" w:rsidRPr="00916801" w:rsidRDefault="00D513EB" w:rsidP="00EA1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Відповідальний</w:t>
            </w:r>
            <w:proofErr w:type="spellEnd"/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B75E4AB" w14:textId="77777777" w:rsidR="00D513EB" w:rsidRPr="00916801" w:rsidRDefault="00D513EB" w:rsidP="00EA1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Примітка</w:t>
            </w:r>
            <w:proofErr w:type="spellEnd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про </w:t>
            </w:r>
            <w:proofErr w:type="spellStart"/>
            <w:r w:rsidRPr="0091680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виконання</w:t>
            </w:r>
            <w:proofErr w:type="spellEnd"/>
          </w:p>
        </w:tc>
      </w:tr>
      <w:tr w:rsidR="00D513EB" w:rsidRPr="001938AC" w14:paraId="671EA765" w14:textId="77777777" w:rsidTr="0023201C">
        <w:trPr>
          <w:trHeight w:val="150"/>
        </w:trPr>
        <w:tc>
          <w:tcPr>
            <w:tcW w:w="55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C97FC1" w14:textId="77777777" w:rsidR="00D513EB" w:rsidRPr="001938AC" w:rsidRDefault="00D513EB" w:rsidP="00EA1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36C955" w14:textId="4DD4FD9D" w:rsidR="00D513EB" w:rsidRPr="00DF1C56" w:rsidRDefault="00D513EB" w:rsidP="00EA1B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08</w:t>
            </w:r>
            <w:r w:rsidR="002320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 -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09.05</w:t>
            </w:r>
          </w:p>
        </w:tc>
        <w:tc>
          <w:tcPr>
            <w:tcW w:w="694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697386" w14:textId="77777777" w:rsidR="00D513EB" w:rsidRDefault="00D513EB" w:rsidP="00EA1B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513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 xml:space="preserve">Заходи з відзначення Дня Пам’яті  та примирення і Дня Перемоги над нацизмом у Європі </w:t>
            </w:r>
          </w:p>
          <w:p w14:paraId="26AC1F70" w14:textId="77777777" w:rsidR="00D513EB" w:rsidRDefault="00D513EB" w:rsidP="00EA1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73B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  <w:proofErr w:type="spellStart"/>
            <w:r w:rsidR="004373B5" w:rsidRPr="004373B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Уроки</w:t>
            </w:r>
            <w:proofErr w:type="spellEnd"/>
            <w:r w:rsidR="004373B5" w:rsidRPr="004373B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мужності на тему</w:t>
            </w:r>
            <w:r w:rsidR="004373B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: «Подвиг – безсмертний, </w:t>
            </w:r>
            <w:proofErr w:type="spellStart"/>
            <w:r w:rsidR="004373B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пам</w:t>
            </w:r>
            <w:proofErr w:type="spellEnd"/>
            <w:r w:rsidR="004373B5" w:rsidRPr="004373B5">
              <w:rPr>
                <w:rFonts w:ascii="Times New Roman" w:eastAsia="Calibri" w:hAnsi="Times New Roman" w:cs="Times New Roman"/>
                <w:sz w:val="24"/>
                <w:szCs w:val="24"/>
              </w:rPr>
              <w:t>’</w:t>
            </w:r>
            <w:r w:rsidR="004373B5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ять – нетлінна»</w:t>
            </w:r>
            <w:r w:rsidR="00887B2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:</w:t>
            </w:r>
          </w:p>
          <w:p w14:paraId="615A0E1C" w14:textId="77777777" w:rsidR="00887B28" w:rsidRDefault="00887B28" w:rsidP="00EA1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-Години пам</w:t>
            </w:r>
            <w:r w:rsidRPr="00887B2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’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яті «Мужність і відвага крізь покоління»;</w:t>
            </w:r>
          </w:p>
          <w:p w14:paraId="274F3F50" w14:textId="77777777" w:rsidR="00887B28" w:rsidRDefault="00887B28" w:rsidP="00EA1B9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-Виготовлення «маків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пам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’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яті»;</w:t>
            </w:r>
          </w:p>
          <w:p w14:paraId="4BE70A97" w14:textId="519DA1A6" w:rsidR="00887B28" w:rsidRPr="00887B28" w:rsidRDefault="00887B28" w:rsidP="00EA1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8E32CC" w14:textId="1BDCC3F0" w:rsidR="00D513EB" w:rsidRPr="00E60021" w:rsidRDefault="00D513EB" w:rsidP="00EA1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Ціннісне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ставлення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</w:t>
            </w:r>
            <w:r w:rsidR="00017B3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історичної </w:t>
            </w:r>
            <w:r w:rsidR="00D319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пам’яті</w:t>
            </w:r>
            <w:r w:rsidR="00017B3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про Другу світову війну, героїзму захисників, до миру</w:t>
            </w:r>
          </w:p>
        </w:tc>
        <w:tc>
          <w:tcPr>
            <w:tcW w:w="24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3FA42F" w14:textId="77777777" w:rsidR="00D513EB" w:rsidRPr="001938AC" w:rsidRDefault="00D513EB" w:rsidP="00EA1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керівники</w:t>
            </w:r>
            <w:proofErr w:type="spellEnd"/>
          </w:p>
          <w:p w14:paraId="278A8474" w14:textId="77777777" w:rsidR="00D513EB" w:rsidRPr="00C27D99" w:rsidRDefault="00D513EB" w:rsidP="00EA1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</w:p>
          <w:p w14:paraId="080826C4" w14:textId="77777777" w:rsidR="00D513EB" w:rsidRPr="001938AC" w:rsidRDefault="00D513EB" w:rsidP="00EA1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C3F1C3" w14:textId="77777777" w:rsidR="00D513EB" w:rsidRPr="001938AC" w:rsidRDefault="00D513EB" w:rsidP="00EA1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513EB" w:rsidRPr="007A4493" w14:paraId="340F6B3A" w14:textId="77777777" w:rsidTr="0023201C">
        <w:trPr>
          <w:trHeight w:val="150"/>
        </w:trPr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A66BF1" w14:textId="77777777" w:rsidR="00D513EB" w:rsidRPr="001938AC" w:rsidRDefault="00D513EB" w:rsidP="00EA1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880347" w14:textId="5DB6E01D" w:rsidR="00D513EB" w:rsidRDefault="00C878E0" w:rsidP="00EA1B9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09.05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AF8ACD" w14:textId="77777777" w:rsidR="00D513EB" w:rsidRDefault="00D02529" w:rsidP="00EA1B9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D0252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Тиждень, присвячений Дню Європи в Україні</w:t>
            </w:r>
          </w:p>
          <w:p w14:paraId="222EF5C6" w14:textId="77777777" w:rsidR="00D02529" w:rsidRDefault="00D02529" w:rsidP="00D02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0252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дини спілкування «</w:t>
            </w:r>
            <w:r w:rsidR="0087692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Що таке європейські цінності?»</w:t>
            </w:r>
          </w:p>
          <w:p w14:paraId="26B05BF2" w14:textId="77777777" w:rsidR="00876928" w:rsidRDefault="00876928" w:rsidP="00D02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 Віртуальна подорож країнами Європи;</w:t>
            </w:r>
          </w:p>
          <w:p w14:paraId="3CFAD216" w14:textId="77777777" w:rsidR="00876928" w:rsidRDefault="00876928" w:rsidP="00D02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-Презентація «Країни ЄС, які надають підтримку Україні в боротьбі з ворогом»</w:t>
            </w:r>
          </w:p>
          <w:p w14:paraId="792739A3" w14:textId="6C4339F1" w:rsidR="00C878E0" w:rsidRPr="00C878E0" w:rsidRDefault="00C878E0" w:rsidP="00D02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DB1454" w14:textId="5B1C5D22" w:rsidR="00D513EB" w:rsidRPr="001938AC" w:rsidRDefault="00D513EB" w:rsidP="00EA1B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Ціннісне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ставлення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2A7344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демократії та прав людини, до єдності європейських країн, культурного та історичного розмаїття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18830D" w14:textId="77777777" w:rsidR="00876928" w:rsidRPr="001938AC" w:rsidRDefault="00876928" w:rsidP="00876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керівники</w:t>
            </w:r>
            <w:proofErr w:type="spellEnd"/>
          </w:p>
          <w:p w14:paraId="12686F67" w14:textId="77777777" w:rsidR="00876928" w:rsidRPr="00C27D99" w:rsidRDefault="00876928" w:rsidP="00876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</w:p>
          <w:p w14:paraId="21C7E355" w14:textId="77777777" w:rsidR="00D513EB" w:rsidRPr="001938AC" w:rsidRDefault="00D513EB" w:rsidP="008769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6905C7" w14:textId="77777777" w:rsidR="00D513EB" w:rsidRPr="007A4493" w:rsidRDefault="00D513EB" w:rsidP="00EA1B9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A70F1F" w:rsidRPr="00707C5E" w14:paraId="73C93793" w14:textId="77777777" w:rsidTr="0023201C">
        <w:trPr>
          <w:trHeight w:val="150"/>
        </w:trPr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9151EF" w14:textId="77777777" w:rsidR="00A70F1F" w:rsidRPr="001938AC" w:rsidRDefault="00A70F1F" w:rsidP="00A70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010AB4" w14:textId="1BB875CC" w:rsidR="00A70F1F" w:rsidRPr="00707C5E" w:rsidRDefault="00A70F1F" w:rsidP="00A70F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До 11.05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8BE263" w14:textId="77777777" w:rsidR="00A70F1F" w:rsidRDefault="00A70F1F" w:rsidP="00A70F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CB58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День матері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 11.05</w:t>
            </w:r>
          </w:p>
          <w:p w14:paraId="2778AA30" w14:textId="77777777" w:rsidR="00A70F1F" w:rsidRDefault="00A70F1F" w:rsidP="00A70F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Години спілкування «У світі все починається з мами»;</w:t>
            </w:r>
          </w:p>
          <w:p w14:paraId="073B4ED8" w14:textId="5B25AC15" w:rsidR="00A70F1F" w:rsidRPr="00C878E0" w:rsidRDefault="00A70F1F" w:rsidP="00A70F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-Виховний захід «Вклонюсь тобі, матусю»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307E92" w14:textId="5655101E" w:rsidR="00A70F1F" w:rsidRPr="00707C5E" w:rsidRDefault="00A70F1F" w:rsidP="00A70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Ціннісне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ставлення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 </w:t>
            </w:r>
            <w:r w:rsidR="007D3B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матері</w:t>
            </w:r>
            <w:r w:rsidR="00D319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 до</w:t>
            </w:r>
            <w:r w:rsidR="007D3B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сім’ї, поваг</w:t>
            </w:r>
            <w:r w:rsidR="00D319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</w:t>
            </w:r>
            <w:r w:rsidR="007D3B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до рідних та близьких, </w:t>
            </w:r>
            <w:proofErr w:type="spellStart"/>
            <w:r w:rsidR="007D3B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взаємопідтримк</w:t>
            </w:r>
            <w:r w:rsidR="00D319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</w:t>
            </w:r>
            <w:proofErr w:type="spellEnd"/>
            <w:r w:rsidR="007D3BA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, турбот</w:t>
            </w:r>
            <w:r w:rsidR="00D319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2FE70F" w14:textId="77777777" w:rsidR="00A70F1F" w:rsidRPr="001938AC" w:rsidRDefault="00A70F1F" w:rsidP="00A70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Класні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керівники</w:t>
            </w:r>
            <w:proofErr w:type="spellEnd"/>
          </w:p>
          <w:p w14:paraId="76BFEC29" w14:textId="77777777" w:rsidR="00A70F1F" w:rsidRPr="00C27D99" w:rsidRDefault="00A70F1F" w:rsidP="00A70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</w:p>
          <w:p w14:paraId="6C04CB50" w14:textId="77777777" w:rsidR="00A70F1F" w:rsidRPr="00707C5E" w:rsidRDefault="00A70F1F" w:rsidP="00A70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F8A471" w14:textId="77777777" w:rsidR="00A70F1F" w:rsidRPr="007A4493" w:rsidRDefault="00A70F1F" w:rsidP="00A70F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67F6E" w:rsidRPr="00707C5E" w14:paraId="73179976" w14:textId="77777777" w:rsidTr="0023201C">
        <w:trPr>
          <w:trHeight w:val="150"/>
        </w:trPr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F9387B" w14:textId="77777777" w:rsidR="00267F6E" w:rsidRPr="001938AC" w:rsidRDefault="00267F6E" w:rsidP="00A70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F8A085" w14:textId="5776C24A" w:rsidR="00267F6E" w:rsidRPr="00267F6E" w:rsidRDefault="00267F6E" w:rsidP="00A70F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267F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15.05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33065A" w14:textId="0A9E3F3C" w:rsidR="00267F6E" w:rsidRPr="00267F6E" w:rsidRDefault="00267F6E" w:rsidP="00A70F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267F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Міжнародний день сімей</w:t>
            </w:r>
            <w:r w:rsidRPr="00267F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br/>
            </w:r>
            <w:r w:rsidRPr="00267F6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Захід "Хай доля береже мою родину»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87843C" w14:textId="55258369" w:rsidR="00267F6E" w:rsidRPr="00267F6E" w:rsidRDefault="00267F6E" w:rsidP="00A70F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7F6E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Сприяння творчому розвитку особистості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E8CDF6" w14:textId="595EF3B0" w:rsidR="00267F6E" w:rsidRPr="00267F6E" w:rsidRDefault="00267F6E" w:rsidP="00267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3219E1" w14:textId="77777777" w:rsidR="00267F6E" w:rsidRPr="007A4493" w:rsidRDefault="00267F6E" w:rsidP="00A70F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F53042" w:rsidRPr="00707C5E" w14:paraId="15EE9F8C" w14:textId="77777777" w:rsidTr="0023201C">
        <w:trPr>
          <w:trHeight w:val="150"/>
        </w:trPr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8FECDF" w14:textId="77777777" w:rsidR="00F53042" w:rsidRPr="001938AC" w:rsidRDefault="00F53042" w:rsidP="00C87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7F0114" w14:textId="44DCE71B" w:rsidR="00F53042" w:rsidRDefault="00F53042" w:rsidP="00C878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18.05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76EC4C" w14:textId="6CA5CB9A" w:rsidR="00D46D35" w:rsidRPr="00D46D35" w:rsidRDefault="00F53042" w:rsidP="00D46D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День п</w:t>
            </w:r>
            <w:r w:rsidR="00D326C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м’яті жертв геноциду кримськотатарського народу</w:t>
            </w:r>
          </w:p>
          <w:p w14:paraId="2A591C7B" w14:textId="3FDBC1C7" w:rsidR="00D46D35" w:rsidRPr="00D46D35" w:rsidRDefault="00D46D35" w:rsidP="00D46D3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Історичні години, тематичні презентації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A667B6" w14:textId="6A0176E5" w:rsidR="00F53042" w:rsidRPr="00D326CB" w:rsidRDefault="00D326CB" w:rsidP="00C87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Ціннісне ставлення до історичної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пам</w:t>
            </w:r>
            <w:proofErr w:type="spellEnd"/>
            <w:r w:rsidRPr="00D326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яті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E58078" w14:textId="6245E03D" w:rsidR="00F53042" w:rsidRPr="0023201C" w:rsidRDefault="0023201C" w:rsidP="00C87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Педагоги - організатори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7E3CC8" w14:textId="77777777" w:rsidR="00F53042" w:rsidRPr="007A4493" w:rsidRDefault="00F53042" w:rsidP="00C87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51331B" w:rsidRPr="00707C5E" w14:paraId="3074E0E5" w14:textId="77777777" w:rsidTr="0023201C">
        <w:trPr>
          <w:trHeight w:val="150"/>
        </w:trPr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6A09B1" w14:textId="77777777" w:rsidR="0051331B" w:rsidRPr="001938AC" w:rsidRDefault="0051331B" w:rsidP="00513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02855E" w14:textId="419AE2A0" w:rsidR="0051331B" w:rsidRDefault="0051331B" w:rsidP="00513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21.05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141E7B7" w14:textId="77777777" w:rsidR="0051331B" w:rsidRDefault="0051331B" w:rsidP="00513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C878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День вишиванки</w:t>
            </w:r>
          </w:p>
          <w:p w14:paraId="18632017" w14:textId="77777777" w:rsidR="0051331B" w:rsidRDefault="0051331B" w:rsidP="00513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878E0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Флешмоб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«Вишиванка – твій генетичний код»;</w:t>
            </w:r>
          </w:p>
          <w:p w14:paraId="73C35E95" w14:textId="18E34AAB" w:rsidR="0051331B" w:rsidRDefault="0051331B" w:rsidP="0051331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0AAD68" w14:textId="77777777" w:rsidR="0051331B" w:rsidRDefault="0051331B" w:rsidP="00513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Ціннісне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ставлення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9106880" w14:textId="3840F833" w:rsidR="0051331B" w:rsidRPr="001938AC" w:rsidRDefault="0051331B" w:rsidP="00513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до культури </w:t>
            </w:r>
            <w:r w:rsidR="00D46D3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рідного народу, національної ідентичності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E611C7" w14:textId="77777777" w:rsidR="0051331B" w:rsidRDefault="0051331B" w:rsidP="005133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</w:p>
          <w:p w14:paraId="7585BF67" w14:textId="77777777" w:rsidR="0051331B" w:rsidRPr="00267F6E" w:rsidRDefault="0051331B" w:rsidP="00267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0CC882" w14:textId="77777777" w:rsidR="0051331B" w:rsidRPr="007A4493" w:rsidRDefault="0051331B" w:rsidP="00513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FA4AA2" w:rsidRPr="00707C5E" w14:paraId="732BF728" w14:textId="77777777" w:rsidTr="0023201C">
        <w:trPr>
          <w:trHeight w:val="150"/>
        </w:trPr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E2F05B" w14:textId="77777777" w:rsidR="00FA4AA2" w:rsidRPr="001938AC" w:rsidRDefault="00FA4AA2" w:rsidP="00C87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2B967E" w14:textId="1C0D9740" w:rsidR="00FA4AA2" w:rsidRDefault="00FA4AA2" w:rsidP="00C878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23.05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AACECC" w14:textId="77777777" w:rsidR="00FA4AA2" w:rsidRDefault="00FA4AA2" w:rsidP="00C878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День Героїв</w:t>
            </w:r>
          </w:p>
          <w:p w14:paraId="6C3C66DF" w14:textId="77777777" w:rsidR="00EB0864" w:rsidRDefault="00D4011F" w:rsidP="00C878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4011F">
              <w:rPr>
                <w:rStyle w:val="docdata"/>
                <w:rFonts w:ascii="Times New Roman" w:hAnsi="Times New Roman" w:cs="Times New Roman"/>
                <w:color w:val="000000"/>
                <w:sz w:val="24"/>
                <w:szCs w:val="24"/>
              </w:rPr>
              <w:t>Проведення</w:t>
            </w:r>
            <w:proofErr w:type="spellEnd"/>
            <w:r w:rsidRPr="00D4011F">
              <w:rPr>
                <w:rStyle w:val="docdata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011F">
              <w:rPr>
                <w:rStyle w:val="docdata"/>
                <w:rFonts w:ascii="Times New Roman" w:hAnsi="Times New Roman" w:cs="Times New Roman"/>
                <w:color w:val="000000"/>
                <w:sz w:val="24"/>
                <w:szCs w:val="24"/>
              </w:rPr>
              <w:t>загальношкільної</w:t>
            </w:r>
            <w:proofErr w:type="spellEnd"/>
            <w:r w:rsidRPr="00D4011F">
              <w:rPr>
                <w:rStyle w:val="docdata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011F">
              <w:rPr>
                <w:rStyle w:val="docdata"/>
                <w:rFonts w:ascii="Times New Roman" w:hAnsi="Times New Roman" w:cs="Times New Roman"/>
                <w:color w:val="000000"/>
                <w:sz w:val="24"/>
                <w:szCs w:val="24"/>
              </w:rPr>
              <w:t>години</w:t>
            </w:r>
            <w:proofErr w:type="spellEnd"/>
            <w:r w:rsidRPr="00D4011F">
              <w:rPr>
                <w:rStyle w:val="docdata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011F">
              <w:rPr>
                <w:rStyle w:val="docdata"/>
                <w:rFonts w:ascii="Times New Roman" w:hAnsi="Times New Roman" w:cs="Times New Roman"/>
                <w:color w:val="000000"/>
                <w:sz w:val="24"/>
                <w:szCs w:val="24"/>
              </w:rPr>
              <w:t>пам</w:t>
            </w:r>
            <w:r w:rsidRPr="00D401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’яті</w:t>
            </w:r>
            <w:proofErr w:type="spellEnd"/>
            <w:r w:rsidRPr="00D401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 </w:t>
            </w:r>
            <w:proofErr w:type="spellStart"/>
            <w:r w:rsidRPr="00D401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нагоди</w:t>
            </w:r>
            <w:proofErr w:type="spellEnd"/>
            <w:r w:rsidRPr="00D401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Дня </w:t>
            </w:r>
            <w:proofErr w:type="spellStart"/>
            <w:r w:rsidRPr="00D401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Героїв</w:t>
            </w:r>
            <w:proofErr w:type="spellEnd"/>
            <w:r w:rsidRPr="00D401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3E394BE6" w14:textId="03E457F0" w:rsidR="00D4011F" w:rsidRPr="00D4011F" w:rsidRDefault="00D4011F" w:rsidP="00C878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proofErr w:type="spellStart"/>
            <w:r w:rsidRPr="00D401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Вшанування</w:t>
            </w:r>
            <w:proofErr w:type="spellEnd"/>
            <w:r w:rsidRPr="00D401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01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загиблих</w:t>
            </w:r>
            <w:proofErr w:type="spellEnd"/>
            <w:r w:rsidRPr="00D401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01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захисників</w:t>
            </w:r>
            <w:proofErr w:type="spellEnd"/>
            <w:r w:rsidRPr="00D401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218528" w14:textId="019673C7" w:rsidR="00FA4AA2" w:rsidRPr="001938AC" w:rsidRDefault="00FA4AA2" w:rsidP="00C87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Ціннісне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ставлення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D46D3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героїзму захисників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D6B1BE" w14:textId="77777777" w:rsidR="00FA4AA2" w:rsidRDefault="00FA4AA2" w:rsidP="00FA4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</w:p>
          <w:p w14:paraId="1BFE17C4" w14:textId="77777777" w:rsidR="00FA4AA2" w:rsidRPr="001938AC" w:rsidRDefault="00FA4AA2" w:rsidP="00232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E27192" w14:textId="77777777" w:rsidR="00FA4AA2" w:rsidRPr="007A4493" w:rsidRDefault="00FA4AA2" w:rsidP="00C87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EB0864" w:rsidRPr="00707C5E" w14:paraId="21214908" w14:textId="77777777" w:rsidTr="0023201C">
        <w:trPr>
          <w:trHeight w:val="150"/>
        </w:trPr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011B5D" w14:textId="77777777" w:rsidR="00EB0864" w:rsidRPr="001938AC" w:rsidRDefault="00EB0864" w:rsidP="00EB0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83A579" w14:textId="08BDFE85" w:rsidR="00EB0864" w:rsidRDefault="00EB0864" w:rsidP="00EB0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До </w:t>
            </w:r>
            <w:r w:rsidR="00F65F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29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.05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CA890A" w14:textId="77777777" w:rsidR="00EB0864" w:rsidRDefault="00EB0864" w:rsidP="00EB0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«Останній дзвоник»</w:t>
            </w:r>
            <w:r w:rsidR="00F65F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. </w:t>
            </w:r>
            <w:r w:rsidR="00F65F98" w:rsidRPr="00F65F9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Орга</w:t>
            </w:r>
            <w:r w:rsidR="00F65F9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нізація та проведення урочистостей</w:t>
            </w:r>
            <w:r w:rsidR="00C67AA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до свята, репетиції, оформлення святкової локації.</w:t>
            </w:r>
          </w:p>
          <w:p w14:paraId="7C6FFDA7" w14:textId="49FA9DA6" w:rsidR="00141C07" w:rsidRPr="005F0EEC" w:rsidRDefault="00141C07" w:rsidP="00EB0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 w:eastAsia="ru-RU"/>
              </w:rPr>
            </w:pPr>
            <w:r w:rsidRPr="005F0E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 w:eastAsia="ru-RU"/>
              </w:rPr>
              <w:lastRenderedPageBreak/>
              <w:t xml:space="preserve">Нагородження в </w:t>
            </w:r>
            <w:r w:rsidR="007E3212" w:rsidRPr="005F0EE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val="uk-UA" w:eastAsia="ru-RU"/>
              </w:rPr>
              <w:t>номінації «Кращі учні гімназії»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62E2AE" w14:textId="4FA5C2B7" w:rsidR="00EB0864" w:rsidRPr="00C67AAA" w:rsidRDefault="00C67AAA" w:rsidP="00EB0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C67AA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Цінніс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ть єдності, традицій, освіти, самореалізації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60AEB8" w14:textId="77777777" w:rsidR="00EB0864" w:rsidRDefault="00EB0864" w:rsidP="00EB0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</w:p>
          <w:p w14:paraId="0C1B6D7D" w14:textId="77777777" w:rsidR="00EB0864" w:rsidRPr="00C27D99" w:rsidRDefault="00EB0864" w:rsidP="00EB0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Класні керівники</w:t>
            </w:r>
          </w:p>
          <w:p w14:paraId="3F9F2685" w14:textId="2A7090A1" w:rsidR="00EB0864" w:rsidRPr="007E3212" w:rsidRDefault="007E3212" w:rsidP="00EB0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Машошина</w:t>
            </w:r>
            <w:proofErr w:type="spellEnd"/>
            <w:r w:rsidR="005F0EE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Н.В.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959927" w14:textId="77777777" w:rsidR="00EB0864" w:rsidRPr="007A4493" w:rsidRDefault="00EB0864" w:rsidP="00EB0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3201C" w:rsidRPr="00707C5E" w14:paraId="0D57C095" w14:textId="77777777" w:rsidTr="0023201C">
        <w:trPr>
          <w:trHeight w:val="150"/>
        </w:trPr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F0F549" w14:textId="77777777" w:rsidR="0023201C" w:rsidRPr="001938AC" w:rsidRDefault="0023201C" w:rsidP="00EB0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FED806" w14:textId="79B8503F" w:rsidR="0023201C" w:rsidRDefault="00267F6E" w:rsidP="00267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ІІ тиждень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B2243E" w14:textId="473D176B" w:rsidR="0023201C" w:rsidRPr="00267F6E" w:rsidRDefault="00267F6E" w:rsidP="00EB0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267F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Збір учнівського самоврядування «Поговоримо про підсумки»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D6CFCC" w14:textId="77777777" w:rsidR="0023201C" w:rsidRDefault="0023201C" w:rsidP="00232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Ціннісне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ставлення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D250BA1" w14:textId="0FEE75AB" w:rsidR="0023201C" w:rsidRPr="00C67AAA" w:rsidRDefault="0023201C" w:rsidP="002320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до себе та до інших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3C06AB" w14:textId="2BCC4129" w:rsidR="0023201C" w:rsidRPr="0023201C" w:rsidRDefault="0023201C" w:rsidP="00EB0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Педагоги - організатори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D891A2" w14:textId="77777777" w:rsidR="0023201C" w:rsidRPr="007A4493" w:rsidRDefault="0023201C" w:rsidP="00EB086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67F6E" w:rsidRPr="00707C5E" w14:paraId="27CD812F" w14:textId="77777777" w:rsidTr="0023201C">
        <w:trPr>
          <w:trHeight w:val="150"/>
        </w:trPr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DA7D68" w14:textId="77777777" w:rsidR="00267F6E" w:rsidRPr="001938AC" w:rsidRDefault="00267F6E" w:rsidP="00267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09DBD9" w14:textId="13FB367E" w:rsidR="00267F6E" w:rsidRDefault="00267F6E" w:rsidP="00267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ІІІ тиждень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43B7E0" w14:textId="3989469D" w:rsidR="00267F6E" w:rsidRPr="00267F6E" w:rsidRDefault="00267F6E" w:rsidP="00267F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Підготовка та організація пришкільного оздоровчого  табору (за окремим планом)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F1CE03" w14:textId="4D562BC9" w:rsidR="00267F6E" w:rsidRPr="00267F6E" w:rsidRDefault="00267F6E" w:rsidP="00267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7F6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Сприяння творчому розвитку особистості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79276D" w14:textId="3AEE8E49" w:rsidR="00267F6E" w:rsidRDefault="00267F6E" w:rsidP="00267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Педагоги - організатори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EA4E60" w14:textId="77777777" w:rsidR="00267F6E" w:rsidRPr="007A4493" w:rsidRDefault="00267F6E" w:rsidP="00267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14:paraId="2B8EAD4C" w14:textId="77777777" w:rsidR="0023201C" w:rsidRDefault="0023201C" w:rsidP="00EB0864">
      <w:pPr>
        <w:spacing w:after="0" w:line="240" w:lineRule="auto"/>
        <w:rPr>
          <w:lang w:val="uk-UA"/>
        </w:rPr>
      </w:pPr>
    </w:p>
    <w:p w14:paraId="2679F9CE" w14:textId="77777777" w:rsidR="0023201C" w:rsidRDefault="0023201C" w:rsidP="00EB0864">
      <w:pPr>
        <w:spacing w:after="0" w:line="240" w:lineRule="auto"/>
        <w:rPr>
          <w:lang w:val="uk-UA"/>
        </w:rPr>
      </w:pPr>
    </w:p>
    <w:p w14:paraId="0070BD58" w14:textId="77777777" w:rsidR="0023201C" w:rsidRDefault="0023201C" w:rsidP="00EB0864">
      <w:pPr>
        <w:spacing w:after="0" w:line="240" w:lineRule="auto"/>
        <w:rPr>
          <w:lang w:val="uk-UA"/>
        </w:rPr>
      </w:pPr>
    </w:p>
    <w:p w14:paraId="613F2EDB" w14:textId="77777777" w:rsidR="0023201C" w:rsidRDefault="0023201C" w:rsidP="00EB0864">
      <w:pPr>
        <w:spacing w:after="0" w:line="240" w:lineRule="auto"/>
        <w:rPr>
          <w:lang w:val="uk-UA"/>
        </w:rPr>
      </w:pPr>
    </w:p>
    <w:p w14:paraId="1403AF68" w14:textId="77777777" w:rsidR="0023201C" w:rsidRDefault="0023201C" w:rsidP="00EB0864">
      <w:pPr>
        <w:spacing w:after="0" w:line="240" w:lineRule="auto"/>
        <w:rPr>
          <w:lang w:val="uk-UA"/>
        </w:rPr>
      </w:pPr>
    </w:p>
    <w:p w14:paraId="18BDD17F" w14:textId="77777777" w:rsidR="0023201C" w:rsidRDefault="0023201C" w:rsidP="00EB0864">
      <w:pPr>
        <w:spacing w:after="0" w:line="240" w:lineRule="auto"/>
        <w:rPr>
          <w:lang w:val="uk-UA"/>
        </w:rPr>
      </w:pPr>
    </w:p>
    <w:p w14:paraId="2B77F18A" w14:textId="77777777" w:rsidR="0023201C" w:rsidRDefault="0023201C" w:rsidP="00EB0864">
      <w:pPr>
        <w:spacing w:after="0" w:line="240" w:lineRule="auto"/>
        <w:rPr>
          <w:lang w:val="uk-UA"/>
        </w:rPr>
      </w:pPr>
    </w:p>
    <w:p w14:paraId="0F1CDF0A" w14:textId="77777777" w:rsidR="0023201C" w:rsidRDefault="0023201C" w:rsidP="0023201C">
      <w:pPr>
        <w:shd w:val="clear" w:color="auto" w:fill="FFE599" w:themeFill="accent4" w:themeFillTint="66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u w:val="single"/>
          <w:lang w:val="uk-UA" w:eastAsia="ru-RU"/>
        </w:rPr>
        <w:t>ЧЕРВЕНЬ</w:t>
      </w:r>
    </w:p>
    <w:p w14:paraId="6DB1640F" w14:textId="77777777" w:rsidR="0023201C" w:rsidRDefault="0023201C" w:rsidP="00EB0864">
      <w:pPr>
        <w:spacing w:after="0" w:line="240" w:lineRule="auto"/>
        <w:rPr>
          <w:lang w:val="uk-UA"/>
        </w:rPr>
      </w:pPr>
    </w:p>
    <w:tbl>
      <w:tblPr>
        <w:tblW w:w="16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1279"/>
        <w:gridCol w:w="6946"/>
        <w:gridCol w:w="3402"/>
        <w:gridCol w:w="2410"/>
        <w:gridCol w:w="1417"/>
      </w:tblGrid>
      <w:tr w:rsidR="0023201C" w:rsidRPr="007A4493" w14:paraId="711F2382" w14:textId="77777777" w:rsidTr="003A0B4B">
        <w:trPr>
          <w:trHeight w:val="150"/>
        </w:trPr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1FF2C2" w14:textId="77777777" w:rsidR="0023201C" w:rsidRPr="001938AC" w:rsidRDefault="0023201C" w:rsidP="003A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B0D3EC" w14:textId="77777777" w:rsidR="0023201C" w:rsidRDefault="0023201C" w:rsidP="003A0B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04.06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BEB73C" w14:textId="77777777" w:rsidR="0023201C" w:rsidRDefault="0023201C" w:rsidP="003A0B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Заходи до Дня вшанування пам</w:t>
            </w:r>
            <w:r w:rsidRPr="001848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’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яті дітей, які загинули внаслідок збройної агресії російської федерації проти України.</w:t>
            </w:r>
          </w:p>
          <w:p w14:paraId="2AAF419D" w14:textId="77777777" w:rsidR="0023201C" w:rsidRDefault="0023201C" w:rsidP="003A0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072B3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Участь у Всеукраїнській акції «Голоси дітей»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  <w:p w14:paraId="548862F8" w14:textId="77777777" w:rsidR="0023201C" w:rsidRPr="00072B3C" w:rsidRDefault="0023201C" w:rsidP="003A0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49ACB2" w14:textId="77777777" w:rsidR="0023201C" w:rsidRPr="00C67AAA" w:rsidRDefault="0023201C" w:rsidP="003A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Ціннісне ставлення до життя, миру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пам</w:t>
            </w:r>
            <w:proofErr w:type="spellEnd"/>
            <w:r w:rsidRPr="00C67A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яті, відповідальності за майбутнє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72F206" w14:textId="77777777" w:rsidR="0023201C" w:rsidRDefault="0023201C" w:rsidP="003A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</w:p>
          <w:p w14:paraId="0CBB7CFE" w14:textId="77777777" w:rsidR="0023201C" w:rsidRPr="001848E3" w:rsidRDefault="0023201C" w:rsidP="003A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Класні керівники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B6C137" w14:textId="77777777" w:rsidR="0023201C" w:rsidRPr="007A4493" w:rsidRDefault="0023201C" w:rsidP="003A0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23201C" w:rsidRPr="007A4493" w14:paraId="05F7FA52" w14:textId="77777777" w:rsidTr="003A0B4B">
        <w:trPr>
          <w:trHeight w:val="150"/>
        </w:trPr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A22BD6" w14:textId="77777777" w:rsidR="0023201C" w:rsidRPr="001938AC" w:rsidRDefault="0023201C" w:rsidP="003A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788317" w14:textId="77777777" w:rsidR="0023201C" w:rsidRDefault="0023201C" w:rsidP="003A0B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До 28 червня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49D4BB" w14:textId="77777777" w:rsidR="0023201C" w:rsidRDefault="0023201C" w:rsidP="003A0B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Відзначення Дня Конституції України</w:t>
            </w:r>
          </w:p>
          <w:p w14:paraId="41BDFD3F" w14:textId="77777777" w:rsidR="0023201C" w:rsidRDefault="0023201C" w:rsidP="003A0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Проведення виховних годин, акцій, перегляд та обговорення відео: «Україна – це ми! Конституція – для нас», «Конституція – гарант прав і свобод», «Основний Закон – фундамент держави».</w:t>
            </w:r>
          </w:p>
          <w:p w14:paraId="2F72FFCC" w14:textId="77777777" w:rsidR="0023201C" w:rsidRPr="00DD655F" w:rsidRDefault="0023201C" w:rsidP="003A0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9CC043B" w14:textId="77777777" w:rsidR="0023201C" w:rsidRPr="001938AC" w:rsidRDefault="0023201C" w:rsidP="003A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Ціннісне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ставлення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суспільства та держави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CB4471" w14:textId="77777777" w:rsidR="0023201C" w:rsidRDefault="0023201C" w:rsidP="003A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</w:p>
          <w:p w14:paraId="5B0D8A4D" w14:textId="77777777" w:rsidR="0023201C" w:rsidRPr="001938AC" w:rsidRDefault="0023201C" w:rsidP="003A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Класні керівники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7F915A" w14:textId="77777777" w:rsidR="0023201C" w:rsidRPr="007A4493" w:rsidRDefault="0023201C" w:rsidP="003A0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9C1DED" w:rsidRPr="007A4493" w14:paraId="448FA388" w14:textId="77777777" w:rsidTr="003A0B4B">
        <w:trPr>
          <w:trHeight w:val="150"/>
        </w:trPr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55974D" w14:textId="77777777" w:rsidR="009C1DED" w:rsidRPr="001938AC" w:rsidRDefault="009C1DED" w:rsidP="003A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9A5452" w14:textId="2036FCE7" w:rsidR="009C1DED" w:rsidRDefault="00267F6E" w:rsidP="00267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ІІІ тиждень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A17E45" w14:textId="4A99AEFF" w:rsidR="009C1DED" w:rsidRDefault="00267F6E" w:rsidP="003A0B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Випускний вечір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75E48D" w14:textId="2A2D9EBE" w:rsidR="009C1DED" w:rsidRPr="00267F6E" w:rsidRDefault="00267F6E" w:rsidP="003A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Ціннісне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ставлення</w:t>
            </w:r>
            <w:proofErr w:type="spellEnd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людей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B050F0" w14:textId="77777777" w:rsidR="00267F6E" w:rsidRDefault="00267F6E" w:rsidP="00267F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1938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організатор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и</w:t>
            </w:r>
          </w:p>
          <w:p w14:paraId="7FCDB3A2" w14:textId="2B9F28AC" w:rsidR="009C1DED" w:rsidRPr="00267F6E" w:rsidRDefault="00267F6E" w:rsidP="003A0B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Класний керівник</w:t>
            </w:r>
          </w:p>
        </w:tc>
        <w:tc>
          <w:tcPr>
            <w:tcW w:w="141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7159D3" w14:textId="77777777" w:rsidR="009C1DED" w:rsidRPr="007A4493" w:rsidRDefault="009C1DED" w:rsidP="003A0B4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14:paraId="3CA95BD1" w14:textId="36749C56" w:rsidR="00267F6E" w:rsidRDefault="00267F6E" w:rsidP="00EB0864">
      <w:pPr>
        <w:spacing w:after="0" w:line="240" w:lineRule="auto"/>
        <w:rPr>
          <w:lang w:val="uk-UA"/>
        </w:rPr>
      </w:pPr>
    </w:p>
    <w:p w14:paraId="14AB7ACE" w14:textId="77777777" w:rsidR="00267F6E" w:rsidRDefault="00267F6E" w:rsidP="00EB0864">
      <w:pPr>
        <w:spacing w:after="0" w:line="240" w:lineRule="auto"/>
        <w:rPr>
          <w:lang w:val="uk-UA"/>
        </w:rPr>
      </w:pPr>
    </w:p>
    <w:p w14:paraId="4A818BEB" w14:textId="77777777" w:rsidR="00267F6E" w:rsidRPr="001848E3" w:rsidRDefault="00267F6E" w:rsidP="00EB0864">
      <w:pPr>
        <w:spacing w:after="0" w:line="240" w:lineRule="auto"/>
        <w:rPr>
          <w:lang w:val="uk-UA"/>
        </w:rPr>
      </w:pPr>
    </w:p>
    <w:sectPr w:rsidR="00267F6E" w:rsidRPr="001848E3" w:rsidSect="00F06776">
      <w:pgSz w:w="16838" w:h="11906" w:orient="landscape"/>
      <w:pgMar w:top="426" w:right="426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ProbaPro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C16FC"/>
    <w:multiLevelType w:val="multilevel"/>
    <w:tmpl w:val="F7FE7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353FA3"/>
    <w:multiLevelType w:val="multilevel"/>
    <w:tmpl w:val="0B7C1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655902"/>
    <w:multiLevelType w:val="multilevel"/>
    <w:tmpl w:val="DC3ED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DE3B15"/>
    <w:multiLevelType w:val="multilevel"/>
    <w:tmpl w:val="97AE6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9E4CE4"/>
    <w:multiLevelType w:val="multilevel"/>
    <w:tmpl w:val="352E8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E00F1A"/>
    <w:multiLevelType w:val="multilevel"/>
    <w:tmpl w:val="11460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A25671"/>
    <w:multiLevelType w:val="multilevel"/>
    <w:tmpl w:val="03460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BE6C43"/>
    <w:multiLevelType w:val="hybridMultilevel"/>
    <w:tmpl w:val="FD428126"/>
    <w:lvl w:ilvl="0" w:tplc="E7C63A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5B2FB1"/>
    <w:multiLevelType w:val="multilevel"/>
    <w:tmpl w:val="CD26E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234879"/>
    <w:multiLevelType w:val="multilevel"/>
    <w:tmpl w:val="3BFA6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106A0C"/>
    <w:multiLevelType w:val="multilevel"/>
    <w:tmpl w:val="47921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CCA49F8"/>
    <w:multiLevelType w:val="multilevel"/>
    <w:tmpl w:val="096E2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6D0FF3"/>
    <w:multiLevelType w:val="multilevel"/>
    <w:tmpl w:val="3D4E2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4632E7"/>
    <w:multiLevelType w:val="hybridMultilevel"/>
    <w:tmpl w:val="0B4251BA"/>
    <w:lvl w:ilvl="0" w:tplc="90E4FCC8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777AE"/>
    <w:multiLevelType w:val="multilevel"/>
    <w:tmpl w:val="26A29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3A267A"/>
    <w:multiLevelType w:val="multilevel"/>
    <w:tmpl w:val="C6623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D8C35C2"/>
    <w:multiLevelType w:val="hybridMultilevel"/>
    <w:tmpl w:val="C9B23EB0"/>
    <w:lvl w:ilvl="0" w:tplc="8F10EF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EC4570"/>
    <w:multiLevelType w:val="multilevel"/>
    <w:tmpl w:val="3C304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AB7A8A"/>
    <w:multiLevelType w:val="multilevel"/>
    <w:tmpl w:val="B6A0C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5CD733B"/>
    <w:multiLevelType w:val="hybridMultilevel"/>
    <w:tmpl w:val="CE2C2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293AAA"/>
    <w:multiLevelType w:val="multilevel"/>
    <w:tmpl w:val="7F484C4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9FC53ED"/>
    <w:multiLevelType w:val="multilevel"/>
    <w:tmpl w:val="E2B4C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CCA0C58"/>
    <w:multiLevelType w:val="multilevel"/>
    <w:tmpl w:val="87706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F5E5890"/>
    <w:multiLevelType w:val="multilevel"/>
    <w:tmpl w:val="C53E9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75F6799"/>
    <w:multiLevelType w:val="multilevel"/>
    <w:tmpl w:val="6F46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C8453C8"/>
    <w:multiLevelType w:val="multilevel"/>
    <w:tmpl w:val="B13E0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FA85096"/>
    <w:multiLevelType w:val="multilevel"/>
    <w:tmpl w:val="C598F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03E463D"/>
    <w:multiLevelType w:val="multilevel"/>
    <w:tmpl w:val="ACEEC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0C45220"/>
    <w:multiLevelType w:val="multilevel"/>
    <w:tmpl w:val="C9847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3D46810"/>
    <w:multiLevelType w:val="multilevel"/>
    <w:tmpl w:val="143C7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9200443"/>
    <w:multiLevelType w:val="multilevel"/>
    <w:tmpl w:val="5A8C26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33452369">
    <w:abstractNumId w:val="0"/>
  </w:num>
  <w:num w:numId="2" w16cid:durableId="2020158324">
    <w:abstractNumId w:val="14"/>
  </w:num>
  <w:num w:numId="3" w16cid:durableId="1980303347">
    <w:abstractNumId w:val="23"/>
  </w:num>
  <w:num w:numId="4" w16cid:durableId="62342524">
    <w:abstractNumId w:val="6"/>
  </w:num>
  <w:num w:numId="5" w16cid:durableId="529799601">
    <w:abstractNumId w:val="10"/>
  </w:num>
  <w:num w:numId="6" w16cid:durableId="1533684984">
    <w:abstractNumId w:val="9"/>
  </w:num>
  <w:num w:numId="7" w16cid:durableId="852376166">
    <w:abstractNumId w:val="18"/>
  </w:num>
  <w:num w:numId="8" w16cid:durableId="1386952587">
    <w:abstractNumId w:val="26"/>
  </w:num>
  <w:num w:numId="9" w16cid:durableId="1759135153">
    <w:abstractNumId w:val="21"/>
  </w:num>
  <w:num w:numId="10" w16cid:durableId="1758940192">
    <w:abstractNumId w:val="3"/>
  </w:num>
  <w:num w:numId="11" w16cid:durableId="612589166">
    <w:abstractNumId w:val="8"/>
  </w:num>
  <w:num w:numId="12" w16cid:durableId="2019916981">
    <w:abstractNumId w:val="24"/>
  </w:num>
  <w:num w:numId="13" w16cid:durableId="1183936789">
    <w:abstractNumId w:val="29"/>
  </w:num>
  <w:num w:numId="14" w16cid:durableId="384526734">
    <w:abstractNumId w:val="15"/>
  </w:num>
  <w:num w:numId="15" w16cid:durableId="614755132">
    <w:abstractNumId w:val="12"/>
  </w:num>
  <w:num w:numId="16" w16cid:durableId="1170876371">
    <w:abstractNumId w:val="17"/>
  </w:num>
  <w:num w:numId="17" w16cid:durableId="2139178037">
    <w:abstractNumId w:val="1"/>
  </w:num>
  <w:num w:numId="18" w16cid:durableId="1069839225">
    <w:abstractNumId w:val="30"/>
  </w:num>
  <w:num w:numId="19" w16cid:durableId="451629648">
    <w:abstractNumId w:val="5"/>
  </w:num>
  <w:num w:numId="20" w16cid:durableId="722556675">
    <w:abstractNumId w:val="22"/>
  </w:num>
  <w:num w:numId="21" w16cid:durableId="238684420">
    <w:abstractNumId w:val="28"/>
  </w:num>
  <w:num w:numId="22" w16cid:durableId="324434948">
    <w:abstractNumId w:val="4"/>
    <w:lvlOverride w:ilvl="0">
      <w:startOverride w:val="2"/>
    </w:lvlOverride>
  </w:num>
  <w:num w:numId="23" w16cid:durableId="403572018">
    <w:abstractNumId w:val="4"/>
    <w:lvlOverride w:ilvl="0">
      <w:startOverride w:val="3"/>
    </w:lvlOverride>
  </w:num>
  <w:num w:numId="24" w16cid:durableId="52389931">
    <w:abstractNumId w:val="4"/>
    <w:lvlOverride w:ilvl="0">
      <w:startOverride w:val="4"/>
    </w:lvlOverride>
  </w:num>
  <w:num w:numId="25" w16cid:durableId="118572732">
    <w:abstractNumId w:val="27"/>
  </w:num>
  <w:num w:numId="26" w16cid:durableId="1506478405">
    <w:abstractNumId w:val="25"/>
  </w:num>
  <w:num w:numId="27" w16cid:durableId="61176018">
    <w:abstractNumId w:val="11"/>
  </w:num>
  <w:num w:numId="28" w16cid:durableId="1196581847">
    <w:abstractNumId w:val="2"/>
  </w:num>
  <w:num w:numId="29" w16cid:durableId="1583486717">
    <w:abstractNumId w:val="13"/>
  </w:num>
  <w:num w:numId="30" w16cid:durableId="1853371236">
    <w:abstractNumId w:val="7"/>
  </w:num>
  <w:num w:numId="31" w16cid:durableId="586115175">
    <w:abstractNumId w:val="16"/>
  </w:num>
  <w:num w:numId="32" w16cid:durableId="2057314616">
    <w:abstractNumId w:val="20"/>
  </w:num>
  <w:num w:numId="33" w16cid:durableId="89300346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493"/>
    <w:rsid w:val="000041A9"/>
    <w:rsid w:val="00007DB8"/>
    <w:rsid w:val="00017B30"/>
    <w:rsid w:val="000220FE"/>
    <w:rsid w:val="00033E0E"/>
    <w:rsid w:val="00047CA6"/>
    <w:rsid w:val="00072B3C"/>
    <w:rsid w:val="00080CD9"/>
    <w:rsid w:val="00081AA0"/>
    <w:rsid w:val="0008273B"/>
    <w:rsid w:val="0008607A"/>
    <w:rsid w:val="000D262D"/>
    <w:rsid w:val="000E301D"/>
    <w:rsid w:val="000E484A"/>
    <w:rsid w:val="0011106E"/>
    <w:rsid w:val="00111198"/>
    <w:rsid w:val="00117F8C"/>
    <w:rsid w:val="0013071E"/>
    <w:rsid w:val="00135237"/>
    <w:rsid w:val="00141C07"/>
    <w:rsid w:val="00144B31"/>
    <w:rsid w:val="00150BB6"/>
    <w:rsid w:val="001639A2"/>
    <w:rsid w:val="00175AEA"/>
    <w:rsid w:val="00180364"/>
    <w:rsid w:val="001848E3"/>
    <w:rsid w:val="001900CD"/>
    <w:rsid w:val="001938AC"/>
    <w:rsid w:val="001C01AE"/>
    <w:rsid w:val="001D1258"/>
    <w:rsid w:val="001E0FAC"/>
    <w:rsid w:val="001E69B3"/>
    <w:rsid w:val="001E77B4"/>
    <w:rsid w:val="001F73D3"/>
    <w:rsid w:val="00202F60"/>
    <w:rsid w:val="0022564D"/>
    <w:rsid w:val="00225B37"/>
    <w:rsid w:val="0023201C"/>
    <w:rsid w:val="00244908"/>
    <w:rsid w:val="00246FEB"/>
    <w:rsid w:val="00252E5D"/>
    <w:rsid w:val="002534C0"/>
    <w:rsid w:val="00264DCE"/>
    <w:rsid w:val="00267F6E"/>
    <w:rsid w:val="002831CF"/>
    <w:rsid w:val="00286B26"/>
    <w:rsid w:val="002A66BB"/>
    <w:rsid w:val="002A7344"/>
    <w:rsid w:val="002D28BC"/>
    <w:rsid w:val="002E4C17"/>
    <w:rsid w:val="002E7381"/>
    <w:rsid w:val="002F374D"/>
    <w:rsid w:val="00302769"/>
    <w:rsid w:val="0030592C"/>
    <w:rsid w:val="00344F46"/>
    <w:rsid w:val="003548C3"/>
    <w:rsid w:val="00356659"/>
    <w:rsid w:val="00366143"/>
    <w:rsid w:val="003711C2"/>
    <w:rsid w:val="003836EA"/>
    <w:rsid w:val="003A6A08"/>
    <w:rsid w:val="003A7C02"/>
    <w:rsid w:val="003B56A1"/>
    <w:rsid w:val="003B5A98"/>
    <w:rsid w:val="003C2F64"/>
    <w:rsid w:val="003D5D90"/>
    <w:rsid w:val="003E2AD9"/>
    <w:rsid w:val="003E4C7D"/>
    <w:rsid w:val="003F2B17"/>
    <w:rsid w:val="003F6BA0"/>
    <w:rsid w:val="004042B9"/>
    <w:rsid w:val="00417D02"/>
    <w:rsid w:val="00420EB8"/>
    <w:rsid w:val="004273EB"/>
    <w:rsid w:val="00435F61"/>
    <w:rsid w:val="004373B5"/>
    <w:rsid w:val="00444684"/>
    <w:rsid w:val="00444D02"/>
    <w:rsid w:val="00452DE3"/>
    <w:rsid w:val="004805F2"/>
    <w:rsid w:val="00485493"/>
    <w:rsid w:val="00490FD0"/>
    <w:rsid w:val="00493264"/>
    <w:rsid w:val="004B22FD"/>
    <w:rsid w:val="004B6E7A"/>
    <w:rsid w:val="004B77CF"/>
    <w:rsid w:val="004C16B0"/>
    <w:rsid w:val="004C6C3E"/>
    <w:rsid w:val="004D4DCC"/>
    <w:rsid w:val="004E27AD"/>
    <w:rsid w:val="004F4A81"/>
    <w:rsid w:val="004F5450"/>
    <w:rsid w:val="00500440"/>
    <w:rsid w:val="00504B22"/>
    <w:rsid w:val="0051138E"/>
    <w:rsid w:val="0051331B"/>
    <w:rsid w:val="00530BC2"/>
    <w:rsid w:val="0054101C"/>
    <w:rsid w:val="005448D1"/>
    <w:rsid w:val="005461E9"/>
    <w:rsid w:val="00556538"/>
    <w:rsid w:val="0056732F"/>
    <w:rsid w:val="0057339C"/>
    <w:rsid w:val="005865DB"/>
    <w:rsid w:val="005A34A7"/>
    <w:rsid w:val="005B0D5F"/>
    <w:rsid w:val="005D0481"/>
    <w:rsid w:val="005D1ECD"/>
    <w:rsid w:val="005D7ECB"/>
    <w:rsid w:val="005E0AAB"/>
    <w:rsid w:val="005E2BDB"/>
    <w:rsid w:val="005F08BE"/>
    <w:rsid w:val="005F0EEC"/>
    <w:rsid w:val="00605289"/>
    <w:rsid w:val="006101B2"/>
    <w:rsid w:val="00612062"/>
    <w:rsid w:val="0061786D"/>
    <w:rsid w:val="00622C0A"/>
    <w:rsid w:val="00625988"/>
    <w:rsid w:val="00626C41"/>
    <w:rsid w:val="00632B61"/>
    <w:rsid w:val="00634D3D"/>
    <w:rsid w:val="00636034"/>
    <w:rsid w:val="006444FD"/>
    <w:rsid w:val="00645112"/>
    <w:rsid w:val="00665B41"/>
    <w:rsid w:val="0067169E"/>
    <w:rsid w:val="00674D25"/>
    <w:rsid w:val="00675AEA"/>
    <w:rsid w:val="00694593"/>
    <w:rsid w:val="0069765D"/>
    <w:rsid w:val="006A3E75"/>
    <w:rsid w:val="006B6EAD"/>
    <w:rsid w:val="006C235B"/>
    <w:rsid w:val="006D0144"/>
    <w:rsid w:val="006E5AB4"/>
    <w:rsid w:val="006E7600"/>
    <w:rsid w:val="006F1AC4"/>
    <w:rsid w:val="00700315"/>
    <w:rsid w:val="00700D19"/>
    <w:rsid w:val="00701433"/>
    <w:rsid w:val="0070400F"/>
    <w:rsid w:val="00707C5E"/>
    <w:rsid w:val="00707DC3"/>
    <w:rsid w:val="007176C5"/>
    <w:rsid w:val="0072181A"/>
    <w:rsid w:val="00725BE8"/>
    <w:rsid w:val="00764845"/>
    <w:rsid w:val="007714D5"/>
    <w:rsid w:val="00792042"/>
    <w:rsid w:val="00796631"/>
    <w:rsid w:val="007A3390"/>
    <w:rsid w:val="007A4493"/>
    <w:rsid w:val="007B5266"/>
    <w:rsid w:val="007C1F59"/>
    <w:rsid w:val="007D0024"/>
    <w:rsid w:val="007D3BA8"/>
    <w:rsid w:val="007E3212"/>
    <w:rsid w:val="007E5BDA"/>
    <w:rsid w:val="007E6B31"/>
    <w:rsid w:val="007F01F9"/>
    <w:rsid w:val="00805A26"/>
    <w:rsid w:val="008060B7"/>
    <w:rsid w:val="00814FA9"/>
    <w:rsid w:val="008161C2"/>
    <w:rsid w:val="00816232"/>
    <w:rsid w:val="0081733A"/>
    <w:rsid w:val="00835013"/>
    <w:rsid w:val="0085331E"/>
    <w:rsid w:val="008630F0"/>
    <w:rsid w:val="00867CC9"/>
    <w:rsid w:val="00876928"/>
    <w:rsid w:val="00887B28"/>
    <w:rsid w:val="0089521D"/>
    <w:rsid w:val="008A0AE1"/>
    <w:rsid w:val="008A3778"/>
    <w:rsid w:val="008A6183"/>
    <w:rsid w:val="008A7E9D"/>
    <w:rsid w:val="008B04B2"/>
    <w:rsid w:val="008B41E4"/>
    <w:rsid w:val="008D1673"/>
    <w:rsid w:val="008E2132"/>
    <w:rsid w:val="008F1782"/>
    <w:rsid w:val="008F37B7"/>
    <w:rsid w:val="008F40A2"/>
    <w:rsid w:val="008F5183"/>
    <w:rsid w:val="008F6E41"/>
    <w:rsid w:val="008F7A4B"/>
    <w:rsid w:val="009146C1"/>
    <w:rsid w:val="00916801"/>
    <w:rsid w:val="00917E30"/>
    <w:rsid w:val="00921A15"/>
    <w:rsid w:val="00934384"/>
    <w:rsid w:val="009651DF"/>
    <w:rsid w:val="009706A5"/>
    <w:rsid w:val="00970A60"/>
    <w:rsid w:val="009745A3"/>
    <w:rsid w:val="009747F2"/>
    <w:rsid w:val="0097498B"/>
    <w:rsid w:val="00982115"/>
    <w:rsid w:val="009A7829"/>
    <w:rsid w:val="009C1DED"/>
    <w:rsid w:val="009C2C67"/>
    <w:rsid w:val="009C527B"/>
    <w:rsid w:val="009E2161"/>
    <w:rsid w:val="009E68CA"/>
    <w:rsid w:val="00A0200D"/>
    <w:rsid w:val="00A112EF"/>
    <w:rsid w:val="00A11AA2"/>
    <w:rsid w:val="00A11EB5"/>
    <w:rsid w:val="00A11FCD"/>
    <w:rsid w:val="00A37947"/>
    <w:rsid w:val="00A53A87"/>
    <w:rsid w:val="00A54DC1"/>
    <w:rsid w:val="00A62805"/>
    <w:rsid w:val="00A67127"/>
    <w:rsid w:val="00A70F1F"/>
    <w:rsid w:val="00A732D1"/>
    <w:rsid w:val="00AC6C7D"/>
    <w:rsid w:val="00AD2C7C"/>
    <w:rsid w:val="00AD2ECC"/>
    <w:rsid w:val="00AD54C0"/>
    <w:rsid w:val="00AD5CAA"/>
    <w:rsid w:val="00AE0014"/>
    <w:rsid w:val="00AE65B5"/>
    <w:rsid w:val="00AF3B99"/>
    <w:rsid w:val="00B019B8"/>
    <w:rsid w:val="00B33463"/>
    <w:rsid w:val="00B3702B"/>
    <w:rsid w:val="00B50A89"/>
    <w:rsid w:val="00B52F46"/>
    <w:rsid w:val="00B56B3F"/>
    <w:rsid w:val="00B8036C"/>
    <w:rsid w:val="00B8250B"/>
    <w:rsid w:val="00BB5720"/>
    <w:rsid w:val="00BB61AA"/>
    <w:rsid w:val="00BC21A3"/>
    <w:rsid w:val="00BD17B0"/>
    <w:rsid w:val="00C02D39"/>
    <w:rsid w:val="00C07238"/>
    <w:rsid w:val="00C10BDA"/>
    <w:rsid w:val="00C27D99"/>
    <w:rsid w:val="00C51427"/>
    <w:rsid w:val="00C5371D"/>
    <w:rsid w:val="00C67AAA"/>
    <w:rsid w:val="00C751DC"/>
    <w:rsid w:val="00C80FC3"/>
    <w:rsid w:val="00C81A6B"/>
    <w:rsid w:val="00C878E0"/>
    <w:rsid w:val="00C90922"/>
    <w:rsid w:val="00C966E4"/>
    <w:rsid w:val="00C97947"/>
    <w:rsid w:val="00CA0051"/>
    <w:rsid w:val="00CB2ABC"/>
    <w:rsid w:val="00CB58CB"/>
    <w:rsid w:val="00CC28F9"/>
    <w:rsid w:val="00CD6953"/>
    <w:rsid w:val="00CF0571"/>
    <w:rsid w:val="00D02529"/>
    <w:rsid w:val="00D1236C"/>
    <w:rsid w:val="00D12A67"/>
    <w:rsid w:val="00D3190F"/>
    <w:rsid w:val="00D326CB"/>
    <w:rsid w:val="00D35C3E"/>
    <w:rsid w:val="00D360C1"/>
    <w:rsid w:val="00D4011F"/>
    <w:rsid w:val="00D46D35"/>
    <w:rsid w:val="00D513EB"/>
    <w:rsid w:val="00D52679"/>
    <w:rsid w:val="00D611DF"/>
    <w:rsid w:val="00D65664"/>
    <w:rsid w:val="00D67BD8"/>
    <w:rsid w:val="00DC07EB"/>
    <w:rsid w:val="00DD0A45"/>
    <w:rsid w:val="00DD655F"/>
    <w:rsid w:val="00DE6BE7"/>
    <w:rsid w:val="00DF1C56"/>
    <w:rsid w:val="00E0099C"/>
    <w:rsid w:val="00E07521"/>
    <w:rsid w:val="00E1309E"/>
    <w:rsid w:val="00E447E8"/>
    <w:rsid w:val="00E4575E"/>
    <w:rsid w:val="00E517D7"/>
    <w:rsid w:val="00E57715"/>
    <w:rsid w:val="00E60021"/>
    <w:rsid w:val="00E715FD"/>
    <w:rsid w:val="00E82A60"/>
    <w:rsid w:val="00E9530E"/>
    <w:rsid w:val="00EA154B"/>
    <w:rsid w:val="00EA1B98"/>
    <w:rsid w:val="00EB0864"/>
    <w:rsid w:val="00ED28E8"/>
    <w:rsid w:val="00EF3786"/>
    <w:rsid w:val="00F06776"/>
    <w:rsid w:val="00F15DFE"/>
    <w:rsid w:val="00F237F8"/>
    <w:rsid w:val="00F32D1C"/>
    <w:rsid w:val="00F4048A"/>
    <w:rsid w:val="00F53042"/>
    <w:rsid w:val="00F65F98"/>
    <w:rsid w:val="00F92487"/>
    <w:rsid w:val="00F962A5"/>
    <w:rsid w:val="00FA4AA2"/>
    <w:rsid w:val="00FA721A"/>
    <w:rsid w:val="00FD528A"/>
    <w:rsid w:val="00FE42C2"/>
    <w:rsid w:val="00FF5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DE342F"/>
  <w15:chartTrackingRefBased/>
  <w15:docId w15:val="{671B0FA2-CFA5-4215-8C02-4CE03A1C8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1C56"/>
  </w:style>
  <w:style w:type="paragraph" w:styleId="1">
    <w:name w:val="heading 1"/>
    <w:basedOn w:val="a"/>
    <w:link w:val="10"/>
    <w:uiPriority w:val="9"/>
    <w:qFormat/>
    <w:rsid w:val="001938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07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38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938AC"/>
  </w:style>
  <w:style w:type="paragraph" w:customStyle="1" w:styleId="msonormal0">
    <w:name w:val="msonormal"/>
    <w:basedOn w:val="a"/>
    <w:rsid w:val="00193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1938AC"/>
    <w:rPr>
      <w:b/>
      <w:bCs/>
    </w:rPr>
  </w:style>
  <w:style w:type="paragraph" w:styleId="a4">
    <w:name w:val="Normal (Web)"/>
    <w:basedOn w:val="a"/>
    <w:uiPriority w:val="99"/>
    <w:unhideWhenUsed/>
    <w:rsid w:val="00193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1938AC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1938AC"/>
    <w:rPr>
      <w:color w:val="800080"/>
      <w:u w:val="single"/>
    </w:rPr>
  </w:style>
  <w:style w:type="character" w:styleId="a7">
    <w:name w:val="Emphasis"/>
    <w:basedOn w:val="a0"/>
    <w:uiPriority w:val="20"/>
    <w:qFormat/>
    <w:rsid w:val="001938AC"/>
    <w:rPr>
      <w:i/>
      <w:iCs/>
    </w:rPr>
  </w:style>
  <w:style w:type="paragraph" w:customStyle="1" w:styleId="tel">
    <w:name w:val="tel"/>
    <w:basedOn w:val="a"/>
    <w:rsid w:val="00193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con-envelope">
    <w:name w:val="icon-envelope"/>
    <w:basedOn w:val="a0"/>
    <w:rsid w:val="001938AC"/>
  </w:style>
  <w:style w:type="paragraph" w:customStyle="1" w:styleId="sep">
    <w:name w:val="sep"/>
    <w:basedOn w:val="a"/>
    <w:rsid w:val="001938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307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8">
    <w:name w:val="List Paragraph"/>
    <w:basedOn w:val="a"/>
    <w:uiPriority w:val="34"/>
    <w:qFormat/>
    <w:rsid w:val="00AF3B99"/>
    <w:pPr>
      <w:ind w:left="720"/>
      <w:contextualSpacing/>
    </w:pPr>
  </w:style>
  <w:style w:type="character" w:customStyle="1" w:styleId="docdata">
    <w:name w:val="docdata"/>
    <w:aliases w:val="docy,v5,2163,baiaagaaboqcaaadraqaaavsbaaaaaaaaaaaaaaaaaaaaaaaaaaaaaaaaaaaaaaaaaaaaaaaaaaaaaaaaaaaaaaaaaaaaaaaaaaaaaaaaaaaaaaaaaaaaaaaaaaaaaaaaaaaaaaaaaaaaaaaaaaaaaaaaaaaaaaaaaaaaaaaaaaaaaaaaaaaaaaaaaaaaaaaaaaaaaaaaaaaaaaaaaaaaaaaaaaaaaaaaaaaaaaa"/>
    <w:basedOn w:val="a0"/>
    <w:rsid w:val="00D4011F"/>
  </w:style>
  <w:style w:type="table" w:styleId="a9">
    <w:name w:val="Table Grid"/>
    <w:basedOn w:val="a1"/>
    <w:uiPriority w:val="39"/>
    <w:rsid w:val="00CC28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74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5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77050">
              <w:marLeft w:val="3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2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99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921442">
                          <w:marLeft w:val="0"/>
                          <w:marRight w:val="27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75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EEEEE"/>
                                <w:right w:val="none" w:sz="0" w:space="0" w:color="auto"/>
                              </w:divBdr>
                              <w:divsChild>
                                <w:div w:id="180561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17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892110">
                                          <w:marLeft w:val="0"/>
                                          <w:marRight w:val="0"/>
                                          <w:marTop w:val="225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843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6238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6289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8092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7816917">
                                          <w:marLeft w:val="0"/>
                                          <w:marRight w:val="0"/>
                                          <w:marTop w:val="225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67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3159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939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3697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313253">
                                          <w:marLeft w:val="0"/>
                                          <w:marRight w:val="0"/>
                                          <w:marTop w:val="225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608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7428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5394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5136311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60966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970564">
                                  <w:marLeft w:val="0"/>
                                  <w:marRight w:val="0"/>
                                  <w:marTop w:val="225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822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46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80">
          <w:marLeft w:val="0"/>
          <w:marRight w:val="0"/>
          <w:marTop w:val="0"/>
          <w:marBottom w:val="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302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53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8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52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145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005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219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489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055071">
                      <w:marLeft w:val="5445"/>
                      <w:marRight w:val="54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9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23082240</TotalTime>
  <Pages>8</Pages>
  <Words>7214</Words>
  <Characters>4112</Characters>
  <Application>Microsoft Office Word</Application>
  <DocSecurity>0</DocSecurity>
  <Lines>34</Lines>
  <Paragraphs>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Анастасия Бойчук</cp:lastModifiedBy>
  <cp:revision>221</cp:revision>
  <cp:lastPrinted>2024-01-04T21:54:00Z</cp:lastPrinted>
  <dcterms:created xsi:type="dcterms:W3CDTF">2023-09-17T19:04:00Z</dcterms:created>
  <dcterms:modified xsi:type="dcterms:W3CDTF">2026-01-22T11:52:00Z</dcterms:modified>
</cp:coreProperties>
</file>