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>Таблиця 1</w:t>
      </w:r>
    </w:p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о</w:t>
      </w: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світньої програми </w:t>
      </w:r>
    </w:p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73CA">
        <w:rPr>
          <w:rFonts w:ascii="Times New Roman" w:eastAsia="Calibri" w:hAnsi="Times New Roman" w:cs="Times New Roman"/>
          <w:sz w:val="24"/>
          <w:szCs w:val="24"/>
          <w:lang w:val="uk-UA"/>
        </w:rPr>
        <w:t>Кропивнянської</w:t>
      </w:r>
      <w:proofErr w:type="spellEnd"/>
      <w:r w:rsidR="009873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 </w:t>
      </w:r>
      <w:proofErr w:type="spellStart"/>
      <w:r w:rsidR="009873CA">
        <w:rPr>
          <w:rFonts w:ascii="Times New Roman" w:eastAsia="Calibri" w:hAnsi="Times New Roman" w:cs="Times New Roman"/>
          <w:sz w:val="24"/>
          <w:szCs w:val="24"/>
          <w:lang w:val="uk-UA"/>
        </w:rPr>
        <w:t>І-ІІІ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ступенів</w:t>
      </w:r>
      <w:proofErr w:type="spellEnd"/>
    </w:p>
    <w:p w:rsidR="0078018B" w:rsidRPr="006E0019" w:rsidRDefault="0078018B" w:rsidP="00445D08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D08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6E00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Додатку 1 </w:t>
      </w:r>
      <w:r w:rsidRPr="00445D08">
        <w:rPr>
          <w:rFonts w:ascii="Times New Roman" w:eastAsia="Calibri" w:hAnsi="Times New Roman" w:cs="Times New Roman"/>
          <w:sz w:val="24"/>
          <w:szCs w:val="24"/>
          <w:lang w:val="uk-UA"/>
        </w:rPr>
        <w:t>Типової освітньої програми, наказ</w:t>
      </w:r>
      <w:r w:rsidR="00445D0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445D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Міністерс</w:t>
      </w:r>
      <w:r w:rsidR="00445D08" w:rsidRPr="00445D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тва освіти і науки України від </w:t>
      </w:r>
      <w:r w:rsidR="00445D08">
        <w:rPr>
          <w:rFonts w:ascii="Times New Roman" w:eastAsia="Calibri" w:hAnsi="Times New Roman" w:cs="Times New Roman"/>
          <w:sz w:val="24"/>
          <w:szCs w:val="24"/>
          <w:lang w:val="uk-UA"/>
        </w:rPr>
        <w:t>08.10.2019</w:t>
      </w:r>
      <w:r w:rsidRPr="00445D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 w:rsidR="00445D08">
        <w:rPr>
          <w:rFonts w:ascii="Times New Roman" w:eastAsia="Calibri" w:hAnsi="Times New Roman" w:cs="Times New Roman"/>
          <w:sz w:val="24"/>
          <w:szCs w:val="24"/>
          <w:lang w:val="uk-UA"/>
        </w:rPr>
        <w:t>1272, від 08.10.2019 №1273</w:t>
      </w:r>
      <w:r w:rsidRPr="006E0019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78018B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445D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445D08">
      <w:pPr>
        <w:widowControl w:val="0"/>
        <w:snapToGrid w:val="0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Навчальний план </w:t>
      </w:r>
      <w:r w:rsidRPr="003A4B9B">
        <w:rPr>
          <w:rFonts w:ascii="Times New Roman" w:eastAsia="Times New Roman" w:hAnsi="Times New Roman"/>
          <w:b/>
          <w:lang w:val="uk-UA" w:eastAsia="ru-RU"/>
        </w:rPr>
        <w:t xml:space="preserve"> початкової школи з навчанням українською мовою</w:t>
      </w:r>
    </w:p>
    <w:p w:rsidR="00445D08" w:rsidRPr="00445D08" w:rsidRDefault="00445D08" w:rsidP="00445D08">
      <w:pPr>
        <w:widowControl w:val="0"/>
        <w:snapToGrid w:val="0"/>
        <w:jc w:val="center"/>
        <w:rPr>
          <w:rFonts w:ascii="Times New Roman" w:eastAsia="Times New Roman" w:hAnsi="Times New Roman"/>
          <w:b/>
          <w:lang w:val="uk-UA" w:eastAsia="ru-RU"/>
        </w:rPr>
      </w:pPr>
    </w:p>
    <w:tbl>
      <w:tblPr>
        <w:tblW w:w="4936" w:type="pct"/>
        <w:tblCellMar>
          <w:left w:w="40" w:type="dxa"/>
          <w:right w:w="40" w:type="dxa"/>
        </w:tblCellMar>
        <w:tblLook w:val="04A0"/>
      </w:tblPr>
      <w:tblGrid>
        <w:gridCol w:w="5496"/>
        <w:gridCol w:w="1129"/>
        <w:gridCol w:w="961"/>
        <w:gridCol w:w="946"/>
        <w:gridCol w:w="782"/>
      </w:tblGrid>
      <w:tr w:rsidR="0058092D" w:rsidRPr="00402157" w:rsidTr="006440F1">
        <w:trPr>
          <w:cantSplit/>
        </w:trPr>
        <w:tc>
          <w:tcPr>
            <w:tcW w:w="29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F0C5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Кількість годин на тиждень у клас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Разом</w:t>
            </w:r>
          </w:p>
        </w:tc>
      </w:tr>
      <w:tr w:rsidR="0058092D" w:rsidRPr="00402157" w:rsidTr="006440F1">
        <w:trPr>
          <w:cantSplit/>
        </w:trPr>
        <w:tc>
          <w:tcPr>
            <w:tcW w:w="2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58092D" w:rsidRPr="00D964C6" w:rsidTr="006440F1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14учнів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7учнів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10 учнів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31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9873CA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445D08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Я досліджую світ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445D08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445D08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445D08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08" w:rsidRDefault="00445D08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Інформатика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D08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D08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D08" w:rsidRDefault="00445D08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D08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Фізична культура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2D" w:rsidRPr="003A4B9B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  <w:r w:rsidRPr="003A4B9B">
              <w:rPr>
                <w:rFonts w:ascii="Times New Roman" w:eastAsia="Times New Roman" w:hAnsi="Times New Roman"/>
                <w:lang w:val="uk-UA" w:eastAsia="ru-RU"/>
              </w:rPr>
              <w:t>+3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21+3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9873CA">
              <w:rPr>
                <w:rFonts w:ascii="Times New Roman" w:eastAsia="Times New Roman" w:hAnsi="Times New Roman"/>
                <w:lang w:val="uk-UA" w:eastAsia="ru-RU"/>
              </w:rPr>
              <w:t>+3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445D08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62</w:t>
            </w:r>
            <w:r w:rsidR="009873CA">
              <w:rPr>
                <w:rFonts w:ascii="Times New Roman" w:eastAsia="Times New Roman" w:hAnsi="Times New Roman"/>
                <w:lang w:val="uk-UA" w:eastAsia="ru-RU"/>
              </w:rPr>
              <w:t>+</w:t>
            </w:r>
            <w:r w:rsidR="006440F1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06069F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06069F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06069F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Курс за вибором «Морально-етичне виховання»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06069F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06069F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Default="0006069F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D" w:rsidRDefault="009873CA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8092D" w:rsidRPr="00D964C6" w:rsidTr="006440F1">
        <w:trPr>
          <w:cantSplit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79211A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58092D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9873CA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D" w:rsidRPr="003A4B9B" w:rsidRDefault="009873CA" w:rsidP="0058092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445D08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D" w:rsidRPr="003A4B9B" w:rsidRDefault="006440F1" w:rsidP="0019605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445D08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</w:tbl>
    <w:p w:rsidR="0078018B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7801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7801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Таблиця 2</w:t>
      </w:r>
    </w:p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о</w:t>
      </w:r>
      <w:r w:rsidR="009873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світньої програми </w:t>
      </w: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8018B" w:rsidRPr="006B49D4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Кропивнянської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78018B" w:rsidRPr="00A84121" w:rsidRDefault="0078018B" w:rsidP="0078018B">
      <w:pPr>
        <w:shd w:val="clear" w:color="auto" w:fill="FFFFFF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121">
        <w:rPr>
          <w:rFonts w:ascii="Times New Roman" w:eastAsia="Calibri" w:hAnsi="Times New Roman" w:cs="Times New Roman"/>
          <w:sz w:val="24"/>
          <w:szCs w:val="24"/>
        </w:rPr>
        <w:t>(</w:t>
      </w: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Таблиці 1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Типової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освітньої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, наказ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Міністерства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науки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21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A84121">
        <w:rPr>
          <w:rFonts w:ascii="Times New Roman" w:eastAsia="Calibri" w:hAnsi="Times New Roman" w:cs="Times New Roman"/>
          <w:sz w:val="24"/>
          <w:szCs w:val="24"/>
        </w:rPr>
        <w:t xml:space="preserve"> 20.04.2018 № 407)</w:t>
      </w:r>
    </w:p>
    <w:p w:rsidR="0078018B" w:rsidRDefault="0078018B" w:rsidP="0078018B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8018B" w:rsidRPr="00C11AC7" w:rsidRDefault="0078018B" w:rsidP="0078018B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8018B" w:rsidRPr="009750C5" w:rsidRDefault="0078018B" w:rsidP="009750C5">
      <w:pPr>
        <w:spacing w:after="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9750C5">
        <w:rPr>
          <w:rFonts w:ascii="Times New Roman" w:eastAsia="Calibri" w:hAnsi="Times New Roman" w:cs="Times New Roman"/>
          <w:b/>
          <w:bCs/>
          <w:lang w:val="uk-UA"/>
        </w:rPr>
        <w:t xml:space="preserve">Навчальний план </w:t>
      </w:r>
      <w:r w:rsidRPr="009750C5">
        <w:rPr>
          <w:rFonts w:ascii="Times New Roman" w:eastAsia="Calibri" w:hAnsi="Times New Roman" w:cs="Times New Roman"/>
          <w:b/>
          <w:lang w:val="uk-UA" w:eastAsia="uk-UA" w:bidi="uk-UA"/>
        </w:rPr>
        <w:t>початкової школи з українською мовою навчання</w:t>
      </w:r>
      <w:r w:rsidRPr="009750C5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78018B" w:rsidRPr="009750C5" w:rsidRDefault="0078018B" w:rsidP="0078018B">
      <w:pPr>
        <w:spacing w:after="0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tbl>
      <w:tblPr>
        <w:tblW w:w="865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4"/>
        <w:gridCol w:w="3402"/>
        <w:gridCol w:w="6"/>
        <w:gridCol w:w="1270"/>
        <w:gridCol w:w="6"/>
        <w:gridCol w:w="8"/>
        <w:gridCol w:w="1121"/>
        <w:gridCol w:w="6"/>
      </w:tblGrid>
      <w:tr w:rsidR="009750C5" w:rsidRPr="003155C0" w:rsidTr="009750C5">
        <w:trPr>
          <w:gridAfter w:val="1"/>
          <w:wAfter w:w="6" w:type="dxa"/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9750C5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9750C5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9750C5" w:rsidP="00196056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Разом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67375B" w:rsidP="00196056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 </w:t>
            </w:r>
            <w:r w:rsidR="009750C5" w:rsidRPr="009750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9750C5" w:rsidRDefault="009750C5" w:rsidP="001960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381DE6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1D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 образотворче мистецтво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0C5" w:rsidRPr="008D60A8" w:rsidTr="009750C5">
        <w:trPr>
          <w:gridAfter w:val="1"/>
          <w:wAfter w:w="6" w:type="dxa"/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0C5" w:rsidRPr="008D60A8" w:rsidTr="009750C5">
        <w:trPr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381DE6" w:rsidP="001960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</w:tr>
      <w:tr w:rsidR="009750C5" w:rsidRPr="008D60A8" w:rsidTr="009750C5">
        <w:trPr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0C5" w:rsidRPr="008E645B" w:rsidRDefault="00381DE6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50C5" w:rsidRPr="008D60A8" w:rsidTr="009750C5">
        <w:trPr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0C5" w:rsidRPr="008D60A8" w:rsidRDefault="009750C5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750C5" w:rsidRPr="008D60A8" w:rsidTr="009750C5">
        <w:trPr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0C5" w:rsidRPr="008D60A8" w:rsidRDefault="009750C5" w:rsidP="00196056">
            <w:pPr>
              <w:spacing w:after="0"/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0C5" w:rsidRPr="008D60A8" w:rsidRDefault="00381DE6" w:rsidP="00196056">
            <w:pPr>
              <w:spacing w:after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78018B" w:rsidRPr="008D60A8" w:rsidRDefault="0078018B" w:rsidP="007801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3642F" w:rsidRDefault="0063642F">
      <w:pPr>
        <w:rPr>
          <w:lang w:val="uk-UA"/>
        </w:rPr>
      </w:pPr>
    </w:p>
    <w:p w:rsidR="00381DE6" w:rsidRDefault="00381DE6">
      <w:pPr>
        <w:rPr>
          <w:lang w:val="uk-UA"/>
        </w:rPr>
      </w:pPr>
    </w:p>
    <w:p w:rsidR="00381DE6" w:rsidRDefault="00381DE6">
      <w:pPr>
        <w:rPr>
          <w:lang w:val="uk-UA"/>
        </w:rPr>
      </w:pPr>
    </w:p>
    <w:p w:rsidR="00381DE6" w:rsidRDefault="00381DE6">
      <w:pPr>
        <w:rPr>
          <w:lang w:val="uk-UA"/>
        </w:rPr>
      </w:pPr>
    </w:p>
    <w:p w:rsidR="00570A95" w:rsidRPr="00EB64A1" w:rsidRDefault="00570A95" w:rsidP="00570A95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Таблиця 3</w:t>
      </w:r>
      <w:r w:rsidRPr="00EB64A1">
        <w:rPr>
          <w:rFonts w:ascii="Times New Roman" w:eastAsia="Calibri" w:hAnsi="Times New Roman" w:cs="Times New Roman"/>
          <w:lang w:val="uk-UA"/>
        </w:rPr>
        <w:t xml:space="preserve">до освітньої програми </w:t>
      </w:r>
    </w:p>
    <w:p w:rsidR="00570A95" w:rsidRPr="00EB64A1" w:rsidRDefault="00570A95" w:rsidP="00570A95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>
        <w:rPr>
          <w:rFonts w:ascii="Times New Roman" w:eastAsia="Calibri" w:hAnsi="Times New Roman" w:cs="Times New Roman"/>
          <w:lang w:val="uk-UA"/>
        </w:rPr>
        <w:t>Кропивнянської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ЗОШ </w:t>
      </w:r>
      <w:proofErr w:type="spellStart"/>
      <w:r>
        <w:rPr>
          <w:rFonts w:ascii="Times New Roman" w:eastAsia="Calibri" w:hAnsi="Times New Roman" w:cs="Times New Roman"/>
          <w:lang w:val="uk-UA"/>
        </w:rPr>
        <w:t>І-ІІІ</w:t>
      </w:r>
      <w:r w:rsidRPr="00EB64A1">
        <w:rPr>
          <w:rFonts w:ascii="Times New Roman" w:eastAsia="Calibri" w:hAnsi="Times New Roman" w:cs="Times New Roman"/>
          <w:lang w:val="uk-UA"/>
        </w:rPr>
        <w:t>ступенів</w:t>
      </w:r>
      <w:proofErr w:type="spellEnd"/>
      <w:r w:rsidRPr="00EB64A1">
        <w:rPr>
          <w:rFonts w:ascii="Times New Roman" w:eastAsia="Calibri" w:hAnsi="Times New Roman" w:cs="Times New Roman"/>
          <w:lang w:val="uk-UA"/>
        </w:rPr>
        <w:t xml:space="preserve"> </w:t>
      </w:r>
    </w:p>
    <w:p w:rsidR="00570A95" w:rsidRPr="00EB64A1" w:rsidRDefault="00570A95" w:rsidP="00570A95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uk-UA"/>
        </w:rPr>
      </w:pPr>
      <w:r w:rsidRPr="00EB64A1">
        <w:rPr>
          <w:rFonts w:ascii="Times New Roman" w:eastAsia="Calibri" w:hAnsi="Times New Roman" w:cs="Times New Roman"/>
          <w:lang w:val="uk-UA"/>
        </w:rPr>
        <w:t xml:space="preserve"> </w:t>
      </w:r>
      <w:r w:rsidRPr="00CE77FD">
        <w:rPr>
          <w:rFonts w:ascii="Times New Roman" w:eastAsia="Calibri" w:hAnsi="Times New Roman" w:cs="Times New Roman"/>
          <w:lang w:val="uk-UA"/>
        </w:rPr>
        <w:t>(</w:t>
      </w:r>
      <w:r w:rsidRPr="00EB64A1">
        <w:rPr>
          <w:rFonts w:ascii="Times New Roman" w:eastAsia="Calibri" w:hAnsi="Times New Roman" w:cs="Times New Roman"/>
          <w:lang w:val="uk-UA"/>
        </w:rPr>
        <w:t xml:space="preserve">відповідно до Таблиці 12 </w:t>
      </w:r>
      <w:r>
        <w:rPr>
          <w:rFonts w:ascii="Times New Roman" w:eastAsia="Calibri" w:hAnsi="Times New Roman" w:cs="Times New Roman"/>
          <w:lang w:val="uk-UA"/>
        </w:rPr>
        <w:t xml:space="preserve">Типової </w:t>
      </w:r>
      <w:r w:rsidRPr="00CE77FD">
        <w:rPr>
          <w:rFonts w:ascii="Times New Roman" w:eastAsia="Calibri" w:hAnsi="Times New Roman" w:cs="Times New Roman"/>
          <w:lang w:val="uk-UA"/>
        </w:rPr>
        <w:t>освітньої програми, наказ Міністерства освіти і науки України від 20.04.2018 № 40</w:t>
      </w:r>
      <w:r w:rsidRPr="00EB64A1">
        <w:rPr>
          <w:rFonts w:ascii="Times New Roman" w:eastAsia="Calibri" w:hAnsi="Times New Roman" w:cs="Times New Roman"/>
          <w:lang w:val="uk-UA"/>
        </w:rPr>
        <w:t>5</w:t>
      </w:r>
      <w:r w:rsidRPr="00CE77FD">
        <w:rPr>
          <w:rFonts w:ascii="Times New Roman" w:eastAsia="Calibri" w:hAnsi="Times New Roman" w:cs="Times New Roman"/>
          <w:lang w:val="uk-UA"/>
        </w:rPr>
        <w:t>)</w:t>
      </w:r>
    </w:p>
    <w:p w:rsidR="00570A95" w:rsidRPr="00AF44AF" w:rsidRDefault="00570A95" w:rsidP="00570A95">
      <w:pPr>
        <w:shd w:val="clear" w:color="auto" w:fill="FFFFFF"/>
        <w:spacing w:after="0" w:line="240" w:lineRule="auto"/>
        <w:ind w:left="3612" w:firstLine="708"/>
        <w:jc w:val="center"/>
        <w:rPr>
          <w:rFonts w:ascii="Calibri" w:eastAsia="Calibri" w:hAnsi="Calibri" w:cs="Times New Roman"/>
          <w:sz w:val="8"/>
          <w:szCs w:val="8"/>
          <w:lang w:val="uk-UA"/>
        </w:rPr>
      </w:pPr>
    </w:p>
    <w:p w:rsidR="00570A95" w:rsidRPr="00EB64A1" w:rsidRDefault="00570A95" w:rsidP="00570A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EB64A1">
        <w:rPr>
          <w:rFonts w:ascii="Times New Roman" w:eastAsia="Calibri" w:hAnsi="Times New Roman" w:cs="Times New Roman"/>
          <w:b/>
          <w:bCs/>
          <w:lang w:val="uk-UA"/>
        </w:rPr>
        <w:t xml:space="preserve">Навчальний план </w:t>
      </w:r>
    </w:p>
    <w:p w:rsidR="00570A95" w:rsidRPr="00EB64A1" w:rsidRDefault="00570A95" w:rsidP="00570A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EB64A1">
        <w:rPr>
          <w:rFonts w:ascii="Times New Roman" w:eastAsia="Calibri" w:hAnsi="Times New Roman" w:cs="Times New Roman"/>
          <w:b/>
          <w:bCs/>
          <w:lang w:val="uk-UA"/>
        </w:rPr>
        <w:t xml:space="preserve">для 5-9 класів </w:t>
      </w:r>
      <w:proofErr w:type="spellStart"/>
      <w:r w:rsidRPr="00EB64A1">
        <w:rPr>
          <w:rFonts w:ascii="Times New Roman" w:eastAsia="Calibri" w:hAnsi="Times New Roman" w:cs="Times New Roman"/>
          <w:b/>
          <w:bCs/>
          <w:lang w:val="uk-UA"/>
        </w:rPr>
        <w:t>Кропивнян</w:t>
      </w:r>
      <w:r w:rsidR="003C2A0C">
        <w:rPr>
          <w:rFonts w:ascii="Times New Roman" w:eastAsia="Calibri" w:hAnsi="Times New Roman" w:cs="Times New Roman"/>
          <w:b/>
          <w:bCs/>
          <w:lang w:val="uk-UA"/>
        </w:rPr>
        <w:t>ської</w:t>
      </w:r>
      <w:proofErr w:type="spellEnd"/>
      <w:r w:rsidR="003C2A0C">
        <w:rPr>
          <w:rFonts w:ascii="Times New Roman" w:eastAsia="Calibri" w:hAnsi="Times New Roman" w:cs="Times New Roman"/>
          <w:b/>
          <w:bCs/>
          <w:lang w:val="uk-UA"/>
        </w:rPr>
        <w:t xml:space="preserve"> ЗОШ І-ІІІ ступенів на 2020/2021</w:t>
      </w:r>
      <w:r w:rsidRPr="00EB64A1">
        <w:rPr>
          <w:rFonts w:ascii="Times New Roman" w:eastAsia="Calibri" w:hAnsi="Times New Roman" w:cs="Times New Roman"/>
          <w:b/>
          <w:bCs/>
          <w:lang w:val="uk-UA"/>
        </w:rPr>
        <w:t xml:space="preserve"> навчальний рік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119"/>
        <w:gridCol w:w="992"/>
        <w:gridCol w:w="1134"/>
        <w:gridCol w:w="992"/>
        <w:gridCol w:w="992"/>
        <w:gridCol w:w="851"/>
        <w:gridCol w:w="709"/>
      </w:tblGrid>
      <w:tr w:rsidR="00570A95" w:rsidRPr="00B83045" w:rsidTr="00570A95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5E0AB2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E0AB2">
              <w:rPr>
                <w:rFonts w:ascii="Times New Roman" w:eastAsia="Calibri" w:hAnsi="Times New Roman" w:cs="Times New Roman"/>
                <w:bCs/>
                <w:lang w:val="uk-UA"/>
              </w:rPr>
              <w:t>Кількість годин на тиждень у класах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5E0AB2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E0AB2">
              <w:rPr>
                <w:rFonts w:ascii="Times New Roman" w:eastAsia="Calibri" w:hAnsi="Times New Roman" w:cs="Times New Roman"/>
                <w:bCs/>
                <w:lang w:val="uk-UA"/>
              </w:rPr>
              <w:t xml:space="preserve">Разом </w:t>
            </w:r>
          </w:p>
        </w:tc>
      </w:tr>
      <w:tr w:rsidR="00570A95" w:rsidRPr="00B83045" w:rsidTr="00570A9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0A95" w:rsidRPr="00B83045" w:rsidRDefault="0040291D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Класи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</w:tr>
      <w:tr w:rsidR="00570A95" w:rsidRPr="00B83045" w:rsidTr="00570A9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0A95" w:rsidRPr="00B83045" w:rsidRDefault="0040291D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1E1AD4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550D9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1E1AD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7D1957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7D195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1E1AD4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  <w:r w:rsidR="001E1AD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1E1AD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1E1AD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  <w:r w:rsidR="007D195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13,5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FA3361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550D9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0D95">
              <w:rPr>
                <w:rFonts w:ascii="Times New Roman" w:eastAsia="Calibri" w:hAnsi="Times New Roman" w:cs="Times New Roman"/>
                <w:lang w:val="uk-UA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CE1FB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 xml:space="preserve">Мова  національної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меншини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 xml:space="preserve">Суспільство </w:t>
            </w:r>
            <w:proofErr w:type="spellStart"/>
            <w:r w:rsidRPr="00B83045">
              <w:rPr>
                <w:rFonts w:ascii="Times New Roman" w:eastAsia="Calibri" w:hAnsi="Times New Roman" w:cs="Times New Roman"/>
                <w:lang w:val="uk-UA"/>
              </w:rPr>
              <w:t>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Природо</w:t>
            </w:r>
            <w:r w:rsidRPr="00B83045">
              <w:rPr>
                <w:rFonts w:ascii="Times New Roman" w:eastAsia="Calibri" w:hAnsi="Times New Roman" w:cs="Times New Roman"/>
                <w:lang w:val="uk-UA"/>
              </w:rPr>
              <w:t>знавство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7,5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5,5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570A95" w:rsidRPr="00B83045" w:rsidTr="00570A9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570A95" w:rsidRPr="00B83045" w:rsidTr="00570A9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CE1FB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570A95" w:rsidRPr="00B83045">
              <w:rPr>
                <w:rFonts w:ascii="Times New Roman" w:eastAsia="Calibri" w:hAnsi="Times New Roman" w:cs="Times New Roman"/>
                <w:lang w:val="uk-UA"/>
              </w:rPr>
              <w:t>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27,5+3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29+3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CE1FB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 w:rsidR="00570A95" w:rsidRPr="00B83045">
              <w:rPr>
                <w:rFonts w:ascii="Times New Roman" w:eastAsia="Calibri" w:hAnsi="Times New Roman" w:cs="Times New Roman"/>
                <w:lang w:val="uk-UA"/>
              </w:rPr>
              <w:t>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2A2D7D" w:rsidRDefault="00757108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31+</w:t>
            </w:r>
            <w:r w:rsidR="002A2D7D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807699" w:rsidRDefault="00CE1FBA" w:rsidP="00570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  <w:r w:rsidR="0040291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59,5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8B1108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8B1108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8B1108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8B1108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8B1108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CE1FB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83045">
              <w:rPr>
                <w:rFonts w:ascii="Times New Roman" w:hAnsi="Times New Roman"/>
              </w:rPr>
              <w:t>Додатковий</w:t>
            </w:r>
            <w:proofErr w:type="spellEnd"/>
            <w:r w:rsidRPr="00B83045">
              <w:rPr>
                <w:rFonts w:ascii="Times New Roman" w:hAnsi="Times New Roman"/>
              </w:rPr>
              <w:t xml:space="preserve"> час на </w:t>
            </w:r>
            <w:proofErr w:type="spellStart"/>
            <w:r w:rsidRPr="00B83045">
              <w:rPr>
                <w:rFonts w:ascii="Times New Roman" w:hAnsi="Times New Roman"/>
              </w:rPr>
              <w:t>навчальні</w:t>
            </w:r>
            <w:proofErr w:type="spellEnd"/>
            <w:r w:rsidRPr="00B83045">
              <w:rPr>
                <w:rFonts w:ascii="Times New Roman" w:hAnsi="Times New Roman"/>
              </w:rPr>
              <w:t xml:space="preserve"> </w:t>
            </w:r>
            <w:proofErr w:type="spellStart"/>
            <w:r w:rsidRPr="00B83045">
              <w:rPr>
                <w:rFonts w:ascii="Times New Roman" w:hAnsi="Times New Roman"/>
              </w:rPr>
              <w:t>предмети</w:t>
            </w:r>
            <w:proofErr w:type="spellEnd"/>
            <w:r w:rsidRPr="00B83045"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6540DA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40D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6540DA" w:rsidRDefault="006540D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40D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6540DA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045">
              <w:rPr>
                <w:rFonts w:ascii="Times New Roman" w:hAnsi="Times New Roman"/>
              </w:rPr>
              <w:t>Факультативи</w:t>
            </w:r>
            <w:proofErr w:type="spellEnd"/>
            <w:r w:rsidRPr="00B83045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E2054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8A2070" w:rsidRDefault="00742AF4" w:rsidP="00570A95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Українознавство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3C2A0C" w:rsidRDefault="005E205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3C2A0C" w:rsidRDefault="005E205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3C2A0C" w:rsidRDefault="005E205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3C2A0C" w:rsidRDefault="005E205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8B1108" w:rsidRDefault="005E2054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110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4" w:rsidRPr="009F2E40" w:rsidRDefault="00CE1FB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8A2070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8A2070" w:rsidRDefault="00742AF4" w:rsidP="00570A95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proofErr w:type="spellStart"/>
            <w:r w:rsidR="008A2070" w:rsidRPr="00B83045">
              <w:rPr>
                <w:rFonts w:ascii="Times New Roman" w:hAnsi="Times New Roman"/>
              </w:rPr>
              <w:t>Розв</w:t>
            </w:r>
            <w:proofErr w:type="spellEnd"/>
            <w:r w:rsidR="008A2070" w:rsidRPr="00B83045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="008A2070" w:rsidRPr="00B83045">
              <w:rPr>
                <w:rFonts w:ascii="Times New Roman" w:hAnsi="Times New Roman"/>
                <w:lang w:val="en-US"/>
              </w:rPr>
              <w:t>язуємо</w:t>
            </w:r>
            <w:proofErr w:type="spellEnd"/>
            <w:r w:rsidR="008A2070" w:rsidRPr="00B830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2070" w:rsidRPr="00B83045">
              <w:rPr>
                <w:rFonts w:ascii="Times New Roman" w:hAnsi="Times New Roman"/>
                <w:lang w:val="en-US"/>
              </w:rPr>
              <w:t>текстові</w:t>
            </w:r>
            <w:proofErr w:type="spellEnd"/>
            <w:r w:rsidR="008A2070" w:rsidRPr="00B830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2070" w:rsidRPr="00B83045">
              <w:rPr>
                <w:rFonts w:ascii="Times New Roman" w:hAnsi="Times New Roman"/>
                <w:lang w:val="en-US"/>
              </w:rPr>
              <w:t>задачі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3C2A0C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9F2E40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3C2A0C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3C2A0C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Pr="009F2E40" w:rsidRDefault="00CE1FBA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</w:t>
            </w:r>
            <w:proofErr w:type="spellStart"/>
            <w:r w:rsidRPr="00B83045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B83045">
              <w:rPr>
                <w:rFonts w:ascii="Times New Roman" w:hAnsi="Times New Roman"/>
                <w:lang w:val="en-US"/>
              </w:rPr>
              <w:t xml:space="preserve"> </w:t>
            </w:r>
            <w:r w:rsidRPr="00B83045">
              <w:rPr>
                <w:rFonts w:ascii="Times New Roman" w:hAnsi="Times New Roman"/>
                <w:lang w:val="uk-UA"/>
              </w:rPr>
              <w:t>лаштунками</w:t>
            </w:r>
            <w:r>
              <w:rPr>
                <w:rFonts w:ascii="Times New Roman" w:hAnsi="Times New Roman"/>
                <w:lang w:val="uk-UA"/>
              </w:rPr>
              <w:t xml:space="preserve"> шкільної</w:t>
            </w:r>
            <w:r w:rsidRPr="00B83045">
              <w:rPr>
                <w:rFonts w:ascii="Times New Roman" w:hAnsi="Times New Roman"/>
                <w:lang w:val="uk-UA"/>
              </w:rPr>
              <w:t xml:space="preserve">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8A207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Default="00570A95" w:rsidP="00570A95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045">
              <w:rPr>
                <w:rFonts w:ascii="Times New Roman" w:hAnsi="Times New Roman"/>
                <w:lang w:val="uk-UA"/>
              </w:rPr>
              <w:t>Фінансова грамотність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3C2A0C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C2A0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023F59" w:rsidRDefault="00570A95" w:rsidP="00570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Фольклорний 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DB76E6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3045">
              <w:rPr>
                <w:rFonts w:ascii="Times New Roman" w:hAnsi="Times New Roman"/>
                <w:lang w:val="uk-UA"/>
              </w:rPr>
              <w:t>Курси за вибором: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0B7028" w:rsidRDefault="000B7028" w:rsidP="000B7028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Українознавство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3C2A0C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C2A0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83045">
              <w:rPr>
                <w:rFonts w:ascii="Times New Roman" w:hAnsi="Times New Roman"/>
              </w:rPr>
              <w:t>Додаткові</w:t>
            </w:r>
            <w:proofErr w:type="spellEnd"/>
            <w:r w:rsidRPr="00B83045">
              <w:rPr>
                <w:rFonts w:ascii="Times New Roman" w:hAnsi="Times New Roman"/>
              </w:rPr>
              <w:t xml:space="preserve"> </w:t>
            </w:r>
            <w:proofErr w:type="spellStart"/>
            <w:r w:rsidRPr="00B83045">
              <w:rPr>
                <w:rFonts w:ascii="Times New Roman" w:hAnsi="Times New Roman"/>
              </w:rPr>
              <w:t>години</w:t>
            </w:r>
            <w:proofErr w:type="spellEnd"/>
            <w:r w:rsidRPr="00B83045">
              <w:rPr>
                <w:rFonts w:ascii="Times New Roman" w:hAnsi="Times New Roman"/>
              </w:rPr>
              <w:t xml:space="preserve"> (</w:t>
            </w:r>
            <w:proofErr w:type="spellStart"/>
            <w:r w:rsidRPr="00B83045">
              <w:rPr>
                <w:rFonts w:ascii="Times New Roman" w:hAnsi="Times New Roman"/>
              </w:rPr>
              <w:t>поді</w:t>
            </w:r>
            <w:proofErr w:type="gramStart"/>
            <w:r w:rsidRPr="00B83045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B83045">
              <w:rPr>
                <w:rFonts w:ascii="Times New Roman" w:hAnsi="Times New Roman"/>
              </w:rPr>
              <w:t xml:space="preserve"> на </w:t>
            </w:r>
            <w:proofErr w:type="spellStart"/>
            <w:r w:rsidRPr="00B83045">
              <w:rPr>
                <w:rFonts w:ascii="Times New Roman" w:hAnsi="Times New Roman"/>
              </w:rPr>
              <w:t>групи</w:t>
            </w:r>
            <w:proofErr w:type="spellEnd"/>
            <w:r w:rsidRPr="00B83045">
              <w:rPr>
                <w:rFonts w:ascii="Times New Roman" w:hAnsi="Times New Roman"/>
              </w:rPr>
              <w:t xml:space="preserve">) </w:t>
            </w:r>
            <w:proofErr w:type="spellStart"/>
            <w:r w:rsidRPr="00B83045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3C2A0C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C2A0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DB76E6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3C2A0C" w:rsidRDefault="002E6D62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9F2E40" w:rsidRDefault="002E6D62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F2E4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570A95" w:rsidRPr="00B83045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70A95" w:rsidRPr="007D1957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FA68C6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</w:t>
            </w:r>
            <w:r w:rsidR="00570A95">
              <w:rPr>
                <w:rFonts w:ascii="Times New Roman" w:eastAsia="Calibri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7D1957" w:rsidRDefault="007D1957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B83045" w:rsidRDefault="00570A95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7D1957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5" w:rsidRPr="00A541E0" w:rsidRDefault="00FA68C6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41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165</w:t>
            </w:r>
            <w:r w:rsidR="00570A95" w:rsidRPr="00A541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,5</w:t>
            </w:r>
          </w:p>
        </w:tc>
      </w:tr>
      <w:tr w:rsidR="00A541E0" w:rsidRPr="007D1957" w:rsidTr="00570A9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Pr="00B83045" w:rsidRDefault="00A541E0" w:rsidP="00570A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3045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0" w:rsidRPr="00A541E0" w:rsidRDefault="00A541E0" w:rsidP="0057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41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168,5</w:t>
            </w:r>
          </w:p>
        </w:tc>
      </w:tr>
    </w:tbl>
    <w:p w:rsidR="00570A95" w:rsidRDefault="00A541E0" w:rsidP="00A541E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81DE6" w:rsidRDefault="00381DE6" w:rsidP="00570A95">
      <w:pPr>
        <w:spacing w:after="0" w:line="240" w:lineRule="auto"/>
        <w:rPr>
          <w:lang w:val="uk-UA"/>
        </w:rPr>
      </w:pPr>
    </w:p>
    <w:p w:rsidR="00196056" w:rsidRDefault="00196056" w:rsidP="00570A95">
      <w:pPr>
        <w:spacing w:after="0" w:line="240" w:lineRule="auto"/>
        <w:rPr>
          <w:lang w:val="uk-UA"/>
        </w:rPr>
      </w:pPr>
    </w:p>
    <w:p w:rsidR="00196056" w:rsidRDefault="00196056" w:rsidP="00570A95">
      <w:pPr>
        <w:spacing w:after="0" w:line="240" w:lineRule="auto"/>
        <w:rPr>
          <w:lang w:val="uk-UA"/>
        </w:rPr>
      </w:pPr>
    </w:p>
    <w:p w:rsidR="00196056" w:rsidRDefault="00196056" w:rsidP="00570A95">
      <w:pPr>
        <w:spacing w:after="0" w:line="240" w:lineRule="auto"/>
        <w:rPr>
          <w:lang w:val="uk-UA"/>
        </w:rPr>
      </w:pPr>
    </w:p>
    <w:p w:rsidR="00196056" w:rsidRPr="00803EE5" w:rsidRDefault="00196056" w:rsidP="0019605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Таблиця 4</w:t>
      </w:r>
    </w:p>
    <w:p w:rsidR="00196056" w:rsidRPr="0024325A" w:rsidRDefault="00196056" w:rsidP="00196056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до освітньої програми </w:t>
      </w:r>
    </w:p>
    <w:p w:rsidR="00196056" w:rsidRPr="0024325A" w:rsidRDefault="00196056" w:rsidP="00D13EA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Calibri" w:hAnsi="Times New Roman" w:cs="Times New Roman"/>
          <w:lang w:val="uk-UA"/>
        </w:rPr>
      </w:pPr>
      <w:proofErr w:type="spellStart"/>
      <w:r w:rsidRPr="0024325A">
        <w:rPr>
          <w:rFonts w:ascii="Times New Roman" w:eastAsia="Calibri" w:hAnsi="Times New Roman" w:cs="Times New Roman"/>
          <w:lang w:val="uk-UA"/>
        </w:rPr>
        <w:t>Кропивнянської</w:t>
      </w:r>
      <w:proofErr w:type="spellEnd"/>
      <w:r w:rsidRPr="0024325A">
        <w:rPr>
          <w:rFonts w:ascii="Times New Roman" w:eastAsia="Calibri" w:hAnsi="Times New Roman" w:cs="Times New Roman"/>
          <w:lang w:val="uk-UA"/>
        </w:rPr>
        <w:t xml:space="preserve">  ЗОШ І-ІІІ ступенів</w:t>
      </w:r>
    </w:p>
    <w:p w:rsidR="00196056" w:rsidRPr="0024325A" w:rsidRDefault="00196056" w:rsidP="00196056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lang w:val="uk-UA"/>
        </w:rPr>
      </w:pPr>
      <w:r w:rsidRPr="0024325A">
        <w:rPr>
          <w:rFonts w:ascii="Times New Roman" w:eastAsia="Calibri" w:hAnsi="Times New Roman" w:cs="Times New Roman"/>
          <w:lang w:val="uk-UA"/>
        </w:rPr>
        <w:t xml:space="preserve">(відповідно до Таблиці 2 Типової освітньої програми, наказ Міністерства освіти і науки України </w:t>
      </w:r>
    </w:p>
    <w:p w:rsidR="00196056" w:rsidRPr="0024325A" w:rsidRDefault="00196056" w:rsidP="00196056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lang w:val="uk-UA"/>
        </w:rPr>
      </w:pPr>
      <w:r w:rsidRPr="0024325A">
        <w:rPr>
          <w:rFonts w:ascii="Times New Roman" w:eastAsia="Calibri" w:hAnsi="Times New Roman" w:cs="Times New Roman"/>
          <w:lang w:val="uk-UA"/>
        </w:rPr>
        <w:t xml:space="preserve">від 20.04.2018 № 408) </w:t>
      </w:r>
    </w:p>
    <w:p w:rsidR="00196056" w:rsidRPr="00986654" w:rsidRDefault="00196056" w:rsidP="0019605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:rsidR="00196056" w:rsidRPr="00D13EA4" w:rsidRDefault="00196056" w:rsidP="001960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13EA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Навчальний план </w:t>
      </w:r>
    </w:p>
    <w:p w:rsidR="00196056" w:rsidRPr="00D13EA4" w:rsidRDefault="00196056" w:rsidP="001960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3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для 10-11 класів з профільним предметом </w:t>
      </w:r>
    </w:p>
    <w:p w:rsidR="00196056" w:rsidRPr="00D13EA4" w:rsidRDefault="00196056" w:rsidP="001960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13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«Інформатика» </w:t>
      </w:r>
      <w:r w:rsidR="00D13EA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 2020-2021</w:t>
      </w:r>
      <w:r w:rsidRPr="00D13EA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13EA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D13EA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6"/>
        <w:gridCol w:w="1278"/>
        <w:gridCol w:w="1276"/>
        <w:gridCol w:w="992"/>
      </w:tblGrid>
      <w:tr w:rsidR="00196056" w:rsidRPr="00A12A91" w:rsidTr="00196056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96056" w:rsidRPr="00A12A91" w:rsidRDefault="00196056" w:rsidP="00196056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056" w:rsidRPr="00A12A91" w:rsidRDefault="00196056" w:rsidP="00196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056" w:rsidRPr="00A12A91" w:rsidRDefault="00196056" w:rsidP="00196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6056" w:rsidRPr="00A12A91" w:rsidRDefault="007D195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196056"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D13EA4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r w:rsidR="00196056"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7D1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Базові предмети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Історія: Україна і світ (експериментальний інтегрований курс)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3D5BB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3D5BB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2A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3+</w:t>
            </w:r>
            <w:r w:rsidR="003D5BB7"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3D5BB7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Додаткові години</w:t>
            </w: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12A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</w:t>
            </w: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7D195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000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C52D07" w:rsidP="0019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Додаткові години на профільний предмет: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2A91">
              <w:rPr>
                <w:rFonts w:ascii="Times New Roman" w:hAnsi="Times New Roman"/>
                <w:sz w:val="24"/>
                <w:szCs w:val="24"/>
              </w:rPr>
              <w:t>Додатковий</w:t>
            </w:r>
            <w:proofErr w:type="spellEnd"/>
            <w:r w:rsidRPr="00A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91">
              <w:rPr>
                <w:rFonts w:ascii="Times New Roman" w:hAnsi="Times New Roman"/>
                <w:sz w:val="24"/>
                <w:szCs w:val="24"/>
                <w:lang w:val="uk-UA"/>
              </w:rPr>
              <w:t>години</w:t>
            </w:r>
            <w:r w:rsidRPr="00A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A9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базові</w:t>
            </w:r>
            <w:r w:rsidRPr="00A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A91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A12A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Історія: Україна і світ (експериментальний інтегрований курс)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8A2070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8A2070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196056" w:rsidRPr="00A12A91" w:rsidTr="00196056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7D195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8A2070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7229DC" w:rsidRDefault="007229DC" w:rsidP="0019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056" w:rsidRPr="00A12A91" w:rsidTr="00196056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фінансується </w:t>
            </w: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8A2070"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056" w:rsidRPr="00A12A91" w:rsidRDefault="00196056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056" w:rsidRPr="00A12A91" w:rsidRDefault="00C52D07" w:rsidP="001960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A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196056" w:rsidRPr="00A12A91" w:rsidRDefault="00196056" w:rsidP="00196056">
      <w:pPr>
        <w:spacing w:after="0" w:line="240" w:lineRule="auto"/>
        <w:rPr>
          <w:sz w:val="24"/>
          <w:szCs w:val="24"/>
          <w:lang w:val="uk-UA"/>
        </w:rPr>
      </w:pPr>
    </w:p>
    <w:sectPr w:rsidR="00196056" w:rsidRPr="00A12A91" w:rsidSect="0063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18B"/>
    <w:rsid w:val="0006069F"/>
    <w:rsid w:val="000B7028"/>
    <w:rsid w:val="001826EF"/>
    <w:rsid w:val="00196056"/>
    <w:rsid w:val="001E1AD4"/>
    <w:rsid w:val="00221123"/>
    <w:rsid w:val="002A2D7D"/>
    <w:rsid w:val="002E6D62"/>
    <w:rsid w:val="00381DE6"/>
    <w:rsid w:val="003C2A0C"/>
    <w:rsid w:val="003D5BB7"/>
    <w:rsid w:val="003E2A7C"/>
    <w:rsid w:val="0040291D"/>
    <w:rsid w:val="00445D08"/>
    <w:rsid w:val="00550D95"/>
    <w:rsid w:val="00570A95"/>
    <w:rsid w:val="0058092D"/>
    <w:rsid w:val="005D39DE"/>
    <w:rsid w:val="005E2054"/>
    <w:rsid w:val="0063642F"/>
    <w:rsid w:val="006440F1"/>
    <w:rsid w:val="006540DA"/>
    <w:rsid w:val="0067375B"/>
    <w:rsid w:val="006B2CC5"/>
    <w:rsid w:val="007052BC"/>
    <w:rsid w:val="007229DC"/>
    <w:rsid w:val="00742AF4"/>
    <w:rsid w:val="00757052"/>
    <w:rsid w:val="00757108"/>
    <w:rsid w:val="0078018B"/>
    <w:rsid w:val="0079211A"/>
    <w:rsid w:val="007A695F"/>
    <w:rsid w:val="007B1FDF"/>
    <w:rsid w:val="007D1957"/>
    <w:rsid w:val="008A2070"/>
    <w:rsid w:val="008B1108"/>
    <w:rsid w:val="009750C5"/>
    <w:rsid w:val="009873CA"/>
    <w:rsid w:val="00994263"/>
    <w:rsid w:val="009F2E40"/>
    <w:rsid w:val="00A12A91"/>
    <w:rsid w:val="00A20851"/>
    <w:rsid w:val="00A541E0"/>
    <w:rsid w:val="00AC6BF5"/>
    <w:rsid w:val="00AF2C10"/>
    <w:rsid w:val="00B35491"/>
    <w:rsid w:val="00BC2310"/>
    <w:rsid w:val="00C52D07"/>
    <w:rsid w:val="00CE1FBA"/>
    <w:rsid w:val="00D13EA4"/>
    <w:rsid w:val="00DB76E6"/>
    <w:rsid w:val="00DD0B6B"/>
    <w:rsid w:val="00F87649"/>
    <w:rsid w:val="00F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2020-09-08T07:27:00Z</cp:lastPrinted>
  <dcterms:created xsi:type="dcterms:W3CDTF">2020-08-18T07:20:00Z</dcterms:created>
  <dcterms:modified xsi:type="dcterms:W3CDTF">2020-09-08T07:28:00Z</dcterms:modified>
</cp:coreProperties>
</file>