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F1497D" w:rsidRPr="00F1497D" w:rsidTr="00F1497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F1497D">
              <w:rPr>
                <w:rFonts w:ascii="Times New Roman" w:eastAsia="Times New Roman" w:hAnsi="Times New Roman" w:cs="Times New Roman"/>
                <w:color w:val="326693"/>
                <w:sz w:val="24"/>
                <w:szCs w:val="24"/>
                <w:u w:val="single"/>
                <w:lang w:eastAsia="ru-RU"/>
              </w:rPr>
              <w:t>08</w:t>
            </w:r>
            <w:bookmarkEnd w:id="0"/>
            <w:r w:rsidRPr="00F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</w:tc>
      </w:tr>
    </w:tbl>
    <w:p w:rsidR="00F1497D" w:rsidRPr="00F1497D" w:rsidRDefault="00F1497D" w:rsidP="00F1497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F1497D" w:rsidRPr="00F1497D" w:rsidTr="00F1497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divId w:val="187449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F1497D">
              <w:rPr>
                <w:rFonts w:ascii="Times New Roman" w:eastAsia="Times New Roman" w:hAnsi="Times New Roman" w:cs="Times New Roman"/>
                <w:color w:val="326693"/>
                <w:sz w:val="24"/>
                <w:szCs w:val="24"/>
                <w:u w:val="single"/>
                <w:lang w:eastAsia="ru-RU"/>
              </w:rPr>
              <w:t>233</w:t>
            </w:r>
            <w:bookmarkEnd w:id="1"/>
          </w:p>
        </w:tc>
      </w:tr>
    </w:tbl>
    <w:p w:rsidR="00F1497D" w:rsidRPr="00F1497D" w:rsidRDefault="00F1497D" w:rsidP="00F1497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111111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F1497D" w:rsidRPr="00F1497D" w:rsidTr="00F1497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divId w:val="626006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</w:tbl>
    <w:p w:rsidR="00F1497D" w:rsidRPr="00F1497D" w:rsidRDefault="00F1497D" w:rsidP="00F149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F1497D" w:rsidRPr="00F1497D" w:rsidRDefault="00F1497D" w:rsidP="00F1497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 отримання комунальними закладами дошкільної та загальної середньої освіти Черкаської області ліцензії на провадження освітньої діяльності без проходження процедури ліцензування</w:t>
      </w:r>
    </w:p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F1497D" w:rsidRPr="00F1497D" w:rsidRDefault="00F1497D" w:rsidP="00F1497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Відповідно до статті 41 Закону України „Про місцеві державні адміністрації“, Закону України „Про ліцензування видів господарської діяльності“, підпункту 6 пункту 3 Прикінцевих та перехідних положень Закону України „Про освіту“, постанов Кабінету Міністрів України від 05.08.2015 № 609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„П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 затвердження переліку органів ліцензування та визнання такими, що втратили чинність, деяких постанов Кабінету Міністрів України“ та від 30.12.2015 № 1187 „Про затвердження Ліцензійних умов провадження освітньої діяльності“, розпорядження обласної державної адміністрації від 29.03.2016 № 146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„П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 ліцензійну діяльність“ (зі змінами):</w:t>
      </w:r>
    </w:p>
    <w:p w:rsidR="00F1497D" w:rsidRPr="00F1497D" w:rsidRDefault="00F1497D" w:rsidP="00F1497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Затвердити перелік комунальних закладів дошкільної та загальної середньої освіти Черкаської області, що діяли на день набрання чинності Закону України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„П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 освіту“, щодо отримання ліцензії на провадження освітньої діяльності без проходження процедури ліцензування, що додається.</w:t>
      </w:r>
    </w:p>
    <w:p w:rsidR="00F1497D" w:rsidRPr="00F1497D" w:rsidRDefault="00F1497D" w:rsidP="00F1497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Управлінню освіти і науки Черкаської обласної державної 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адм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іністрації забезпечити оприлюднення цього розпорядження на офіційному веб-сайті управління.</w:t>
      </w:r>
    </w:p>
    <w:p w:rsidR="00F1497D" w:rsidRPr="00F1497D" w:rsidRDefault="00F1497D" w:rsidP="00F1497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Контроль за виконанням розпорядження залишаю за собою та покладаю на управління освіти і науки Черкаської обласної державної 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адм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іністрації.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F1497D" w:rsidRPr="00F1497D" w:rsidTr="00F1497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divId w:val="1820882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олова</w:t>
            </w:r>
          </w:p>
        </w:tc>
      </w:tr>
    </w:tbl>
    <w:p w:rsidR="00F1497D" w:rsidRPr="00F1497D" w:rsidRDefault="00F1497D" w:rsidP="00F149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О. ВЕЛЬБІВЕЦЬ</w:t>
      </w:r>
    </w:p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F1497D" w:rsidRDefault="00F1497D">
      <w:pPr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 w:type="page"/>
      </w:r>
    </w:p>
    <w:p w:rsidR="00F1497D" w:rsidRPr="00F1497D" w:rsidRDefault="00F1497D" w:rsidP="00F1497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2" w:name="_GoBack"/>
      <w:bookmarkEnd w:id="2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ЗАТВЕРДЖЕНО</w:t>
      </w:r>
    </w:p>
    <w:p w:rsidR="00F1497D" w:rsidRPr="00F1497D" w:rsidRDefault="00F1497D" w:rsidP="00F1497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Розпорядженням Черкаської обласної державної 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адм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іністрації 08.04.2019 № 233</w:t>
      </w:r>
    </w:p>
    <w:p w:rsidR="00F1497D" w:rsidRPr="00F1497D" w:rsidRDefault="00F1497D" w:rsidP="00F1497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ПЕРЕЛІК</w:t>
      </w: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комунальних закладів дошкільної та загальної</w:t>
      </w: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середньої освіти Черкаської області, що діяли на день набрання чинності Закону України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„П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 освіту“, щодо отримання ліцензії на провадження освітньої діяльності</w:t>
      </w: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без проходження процедури ліцензування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043"/>
        <w:gridCol w:w="1316"/>
        <w:gridCol w:w="1511"/>
        <w:gridCol w:w="1772"/>
        <w:gridCol w:w="2096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 з/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Назва закладу освіти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Ідентифіка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ційний код юридичної особи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</w:t>
            </w:r>
          </w:p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державної</w:t>
            </w:r>
          </w:p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реєстрації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Місце знаходження закладу/місце провадження освітньої діяльності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6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івнями освіти з ліцензованим обсягом (осіб)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 ородищенський дошкільний навчальний заклад № 1 „Джерельце“ Г 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25922597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11.12.2000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Фізкультурна, 11, місто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Черкаська область, 19501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6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Городищенський дошкільний навчальний заклад № 2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Городищенської районної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25922580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Грушевського, 36, місто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Черкаська область, 19500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6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Городищенський дошкільний навчальний заклад № 3 „Веселка“ Г 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25922605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Макаренка, 1, місто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Черкаська область, 19500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6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Вільшанський дошкільний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25922574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43,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6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07"/>
        <w:gridCol w:w="1307"/>
        <w:gridCol w:w="1580"/>
        <w:gridCol w:w="2183"/>
        <w:gridCol w:w="1604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навчальний заклад „Ромашка“ Г 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смт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ільшана,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Цвітківський дошкільний навчальний заклад „Калинка“ Городищенської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25922611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Кооперативна, 5 смт Цвіткове, Г ородищенський район, Черкаська область, 19537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Хлистунівський дошкільний навчальний заклад „Промінчик“ Г 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36772135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12.04.2012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Ружина, 62, село Хлистунівка, Городищенський район, Черкаська область, 19533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Дирдинський дошкільний навчальний заклад „Ластівочка“ Г 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38682735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23.04.2014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41, село Дирдин, Городищенський район, Черкаська область, 19509,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Орловецький дошкільний навчальний заклад „Сонечко“ Городищенської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25922634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Цвітківська, 7, село Орловець, Городищенський район, Черкаська область, 19515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Валявський дошкільний навчальний заклад „Сопілочка“ Г ородищенської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25988202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23.04.2001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1 -А, село Валява, Городищенський район, Черкаська область, 19520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В’яз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івський дошкільний навчальний заклад „Капітошка“ Городищенської районної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39540013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23.04.2001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’язівок, Городищенський район, Черкаська область, 19534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Вербівський дошкільний навчальний заклад „Липка“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39567009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18.12.2000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7, село Вербівка,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09"/>
        <w:gridCol w:w="1307"/>
        <w:gridCol w:w="1580"/>
        <w:gridCol w:w="2183"/>
        <w:gridCol w:w="1602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ородищенської районної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економічний ліцей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26424329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19.08.2003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Володимира Мономаха, 3, м.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Городищенський район, Черкаська область, 19500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Городищенська загальноосвітня школа І-ІІІ ступенів № 1 імені С. С. Гулак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Артемовського Городищенської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Фізкультурна, 39, м. Городище, Городищенський район, Черкаська область, 19501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- 200; повна загальна середня освіта - 45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Городищенська загальноосвітня школа І-ІІІ ступенів № 2 Городищенської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60, м. Городище,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- 230; базова загальна середня освіта - 250;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Опорний навчальний заклад - Г ородищенська загальноосвітня школа І-ІІІ ступенів № 3 Городищенської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24357149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Володимира Мономаха, 3, м. Городище, Городищенський район, Черкаська область, 19500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- 250; базова загальна середня освіта - 190; повна загальна середня освіта - 50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Вільшанська загальноосвітня школа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24356954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11, смт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ільшана,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346"/>
        <w:gridCol w:w="1282"/>
        <w:gridCol w:w="1568"/>
        <w:gridCol w:w="2139"/>
        <w:gridCol w:w="1561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1-111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- 80; повна загальна середня освіта - 40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Цвітківська загальноосвітня школа 1-111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24356960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72, смт Цвіткове,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19537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- 70; повна загальна середня освіта - 35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Валявська загальноосвітня школа 1-111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37, село Валява, Г ородищенський район, Черкаська область, 19520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- 65; базова загальна середня освіта - 65; повна загальна середня освіта - 25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Вербівська загальноосвітня школа 1-111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45, село Вербівка, Городищенський район, Черкаська область, 19531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- 50; повна загальна середня освіта - 25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В’яз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івська загальноосвітня школа 1-111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24357057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25,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’язівок, Городищенський район, Черкаська область, 19534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 базова загальна середня освіта - 100; повна загальна середня освіта - 35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Орловецька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24357014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Цвітківська, 1,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245"/>
        <w:gridCol w:w="1300"/>
        <w:gridCol w:w="1576"/>
        <w:gridCol w:w="2171"/>
        <w:gridCol w:w="1592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І-ІІІ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Орловець, Городищенський район, Черкаська область, 19515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- 60; базова загальна середня освіта - 85; повна загальна середня освіта - 30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Товстівський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Городищенської районної ради,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24356931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3, село Товста, Городищенський район, Черкаська область, 1952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- 25; базова загальна середня освіта - 45; повна загальна середня освіта - 20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Хлистунівська загальноосвітня школа І-ІІІ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24357184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Ружина, 44, село Хлистунівка,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- 85; базова загальна середня освіта - 90; повна загальна середня освіта - 25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Вільшанська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24357037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196, смт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ільшана, Городищенський район, Черкаська область, 19523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Воронівський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ородищенської районної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24356948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45, село Воронівка,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- 20; базова загальна середня освіта - 30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90"/>
        <w:gridCol w:w="1291"/>
        <w:gridCol w:w="1572"/>
        <w:gridCol w:w="2157"/>
        <w:gridCol w:w="1579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Дирдинська загальноосвітня школа І-ІІ ступенів Г 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54, село Дирдин,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- 45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Журавський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Городищенської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24357089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8, село Журавка, Городищенський район, Черкаська область, 19521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- 30; базова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Петропавлівський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вихований комплекс „загальноосвітня школа І-ІІ ступенів - дошкільний навчальний заклад“ Городищенської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24357095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 Дружби, 30, село Петропавлівка, Городищенський район, Черкаська область, 19530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Калинівський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 ступеня - дошкільний навчальний заклад“ Городищенської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24357020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2, село Калинівка, Г ородищенський район, Черкаська область, 19517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Вільшанська спеціальна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 Черкаської обласної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04591558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21.11.2001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198, смт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ільшана,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- 65;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57"/>
        <w:gridCol w:w="1355"/>
        <w:gridCol w:w="1569"/>
        <w:gridCol w:w="2145"/>
        <w:gridCol w:w="1568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19523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- 75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Мліївська ОТГ Г ородищенського району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Комунальний заклад дошкільної освіти (ясла садок) „Берізка“ Мліївської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38682688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2, село Старосілля,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дошкільної освіти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„Яблучко“ Мліївської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25922640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Симиренка, 4, село Млії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Городищенський район, Черкаська область, 19511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дошкільної освіти (ясла садок)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 Мліївської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25922628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Данила Кушніра, 99, село Млії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Городищенський район, Черкаська область, 19511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Мліївський заклад загальної середньої освіти І-ІІІ ступенів № 1 Мліївської сільської ради Городищенського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243571904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Данила Кушніра, 71, село Млії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- 150; повна загальна середня освіта - 50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Мліївський заклад загальної середньої освіти І-ІІІ ступенів № 2 імені Миколи Михайловича Артеменка Мліївської сільської ради Городищенського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24356983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Симиренка, 17, село Мліїв, Г ородищенський район, Черкаська область, 19511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- 75; базова загальна середня освіта - 90; повна загальна середня освіта - 40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287"/>
        <w:gridCol w:w="1304"/>
        <w:gridCol w:w="1578"/>
        <w:gridCol w:w="2114"/>
        <w:gridCol w:w="1597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Старосільський заклад загальної середньої освіти І-ІІІ ступенів Мліївської сільської ради Г ородищенського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24357126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1, село Старосілля,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ородищенський район, Черкаська область, 19510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- 125;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Драбівський район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Безбородьківська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24353281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12, село Безбородьки, Драбівський район, Черкаська область, 19835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ілоусівська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18,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ілоусівка, Драбівський район, Черкаська область, 19845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- 115; повна загальна середня освіта - 30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Бирлівська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24, село Бирлівка, Драбівський район, Черкаська область, 1982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- 20.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Бойківщинська загальноосвітня школа І-ІІІ ступенів Драбівської районної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24353482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1, село Бойківщина, Драбівський район, Черкаська область, 1985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- 20; базова загальна середня освіта - 30;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299"/>
        <w:gridCol w:w="1328"/>
        <w:gridCol w:w="1589"/>
        <w:gridCol w:w="2016"/>
        <w:gridCol w:w="163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Великохутірська загальноосвітня школа І-ІІІ ступенів імені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ероя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Радянського Союзу С. А. Куниці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О. А. Дорошенка, 126, село Великий Хуті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Драбівський район, Черкаська область, 19854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- 120; повна загальна середня освіта - 50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Драбівський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імені С. В. Васильченка - гімназія“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27, смт Драбів, Драбівський район, Черкаська область, 19800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- 640; базова загальна середня освіта - 800; повна загальна середня освіта - 260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Драбово-Пристанційна загальноосвітня школа 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25.10.2004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Небесної Сотні, 43, село Драбове-Барятинське, Драбівський район, Черкаська область, 19842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 повна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Демківська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24353358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41, село Демки, Драбівський район, Черкаська область, 19822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- 75;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335"/>
        <w:gridCol w:w="1314"/>
        <w:gridCol w:w="1583"/>
        <w:gridCol w:w="2028"/>
        <w:gridCol w:w="1615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Золотоношківська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34, село Золотоношка, Драбівський район, Черкаська область, 19830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Кантакузівський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Каширіна, 56, село Кантакузівка, Драбівський район, Черкаська область, 19823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- 75;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Ковалівський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Свободи, 9,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овалівка, Драбівський район, Черкаська область, 19811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- 75; повна загальна середня освіта - 30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Кононівська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24353393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Паркова, 1, село Кононівка, Драбівський район, Черкаська область, 19810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Нехайківський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24353424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13, село Нехайки, Драбівський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76"/>
        <w:gridCol w:w="1322"/>
        <w:gridCol w:w="1587"/>
        <w:gridCol w:w="1958"/>
        <w:gridCol w:w="1628"/>
      </w:tblGrid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„загальноосвітня школа І-ІІІ ступенів - дошкільний навчальний заклад“ імені двічі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ероя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Радянського Союзу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І. Н. Степаненка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19831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- 60; базова загальна середня освіта - 75;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Перервинцівський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24353430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13, село Перервинці, Драбівський район, Черкаська область, 19840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- 50; повна загальна середня освіта - 20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Погребська загальноосвітня школа 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24353447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імітрова, 4, село Погреби, Драбівський район, Черкаська область, 19814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ічківський навчально- виховний комплекс „загальноосвітня школа І-ІІІ ступенів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24353453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Молодіжна, 10,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ічківка, Драбівський район, Черкаська область, 19825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- 45; базова загальна середня освіта - 55;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- 25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Шрамківська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24353469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Панаса Мирного, 1,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308"/>
        <w:gridCol w:w="1332"/>
        <w:gridCol w:w="1592"/>
        <w:gridCol w:w="1987"/>
        <w:gridCol w:w="1645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Шрамківка, Драбівський район, Черкаська область, 19812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- 110; базова загальна середня освіта - 140; повна загальна середня освіта - 50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Безпальчівська загальноосвітня школа І-ІІ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24353298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ородинця, 34, село Безпальче, Драбівський район, Черкаська область, 19832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- 20; базова загальна середня освіта - 20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Левченківський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24353523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Центральна, 2 5-А,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Левченкове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Драбівський район, Черкаська область, 19834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- 30; базова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Митлашівський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Жовтнева, 201, село Митлашівка, Драбівський район, Черкаська область, 19841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- 100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Михайлівська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2, село Михайлівка, Драбівський район, Черкаська область, 19850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- 60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Рецюківський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Паркова,1,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288"/>
        <w:gridCol w:w="1322"/>
        <w:gridCol w:w="1587"/>
        <w:gridCol w:w="2046"/>
        <w:gridCol w:w="1628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„загальноосвітня школа І-ІІ ступенів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селище Рецюківщина, Драбівський район, Черкаська область 19836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- 20; базова загальна середня освіта - 25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Степанівська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24353588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69, село Степанівка, Драбівський район, Черкаська область, 19813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- 45; базова загальна середня освіта - 55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Яворівський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Кузьменка, 10-А, село Яворівка, Драбівський район, Черкаська область, 19820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- 50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Вишневий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 ступеня - дошкільний навчальний заклад“ Шрамківської селищної ради Драбівського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24353619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7, село Вишневе, Драбівський район, Черкаська область, 1981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- 35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Коломицький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17, село Коломиці, Драбівський район,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- 35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81"/>
        <w:gridCol w:w="1318"/>
        <w:gridCol w:w="1585"/>
        <w:gridCol w:w="2067"/>
        <w:gridCol w:w="1622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ступеня - дошкільний навчальний заклад“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19824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Привітний навчально - виховний комплекс „загальноосвітня школа І ступеня - дошкільний навчальний заклад“ Нехайківської сільської ради Драбівського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24353660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27, село Привітне, Драбівський район, Черкаська область, 19831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- 20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Остапівський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 ступеня-дошкільний навчальний заклад“ Остапівської сільської ради Драбівського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24353654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08.11.2004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143, село Остапівка, Драбівський район, Черкаська область,19825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„Сонечко“ села Жорнокльови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13, село Жорнокльови, Драбівський район, Черкаська область, 19833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 розвитку дитини „Сонечко“ смт Драбів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24353698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17, смт Драбів, Драбівський район, Черкаська область, 19800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108"/>
        <w:gridCol w:w="1328"/>
        <w:gridCol w:w="1590"/>
        <w:gridCol w:w="2202"/>
        <w:gridCol w:w="1639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 розвитку дитини „Берізка“ смт Шрамківка Драбівського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24353915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Першотравнева, 1, смт Шрамківка, Драбівський район, Черкаська область, 19812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„Казка“, садок Софії Русової села Драбов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Барятинське Драбово- Барятинської сільської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24353708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Левицького, 34-А, село Драбове-Барятинське, Драбівський район, Черкаська область, 19842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„Яблунька“ села Драбов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Барятинське Драбово- Барятинської сільської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24353967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2-А, село Драбове-Барятинське, Драбівський район, Черкаська область, 19842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загального розвитку „Сонечко“ села Великий Хуті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24353737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1 -А, село Великий Хуті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Драбівський район, Черкаська область, 19854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„Яблунька“ села Мойсівка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24354004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Суворова, 11, село Мойсівка, Драбівський район, Черкаська область, 19815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„Дзвіночок“</w:t>
            </w:r>
          </w:p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села Степанівка Степанівської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24353861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41, село Степанівка, Драбівський район, Черкаська область, 19812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359"/>
        <w:gridCol w:w="1310"/>
        <w:gridCol w:w="1581"/>
        <w:gridCol w:w="2020"/>
        <w:gridCol w:w="1608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сільської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„Оксанка“ села Демки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24353743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30, село Демки, Драбівський район, Черкаська область, 19822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загального розвитку „Яблунька“ села Кононівка, Кононівської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24353766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Паркова, 41, село Кононівка, Драбівський район, Черкаська область, 19810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загального розвитку „Оленка“ села Бойківщина, Бойківщинської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24353789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25, село Бойківщина, Драбівський район, Черкаська область, 19853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„Сонечко“ села Безпальче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24353795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Городинця, 33, село Безпальче, Драбівський район, Черкаська область, 19832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„Сонечко“ села Михайлівка Михайлівської сільської ради Драбівського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24353803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Медична, 2, село Михайлівка, Драбівський район, Черкаська область, 19850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„Калинка“ села Золотоношка, Золотоношківської сільської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24353849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36, село Золотоношка, Драбівський район, Черкаська область, 19830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342"/>
        <w:gridCol w:w="1317"/>
        <w:gridCol w:w="1585"/>
        <w:gridCol w:w="2009"/>
        <w:gridCol w:w="1621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загального розвитку „Малятко“ села Олімпіадівка, Митлашівської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24354033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6, село Олімпіадівка, Драбівський район,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загального розвитку „Котигорошко“ села Бирлівка, Бирлівської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26489642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103, село Бирлівка, Драбівський район, Черкаська область, 19821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„Берізка“ села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огреби, Погребської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24353921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69,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огреби, Драбівський район, Черкаська область, 19814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„Колосок“ села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ілоусівка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24354010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27,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ілоусівка, Драбівський район, Черкаська область, 19845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загального розвитку „Волошка“ Білоусівської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24353752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25,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ілоусівка, Драбівський район, Черкаська область, 19845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загального розвитку „Берізка“ села Безбородьки,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Безбородьківської сільської ради Драбівського району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24353950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Набережна, 2, село Безбородьки, Драбівський район, Черкаська область, 19837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521"/>
        <w:gridCol w:w="1249"/>
        <w:gridCol w:w="1552"/>
        <w:gridCol w:w="2083"/>
        <w:gridCol w:w="1510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загального розвитку „Веселка“ села Гречанівки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овалівської сільської ради Драбівського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24353625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Залізнична, 18, село Гречанівка, Драбівський район, Черкаська область, 19811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загального розвитку „Сонечко“ села Рождественське, Драбівської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24353571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Набережна, 27, село Рождественське, Драбівський район, Черкаська область, 19855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Жашківський район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„Журавлик“ загальнорозвиваючого типу комунальної власності Кривчунської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35643426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О. Левади, 4, село Кривчунка, Жашківський район, Черкаська область, 19215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„Ялиночка“ загальнорозвиваючого типу комунальної власності Тетерівської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10 а, село Тетерівка, Жашківський район, Черкаська область, 19214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 села Пугачівка Жашківського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Франка, 20, село Пугачівка, Жашківський район, Черкаська область, 19241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38076610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20.09.2003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27,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539"/>
        <w:gridCol w:w="1260"/>
        <w:gridCol w:w="1572"/>
        <w:gridCol w:w="2008"/>
        <w:gridCol w:w="1528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„Ягідка“ загальнорозвиваючого типу села Конельська Попівка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Конельська Попівка, Жашківський район, Черкаська область, 19254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„Промінчик“ села Житники загальнорозвиваючого типу комунальної власності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35643473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8, село Житники, Жашківський район, Черкаська область, 19240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„Веснянка“ загальнорозвиваючого типу комунальної власності Вороненської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35643507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Набережна, 10-А, село Вороне, Жашківський район, Черкаська область, 19234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іночок“ загальнорозвиваючого типу комунальної власності Новогребельської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36213594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Незалежності, 2, село Нова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ребля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Жашківський район, Черкаська область, 19226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„Г ніздечко“ села Сорокотяга Жашківського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36213589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Каштанова 3-В, село Сорокотяга, Жашківський район, Черкаська область, 19230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„Малятко“ загальнорозвиваючого типу комунальної власності Олександрівської сільської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Колгоспний, село Олександрівка, Жашківський район, Черкаська область, 19212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486"/>
        <w:gridCol w:w="1225"/>
        <w:gridCol w:w="1557"/>
        <w:gridCol w:w="1808"/>
        <w:gridCol w:w="1472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„Малятко“ села Леміщиха Жашківського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Слави, 11, село Леміщиха, Жашківський район, Черкаська область, 19213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„Сонечко“ загальнорозвиваючого типу комунальної власності Баштечківської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35643452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4, село Баштечки, Жашківський район, Черкаська область, 19222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„Калинка“ загальнорозвиваючого типу комунальної власності Хижнянської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36213547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34, село Хижня, Жашківський район, Черкаська область, 19236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 загальнорозвиваючого типу комунальної власності Нагірнянської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35753462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175, село Нагірна, Жашківський район, Черкаська область, 19224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села Охматі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загальнорозвиваючого типу комунальної власності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35643363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4, село Охматів, Жашківський район, Черкаська область, 19233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загальнорозвиваючого типу комунальної власності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36213505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15, село Червоний Кут, Жашківський район, Черкаська область, 19225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493"/>
        <w:gridCol w:w="1230"/>
        <w:gridCol w:w="1559"/>
        <w:gridCol w:w="1817"/>
        <w:gridCol w:w="1479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Червонокутської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„Волошка“ загальнорозвиваючого типу комунальної власності Сабадаської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9, село Сабадаш, Жашківський район, Черкаська область, 19231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„Дзвіночок“ села Павлівка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загальнорозвиваючого типу комунальної власності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36213568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60-річчя Перемоги, село Павлівка, Жашківський район, Черкаська область, 19221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„Веселка“ загальнорозвиваючого типу комунальної власності Тинівської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35643489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6, село Тинівка, Жашківський район, Черкаська область, 19220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Шуляківський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„загальноосвітній навчальний заклад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ступеня - дошкільний навчальний заклад“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26323966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10, село Шуляки, Жашківський район, Черкаська область, 19242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- 15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Баштечківський заклад загальної середньої освіти І-ІІІ ступенів Жашківської районної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26323841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4, село Баштечки, Жашківський район, Черкаська область, 19222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- 55; базова загальна середня освіта - 65;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468"/>
        <w:gridCol w:w="1238"/>
        <w:gridCol w:w="1547"/>
        <w:gridCol w:w="1833"/>
        <w:gridCol w:w="1490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Вороненський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26324071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67, село Вороне, Жашківський район, Черкаська область, 19234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- 65; базова загальна 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Житницький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26323870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3, село Житники, Жашківський район, Черкаська область, 19240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- 30; базова загальна середня освіта - 35; 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Конельськопопівський заклад загальної середньої освіти І- 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26324036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27, село Конельська Попівка, Жашківський район, Черкаська область, 19254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- 35; повна загальна середня освіта - 20.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Кривчунський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26323887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О. Левади, 4, село Кривчунка, Жашківський район, Черкаська область, 19215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Нагірнянський заклад загальної середньої освіти І-ІІІ ступенів Жашківської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26323858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Завадських, 4, село Побійна, Жашківський район,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247"/>
        <w:gridCol w:w="1252"/>
        <w:gridCol w:w="1569"/>
        <w:gridCol w:w="1993"/>
        <w:gridCol w:w="1512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19223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- 40; повна загальна середня освіта - 25.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Новогребельський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26324065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Незалежності, 1, село Нова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ребля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Жашківський район, Черкаська область, 19226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- 30; 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Олександрівський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26323835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Холо, 1, село Олександрівка, Жашківський район, Черкаська область, 19212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- 30; базова загальна середня освіта - 45; повна загальна середня освіта - 20.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Павлівський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26323864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60-річчя Перемоги, 13, село Павлівка, Жашківський район, Черкаська область, 19221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- 25; базова загальна середня освіта - 40; 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Пугачівський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26324088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76, село Пугачівка, Жашківський район, Черкаська область, 19241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Сорокотязький заклад загальної середньої освіти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26323953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Каштанова, 3-В, село Сорокотяга,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213"/>
        <w:gridCol w:w="1273"/>
        <w:gridCol w:w="1564"/>
        <w:gridCol w:w="1972"/>
        <w:gridCol w:w="1547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Жашківський район, Черкаська область, 19253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- 30; 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Тетерівський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26323893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3, село Тетерівка, Жашківський район, Черкаська область, 19214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- 60; повна загальна середня освіта - 30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Тинівський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26323924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10.06.2005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36, село Тинівка, Жашківський район, Черкаська область, 19220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- 80; повна загальна середня освіта - 30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Хижнянський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26323947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35, село Хижня, Жашківський район, Черкаська область, 19236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- 45; повна загальна середня освіта - 15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Червонокутський заклад загальної середньої освіти І-ІІІ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26324102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6, село Червоний Кут, Жашківський район, Черкаська область, 19225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- 45; базова загальна 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- 25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Леміщиський заклад загальної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26323930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032"/>
        <w:gridCol w:w="1257"/>
        <w:gridCol w:w="1556"/>
        <w:gridCol w:w="2205"/>
        <w:gridCol w:w="1521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середньої освіти І-ІІ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Леміщиха, Жашківський район, Черкаська область, 19213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- 25; базова загальна середня освіта - 35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Охматівський заклад загальної середньої освіти І-ІІ ступенів Жашківської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26324094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2, село Охматів, Жашківський район, Черкаська область, 19233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- 45; базова загальна середня освіта - 40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Жашківська ОТГ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Жашківська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№ 1 з поглибленим вивченням окремих предметів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26324125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11, місто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- 350; базова загальна середня освіта - 327;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- 72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Жашківський заклад загальної середньої освіти І-ІІІ ступенів № 2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26324131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Євгенії Любомської, 2, місто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- 98; базова загальна середня освіта - 86;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- 2.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Жашківський заклад загальної середньої освіти І-ІІІ ступенів № 3 імені І. М. Ляшенка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26324148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102, місто Жашків, Жашківський район, Черкаська область, 19201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- 204; базова загальна середня освіта - 229; повна загальна середня освіта - 84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Жашківський заклад загальної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26324154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Городищанська, 58,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115"/>
        <w:gridCol w:w="1304"/>
        <w:gridCol w:w="1578"/>
        <w:gridCol w:w="1964"/>
        <w:gridCol w:w="1599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середньої освіти І-ІІІ ступенів № 4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- 82; базова загальна середня освіта - 65; повна загальна середня освіта - 21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Жашківський заклад загальної середньої освіти І-ІІІ ступенів № 5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26324160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Княгині Ольги, 41, місто Жашків, Жашківський район, Черкаська область, 19201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- 85;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Скибинський заклад загальної середньої освіти І-ІІІ ступенів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26323918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ероїв Небесної Сотні, 72, село Скибин, Жашківський район, Черкаська область, 19210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Литвинівський заклад загальної середньої освіти І-ІІ ступенів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26323901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Литвинівка, Жашківський район, Черкаська область, 19209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- 35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„Малятко“ № 1 комбінованого типу міста Жашкі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34286545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41, місто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№ 2 „Ялинка“ міста Жашкова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Княгині Ольги, 100, місто Жашків, Жашківський район,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109"/>
        <w:gridCol w:w="1303"/>
        <w:gridCol w:w="1592"/>
        <w:gridCol w:w="1961"/>
        <w:gridCol w:w="1597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„Сонечко“ № 3 міста Жашків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35643358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Заводська, 12, місто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„РОМАШКА“ № 4 комбінованого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34420535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Захисників України, 15,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„Дзвіночок“ № 5 комбінованого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34420488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Лікарняна, 5, місто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„Золотий ключик“ № 6 комбінованого типу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34307816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93, місто Жашків, Жашківський район, Черкаська область, 19200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„Дзвіночок“ села Литвинівка Жашківської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36000513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Литвинівка, Жашківський район, Черкаська область, 19209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„Сонечко“ села Скибин Жашківської міської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34420472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ероїв Небесної Сотні, 72, село Скибин, Жашківський район, Черкаська область, 19210,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153"/>
        <w:gridCol w:w="1291"/>
        <w:gridCol w:w="1588"/>
        <w:gridCol w:w="1947"/>
        <w:gridCol w:w="1585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областім</w:t>
            </w:r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717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Бузівська О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vertAlign w:val="superscript"/>
                <w:lang w:eastAsia="ru-RU"/>
              </w:rPr>
              <w:t>г</w:t>
            </w:r>
          </w:p>
        </w:tc>
        <w:tc>
          <w:tcPr>
            <w:tcW w:w="862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 Жашківського району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Бузівський заклад загальної середньої освіти І-ІІІ ступенів Бузівської сільської ради Жашківського району Черкаської області</w:t>
            </w:r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26324042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Свободи, 1, село Бузівка, Жашківський район, Черкаська область, 19243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- 124; базова загальна середня освіта - 103; повна загальна середня освіта - 45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(ясла-садок) „Суничка“ села Зелений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іг Бузівської сільської ради</w:t>
            </w:r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34420509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Григор’єва, 1-А, село Зелений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іг, Жашківський район, Черкаська область, 19235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(ясла-садок) „Сонечко“ села Бузівка Бузівської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35753551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44-А, село Бузівка, Жашківський район, Черкаська область, 19243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Соколівська ОТГ Жашківського району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Соколівський опорний заклад загальної середньої освіти І- ІІІ ступенів Соколівської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38795552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03.02.2014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10, село Соколівка, Жашківський район, Черкаська область, 19253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- 160;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- 180.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Острожанський заклад загальної середньої освіти І- ІІІ ступенів Соколівської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26324059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Острожани, Жашківський район, Черкаська область, 19250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- 195; повна загальна середня освіта - 75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12"/>
        <w:gridCol w:w="1247"/>
        <w:gridCol w:w="1566"/>
        <w:gridCol w:w="2143"/>
        <w:gridCol w:w="1507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„Веселка“ села Острожани Соколівської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36213531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8, село Острожани, Жашківський район, Черкаська область, 19250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„Ромашка“ села Соколівка Соколівської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35753525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Пасічна, 2-А, село Соколівка, Жашківський район, Черкаська область, 19253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„Сонечко“ село Конела Соколівської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36213526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8, село Конела, Жашківський район, Черкаська область, 19251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„Лісова казка“ села Конельськіи Хутори Соколівської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35643431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20, село Конельські Хутори, Жашківський район, Черкаська область, 19252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Звенигородський район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№ 1 „Оленка“ комбінованого типу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22799541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12.04.1995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Криницького, 1 -А,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№ 3 „Малятко“ загального розвитку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22799475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12.04.1995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Кримського, 17,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22799481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12.04.1995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М. Грушевського,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194"/>
        <w:gridCol w:w="1238"/>
        <w:gridCol w:w="1563"/>
        <w:gridCol w:w="2088"/>
        <w:gridCol w:w="1493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ясла-садок № 4 „Берізка“ загального розвитку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145,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№ 7 „Червоненька квіточка“ комбінованого типу Звенигородської районної ради,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22799506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12.04.1995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Олександра Кошиця, 3-А,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№ 8 „Журавлик“ ЦЕНТР РОЗВИТКУ ДИТИНИ загального розвитку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22799512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12.04.1995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7-А,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№ 9 „Веселка“ комбінованого типу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22799529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12.04.1995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103-А,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дитячий садочок „Дзвіночок“ загального розвитку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усак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37864719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22.12.2011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60, село Г усакове, Звенигородський район, Черкаська область, 20263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дитячий садочок „Сонечко“ загального розвитку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38885017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5, село Ризине, Звенигородський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198"/>
        <w:gridCol w:w="1241"/>
        <w:gridCol w:w="1548"/>
        <w:gridCol w:w="2092"/>
        <w:gridCol w:w="1497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Ризинської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20235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дитячий садочок „Ромашка“ загального розвитку СВК „Козацький“ села Козацьке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39589305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19.01.2015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Комсомольська, 6, село Козацьке, Звенигородський район, Черкаська область, 20240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дитячий садочок „Малятко“ загального розвитку Тарасівської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36773453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19.03.2010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Ювілейна, 1, село Тарасівка, Звенигородський район, Черкаська область, 20216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„Сонечко“ дитячий садочок загального розвитку Чижівської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38060396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20.03.2012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Леніна, 32, село Чижівка, Звенигородський район, Черкаська область, 20230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„Барвінок“ загального розвитку Пединівської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38060333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01.02.2012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17, село Пединівка, Звенигородський район, Черкаська область, 20212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ітлячок“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37699313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23.06.2011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Мовчана, 2, село Неморож,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00"/>
        <w:gridCol w:w="1187"/>
        <w:gridCol w:w="1523"/>
        <w:gridCol w:w="2001"/>
        <w:gridCol w:w="1776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загального розвитку Неморозької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Звенигородський район, Черкаська область, 20222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„Тарасова колиска“ загального розвитку Будищенської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37864656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05.10.2011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Ватутіна, 2, село Будище, Звенигородський район, Черкаська область, 20213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дитячий садочок „Чайка“ загального розвитку Стебнівської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36773783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20.12.2010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Чайковського, 91, село Стебне, Звенигородський район, Черкаська область, 20208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„Г орішок“ загального розвитку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Ю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рківської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36773500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Ватутіна, 20,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Ю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рківка, Звенигородський район, Черкаська область, 20245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ясла-садок „Сонечко“ загального розвитку Озірнянської сільської ради Звенигородського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37484937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14.04.2011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6, село Озірна, Звенигородський район, Черкаська область, 20226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Богачівський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21371427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29.02.2008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4-А,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134"/>
        <w:gridCol w:w="1250"/>
        <w:gridCol w:w="1568"/>
        <w:gridCol w:w="2109"/>
        <w:gridCol w:w="1512"/>
      </w:tblGrid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„Дошкільний навчальний заклад - загальноосвітній навчальний заклад І ступеня“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Богачівка, Звенигородський район, Черкаська область, 20241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- 25.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Водяницький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імені Г ероя Радянського Союзу Вахтанга Чіковані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21371462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18.05.2007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Богдана Хмельницького, 84, село Водяники, Звенигородський район, Черкаська область, 20232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- 22; базова загальна середня освіта - 28</w:t>
            </w:r>
          </w:p>
        </w:tc>
      </w:tr>
      <w:tr w:rsidR="00F1497D" w:rsidRPr="00F1497D" w:rsidTr="00F1497D">
        <w:trPr>
          <w:trHeight w:val="322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Вільховецький навчально- виховний комплекс „дошкільний навчальний заклад - загальноосвітній навчальний заклад І-ІІІ ступенів імені Героя України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’ячеслава Чорновола“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21371628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Шкільний,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ільховець, Звенигородський район, Черкаська область, 20260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- 65; базова загальна середня освіта - 80; повна загальна середня освіта - 20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Гудзівський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21371485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02.04.2008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4, село Г удзівка, Звенигородський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128"/>
        <w:gridCol w:w="1255"/>
        <w:gridCol w:w="1555"/>
        <w:gridCol w:w="2116"/>
        <w:gridCol w:w="1518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- загальноосвітня школа І-ІІ ступенів“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20225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- 40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усак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івська загальноосвітня школа І ступеня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21371479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74, село Г усакове, Звенигородський район, Черкаська область, 20263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Звенигородська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1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21371396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іктора Погорілого, 11,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- 180; базова загальна середня освіта - 210;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Звенигородська загальноосвітня школа І-ІІІ ступенів № 2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21371574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бульвар Шевченка, 49,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- 71; базова загальна середня освіта - 113;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Звенигородська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3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21371580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проспект Шевченка, 94,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- 200;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Звенигородська загальноосвітня школа І-ІІ ступенів № 4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21371404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ероїв Небесної Сотні, 23,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Звенигородка,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- 83;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110"/>
        <w:gridCol w:w="1238"/>
        <w:gridCol w:w="1547"/>
        <w:gridCol w:w="2088"/>
        <w:gridCol w:w="1593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20200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- 107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Звенигородська загальноосвітня школа І-ІІ ступенів № 5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21371410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Михайла Грушевського, 51,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- 75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Звенигородська спеціалізована школа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імені Т. Шевченка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21371597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проспект Шевченка, 121-А,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- 270; базова загальна середня освіта - 330;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 І-ІІІ ступенів - спортивний ліцей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Дениса Давидова, 17, місто Звенигородка, Черкаська область, 20202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- 180;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Княжицький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загальноосвітній навчальний заклад І-ІІІ ступенів“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2,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няжа,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Звенигородський район, Черкаська область, 20243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- 45; базова загальна середня освіта - 50; повна загальна середня освіта - 20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Козацька загальноосвітня школа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51, село Козацьке, Звенигородський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127"/>
        <w:gridCol w:w="1255"/>
        <w:gridCol w:w="1555"/>
        <w:gridCol w:w="2116"/>
        <w:gridCol w:w="1519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20240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- 80; повна загальна середня освіта - 30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Моринський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імені Тараса Григоровича Шевченка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Шкільний, 19, село Моринці, Звенигородський район, Черкаська область, 20210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- 75;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Неморозька загальноосвітня школа І-ІІ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вул. Шевченка, село Неморож, Звенигородський район, Черкаська область, 20222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Озірянська загальноосвітня школа І-ІІ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21371516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ічуріна, 56, село Озірна, Звенигородський район, Черкаська область, 20226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Пединівська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21371522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19, село Пединівка, Звенигородський район, Черкаська область, 20212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- 32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Рижанівський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21371679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14.03.2008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39, село Рижанівка, Звенигородський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84"/>
        <w:gridCol w:w="1243"/>
        <w:gridCol w:w="1550"/>
        <w:gridCol w:w="2097"/>
        <w:gridCol w:w="1501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- загальноосвітня школа І-ІІІ ступенів“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20233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- 61;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- 27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Ризинська загальноосвітня школаІ-ІІІ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15, село Ризине, Звенигородський район, Черкаська область, 20235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- 45;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Стебненська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21371700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Чайковського, 91, село Стебне, Звенигородський район, Черкаська область, 20208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Стецівський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„Загальноосвітній навчальний заклад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- дошкільний навчальний заклад“ - МАНМ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Стецівка, Звенигородський район, Черкаська область, 20246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Тарасівська загальноосвітня школа І-ІІІ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21371717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Ювілейна, 1, село Тарасівка, Звенигородський район, Черкаська область, 20216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- 35;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141"/>
        <w:gridCol w:w="1252"/>
        <w:gridCol w:w="1554"/>
        <w:gridCol w:w="2111"/>
        <w:gridCol w:w="1515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Хлипнівська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21371545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Трояна, 4, село Хлипнівка, Звенигородський район, Черкаська область, 20220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- 32; базова загальна середня освіта - 35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Чижівська загальноосвітня школа І-ІІІ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21371723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32, село Чижівка, Звенигородський район, Черкаська область, 20230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- 45;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Чичиркозівський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загальноосвітній навчальний заклад І ступеня“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21371551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28.03.2008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Шостацького, 33, село Чичиркозівка, Звенигородський район, Черкаська область, 20244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Шевченківський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21371733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Шевченка, 71,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Шевченкове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Звенигородський район, Черкаська область, 20214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- 90;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75"/>
        <w:gridCol w:w="1245"/>
        <w:gridCol w:w="1551"/>
        <w:gridCol w:w="2100"/>
        <w:gridCol w:w="1504"/>
      </w:tblGrid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Шевченківська спеціалізована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 поглибленим вивченням предметів гуманітарн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естетичного профілю Черкаської обласної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Шевченка, 82,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Шевченкове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Звенигородський район, Черкаська область, 20214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- 32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Юрківська загальноосвітня школа І-ІІІ ступенів Звенигородської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21371611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152,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Ю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рківка, Звенигородський район, Черкаська область, 20245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 базова загальна середня освіта - 70; повна загальна середня освіта - 20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Золотоніський район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„Барвінок“</w:t>
            </w:r>
          </w:p>
          <w:p w:rsidR="00F1497D" w:rsidRPr="00F1497D" w:rsidRDefault="00F1497D" w:rsidP="00F1497D">
            <w:pPr>
              <w:spacing w:before="150" w:after="180" w:line="240" w:lineRule="auto"/>
              <w:ind w:left="1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ельмязівської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36774677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10.01.1994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Горєлова, 24, село Г ельмязів, Золотоніський район, Черкаська область, 19715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„Берізка“ Благодатнівської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36774656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Н. Ужвій, 1, село Благодатне, Золотоніський район, Черкаська область, 19774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„Казка“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іщанської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36774661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Пушкіна, 8-А,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іщане, Золотоніський район, Черкаська область, 19723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„Колосочок“ Новодмитрівської сільської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36774719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провулок Бригадний, 13,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Дмитрівка, Золотоніський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98"/>
        <w:gridCol w:w="1275"/>
        <w:gridCol w:w="1565"/>
        <w:gridCol w:w="1991"/>
        <w:gridCol w:w="1552"/>
      </w:tblGrid>
      <w:tr w:rsidR="00F1497D" w:rsidRPr="00F1497D" w:rsidTr="00F1497D">
        <w:trPr>
          <w:trHeight w:val="6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19734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„Кристалик“ Вознесенської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36774640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Заводська, селище Пальміра, Золотоніський район, Черкаська область, 19742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ітанок“ Скориківської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36774698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1 -А, село Львівка, Золотоніський район, Черкаська область, 19730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„Струмок“ Кропивнянської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36774703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07.09.1996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35, село Кропивна, Золотоніський район, Черкаська область, 19763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„Яблунька“ Зорівської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36774682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Пролетарська, 10, село Зорівка, Золотоніський район, Черкаська область, 19740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Антипівський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35052225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17.01.1994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Космонавтів, 14, село Антипівка, Золотоніський район, Черкаська область, 19733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- 85;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Благодатнівська загальноосвітня школа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імені Г. П. Берези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2, село Благодатне, Золотоніський район, Черкаська область, 19774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- 280; базова загальна середня освіта - 310;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03"/>
        <w:gridCol w:w="1277"/>
        <w:gridCol w:w="1566"/>
        <w:gridCol w:w="1980"/>
        <w:gridCol w:w="155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Богданівський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3, село Богдани, Золотоніський район, Черкаська область, 19710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- 35;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- 25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Богуславецький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імені М. О. Максимовича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21389195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Максимовича, 2, село Богуславець, Золотоніський район, Черкаська область, 19762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- 55; повна загальна середня освіта - 15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Броварківський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20, село Броварки, Золотоніський район, Черкаська область, 19712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- 20; базова загальна середня освіта - 40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Бубнівсько-Слобідський навчально-виховний комплекс „загальноосвітня школа І-ІІІ ступенів - дошкільний навчальний заклад“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35052094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Бичковського, 16, село Бубнівська Слобідка, Золотоніський район, Черкаська область, 19750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- 70; базова загальна середня освіта - 160;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72"/>
        <w:gridCol w:w="1254"/>
        <w:gridCol w:w="1555"/>
        <w:gridCol w:w="2088"/>
        <w:gridCol w:w="1518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Вільхівський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 ступеня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35052089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ільхи, Золотоніський район, Черкаська область, 19736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Вознесенська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34323691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13.04.1993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4, село Вознесенське, Золотоніський район, Черкаська область, 19741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- 125; повна загальна середня освіта - 75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ельмязівська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21389203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Корольова, 6, село Г ельмязів, Золотоніський район, Черкаська область, 19715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- 210; базова загальна середня освіта - 400; повна загальна середня освіта - 140.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Гладківщинський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34323728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1 -А, село Г ладківщина, Золотоніський район, Черкаська область, 19720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-70; базова загальна середня освіта - 110; повна загальна середня освіта - 70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Деньгівський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24412552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Центральна,123,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03"/>
        <w:gridCol w:w="1277"/>
        <w:gridCol w:w="1566"/>
        <w:gridCol w:w="1980"/>
        <w:gridCol w:w="1556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Деньги, Золотоніський район, Черкаська область, 19770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- 85; базова загальна середня освіта - 110; повна загальна середня освіта - 55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Дмитрівський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21389226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Баранника, 56, село Дмитрівка, Золотоніський район, Черкаська область, 19751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- 270; повна загальна середня освіта - 90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Домантівський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20-А, село Домантове, Золотоніський район, Черкаська область, 19754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- 90; повна загальна середня освіта - 30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Драбівецький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21389217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15, Золотоніський район, Черкаська область, село Драбівці, 19731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 базова загальна середня освіта - 140; повна загальна середня освіта - 60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Зорівська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Ростанців, 1,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03"/>
        <w:gridCol w:w="1277"/>
        <w:gridCol w:w="1566"/>
        <w:gridCol w:w="1980"/>
        <w:gridCol w:w="1556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Зорівка, Золотоніський район, Черкаська область, 19740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- 136; базова загальна середня освіта - 170; повна загальна середня освіта - 94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Коврайський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імені Г. С. Сковороди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35052178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3, село Коврай, Золотоніський район, Черкаська область, 19722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Калениківський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Супійська, 1, село Каленики, Золотоніський район, Черкаська область, 1971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- 116; базова загальна середня освіта - 143; повна загальна середня освіта - 61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Ковтунівський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А.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Дерев’янка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42, село Ковтуни, Золотоніський район, Черкаська область, 19732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дошкільна освіта; початкова загальна освіта - 50; базова загальна середня освіта - 60; 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Коробівський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34323817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Васі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льєва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1, село Коробівка,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03"/>
        <w:gridCol w:w="1277"/>
        <w:gridCol w:w="1566"/>
        <w:gridCol w:w="1980"/>
        <w:gridCol w:w="1556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Золотоніський район, Черкаська область, 19772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- 80; базова загальна середня освіта - 120;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Кривоносівський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Воскобійника, 57, село Кривоносівка, Золотоніський район, Черкаська область, 19746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- 20; базова загальна середня освіта - 30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Кропивнянська загальноосвітня школа 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24417513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4, село Кропивна, Золотоніський район, Черкаська область, 19763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- 150; повна загальна середня освіта - 90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Крупський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21.01.1994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Крупської, 7, село Крупське, Золотоніський район, Черкаська область, 19760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- 65;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- 25.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Мелесівський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 ступеня - дошкільний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10, село Мелесівка, Золотоніський район, Черкаська область, 19735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83"/>
        <w:gridCol w:w="1267"/>
        <w:gridCol w:w="1561"/>
        <w:gridCol w:w="2035"/>
        <w:gridCol w:w="1539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Новодмитрівська загальноосвітня школа 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22.12.1994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8, село Новодмитрівка, Золотоніський район, Черкаська область, 19734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Пальмірська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22792384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14.03.1995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Заводська, 1, селище Пальміра, Золотоніський район, Черкаська область, 19742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- 185; базова загальна середня освіта - 235;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ідставківський навчально- виховний комплекс „загальноосвітня школа І-ІІ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34323801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Центральна, 12,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ідставки, Золотоніський район, Черкаська область, 19713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- 25; базова загальна середня освіта - 35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іщанська загальноосвітня школа 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Шеремета Руслана, 98-Б,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іщане, Золотоніський район, Черкаська область, 19723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- 370;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03"/>
        <w:gridCol w:w="1277"/>
        <w:gridCol w:w="1566"/>
        <w:gridCol w:w="1980"/>
        <w:gridCol w:w="1556"/>
      </w:tblGrid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Плешканівський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25203843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28.02.1997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4, село Плешкані, Золотоніський район, Черкаська область, 19714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- 80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Подільський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34323749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Макаренка, 2,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одільське, Золотоніський район, Черкаська область, 19725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- 75;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Привітненський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34323670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1, село Привітне, Золотоніський район, Черкаська область, 19744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- 32; базова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Синьооківський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34323686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3, село Синьооківка, Золотоніський район, Черкаська область, 19761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- 112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277"/>
        <w:gridCol w:w="1263"/>
        <w:gridCol w:w="1559"/>
        <w:gridCol w:w="1953"/>
        <w:gridCol w:w="1533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Скориківська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34323780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17.01.1994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52, село Скориківка, Золотоніський район, Черкаська область, 19730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 базова загальна середня освіта - 90; повна загальна середня освіта - 36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Софіївський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35052199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28.05.1999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Нова, 3, село Софіївка, Золотоніський район, Черкаська область, 19721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- 45; повна загальна середня освіта - 20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Хрущівський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21385629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30.04.1993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2, село Хрущівка, Золотоніський район, Черкаська область, 19745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- 132; базова загальна середня освіта - 130; повна загальна середня освіта - 130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Шабельниківський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дошкільний навчальний заклад“ Золотоніської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25768564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21, село Шабельники, Золотоніський район, Черкаська область, 19753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- 32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Золотоноша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Золотоніська гімназія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21382218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15.09.1994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1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Черкаська, 54, місто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168"/>
        <w:gridCol w:w="1286"/>
        <w:gridCol w:w="1570"/>
        <w:gridCol w:w="1988"/>
        <w:gridCol w:w="1568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імені С. Д. Скляренка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- 328; базова загальна середня освіта - 308;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- 64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Золотоніська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№ 1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25770733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Черкаська, 12,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- 220; базова загальна середня освіта - 230;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- 56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Золотоніська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№ 2 інформаційних технологій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21382106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10.02.2000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Миколаївська, 5,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- 220;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№ 3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21382282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07.10.1999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Гоголя, 7,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- 300;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№ 5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21382253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10.02.2000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Баха, 57,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- 130; базова загальна середня освіта - 140; повна загальна середня освіта - 50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29"/>
        <w:gridCol w:w="1267"/>
        <w:gridCol w:w="1561"/>
        <w:gridCol w:w="2089"/>
        <w:gridCol w:w="1539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№ 6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25728563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09.09.1999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Благовіщенська, 96-А,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- 230; базова загальна середня освіта - 210;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Золотоніська загальноосвітня санаторна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інтернат І-ІІІ ступенів Черкаської обласної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02138932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Паркова, 2,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- 140; повна загальна середня освіта - 40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Золотоніська спеціальна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 Черкаської обласної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21382170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09.09.1993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Обухова, 39, місто Золотоноша, Черкаська область, 19702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- 80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 загального розвитку „Берізка“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25728599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16.02.1994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Новоселівська, 38,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„Веселка“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25728553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08.10.1998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Шепелівська, 14-Г,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„Калинка“ Золотоніської міської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21382164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11.10.1994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40,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26"/>
        <w:gridCol w:w="1265"/>
        <w:gridCol w:w="1574"/>
        <w:gridCol w:w="2085"/>
        <w:gridCol w:w="1535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виховний заклад „Ромашка“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25728719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75,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„Сонечко“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21382098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10.09.1994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Благовіщенська, 17,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„Струмочок“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22788135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Євгена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івня, 18, місто Золотоноша, Черкаська область, 19700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 „Ялинка“ загального розвитку Золотоніської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25728725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09.09.1999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185, місто Золотоноша, Черкаська область, 19702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Кам’янський район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Баландинська загальноосвітня школа.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33271826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54, село Баландине, Кам’янський район, Черкаська область, 20843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- 45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Вербівська загальноосвітня школа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17, село Вербівка, Кам’янський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241"/>
        <w:gridCol w:w="1247"/>
        <w:gridCol w:w="1581"/>
        <w:gridCol w:w="2015"/>
        <w:gridCol w:w="1505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20841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- 30; повна загальна середня освіта - 15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Грушківська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33369395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Холодноярська, 98, село Грушківка, Кам’янський район, Черкаська область, 20810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- 27; 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- 27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Жаботинська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10, село Жаботин, Кам’янський район, Черкаська область, 20822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- 65; базова загальна середня освіта - 76; повна загальна середня освіта - 18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Косарська загальноосвітня школа 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7, село Косарі, Кам’янський район, Черкаська область, 20813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- 130; повна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Лебедівська загальноосвітня школа 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04.08.1998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Чайковського, 4, село Лебедівка, Кам’янський район, Черкаська область, 20840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- 55;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- 25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Лузанівська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Центральна, 11,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89"/>
        <w:gridCol w:w="1297"/>
        <w:gridCol w:w="1589"/>
        <w:gridCol w:w="1915"/>
        <w:gridCol w:w="1587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Лузанівка, Кам’янський район, Черкаська область, 20830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- 52; базова загальна середня освіта - 60; повна загальна середня освіта - 20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Райгородська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33375989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24, село Райгород, Кам’янський район, Черкаська область, 20824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- 65; повна загальна середня освіта - 25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Телепинська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25205401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24, село Телепине, Кам’янський район, Черкаська область, 20842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- 65; базова загальна середня освіта - 70; повна загальна середня освіта - 50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„Ромашка“ Баландинської сільської ради Кам’янської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36775199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22, село Баландине, Кам’янський район, Черкаська область, 20843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Вербівської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39531889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8, село Вербівка, Кам’янський район, Черкаська область, 20841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„Рукавичка“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39554874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18, село Грушківка, Кам’янський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109"/>
        <w:gridCol w:w="1314"/>
        <w:gridCol w:w="1583"/>
        <w:gridCol w:w="1950"/>
        <w:gridCol w:w="1616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рушківської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20820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„Колосочок“ Жаботинської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39572663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8, село Жаботин, Кам’янський район, Черкаська область, 20822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іночок“ Косарської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36775005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06.11.1973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26, село Косарі, Кам’янський район, Черкаська область, 20813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 Лебедівської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39537647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23, село Лебедівка, Кам’янський район, Черкаська область, 20802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„Ялинка“ Лузанівської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39551561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1, село Лузанівка, Кам’янський район, Черкаська область, 20830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„Веселка“ Райгородської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39551355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23, село Райгород, Кам’янський район, Черкаська область, 20824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„Сонечко“ Телепинської сільської ради Кам’янського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36775225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03.01.2012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49-А, село Телепине, Кам’янський район,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194"/>
        <w:gridCol w:w="1299"/>
        <w:gridCol w:w="1586"/>
        <w:gridCol w:w="1906"/>
        <w:gridCol w:w="1591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20842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„Михайлівська спеціальна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04591593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121, село Михайлівка, Кам’янський район, Черкаська область, 20821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- 80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915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Кам’янська міська ОТГ</w:t>
            </w:r>
          </w:p>
        </w:tc>
        <w:tc>
          <w:tcPr>
            <w:tcW w:w="66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Кам’янська загальноосвітня школа І-ІІІ ступенів № 1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33271810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18 а, місто Кам’янка, Кам’янський район, Черкаська область, 20801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- 500; базова загальна середня освіта - 690; повна загальна середня освіта - 500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Кам’янська загальноосвітня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2 з поглибленим вивченням окремих предметів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33271847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55, місто Кам’янка, Кам’янський район, Черкаська область, 20801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- 190; повна загальна середня освіта - 60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Кам’янський еколог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економічний ліцей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26491125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16.09.2003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53, місто Кам’янка, Кам’янський район, Черкаська область, 20801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- 45; повна загальна середня освіта - 55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Тимошівська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імені Кароля Шимановського Кам’янської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33376014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16, село Тимошівка, Кам’янський район, Черкаська область, 20815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- 40;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59"/>
        <w:gridCol w:w="1282"/>
        <w:gridCol w:w="1582"/>
        <w:gridCol w:w="1995"/>
        <w:gridCol w:w="1563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- 57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Кам’янська загальноосвітня школа І-ІІ ступенів № 3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Декабристів, 68, місто Кам’янка, Кам’янський район, Черкаська область, 20801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- 150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Юрчиська загальноосвітня школа І-ІІ ступенів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33375995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56, село Юрчиха, Кам’янський район, Черкаська область, 20814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- 60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3 „Ізумруд“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39011017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19.01.1994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Шевченка, 43-А, місто Кам’янка, Кам’янський район, Черкаська область, 20801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39011004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19.01.1994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Партизанська, 2-А, місто Кам’янка, Кам’янський район, Черкаська область, 20801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4 „Сонечко“ імені Софії Русової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38999550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14.03.1995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Декабристів, 6, місто Кам’янка, Кам’янський район, Черкаська область, 20801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„Дзвіночок“ села Тимошівка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36775183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31.12.2002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18, село Тимошівка, Кам’янський район, Черкаська область, 20815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36774991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Казаряна, 4,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165"/>
        <w:gridCol w:w="1285"/>
        <w:gridCol w:w="1584"/>
        <w:gridCol w:w="1978"/>
        <w:gridCol w:w="1568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„Сонечко“ села Юрчиха Кам’янської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Юрчиха, Кам’янський район, Черкаська область, 20814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Михайлівська ОТГ Кам’янського району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Михайлівська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Михайлівської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29, село Михайлівка, Кам’янський район, Черкаська область, 20825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- 130; повна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Ребедайлівська загальноосвітня школа І-ІІІ ступенів Михайлівської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Кам’янська, 17, село Ребедайлівка, Кам’янський район, Черкаська область, 20811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- 55; базова загальна 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Ревівська загальноосвітня школа І-ІІІ ступенів Михайлівської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33271831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Воронкова, 23, село Ревівка, Кам’янський район, Черкаська область, 20812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„Дзвіночок“ Михайлівської сільської ради Кам’янського району Черкаської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39559490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Кам’янська, 17-В, село Ребедайлівка, Кам’янський район, Черкаська область,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20811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„Барвінок“ Михайлівської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36775010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20, село Михайлівка, Кам’янський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162"/>
        <w:gridCol w:w="1283"/>
        <w:gridCol w:w="1569"/>
        <w:gridCol w:w="2000"/>
        <w:gridCol w:w="156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20825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„Сонечко“ Михайлівської сільської ради Кам’янського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36775230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10, село Пляківка, Кам’янський район, Черкаська область,20812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район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Козарівський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33376082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1-Б, село Козарівка, Канівський район, Черкаська область, 19016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Конончанський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33369494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145, село Кононча, Канівський район, Черкаська область, 19034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Сушківський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33369557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Яші Киктя, 4, село Сушки, Канівський район, Черкаська область, 19024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- 50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Бобрицький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33353809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03.10.1993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іменкова,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17,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дошкільна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93"/>
        <w:gridCol w:w="1299"/>
        <w:gridCol w:w="1576"/>
        <w:gridCol w:w="1919"/>
        <w:gridCol w:w="1590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„Дошкільний навчальний заклад - загальноосвітня школа І-ІІІ ступенів“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Бобриця, Канівський район, Черкаська область, 19014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- 60; повна загальна середня освіта - 30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Грищенецький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33353788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князя Святослава, 56, село Грищенці, Канівський район, Черкаська область, 19015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- 50; повна загальна середня освіта - 20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Мельниківський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33369562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4, село Мельники,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Канівський район, Черкаська область, 19043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- 60; повна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Потапцівський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33369583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27.10.1997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65, село Потапці, Канівський район, Черкаська область, 19013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- 20.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Хмільнянський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26491225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25.02.2004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48,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Х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мільна, Канівський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191"/>
        <w:gridCol w:w="1298"/>
        <w:gridCol w:w="1575"/>
        <w:gridCol w:w="1925"/>
        <w:gridCol w:w="1587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„Дошкільний навчальний заклад - загальноосвітня школа І-ІІІ ступенів“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19026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- 50; базова загальна середня освіта - 70; повна загальна середня освіта - 35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Литвинецька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33363157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15.06.1998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19, село Литвинець, Канівський район, Черкаська область, 19030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Межиріцька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33369578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Педагогічна, 3, село Межиріч, Канівський район, Черкаська область, 19035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- 75; базова загальна середня освіта - 90; повна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Таганчанська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мен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С. К. Федоренка Канівської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33363141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Федоренка, 46, село Таганча, Канівський район, Черкаська область, 19052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Канівська міська ОТГ</w:t>
            </w:r>
          </w:p>
        </w:tc>
      </w:tr>
      <w:tr w:rsidR="00F1497D" w:rsidRPr="00F1497D" w:rsidTr="00F1497D">
        <w:trPr>
          <w:trHeight w:val="16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Канівська загальноосвітня школа І-ІІІ ступенів № 1 імені Т. Г. Шевченка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1 Травня, 76,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- 360; повна загальна середня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21"/>
        <w:gridCol w:w="1262"/>
        <w:gridCol w:w="1559"/>
        <w:gridCol w:w="2112"/>
        <w:gridCol w:w="1532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Канівська гімназія імені Івана Франка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25728464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Успенська, 1,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- 170; базова загальна середня освіта - 180; 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Канівська загальноосвітня школа І-ІІІ ступенів № 3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24415125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Пилипенка, 14,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- 380;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Канівська загальноосвітня школа І-ІІІ ступенів № 4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Дніпробудівська, 2,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- 380; базова загальна середня освіта - 420; повна загальна середня освіта - 100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Канівська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6 з поглибленим вивченням іноземних мов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83,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- 370; повна загальна середня освіта - 90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Яблунівський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33363136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10.10.1993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Колгоспна, 31, село Яблунів, Канівський район, Черкаська область, 19003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936"/>
        <w:gridCol w:w="1296"/>
        <w:gridCol w:w="1589"/>
        <w:gridCol w:w="2170"/>
        <w:gridCol w:w="1586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 ступенів Канівської міської ради Черкаської області“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- 30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 навчальний заклад (ясла- садок) № 1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іночок“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18.10.1995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Успенська, 7,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 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№ 2 „Дударик“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15.01.1964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Енергетиків, 73,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 навчальний заклад (ясла- садок) № 4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ілочка“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11.09.1995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Олега Кошового, 12,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 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садок)№ 5„Зайчик“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16.01.1968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Іллєнка, 21,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 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№ 6 „Теремок“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15.03.1974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Дніпробудівська, 4,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18.10.1995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Енергетиків, 137,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217"/>
        <w:gridCol w:w="1311"/>
        <w:gridCol w:w="1582"/>
        <w:gridCol w:w="1853"/>
        <w:gridCol w:w="1611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комбінованого типу № 7 „Сонечко“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 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комбінованого типу № 8 „Дзвіночок“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26491113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13.07.1980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Героїв Дніпра, 43,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Канівський дошкільний 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№ 9 „Садко“ Канівської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26491107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29.12.1982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206 Дивізії, 10-А,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„Канівська загальноосвітня санаторна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інтернат І-ІІІ ступенів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22793136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1 Травня, 83, місто Канів, місто Канів, Черкаська область, 19000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- 170; базова загальна середня освіта - 210; повна загальна середня освіта - 40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Степанецька ОТГ Канівського району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Комунальний заклад „Степанецький ліцей - опорний заклад загальної середньої освіти“ Степанецької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об’єднаної територіальної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33369520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2, село Степанці, Канівський район, Черкаська область, 19031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- 720; базова загальна середня освіта - 540; повна загальна середня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303"/>
        <w:gridCol w:w="1284"/>
        <w:gridCol w:w="1569"/>
        <w:gridCol w:w="1858"/>
        <w:gridCol w:w="1567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- 180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Степанецький заклад дошкільної освіти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ілочка“ Степанецької сільської ради об’єднаної територіальної громади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36341445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01.08.1987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Лісна, 4, село Степанці, Канівський район, Черкаська область, 19031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„Мартенівський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Степанецької сільської ради обєднаної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24360594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15.05.1994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206 Дивізії, 2, село Мартинівка, Канівський район, Черкаська область 19031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- 240;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Ліплявська ОТГ Канівського району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„Ліплявський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Ліплявської сільської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33363178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20.08.1993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айдара, 90, село Ліпляве, Канівський район, Черкаська область, 19020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- 200; повна загальна середня освіта - 130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„Келебердянський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33353772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Гайдара, 44, село Келеберда, Канівський район, Черкаська область, 19020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262"/>
        <w:gridCol w:w="1207"/>
        <w:gridCol w:w="1533"/>
        <w:gridCol w:w="2156"/>
        <w:gridCol w:w="1442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- загальноосвітня школа І-ІІІ ступенів“ Ліплявської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- 90; повна загальна середня освіта - 30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район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„Катеринопільський навчально-виховний комплекс № 1 „Загальноосвітня школа І-ІІІ ступенів - дошкільний навчальний заклад“ 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33410070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44, смт Катеринопіль, Катеринопільський район, Черкаська область, 20501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- 260; базова загальна середня освіта - 300; повна загальна середня освіта - 120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„Катеринопільський навчально-виховний комплекс № 2 „Загальноосвітня школа І-ІІІ ступенів - дошкільний навчальний заклад“ 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33409924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Базарна, 5-А, Катеринопільський район, Черкаська область, 20501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- 240; базова загальна середня освіта - 260; повна загальна середня освіта - 120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ліцей 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26425487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38, смт Катеринопіль, Катеринопільський район, Черкаська область, 20501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- 60; повна загальна середня освіта - 60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Петраківський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33409903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Погорецького, 7, село Петраківка, Катеринопільський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184"/>
        <w:gridCol w:w="1223"/>
        <w:gridCol w:w="1540"/>
        <w:gridCol w:w="2181"/>
        <w:gridCol w:w="1467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- загальноосвітня школа І-ІІІ ступенів“ 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20531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- 100; 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Вікнинський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33409966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Третяка, 4-В,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ікнине, Катеринопільський район, Черкаська область, 20510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- 100; повна загальна середня освіта - 40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ончариська загальноосвітня школа І-ІІ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33409936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Ватутіна, 27, село Г ончариха, Катеринопільський район, Черкаська область, 20530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Пальчиківський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загальноовітнння школа І-ІІ ступенів“ 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33410039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16, село Пальчик, Катеринопільський район, Черкаська область, 20522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Шостаківський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Катеринопільської районної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33435582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55, село Шостакове,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район, Черкаська область, 20504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- 60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225"/>
        <w:gridCol w:w="1214"/>
        <w:gridCol w:w="1536"/>
        <w:gridCol w:w="2168"/>
        <w:gridCol w:w="145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Лисичобалківський навчально-виховний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ступенів“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33410065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9, село Лисича Балка, Катеринопільський район, Черкаська область, 20532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Ступичненська загальноосвітня школа І-ІІ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33409992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12, село Ступичне, Катеринопільський район, Черкаська область, 20514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Киселівський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Катеринопільської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33409971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Киселівка, Катеринопільський район, Черкаська область, 20513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Центр розвитку дитини „Сонечко“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33435624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21.09.1995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Набережний, 10, смт Катеринопіль, Черкаська область, 20501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дошкільний навчальний заклад (ясла-садок) „Казка“ загального розвитку комунальної власності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39595057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11, смт Катеринопіль, Черкаська область, 20501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59"/>
        <w:gridCol w:w="1207"/>
        <w:gridCol w:w="1533"/>
        <w:gridCol w:w="2157"/>
        <w:gridCol w:w="1443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Катеринопільської селищної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ончариський дошкільний навчальний заклад „Ромашка“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35659546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25.05.2001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Ватутіна, 51, село Г ончариха, Катеринопільський район, Черкаська область, 20530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загального розвитку „Дзвіночок“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34624308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114, село Кайтанівка, Катеринопільський район, Черкаська область, 20515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34624334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27.06.2003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33, село Ступичне,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район, Черкаська область, 20514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„Ромашка“ загального розвитку Ямпільської сільської ради Катеринопільського району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39595062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16, село Ямпіль,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район, Черкаська область, 20523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33435742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20.02.2004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Ольги Кобилянської, 3-А,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Потоки,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район, Черкаська область, 20533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718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Єрківська ОТГ</w:t>
            </w:r>
          </w:p>
        </w:tc>
        <w:tc>
          <w:tcPr>
            <w:tcW w:w="861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Катеринопільського району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Єрківська загальноосвітня школа І-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33410044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В. Чорновола, 1, смт Єрки,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Катеринопільський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початкова загальна освіта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- 300;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59"/>
        <w:gridCol w:w="1207"/>
        <w:gridCol w:w="1533"/>
        <w:gridCol w:w="2157"/>
        <w:gridCol w:w="1443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імені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ероя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України В. М. Чорновола Єрківської селищної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20505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- 350; повна загальна середня освіта - 150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Єрківський дошкільний 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„Колосок“ Єрківської селищної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33435650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Небесної Сотні, 7, смт Єрки,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район, Черкаська область, 20505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Залізняцький дошкільний навчальний заклад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 „Сонечко“ виконавчого комітету Єрківської селищної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40534909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03.06.2016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Залізняка, 39, село Залізнячка, Катеринопільський район, Черкаська область, 20505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Радчиський 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ітлячок“ Єрківської селищної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33410002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М. Середи, 160, село Радчиха,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Катеринопільський район, Черкаська область, 20511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Мокрокалигірська ОТГ Катеринопільського району</w:t>
            </w:r>
          </w:p>
        </w:tc>
      </w:tr>
      <w:tr w:rsidR="00F1497D" w:rsidRPr="00F1497D" w:rsidTr="00F1497D">
        <w:trPr>
          <w:trHeight w:val="22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„Ромашка“ села Мокра Калигірка Мокрокалигірської сільської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3420747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2, село Мокра Калигірка, Катеринопільський район, Черкаська область, 20540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59"/>
        <w:gridCol w:w="1207"/>
        <w:gridCol w:w="1533"/>
        <w:gridCol w:w="2157"/>
        <w:gridCol w:w="1443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„Тополька“ села Ярошівка Мокрокалигірської сільської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33435687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32, село Ярошівка, Катеринопільський район, Черкаська область, 20545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„Веселка“ села Суха Калигірка Мокрокалигірської сільської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33409898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66, село Суха Калигірка, Катеринопільський район, Черкаська область, 20543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„Малятко“ села Єлизаветка Мокрокалигірської сільської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36776653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Пушкіна, 6, село Єлизаветка, Катеринопільський район, Черкаська область, 20544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Мокрокалигірська загальноосвітня школа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Мокрокалигірської сільської ради Катеринопільського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33410018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Богдана Хмельницького, 5, село Мокра Калигірка, Катеринопільський район, Черкаська область, 20540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- 195; повна загальна середня освіта - 75.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Ярошівська загальноосвітня школа І-ІІІ ступенів Мокрокалигірської сільської ради Катеринопільського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33410086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1-А, село Ярошівка, Катеринопільський район, Черкаська область, 20545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- 100;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29"/>
        <w:gridCol w:w="1262"/>
        <w:gridCol w:w="1555"/>
        <w:gridCol w:w="2110"/>
        <w:gridCol w:w="1529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718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Корсунь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-!</w:t>
            </w:r>
            <w:proofErr w:type="gramEnd"/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Іевченків ський</w:t>
            </w:r>
          </w:p>
        </w:tc>
        <w:tc>
          <w:tcPr>
            <w:tcW w:w="66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Корсунь-Шевченківська загальноосвітня школа І-ІІІ ступенів № 1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33460598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Академіка О. А. Захаренка, 4,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- 500; повна загальна середня освіта - 100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Корсунь-Шевченківська загальноосвітня школа І-ІІІ ступенів № 2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33246627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38, Корсунь-Шевченківський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- 560; повна загальна середня освіта - 100</w:t>
            </w:r>
          </w:p>
        </w:tc>
      </w:tr>
      <w:tr w:rsidR="00F1497D" w:rsidRPr="00F1497D" w:rsidTr="00F1497D">
        <w:trPr>
          <w:trHeight w:val="355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Корсунь-Шевченківська загальноосвітня спеціалізована школа І-ІІІ ступенів № 5 з поглибленим вивченням іноземних мов імені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ероя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Радянського Союзу М. С. Дяченка Корсунь-Шевченківської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33460671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Костомарова, 29, Корсунь-Шевченківський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- 160; базова загальна середня освіта - 240;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Корсунь-Шевченківський ліцей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Шевченківської районної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25769782</w:t>
            </w:r>
          </w:p>
        </w:tc>
        <w:tc>
          <w:tcPr>
            <w:tcW w:w="19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14.12.1999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43-А, місто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Шевченківський, Корсунь-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- 170; повна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085"/>
        <w:gridCol w:w="1244"/>
        <w:gridCol w:w="1550"/>
        <w:gridCol w:w="2079"/>
        <w:gridCol w:w="1632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- 80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Корсунь-Шевченківська гімназія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33246632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5, місто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Шевченківський, Корсунь- 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- 140; базова загальна середня освіта - 140; 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арбузинський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заклад-загальноосвітня школа І-ІІІ ступенів“ Корсунь- 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33158955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150, село Гарбузин,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- 140; базова загальна середня освіта - 140;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Завадівський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Корсунь- 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33460650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58, село Завадівка,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Зарічанський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Корсунь- Шевченківської районної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33246653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Заріччя,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- 150; базова загальна середня освіта - 150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383"/>
        <w:gridCol w:w="1219"/>
        <w:gridCol w:w="1538"/>
        <w:gridCol w:w="1994"/>
        <w:gridCol w:w="1462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Квітчанський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Корсунь-Шевченківської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33460645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Стеценка, 3, село Квітки,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355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Моринський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спеціалізована сільськогосподарська школа І-ІІІ ступенів“ імені Героя Радянського Союзу А. П. Харковця Корсунь- 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33246648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07.10.1993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5, село Моринці,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- 140; базова загальна середня освіта - 140;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Селищенський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Корсунь-Шевченківської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33246674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Леніна, 40, село Селище,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- 140; базова загальна середня освіта - 140;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- 41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Сухинівський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33584998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46,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28"/>
        <w:gridCol w:w="1261"/>
        <w:gridCol w:w="1558"/>
        <w:gridCol w:w="2109"/>
        <w:gridCol w:w="1530"/>
      </w:tblGrid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„Дошкільний навчальний заклад - загальноосвітня школа І-ІІІ ступенів“ Корсунь-Шевченківської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Сухини,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19447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- 140; базова загальна середня освіта - 140; повна загальна середня освіта - 40</w:t>
            </w:r>
          </w:p>
        </w:tc>
      </w:tr>
      <w:tr w:rsidR="00F1497D" w:rsidRPr="00F1497D" w:rsidTr="00F1497D">
        <w:trPr>
          <w:trHeight w:val="355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Черепинський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імені героя Китайської Народної Республіки Кулішенка Григорія Якимовича Корсунь- Шевченківської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33521718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44, село Черепин,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- 96; базова загальна середня освіта - 96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„Дружба“ № 2 місто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Корсунь- Шевченківської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36776868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17.09.1979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89, місто Корсунь-Шевченківський, Корсунь-Шевченківський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ітлячок“ імені Софії Русової № 4 місто Корсунь-Шевченківський Корсунь-Шевченківської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36776831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24.12.1964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Я. Мудрого, 41, місто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Шевченківський, Корсунь- 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221"/>
        <w:gridCol w:w="1243"/>
        <w:gridCol w:w="1550"/>
        <w:gridCol w:w="2077"/>
        <w:gridCol w:w="1500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№ 5 місто Корсунь- Шевченківський Корсунь- Шевченківської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36776847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09.06.1976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Пушкіна, 6, місто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Шевченківський, Корсунь- 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 № 8 місто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Корсунь- Шевченківської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36776873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04.12.1964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Костомарова, 25, місто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Шевченківський, Корсунь- Шевченківський район, Черкаська область, 19402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„Корсунь-Шевченківський багатопрофільний навчально- реабілітаційний центр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„Н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адія“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30.08.1993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75, місто Корсунь-Шевченківський, Черкаська область, 19400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 базова загальна середня освіта - 80; повна загальна середня освіта - 20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Стеблівська ОТГ Корсунь-Шевченківського району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Стеблівська загальноосвітня школа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імені І. С. Нечуя-Левицького Стеблівської селищної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33460624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Партизанська, 3, смт Стеблів,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- 140; базова загальна середня освіта - 210; повна загальна середня освіта - 40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Сидорівський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33460635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Марченка, 10, село Сидорівка,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- 45;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75"/>
        <w:gridCol w:w="1260"/>
        <w:gridCol w:w="1558"/>
        <w:gridCol w:w="2066"/>
        <w:gridCol w:w="1528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- загальноосвітня школа І-ІІІ ступенів“ Стеблівської селищної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19452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- 52; повна загальна середня освіта - 20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Дацьківський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Стеблівської селищної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33521697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26, село Дацьки,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- 36; 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Шендерівський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Стеблівської селищної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33584982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Шкільний, 26, село Шендерівка,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„Росинка“ виконкому Стеблівської селищної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38228670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9, смт Стеблів,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область,19451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Набутівська ОТГ Корсунь-Шевченківського району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Авторська Олександра Антоновича Захаренка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33521702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271, село Сахнівка,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75"/>
        <w:gridCol w:w="1260"/>
        <w:gridCol w:w="1558"/>
        <w:gridCol w:w="2066"/>
        <w:gridCol w:w="1528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загальноосвітня школа села Сахнівка Набутівської сільської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Корсунь-Шевченківський район, Черкаська область, 19422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- 120; базова загальна середня освіта - 190; повна загальна середня освіта - 90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Деренковецький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Набутівської сільської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35103908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Братів Леонів, 10, село Деренковець,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Драбівський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Набутівської сільської ради,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33246611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Берегова, 1-А, село Драбівка,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- 100; 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Нетеребський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Набутівської сільської ради Корсунь-Шевченківського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33521681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111, село Нетеребка,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- 96; базова загальна середня освіта - 244; повна загальна середня освіта - 60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71"/>
        <w:gridCol w:w="1258"/>
        <w:gridCol w:w="1571"/>
        <w:gridCol w:w="2062"/>
        <w:gridCol w:w="152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району Черкаської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Корнилівський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Набутівської сільської ради Корсунь-Шевченківського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35617470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61, село Корнилівка, Корсун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ь-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Шевченківський район, Черкаська область, 19421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- 180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Лисянський район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Лисянська загальноосвітня школа І-ІІІ ступенів № 2 Лисянської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33220373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Небесної Сотні, 10, смт Лисянка, Лисянський район, Черкаська область, 19300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- 220;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- 80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Почапинський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Лисянської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33335533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8, село Почапинці, Лисянський район, Черкаська область, 19322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- 130; повна загальна середня освіта - 40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Мар’янівський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33335512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1-А, село Мар’янівка, Лисянський район, Черкаська область, 19344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- 130;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299"/>
        <w:gridCol w:w="1267"/>
        <w:gridCol w:w="1576"/>
        <w:gridCol w:w="1903"/>
        <w:gridCol w:w="1539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Рубаномостівський навчально-виховний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ступеня“ Рубаномостівської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33335580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Н. Зборовської, 11, село Рубаний 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Лисянський район, Черкаська область, 19340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дошкільна освіта; початкова загальна освіта - 50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осіб</w:t>
            </w:r>
            <w:proofErr w:type="gramEnd"/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Петрівсько-Попівський навчально-виховний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ступеня“ Петрівськ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Попівської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33327255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село Петрівка-Попівка, Лисянський район, Черкаська область, 19313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- 55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Федюківський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 ступеня - дошкільний навчальний заклад Федюківської сільської ради Лисянського району Черкаської області“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39343136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08.08.2014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Мереняшева, 81, село Федюківка, Лисянський район, Черкаська область, 19312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- 55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опорний заклад „Бужанський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33329755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Базарна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10-А, село Бужанка, Лисянський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232"/>
        <w:gridCol w:w="1288"/>
        <w:gridCol w:w="1585"/>
        <w:gridCol w:w="1902"/>
        <w:gridCol w:w="1573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„Загальноосвітня школа І-ІІІ ступенів - дошкільний навчальний заклад“ Лисянської районної ради Черкаської області“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19333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- 220; базова загальна середня освіта - 290; повна загальна середня освіта - 120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опорний заклад „Боярський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ступенів“ Лисянської районної ради Черкаської області“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24359711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9, село Боярка, Лисянський район, Черкаська область, 19311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- 130; базова загальна середня освіта -150; повна загальна середня освіта - 60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опорний заклад „Виноградський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ступенів“ Лисянської районної ради Черкаської області“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33329734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44, село Виноград, Лисянський район, Черкаська область, 19340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- 311; базова загальна середня освіта - 530;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опорний заклад „Лисянський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№ 1 - гімназія 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33220394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етьманський Шлях, 13, смт Лисянка, Лисянський район, Черкаська область, 19300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- 618; базова загальна середня освіта - 924;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84"/>
        <w:gridCol w:w="1262"/>
        <w:gridCol w:w="1559"/>
        <w:gridCol w:w="2049"/>
        <w:gridCol w:w="1532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заклад“ Лисянської районної ради Черкаської області“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- 320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Дитяча дошкільна установа ясла-садок „Малятко“ Лисянської селищної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36330386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3, смт Лисянка, Лисянський район, Черкаська область, 19301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Дитяча дошкільна установа ясла-садок „Веселка“ Лисянської селищної ради,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36643689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23.06.1993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Небесної Сотні, 12, смт Лисянка, Лисянський район, Черкаська область, 19301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Дитяча дошкільна установа ясла-садок „Ромашка“ Лисянської селищної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36643652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Незалежності, 2, смт Лисянка, Лисянський район, Черкаська область,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19301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дитяча установа „Веселка“ Босівської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36330323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17.01.2005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Ястребцова, 50, село Босівка, Лисянський район, Черкаська область, 19341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„Ромашка“ Шубиноставської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36777510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25.12.2000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1 -Б, село Шубині Стави, Лисянський район, Черкаська область, 19342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навчальна установа „Ромашка“ Будищенської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39589331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19.01.2015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 55А, село Будище, Лисянський район, Черкаська область, 19323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72"/>
        <w:gridCol w:w="1256"/>
        <w:gridCol w:w="1556"/>
        <w:gridCol w:w="2081"/>
        <w:gridCol w:w="1522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 Бужанської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36643715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23.05.2002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ікрорайон Заводський, село Бужанка, Лисянський район, Черкаська область, 19333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навчальна установа „Берізка“ села Дашуківка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36777573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Ювілейний, 12, село Дашуківка, Лисянський район, Черкаська область, 19330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Дитяча Дошкільна установа ясла-садок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 Жаб’янської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39569163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Черняховського, 2, село Жаб’янка, Лисянський район, Черкаська область, 19334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„Малятко“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іпківської сільської ради Лисянського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36330412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31.08.2004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Центральна, 23,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іпки, Лисянський район, Черкаська область, 19332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Маньківський район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Маньківська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№ 1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33319066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Благодатна, 3, смт Маньківка, Маньківський район, Черкаська область, 20100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- 350; базова загальна середня освіта - 400; повна загальна середня освіта - 350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Маньківський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гімназія“ Маньківської районної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26491001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29.01.2004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36, смт Маньківка, Маньківський район, Черкаська область, 20100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- 250; базова загальна середня освіта - 400; повна загальна середня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59"/>
        <w:gridCol w:w="1282"/>
        <w:gridCol w:w="1582"/>
        <w:gridCol w:w="1997"/>
        <w:gridCol w:w="1561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- 400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Вікторівська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33380235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10,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ікторівка, Маньківський район, Черкаська область, 20144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- 200; повна загальна середня освіта - 200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Дзензелівська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33380114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8, село Дзензелівка, Маньківський район, Черкаська область, 20141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- 140; базова загальна середня освіта - 190; повна загальна середня освіта - 190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Добрянська загальноосвітня школа 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33369756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37, село Добра, Маньківський район, Черкаська область, 20142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Іваньківська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25974677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Щербини, 6, село Іваньки, Маньківський район, Черкаська область,20132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- 400;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Кищенецька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33369740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імені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енерала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Андрія Дрофи, 25, село Кищенці, Маньківський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- 150;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208"/>
        <w:gridCol w:w="1281"/>
        <w:gridCol w:w="1582"/>
        <w:gridCol w:w="1950"/>
        <w:gridCol w:w="1560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20121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Молодецька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33380146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37, село Молодецьке, Маньківський район, Черкаська область, 20146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- 90; базова загальна середня освіта - 110;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- 110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Нестерівська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33369709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3, село Нестерівка, Маньківський район, Черкаська область, 20140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- 90; базова загальна середня освіта - 110; повна загальна середня освіта - 110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Подібнянська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33380209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8-А,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одібна, Маньківський район, Черкаська область, 20143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- 55; повна загальна середня освіта - 55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Рогівська загальноосвітня школа 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33369714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елика, 133, село Роги, Маньківський район, Черкаська область, 20145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Чорнокам’янська загальноосвітня школа І-ІІІ ступенів Маньківської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33369720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80, село Чорна Кам’янка, Маньківський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174"/>
        <w:gridCol w:w="1289"/>
        <w:gridCol w:w="1586"/>
        <w:gridCol w:w="1956"/>
        <w:gridCol w:w="1573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20122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- 140; повна загальна середня освіта - 140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Багвянська загальноосвітня школа І-ІІ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33369777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Терлецького, 1, село Багва, Маньківський район, Черкаська область, 20112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- 200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Крачківська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33380172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31 село Крачківка, Маньківський район, Черкаська область, 20123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- 200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Кривецька загальноосвітня школа І-ІІ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33380256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27, село Кривець, Маньківський район, Черкаська область, 20115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- 90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Попівська загальноосвітня школа І-ІІ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33380193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46-А, село Попівка, Маньківський район, Черкаська область, 20120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- 70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Потаська загальноосвітня школа І-ІІ ступенів Маньківської районної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33369782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інчук, 73, село Поташ, Маньківський район, Черкаська область,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20109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початкова загальна освіта - 60; базова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Кислинська загальноосвітня школа 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33369735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32, село Кислин, Маньківський район, Черкаська область, 20110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- 60.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Буцька загальноосвітня школа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33380130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Пушкіна, 1,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061"/>
        <w:gridCol w:w="1286"/>
        <w:gridCol w:w="1570"/>
        <w:gridCol w:w="2092"/>
        <w:gridCol w:w="1570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Маньківської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смт Буки, Маньківський район, Черкаська область, 20114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- 130; базова загальна середня освіта - 150; повна загальна середня освіта - 200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„Росинка“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29.10.2003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Благодатна, 4, смт Маньківка, Маньківський район, Черкаська область, 20100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„Золотий ключик“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26489984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Малиновського, 12, смт Маньківка, Маньківський район, Черкаська область, 20100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„Колобок“ села Дзензелівка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ічуріна, 8, село Дзензелівка, Маньківський район, Черкаська область, 20141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„Ромашка“ села Добра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13.09.2002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62, село Добра, Маньківський район, Черкаська область, 20142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„Барвінок“ села Роги Маньківського району Черкаської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26489949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Велика, 127, село Роги, Маньківський район, Черкаська область,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20145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„Колосок“ села Нестерівка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26489872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27.03.2000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Нестерівка, Маньківський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070"/>
        <w:gridCol w:w="1276"/>
        <w:gridCol w:w="1565"/>
        <w:gridCol w:w="2116"/>
        <w:gridCol w:w="1554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20140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села Кривець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36422618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20.02.2000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27, село Кривець, Маньківський район, Черкаська область, 10115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„Ялинка“ села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ікторівка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Пушкіна,1-А, село Поминик, Маньківський район, Черкаська область, 20144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„Берізка“ села Кищенці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15.07.2003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енерала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Андрія Дрофи, 70, село Кищенці, Маньківський район, Черкаська область, 20121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Подібнянський дошкільний навчальний заклад „Малятко“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36036927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Черняховського, 14,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одібна, Маньківський район, Черкаська область, 20143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„Лісова казка“ села Поташ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26.08.2003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31 -А, село Поташ, Маньківський район, Черкаська область, 20109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„Колосок“ села Кислин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32, село Кислин, Маньківський район, Черкаська область, 20110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33319030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81, село Паланочка, Маньківський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102"/>
        <w:gridCol w:w="1305"/>
        <w:gridCol w:w="1579"/>
        <w:gridCol w:w="1987"/>
        <w:gridCol w:w="1601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села Паланочка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20133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„Струмочок“ села Молодецьке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11.10.2001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32, село Молодецьке, Маньківський район, Черкаська область, 20146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„Ялинка“ села Попівка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57, село Попівка, Маньківський район, Черкаська область, 20120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„Калинка“ села Чорна Кам’янка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37981961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80-А, село Чорна Кам’янка, Маньківський район, Черкаська область, 20122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„Веселка“ села Іваньки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18.05.2001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Заводська, 4, село Іваньки, Маньківський район, Черкаська область, 20132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„Колосок“ села Крачківка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26489978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24, село Крачківка, Маньківський район, Черкаська область, 20123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„Ластівка“ села Березівка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59, село Березівка, Маньківський район, Черкаська область, 20116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337"/>
        <w:gridCol w:w="1171"/>
        <w:gridCol w:w="1516"/>
        <w:gridCol w:w="2201"/>
        <w:gridCol w:w="1383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„Дзвіночок“ селища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іського типу Буки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22 Партз’їзду, 3, смт Буки, Маньківський район, Черкаська область, 20114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„Барвінок“ села Багва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26489932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1, село Багва, Маньківський район, Черкаська область, 20112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„Вишенька“ села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ути Маньківського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26489814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23.04.2003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1,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ути, Маньківський район, Черкаська область, 20113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загального типу „Золота рибка“ 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24416024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Миру, 4, місто Монастирище,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загального типу „Усмішка“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24416018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Грушевського, 6-А, місто Монастирище,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(ясла-садок) загального типу „Колобок“</w:t>
            </w:r>
          </w:p>
          <w:p w:rsidR="00F1497D" w:rsidRPr="00F1497D" w:rsidRDefault="00F1497D" w:rsidP="00F1497D">
            <w:pPr>
              <w:spacing w:before="150" w:after="180" w:line="240" w:lineRule="auto"/>
              <w:ind w:left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24416047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45-А, місто Монастирище,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04"/>
        <w:gridCol w:w="1174"/>
        <w:gridCol w:w="1533"/>
        <w:gridCol w:w="2206"/>
        <w:gridCol w:w="1389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загального розвитку „Теремок“ Цибулівської селищної ради Монастирищнського району Черкаської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24416290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Цукровиків, 6, смт Цибулів,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загального розвитку „Берізка“ Цибулівської селищної ради 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24416082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Л. Українки, 10, смт Цибулів,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„Ромашка“ Аврамівської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24415993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Заводська, 3, село Аврамівка,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„Малятко“ Аврамівської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39022346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13.12.2013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Летичівка, Монастирищенський район, Черкаська область, 19162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24416194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Молод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іжна, 2, село Теолин,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04"/>
        <w:gridCol w:w="1174"/>
        <w:gridCol w:w="1533"/>
        <w:gridCol w:w="2206"/>
        <w:gridCol w:w="1389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загального розвитку „Струмочок“ Теолинської сільської ради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„Вишенька“ Долинківської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24416061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Яцковецький, 4-А, село Долинка, Монастирищенський район, Черкаська область, 19112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загального розвитку „Казка“ Княжекриницької сільської ради 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24416113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2,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няжа Криниця, Монастирищенський район, Черкаська область, 19113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„Калинка“ Леськівської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24416159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3, село Леськове, Монастирищенський район, Черкаська область, 19142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загального розвитку „Ромашка“ Бачкуринської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24416136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2, село Бачкурине, Монастирищенський район, Черкаська область, 19153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415"/>
        <w:gridCol w:w="1151"/>
        <w:gridCol w:w="1523"/>
        <w:gridCol w:w="2172"/>
        <w:gridCol w:w="1352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сільської ради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„Колосок“ Івахнянської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24416308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31, село Івахни,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„Ромашка“ Шабастівської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24416277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24, село Шабастівка,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„Веселка“ Дібрівської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ind w:left="1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39596019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44,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ібрівка,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„Чебурашка“ Попуднянської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24416225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Воз’єднання, 7, село Попудня,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19155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04"/>
        <w:gridCol w:w="1174"/>
        <w:gridCol w:w="1533"/>
        <w:gridCol w:w="2206"/>
        <w:gridCol w:w="1389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„Веселка“ Халаїдівської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24416165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1-Б, село Халаїдово, Монастирищенський район, Черкаська область, 19136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загального розвитку „Золотий ключик“ Жовтневої сільської ради 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24416107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2, село Бубельня,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 загального розвитку „Берізка“ Владиславчицької сільської ради 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24416076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40, село Владиславчик, Монастирищенський район, Черкаська область 19123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загального розвитку „Росинка“ Сатанівської сільської ради 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38166515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28.05.2012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39, село Сатанівка,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 19133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24416053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21, село Княжики,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04"/>
        <w:gridCol w:w="1174"/>
        <w:gridCol w:w="1533"/>
        <w:gridCol w:w="2206"/>
        <w:gridCol w:w="1389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загального розвитку „Малятко“ Княжиківської сільської ради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„Журавлик“ Половинчицької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24416248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8, село Половинчик, Монастирищенський район, Черкаська область, 19133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загального розвитку „Дзвіночок“ Зюбриської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24416283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Жовтнева, 2, село Зюбриха, Монастирищенський район, Черкаська область, 19124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Шарнопільський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24415912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Космонавтів, 12, село Шарнопіль, Монастирищенський район, Черкаська область, 19120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- 40; повна загальна середня освіта - 40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Терлицький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3, село Терлиця,</w:t>
            </w:r>
          </w:p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321"/>
        <w:gridCol w:w="1171"/>
        <w:gridCol w:w="1532"/>
        <w:gridCol w:w="2201"/>
        <w:gridCol w:w="1383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19135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Копіюватський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24415823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4-А, село Копіювата, Монастирищенський район, Черкаська область, 19140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- 60;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Лукашівський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Бастракова, 46-А, село Лукашівка, Монастирищенський район, Черкаська область, 19110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- 30; базова загальна середня освіта - 30; повна загальна середня освіта - 20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Коритнянський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Братка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3, село Коритня,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Сарнівський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ind w:left="1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1, село Сарни,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227"/>
        <w:gridCol w:w="1191"/>
        <w:gridCol w:w="1541"/>
        <w:gridCol w:w="2231"/>
        <w:gridCol w:w="1414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- 30; повна загальна середня освіта - 30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Зюбриський заклад загальної середньої освіти І ступеня 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39493021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14.11.2014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4, село Зюбриха, Монастирищенський район, Черкаська область, 19124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Долинківський заклад загальної середньої освіти І-ІІ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24415645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20-А, село Долинка,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- 25; базова загальна середня освіта - 25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Летичівський заклад загальної середньої освіти І-ІІ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38166468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20.03.2012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6, село Летичівка,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- 40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Петрівський заклад загальної середньої освіти І-ІІ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24415668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Поплавського, 5, село Хейлове,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- 25; базова загальна середня освіта - 25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Бачкуринський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24415786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1, село Бачкурине,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- 40; повна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197"/>
        <w:gridCol w:w="1174"/>
        <w:gridCol w:w="1533"/>
        <w:gridCol w:w="2205"/>
        <w:gridCol w:w="1497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- 30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Івахнянський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24415792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26-А, село Івахни,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- 65;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Княже-Криницький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50,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няжа Криниця, Монастирищенський район, Черкаська область, 19113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 середня освіта - 50; повна загальна середня освіта - 35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Княжиківський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38166452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20.03.2012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10, село Княжики,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- 30; базова загальна середня освіта - 50; повна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Леськівський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1, село Леськове, Монастирищенський район, Черкаська область, 19142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Попуднянський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24415869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89, село Попудня, Монастирищенський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240"/>
        <w:gridCol w:w="1168"/>
        <w:gridCol w:w="1515"/>
        <w:gridCol w:w="2197"/>
        <w:gridCol w:w="1488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19155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- 35;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Сатанівський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38166473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20.03.2012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Щаслива, 1, село Сатанівка, Монастирищенський район, Черкаська область, 19133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- 70; повна загальна середня освіта - 30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Халаїдівський заклад загальної середньої освіти І-ІІ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24415929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16, село Халаїдове,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Шабастівський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24415898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1, село Шабастівка,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заклад загальної середньої освіти І-ІІІ ступенів „Ліцей „Ерудит“ 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36778632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Жовтнева, 12, місто Монастирище,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- 320;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- 320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264"/>
        <w:gridCol w:w="1183"/>
        <w:gridCol w:w="1537"/>
        <w:gridCol w:w="2218"/>
        <w:gridCol w:w="1403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заклад загальної середньої освіти І-ІІІ ступенів № 2 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24415757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51, місто Монастирище,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- 200;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Опорний заклад загальної середньої освіти „Монастирищенська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5“ 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24415763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37, місто Монастирище,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- 350; повна загальна середня освіта - 300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Цибулівський заклад загальної середньої освіти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24415774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Сухомлинського, 14, смт Цибулів,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Монастирищенський район, Черкаська область, 19114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- 250; повна загальна середня освіта - 150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Монастирищенський заклад спеціалізованої освіти спортивного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проф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ілю - школа-інтернат „Обдарованість“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Монастирищенської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Спортивний, 2, місто Монастирище, Монастирищенський район, Черкаська область, 19100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34363467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Центральний, 1,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060"/>
        <w:gridCol w:w="1315"/>
        <w:gridCol w:w="1597"/>
        <w:gridCol w:w="1983"/>
        <w:gridCol w:w="1617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№ 4 „Дзвіночок“ села Мала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ілянка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село Мала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ілянка, Смілянський район, Черкаська область, 20730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6 „Берізка“ села Теклине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34139755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Жовтнева, 2, село Теклине, Смілянський район, Черкаська область, 20723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8 „Промінчик“ села Тернівка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36113519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Дружби, 14, село Тернівка, Смілянський район, Черкаська область, 20733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№ 9 „Берізка“ села Балаклея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34363556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Миру, 97, село Балаклея,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„Сонечко“ села Балаклея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36779785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Гайдара, 19, село Балаклея,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№ 10 „Берізка“ села Березняки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34363509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Садова, 1-А, село Березняки,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№ 11 „Сонечко“ села Будки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34363582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Калинова, 20, село Будки,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12 „Яблунька“ села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34363472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Дан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ільченка, 1-Б, село Велика Яблунівка,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052"/>
        <w:gridCol w:w="1291"/>
        <w:gridCol w:w="1586"/>
        <w:gridCol w:w="2072"/>
        <w:gridCol w:w="1578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Велика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Яблунівка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№ 13 „Сонечко“ села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олов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’ятине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34464085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Незалежності, 1,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олов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’ятине, Смілянський район, Черкаська область, 20740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16 „Вогник“ села Холоднянське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34363430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Докучаєва, 5, село Холоднянське, Смілянський район, Черкаська область, 20731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17 „Ромашка“ села Макіївка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35654637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34, село Макіївка, Смілянський район, Черкаська область, 20754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18 „Вишенька“ села Мале Старосілля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34363514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Новоселів, 13, село Мале Старосілля, Смілянський район, Черкаська область, 20720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№ 20 „Ромашка“ села Носачів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34363619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Центральна, 279, село Носачів,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21 „Чебурашка“ села Пастирське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36720511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М. Брайчевського, 7, село Пастирське, Смілянський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2"/>
        <w:gridCol w:w="1265"/>
        <w:gridCol w:w="1574"/>
        <w:gridCol w:w="2258"/>
        <w:gridCol w:w="153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20756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22 „Чебурашка“ села Плескачівка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34363425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Бондаренків, 15, село Плескачівка, Смілянський район, Черкаська область, 20746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23 „Росинка“ села Попівка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34363451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Романенка, 2-Б, село Попівка, Смілянський район, Черкаська область, 20735,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24 „Сонечко“ села Самгородок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34363488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Хрещатик, 37, село Самгородок, Смілянський район, Черкаська область, 20752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25 „Дзвіночок“ села Санжариха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34363493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Бойка, 28, село Санжариха, Смілянський район, Черкаська область, 20736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26 „Яблунька“ села Сердюківка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34363527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Дмитра Лопатка, 52, село Сердюківка, Смілянський район, Черкаська область, 20753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27 „Ромашка“ села Сунки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34363577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Симиренківська, 6, село Сунки, Смілянський район, Черкаська область, 20741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34139818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278"/>
        <w:gridCol w:w="1253"/>
        <w:gridCol w:w="1569"/>
        <w:gridCol w:w="1970"/>
        <w:gridCol w:w="1517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№ 28 „Сонечко“ села Ташлик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18, село Ташлик, Смілянський район, Черкаська область, 20751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Навчально-виховний комплекс „Загальноосвітня школа І ступеня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-д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ошкільний навчальний заклад“ села Залевки Смілянського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34139781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Смілянська, 22, село Залевки, Смілянський район, Черкаська область, 20742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Балаклеївська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№ 1 імені Євгенії Г углі Смілянської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Незалежності, 5, село Балаклея,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- 300; 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Березняківська загальноосвітня школа 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молодшого сержанта Чубатенка Руслана, 1, село Березняки,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- 350;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Великояблунівська загальноосвітня школа 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33327281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Данильченка, 1, село Велика Яблунівка, Смілянський район, Черкаська область, 20745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- 80; повна загальна середня освіта - 20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Костянтинівська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1, село Костянтинівка,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- 156;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89"/>
        <w:gridCol w:w="1297"/>
        <w:gridCol w:w="1589"/>
        <w:gridCol w:w="1916"/>
        <w:gridCol w:w="1586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- 258;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Носачівська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33210082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Благовісна, 3, село Носачів,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олов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’ятинська загальноосвітня школа І-ІІІ ступенів Смілянської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Котляра, 4,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олов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’ятине, Смілянський район, Черкаська область, 20740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- 72; базова загальна середня освіта - 90; повна загальна середня освіта - 42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Макіївська загальноосвітня школа 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33210124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Тодося Осьмачки, 1, село Макіївка, Смілянський район, Черкаська область, 20754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- 116; базова загальна середня освіта - 152; повна загальна середня освіта - 52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Сунківська загальноосвітня школа 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17, село Сунки, Смілянський район, Черкаська область, 20741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251"/>
        <w:gridCol w:w="1240"/>
        <w:gridCol w:w="1563"/>
        <w:gridCol w:w="2042"/>
        <w:gridCol w:w="149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Тернівська загальноосвітня школа 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33210103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3, село Тернівка, Смілянський район, Черкаська область, 20733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- 135; базова загальна середня освіта - 264; повна загальна середня освіта - 65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Ташлицька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І-ІІІ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33210119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Краснова, 40, село Ташлик, Смілянський район, Черкаська область, 20751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- 160; базова загальна середня освіта - 320; повна загальна середня освіта - 80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Балаклеївська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№ 2 Смілянської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Коцюбинського, 11, село Балаклея,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-80; базова загальна середня освіта - 100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Балаклеївська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№ 3 Смілянської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Гайдара, 19, село Балаклея,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ілянський район, Черкаська область, 20721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- 80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Малосмілянська загальноосвітня школа 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Центральна, 16, село Мала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ілянка, Смілянський район, Черкаська область, 20730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- 150.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Малостаросільська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126,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261"/>
        <w:gridCol w:w="1250"/>
        <w:gridCol w:w="1568"/>
        <w:gridCol w:w="1998"/>
        <w:gridCol w:w="1510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загальноосвітня школа 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Мале Старосілля, Смілянський район, Черкаська область, 20720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- 50; базова загальна середня освіта - 80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Пастирська загальноосвітня школа 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Михайла Брайчевського, 2, село Пастирське, Смілянський район, Черкаська область, 20756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- 300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Попівська загальноосвітня школа 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33314438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Романенка, 2-А, село Попівка, Смілянський район, Черкаська область, 20735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- 100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Плескачівська загальноосвітня школа 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35, село Плескачівка, Смілянський район, Черкаська область, 20743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Санжариська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Шкільний, 1, село Санжариха, Смілянський район, Черкаська область, 20736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- 80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Сердюківська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33314508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Д.Лопатка, 50, село Сердюківка, Смілянський район, Черкаська область, 20753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- 85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Теклинська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33319155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36,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05"/>
        <w:gridCol w:w="1301"/>
        <w:gridCol w:w="1591"/>
        <w:gridCol w:w="1986"/>
        <w:gridCol w:w="1594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школа І-ІІ ступенів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Теклине, Смілянський район, Черкаська область, 20723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- 60; базова загальна освіта - 100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Сміла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 „Дружба“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21380389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Ю. Кондратюка, 11,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закладі № 2 „Берізка“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21378916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Ротондівська, 42,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7 „Сонечко“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26357550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Заводська, 13,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8 (ясла-садок)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21378955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Франка, 19,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11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(ясла- садок) комбінованого типу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21378978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Кам’янська, 8,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12 „Ромашка“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21380350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Павлова, 32,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17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 (ясла- 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21380231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Ротондівська, 50,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067"/>
        <w:gridCol w:w="1282"/>
        <w:gridCol w:w="1582"/>
        <w:gridCol w:w="2085"/>
        <w:gridCol w:w="1564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18 „Чебурашка“ (ясла-садок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21379021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Величка, 16,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19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ітлячок“ (ясла-садок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21379015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Мазура, 23-А,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21 „Оленка“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21379009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40 років Перемоги, 28,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23 „Чипполіно“ (ясла-садок комбінованого типу)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21378990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ічуріна, 42,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24 „Калинка“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 комбінованого типу)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25659160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Захисників України, 5,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26 „Сонечко“ (ясл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садок загального типу)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25659154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Багряного 12,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27 „Джерельце“ (ясла-садок комбінованого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21378895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53,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189"/>
        <w:gridCol w:w="1265"/>
        <w:gridCol w:w="1560"/>
        <w:gridCol w:w="2034"/>
        <w:gridCol w:w="153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типу) центр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оздоровлення дітей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№ 57 „Берізка“ комбінованого типу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22792496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26.11.2002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Лобачевського, 1,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Смілянський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 № 15“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21378843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29.06.2004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Кармелюка, 38,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- 150;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 школа І-ІІІ ступенів № 1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21380490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66,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- 350; базова загальна середня освіта - 350; повна загальна середня освіта - 200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 школа І-ІІІ ступенів № 2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21380538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Ю. Кондратюка, 9,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- 300;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Навчально-виховний комплекс „Загальноосвітня школа І-ІІІ ступенів № 3-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21380596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29.06.2004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73,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- 410;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33"/>
        <w:gridCol w:w="1209"/>
        <w:gridCol w:w="1549"/>
        <w:gridCol w:w="2165"/>
        <w:gridCol w:w="1442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колегіум“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- 440; 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 школа І-ІІІ ступенів № 4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21380610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90-А,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- 140; базова загальна середня освіта - 160;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Навчально-виховний комплекс „Ліцей - загальноосвітня школа І-ІІІ ступенів „Лідер“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41491657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ероїв Небесної Сотні, 16,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- 270; базова загальна середня освіта - 760; повна загальна середня освіта - 150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 школа І-ІІІ ступенів № 6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21380716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Сунківська, 12,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- 180; базова загальна середня освіта - 210; 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 школа І-ІІІ ступенів № 7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21380722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51-А,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- 450; повна загальна середня освіта - 180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21380774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Лобачевського, 2,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202"/>
        <w:gridCol w:w="1303"/>
        <w:gridCol w:w="1578"/>
        <w:gridCol w:w="1894"/>
        <w:gridCol w:w="1598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І-ІІІ ступенів № 10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- 360; базова загальна середня освіта - 480;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- 270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 школа І-ІІІ ступенів № 11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21380863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єпіна, 47,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- 450; базова загальна середня освіта - 510; повна загальна середня освіта - 120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спеціалізована школа І-ІІІ ступенів № 12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21380886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29.06.2004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Захисників України, 33,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- 300; 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ілянська загальноосвітня школа І-ІІІ ступенів № 13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21381845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ромова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71,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- 125;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Смілянський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 № 15“ Смілянської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21378843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29.06.2004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Кармелюка, 38,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- 202; базова загальна середня освіта - 340; повна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204"/>
        <w:gridCol w:w="1273"/>
        <w:gridCol w:w="1578"/>
        <w:gridCol w:w="1896"/>
        <w:gridCol w:w="1632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- 100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Смілянський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 ступеня - гімназія імені В. Т. Сенатора“ Смілянської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21378820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29.06.2004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125,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- 264; базова загальна середня освіта - 330; повна загальна середня освіта - 132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„Смілянська спеціалізована мистецька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інтернат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21378797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Захисників України, 34,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Комунальний заклад „Смілянська спеціальна загальноосвітня школа - інтернат І-ІІ ступенів Черкаської обласної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21378777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240, місто Сміла, Черкаська область, 20700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- 62; базова загальна середня освіта - 78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івська ОТГ Смілянського району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загальної середньої освіти села 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івка Ротмістрівської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33210098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111, село 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івка, Смілянський район, Черкаська область, 20726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загальної середньої освіти села Ковалиха 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Кобзарська, 2, село Ковалиха, Смілянський район,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095"/>
        <w:gridCol w:w="1282"/>
        <w:gridCol w:w="1582"/>
        <w:gridCol w:w="2057"/>
        <w:gridCol w:w="156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20734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- 50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загальної середньої освіти села Мельниківка 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33319092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4, село Мельниківка, Смілянський район, Черкаська область, 20728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- 30; базова загальна середня освіта - 30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загальної середньої освіти села Куцівка 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33314487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18, село Куцівка, Смілянський район, Черкаська область, 20750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- 25; базова загальна середня освіта - 30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 „Сонечко“ 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івської сільської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34363540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Михайлівська, 44, село Ротмі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івка, Смілянський район, Черкаська область, 20726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14 „Ромашка“ села Ковалиха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34600232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11, село Ковалиха, Смілянський район, Черкаська область, 20734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19 „Дзвіночок“ села Мельниківка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39059334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4, село Мельниківка, Смілянський район, Черкаська область, 20728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Куцівський дошкільний навчальний заклад № 15 „Барвінок“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34363603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1, село Куцівка, Смілянський район, Черкаська область, 20750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Христинівський район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1 „Ромашка“ загального розвитку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26358590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Флорештська, 17, місто Христинівка, Христинівський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062"/>
        <w:gridCol w:w="1276"/>
        <w:gridCol w:w="1580"/>
        <w:gridCol w:w="2110"/>
        <w:gridCol w:w="1554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Христинівської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2 „Малятко“ загального розвитку Христинівської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26358609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онти, 2, місто Христинівка, Христинівський район, 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3 „Сонечко“ загального розвитку Христинівської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26358615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Першотравнева, 15, місто Христинівка, Христинівський район, 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4 „Зайчатко“ загального розвитку Христинівської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26358621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Ярослава Мудрого, 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vertAlign w:val="superscript"/>
                <w:lang w:eastAsia="ru-RU"/>
              </w:rPr>
              <w:t>4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&gt;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Христинівка, Христинівський район, 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5 „Мальва“ загального розвитку Христинівської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26358638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Сергія Попика, 62-А, місто Христинівка, Христинівський район, 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№ 6 „Казка“ загального розвитку Христинівської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26358644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Терещенка, 7, місто Христинівка, Христинівський район, 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„Колосочок“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33648197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18.10.2005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Макаренка, 3, смт Верхнячка,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0"/>
        <w:gridCol w:w="1208"/>
        <w:gridCol w:w="1533"/>
        <w:gridCol w:w="2115"/>
        <w:gridCol w:w="1443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загального розвитку Верхняцької селищної ради Христинівського району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Христинівський район, Черкаська область, 20022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загального розвитку Христинівської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26358727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04.01.1962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Набережна, 70, село Христинівка, Христинівський район, Черкаська область, 20009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„Джерельце“ загального розвитку Христинівської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26358743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04.01.1962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121, село Христинівка, Христинівський район, Черкаська область, 20009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 загального розвитку Малосевастянівської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26358689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15.05.1960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Українська, 23-Б, село Мала Севастянівка, Христинівський район, Черкаська область, 20030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 загального розвитку Осітнянської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36651422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10.05.1978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Калініна, 129-В, село Осітна, Христинівський район, Черкаська область, 20052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26358756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1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Першотравнева, 18,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12"/>
        <w:gridCol w:w="1209"/>
        <w:gridCol w:w="1534"/>
        <w:gridCol w:w="1999"/>
        <w:gridCol w:w="1445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„Чебурашка“ загального розвитку Орадівської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Орадівка, Христинівський район, Черкаська область, 20034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 загального розвитку Розсішківської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26358704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01.09.1978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Соборності, 1, село Розсішки, Христинівський район, Черкаська область, 20032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(ясла-садок) Кузьминогребельської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39578712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06.01.2015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Черняховського, 13, село Кузьмина Гребля, Христинівський район, Черкаська область, 20051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загального розвитку Шельпахівської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26358710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14.05.2003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Кобринюка, 125, село Шельпахівка, Христинівський район, Черкаська область, 20044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„Калинка“ загального розвитку Синицької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26358667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01.01.1950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67-Б, село Синиця, Христинівський район, Черкаська область, 20050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36651380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01.07.1980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Стадіонна, 1,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477"/>
        <w:gridCol w:w="1211"/>
        <w:gridCol w:w="1535"/>
        <w:gridCol w:w="1927"/>
        <w:gridCol w:w="1448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„Струмочок“ загального розвитку Ліщинівської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Ліщинівка, Христинівський район, Черкаська область, 20013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(ясла-садок) Ягубецької сільської ради Христинівського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38996209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27.11.2013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11 -А, село Ягубець, Христинівський район, Черкаська область, 20000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„Дошкільний навчальний заклад „Котигорошко“ (дитячий садок) загального розвитку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39969144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26.08.2015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Пеніжкове, Христинівський район, Черкаська область, 20045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„Дошкільний навчальний заклад „Веселка“ (дитячий садок) загального розвитку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39969024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26.08.2015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37, село Веселівка, Христинівський район, Черкаська область, 20033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Великосевастянівський навчально-виховний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ind w:left="2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ступенів“ Христинівської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26324651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Драченка, 47, село Велика Севастянівка, Христинівський район, Черкаська область, 20045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 початкова загальна освіта - 40; базова загальна середня освіта - 50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409"/>
        <w:gridCol w:w="1221"/>
        <w:gridCol w:w="1555"/>
        <w:gridCol w:w="1946"/>
        <w:gridCol w:w="1465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Великосевастянівська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26324645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Святої Покрови,1-А, село Велика Севастянівка, Христинівський район, Черкаська область, 20045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- 70; повна загальна середня освіта - 35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Верхняцький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І-ІІІ ступенів „Загальноосвітня школа І-ІІІ ступенів № 1 - ліцей“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26324616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Соборний, 1, смт Верхнячка, Христинівський район, Черкаська область, 20022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- 130;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Верхняцька загальноосвітня школа І-ІІІ ступенів № 2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26324622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4, смт Верхнячка, Христинівський район, Черкаська область, 20022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- 130; 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Заячківський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41660596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1 -А, село Заячківка, Христинівський район, Черкаська область, 20043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- 35; 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383"/>
        <w:gridCol w:w="1213"/>
        <w:gridCol w:w="1551"/>
        <w:gridCol w:w="1999"/>
        <w:gridCol w:w="1451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Івангородський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26324680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36, село Івангород, Христинівський район, Черкаська область, 20040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Кузьминогребельська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26324697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Миру, 8, село Кузьмина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ребля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Христинівський район, Черкаська область, 20051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- 75;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Ліщинівська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26324705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37-А, село Ліщинівка, Христинівський район, Черкаська область, 20013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- 45; базова загальна середня освіта - 60; повна загальна середня освіта - 20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Малосевастянівська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26324711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Українська, 1-А, село Мала Севастянівка, Христинівський район, Черкаська область, 20030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- 55; базова загальна середня освіта - 65; повна загальна середня освіта - 25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Орадівська загальноосвітня школа І-ІІІ ступенів Христинівської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26357194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Першотравнева, 18, село Орадівка, Христинівський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15"/>
        <w:gridCol w:w="1259"/>
        <w:gridCol w:w="1572"/>
        <w:gridCol w:w="2015"/>
        <w:gridCol w:w="1625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20034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Осітнянська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26357202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Калініна,124, село Осітна, Христинівський район, Черкаська область, 20052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- 30; базова загальна середня освіта - 35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Розсішська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26357225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Соборності, 4, село Розсішки, Христинівський район, Черкаська область, 20032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 базова загальна середня освіта - 90; повна загальна середня освіта - 35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Синицька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26357231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65, село Синиця, Христинівський район, Черкаська область, 20050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- 55; базова загальна середня освіта - 55; повна загальна середня освіта - 25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Сичівський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26357248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алети, 1 -А, село Сичівка, Христинівський район, Черкаська область, 20041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- 30; базова загальна середня освіта - 354.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Углуватський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26357291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Забенкова, 1, село Углуватка,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146"/>
        <w:gridCol w:w="1275"/>
        <w:gridCol w:w="1565"/>
        <w:gridCol w:w="2044"/>
        <w:gridCol w:w="1552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„Дошкільний навчальний заклад - загальноосвітня школа І-ІІІ ступенів“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Христинівський район, Черкаська область, 20011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- 45; базова загальна середня освіта - 55; повна загальна середня освіта - 20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Шельпахівська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26357277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Кобринюка, 113, село Шельпахівка, Христинівський район, Черкаська область, 20044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- 60; повна загальна середня освіта - 20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Шукайводський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38990694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22.11.2013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Свято-Михайлівська, 6,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Шукайвода, Христинівський район, Черкаська область, 20014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- 50; повна загальна середня освіта - 20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Христинівська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26357260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21, село Христинівка, Христинівський район, Черкаська область, 20009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- 160; базова загальна середня освіта - 150; повна загальна середня освіта - 50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Христинівська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І-ІІІ ступенів № 1 імені О. Є. Корнійчука Христинівської районної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26324562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Сірка, 7, місто Христинівка, Христинівський район, 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- 290; базова загальна середня освіта - 350; повна загальна середня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67"/>
        <w:gridCol w:w="1259"/>
        <w:gridCol w:w="1557"/>
        <w:gridCol w:w="2080"/>
        <w:gridCol w:w="152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Христинівська загальноосвітня школа І-ІІІ ступенів № 2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26324579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Першотравнева, 50, місто Христинівка, Христинівський район, Черкаська область, 20001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- 290; базова загальна середня освіта - 350;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Ягубецька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26357308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Т. Шевченка, 11, село Ягубець, Христинівський район, Черкаська область, 20042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- 50; повна загальна середня освіта - 30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Тальнівська міська ОТГ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Тальнівський економік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математичний ліцей Тальнівської міської ради Тальнівського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25974855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29.03.2001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Замкова, 93,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- 60; повна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№ 1-гімназія“ Тальнівської міської ради Тальнівського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22798702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Небесної Сотні, 15,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- 400; базова загальна середня освіта - 600;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- 176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Тальнівська загальноосвітня школа І-ІІІ ступенів № 2 Тальнівської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24350940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Майданецька, 1, місто Тальне, Тальнівський район,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- 350;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130"/>
        <w:gridCol w:w="1267"/>
        <w:gridCol w:w="1575"/>
        <w:gridCol w:w="2072"/>
        <w:gridCol w:w="1539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- 350; повна загальна середня освіта - 100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Тальнівська загальноосвітня школа І-ІІ ступенів № 3 Тальнівської міської ради Тальнівського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22798719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Робітничий, 1,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- 80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Соколівоцька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Тальнівської міської ради Тальнівського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24350963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Коцюбинського, 24- А, село Соколівочка, Тальнівський район, Черкаська область, 20423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- 115; базова загальна середня освіта - 115;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1 „Ромашка“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24354091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Майданецька, 15,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2 „Берізка“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24354104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1-го Травня, 59,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№ 3 „Сонечко“ Тальнівської міської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24354116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Толстого, 5-А,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063"/>
        <w:gridCol w:w="1280"/>
        <w:gridCol w:w="1581"/>
        <w:gridCol w:w="2096"/>
        <w:gridCol w:w="1561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4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ітлячок“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24354122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ільних козаків, 83,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6 „Золотий ключик“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24354139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Зелений, 5,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№ 7 „Струмочок“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24354470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Самойлова, 2,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8 „Казка“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24354151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1-А,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„Вишенька“ села Соколівочка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24354487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Коцюбинського, 22 г, село Соколівочка, Тальнівський район, Черкаська область, 20423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24354464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01.07.1994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1-В,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499"/>
        <w:gridCol w:w="1234"/>
        <w:gridCol w:w="1545"/>
        <w:gridCol w:w="1829"/>
        <w:gridCol w:w="1485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 села Червоне Тальнівської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Червоне, Тальнівський район, Черкаська область, 20424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Тальнівський район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„Вишенька“ Білашківської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24354197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19.16.1996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7,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ілашки, Тальнівський район, Черкаська область, 20433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„Вишенька“ Вишнопільської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24354412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01.07.1994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Мицика, Тальнівський район, Черкаська область, 20444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„Веселка“ Зеленьківської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24354429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01.07.1994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3, село Зеленьків, Тальнівський район, Черкаська область, 20443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„Малятко“ Корсунської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38982840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провулок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ітанковий, 8, село Корсунка, Тальнівський район, Черкаська область, 20441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24"/>
        <w:gridCol w:w="1183"/>
        <w:gridCol w:w="1538"/>
        <w:gridCol w:w="2056"/>
        <w:gridCol w:w="1404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„Ялинка“ Легедзинської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36779984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29.06.2011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Паризька, 34-А, село Легедзине, Тальнівський район, Черкаська область, 20435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ітанок“ Лісівської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24354234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Янківський, 90/1, село Лісове, Тальнівський район, Черкаська область, 20410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„Веселка“ Майданецької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24354279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Трипільська, 1, село Майданецьке, Тальнівський район, Черкаська область, 20442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„Барвінок“ Мошурівської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33469014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11.05.2005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Першотравнева, 1, село Мошурів, Тальнівський район, Черкаська область, 20432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Тальянківської сільської ради Тальнівського району Черкаської області загальнорозвиваючого типу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36780146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19.03.2012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Свято-Покровська, 46, село Тальянки, Тальнівський район, Черкаська область, 20434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ілашківська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236"/>
        <w:gridCol w:w="1283"/>
        <w:gridCol w:w="1568"/>
        <w:gridCol w:w="1927"/>
        <w:gridCol w:w="1565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ілашки, Тальнівський район, Черкаська область, 20433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- 120; базова загальна середня освіта - 140;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Вишнопільська загальноосвітня школа І-ІІІ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24351023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12-Б, село Вишнопіль, Тальнівський район, Черкаська область, 20444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- 220; повна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Кобринівський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09.08.2006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64, село Кобринове, Тальнівський район, Черкаська область, 20421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дошкільна освіта; початкова загальна освіта - 120; базова загальна середня освіта - 150; повна загальна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середня освіта - 5.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Колодистенський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“ 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мен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Василя Доманицького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24351046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7, село Колодисте, Тальнівський район, Черкаська область, 20450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- 70; базова загальна середня освіта - 120; повна загальна середня освіта - 30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Кривоколінський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24350851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Івана Мазепи, 23-А, село Криві Колі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170"/>
        <w:gridCol w:w="1287"/>
        <w:gridCol w:w="1570"/>
        <w:gridCol w:w="1982"/>
        <w:gridCol w:w="1570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Тальнівський район, Черкаська область, 20451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- 120;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Легедзинська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31 -А, село Легедзине, Тальнівський район, Черкаська область, 20435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- 150;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Лісівська загальноосвітня школа І-ІІІ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24350992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Янківська, 88/1, село Лісове, Тальнівський район, Черкаська область, 20410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Майданецька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22798659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21, село Майданецьке, Тальнівський район, Черкаська область, 20442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- 170; повна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Мошурівська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7, село Мошурів, Тальнівський район, Черкаська область, 20432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- 170; повна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540"/>
        <w:gridCol w:w="1203"/>
        <w:gridCol w:w="1531"/>
        <w:gridCol w:w="1769"/>
        <w:gridCol w:w="1556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Веселокутський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24351032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іті Проценка, 38, село Веселий Кут, Тальнівський район, Черкаська область, 20414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- 104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Глибочківський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24351000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03.03.2009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ероїв Небесної Сотні, 23, село Глибочок, Тальнівський район, Черкаська область, 20440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- 168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Зеленьківська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22798582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1, село Зеленьків, Тальнівський район, Черкаська область, 20443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- 200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Кобриновогребельський навчально-виховний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24350868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Кобринова Гребля, Тальнівський район, Черкаська область, 20422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- 115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36779869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05.01.2011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6,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82"/>
        <w:gridCol w:w="1293"/>
        <w:gridCol w:w="1573"/>
        <w:gridCol w:w="1947"/>
        <w:gridCol w:w="1582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Корсунка, Тальнівський район, Черкаська область, 20441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- 50; базова загальна середня освіта - 100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Онопріївський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2, село Онопріївка, Тальнівський район, Черкаська область, 20412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- 180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Павлівський Перший навчально-виховний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24350986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Платона Симиренка, 98-А,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Павлівка Перша, Тальнівський район, Черкаська область, 20454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- 100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Папужинський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13.05.2013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4, село Папужинці, Тальнівський район, Черкаська область, 20413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 базова загальна середня освіта - 200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іщанський навчально- виховний комплекс „дошкільний навчальний заклад -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24350974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Лісова, 28,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іщана, Тальнівський район, Черкаська область, 20453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дошкільна освіта; початкова загальна освіта - 60; базова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07"/>
        <w:gridCol w:w="1255"/>
        <w:gridCol w:w="1555"/>
        <w:gridCol w:w="2080"/>
        <w:gridCol w:w="1590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- 119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Потаський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09.08.2006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136, село Поташ, Тальнівський район, Черкаська область, 20430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 базова загальна середня освіта - 192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Романівський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22798599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28, село Романівка, Тальнівський район, Черкаська область, 20416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- 120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Тальянківська загальноосвітня школа І-ІІ ступенів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22798642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Черняховського, 1, село Тальянки, Тальнівський район, Черкаська область, 20434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- 140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Заліський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22798576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Т. Г. Шевченка, 70, село Заліське, Тальнівський район, Черкаська область, 20420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- 267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41"/>
        <w:gridCol w:w="1253"/>
        <w:gridCol w:w="1554"/>
        <w:gridCol w:w="2122"/>
        <w:gridCol w:w="1517"/>
      </w:tblGrid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Лащівський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Тальнівської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24350880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09.08.2006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Лащова, Тальнівський район, Черкаська область, 20415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Тальнівська загальноосвітня санаторна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інтернат І-ІІІ ступенів Черкаської обласної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25.11.2009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144, місто Тальне, Тальнівський район, Черкаська область, 20401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- 120; повна загальна середня освіта - 40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Уманський район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Краснопільський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Т-ТТТ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24352028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2, село Краснопілка, Уманський район, Черкаська область, 20322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- 80.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Дмитрушківська загальноосвітня школа Т-ТТТ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24352198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Петропавлівська, 15, село Дмитрушки, Уманський район, Черкаська область, 20332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- 320; базова загальна середня освіта - 510;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76"/>
        <w:gridCol w:w="1261"/>
        <w:gridCol w:w="1573"/>
        <w:gridCol w:w="2046"/>
        <w:gridCol w:w="1529"/>
      </w:tblGrid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Доброводівський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мен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Миколи Руденка“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14203221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2, село Доброводи, Уманський район, Черкаська область, 20335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дошкільна освіта; початкова загальна освіта - 80; базова загальна середня освіта - 134; 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Дубівський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14, село Дубова, Уманський район, Черкаська область, 20362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- 350;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Косенівський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Дерев’янка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1, село Косенівка, Уманський район, Черкаська область, 20331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- 430;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Посухівський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24351968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4, село Посухівка, Уманський район, Черкаська область, 20373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- 68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89"/>
        <w:gridCol w:w="1297"/>
        <w:gridCol w:w="1589"/>
        <w:gridCol w:w="1915"/>
        <w:gridCol w:w="1587"/>
      </w:tblGrid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Собківський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24352086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19, село Собківка, Уманський район, Черкаська область, 20352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- 190;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Танський навчально-виховний комплекс „Дошкільний навчальний закла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загальноосвітня школа І-ІІ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4, село Танське, Уманський район, Черкаська область, 20334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- 200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Черповодівська загальноосвітня школа І-ІІ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36781181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03.13.2012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3, село Черповоди, Уманський район, Черкаська область, 20370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- 70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Шаринський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24352092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Шкільна,15, село Шарин, Уманський район, Черкаська область, 20346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- 38; базова загальна середня освіта - 40;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Юрківський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100-А,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Ю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рківка, Уманський район, Черкаська область, 20372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89"/>
        <w:gridCol w:w="1297"/>
        <w:gridCol w:w="1589"/>
        <w:gridCol w:w="1915"/>
        <w:gridCol w:w="1587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- загальноосвітня школа І-ІІІ ступенів“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- 400;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Бабанська загальноосвітня школа 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24352146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12.16.1996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3, село Бабанка, Уманський район, Черкаська область, 20351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- 250; базова загальна середня освіта - 600; 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Іванівська загальноосвітня школа 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36781144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33, село Іванівка, Уманський район, Черкаська область, 20320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- 170;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Колодистенська загальноосвітня школа 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17, село Колодисте, Уманський район, Черкаська область, 20384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- 200;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Ладижинська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20, село Ладижинка, Уманський район, Черкаська область, 20382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- 400; базова загальна середня освіта - 420; повна загальна середня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258"/>
        <w:gridCol w:w="1283"/>
        <w:gridCol w:w="1583"/>
        <w:gridCol w:w="1892"/>
        <w:gridCol w:w="156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Оксанинська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14-А село Оксанина, Уманський район, Черкаська область, 20355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- 100;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Полянецька загальноосвітня школа 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9, село Полянецьке, Уманський район, Черкаська область, 20342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- 120;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Родниківська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імені Т. Г. Шевченка Уманського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Киїівська, 44-А, село Родниківка, Уманський район, Черкаська область, 20324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- 200;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Старобабанівська загальноосвітня школа 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4, село Старі Бабани, Уманський район, Черкаська область, 20330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 повна загальна середня освіта - 50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Сушківська загальноосвітня школа 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А. П. Семенюка, 1, село Сушківка, Уманський район, Черкаська область, 20353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170"/>
        <w:gridCol w:w="1244"/>
        <w:gridCol w:w="1565"/>
        <w:gridCol w:w="2107"/>
        <w:gridCol w:w="1503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Текучанська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Уманської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1, село Текуча, Уманський район, Черкаська область, 20380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 повна загальна середня освіта - 50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Аполянський дошкільний заклад ясла-садок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ілосніжка“ Аполянської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70, село Аполянка, Уманський район, Черкаська область, 20351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Антонівський заклад дошкільної освіти „Капітошка“ Антонівської сільської ради Уманського району Черкаської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24351980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Вишнева, 6, село Антонівка, Уманський район, Черкаська область, 20373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ородницький дошкільний навчальний заклад „Малятко“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24352666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58, село Городниця, Уманський район, Черкаська область, 20383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Бабанський дошкільний навчальний заклад „Ягідка“ Бабанської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24352525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Нижній, 2-А, смт Бабанка, Уманський район, Черкаська область, 20351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Дмитрушківський заклад дошкільної освіти (ясла-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24352577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Петропавлівська, 18, село Дмитрушки,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178"/>
        <w:gridCol w:w="1252"/>
        <w:gridCol w:w="1569"/>
        <w:gridCol w:w="2074"/>
        <w:gridCol w:w="1515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садок) „Каштан“ Дмитрушківської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Уманський район, Черкаська область, 20332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Затишанський дошкільний навчальний заклад „Сонечко“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24352011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5, село Затишок, Уманський район, Черкаська область, 20384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Іванівський дошкільний навчальний заклад ясла-садок „Капітошка“ Іванівської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36781176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21.12.2011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31, село Іванівка, Уманський район, Черкаська область, 20320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Колодистенський дошкільний навчальний заклад „Берізка“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24352979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Спортивна, 2-А, село Колодисте, Уманський район, Черкаська область, 20384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Ладижинський 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24352554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нісімова, 1, село Ладижинка, Уманський район, Черкаська область, 20382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Оксанинський дошкільний навчальний заклад „Малятко“ Оксанинської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24352713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вулиця, Центральна, 38-А, село Оксанина, Уманський район, Черкаська область, 20355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Острівецький дошкільний навчальний заклад „Калинонька“ Острівецької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24352726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Черняховського, 1-А, село Острівець, Уманський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108"/>
        <w:gridCol w:w="1302"/>
        <w:gridCol w:w="1591"/>
        <w:gridCol w:w="1977"/>
        <w:gridCol w:w="159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20363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іківецький дошкільний навчальний заклад „Квіточка“ Піківецької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24352040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Робітнича, 35,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іківець, Уманський район, Черкаська область, 20392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Полянецький дошкільний заклад „Сонечко“ Полянецької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24352583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Дружби, 6, село Полянецьке, Уманський район, Черкаська область, 20342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Родниківський дошкільний навчальний заклад „Родничок“ ясла-садок комбінованого типу Родниківської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24352519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Київська, 44, село Родниківка, Уманський район, Черкаська область, 20324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Текучанський дошкільний навчальний заклад „Росинка“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24352761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1, село Текуча, Уманський район, Черкаська область, 20380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Сушківський дошкільний навчальний заклад „Незабудка“ Сушківської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24352755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А. П. Семенюка, 6, село Сушківка, Уманський район, Черкаська область, 20353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241"/>
        <w:gridCol w:w="1285"/>
        <w:gridCol w:w="1584"/>
        <w:gridCol w:w="1902"/>
        <w:gridCol w:w="1568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Старобабанський заклад дошкільної освіти „Лісовичок“ Старобабанської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24352548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1, село Старі Бабани, Уманський район, Черкаська область, 20330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Фурманський дошкільний навчальний заклад „Г оробинка“ Фурманської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24352117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Пархоменка, 10, село Фурманка, Уманський район, Черкаська область, 20371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Черповодівський дошкільний навчальний заклад ясла-садок „Колобок“ Черповодівської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36781218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04.12.2012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10, село Черповоди, Уманський район, Черкаська область, 20370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Ятранівський дошкільний навчальний заклад „Росинка“ Ятранівської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24352790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Жовтнева, 1 -А, село Ятранівка, Уманський район, Черкаська область, 20361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Ладижинська спеціальна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 Черкаської обласної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04591601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12.12.2001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9, село Ладижинка, Уманський район, Черкаська область, 20382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„Бабанська спеціальна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 І-ІІ ступенів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04591618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26.12.2001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17, смт Бабанка, Уманський район, Черкаська область, 20351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- 70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055"/>
        <w:gridCol w:w="1347"/>
        <w:gridCol w:w="1565"/>
        <w:gridCol w:w="2061"/>
        <w:gridCol w:w="1554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Умань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2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25673777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28.01.1999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Європейська, 53-А,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3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24351572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09.09.1993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Інститутська, 13,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4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243515664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Короленка, 24,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5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Малофонтанна, 15,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7 міста Умані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Успенська, 20,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8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09.09.1993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Грушевського, 29,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24351419,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Гоголя, 3,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067"/>
        <w:gridCol w:w="1255"/>
        <w:gridCol w:w="1555"/>
        <w:gridCol w:w="2189"/>
        <w:gridCol w:w="1520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ясла-садок компенсуючого типу № 9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12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24351394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22.07.1993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Ломоносова, 8,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№ 14 міста Умані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24351371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Лисенка, 27,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15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24351365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Європейська, 5-А,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18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24351336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22.07.1993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Велика Фонтанна, 15-А,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21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24351313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09.09.1993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Інтернаціональна, 133,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23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24351299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09.09.1993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Новоуманська, 20,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25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24351603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Пролетарська, 2-А,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119"/>
        <w:gridCol w:w="1243"/>
        <w:gridCol w:w="1550"/>
        <w:gridCol w:w="2178"/>
        <w:gridCol w:w="1500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28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24351862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Пушкіна, 8-А,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30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24356109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Гонти, 14,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31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24356138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І. Гонти, 44,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33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24351856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Леваневського, 3-А,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ясла-садок комбінованого типу № 34 міста Умані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25585303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27.11.1997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Європейська, 53-А,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Навчально-виховний комплекс № 1 „Дошкільний навчальний заклад - загальноосвітній навчальний заклад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ступеня“ 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іста Умань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26423637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26.06.2003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Тютюнника, 9-А,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- 130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Михайлівська, 30,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206"/>
        <w:gridCol w:w="1274"/>
        <w:gridCol w:w="1564"/>
        <w:gridCol w:w="1986"/>
        <w:gridCol w:w="1551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„Загальноосвітня школа І-ІІ ступенів № 6 - дошкільний навчальний заклад“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- 80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№ 17 „Загальноосвітня школа І-ІІІ ступенів - дошкільний навчальний заклад“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04591506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Маяковського, 73/7,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дошкільна освіта; початкова загальна освіта - 300; базова загальна середня освіта - 300; 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Навчально-виховний комплекс № 24 „Дошкільний навчальний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- загальноосвітній навчальний заклад І ступеня“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24356121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Мазепи, 3-А,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- 130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Уманська загальноосвітня школа І-ІІІ ступенів № 1 імені О. С. Пушкіна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22,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- 200;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Навчально-виховний комплекс „Уманська міська гімназія - школа естетичного виховання“ Уманської міської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Андрія Кизило, 5,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- 400; базова загальна середня освіта - 500;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88"/>
        <w:gridCol w:w="1265"/>
        <w:gridCol w:w="1560"/>
        <w:gridCol w:w="2040"/>
        <w:gridCol w:w="1533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Уманська загальноосвітня школа І-ІІІ ступенів № 3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ерцена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26,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- 500; базова загальна середня освіта - 650; повна загальна середня освіта - 200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09.02.1995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Малофонтанна, 25,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загальна освіта - 180;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- 250; повна загальна середня освіта - 80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Уманська загальноосвітня школа І-ІІІ ступенів № 5 імені В. І. Чуйкова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Київська, 19,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- 400; базова загальна середня освіта - 450; повна загальна середня освіта - 100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№ 7 - колегіум“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24351490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Слонського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Анатолія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12,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- 400; базова загальна середня освіта - 450; повна загальна середня освіта - 100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Уманська загальноосвітня школа І-ІІІ ступенів № 8 Уманської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Суровцевої, 3,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99"/>
        <w:gridCol w:w="1209"/>
        <w:gridCol w:w="1534"/>
        <w:gridCol w:w="2113"/>
        <w:gridCol w:w="1443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- 150; повна загальна середня освіта - 50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Уманська загальноосвітня школа І-ІІІ ступенів № 9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Інтернаціональна, 77,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- 400; базова загальна середня освіта - 450;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- 100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УМАНСЬКИЙ НАВЧАЛЬНО-ВИХОВНИЙ КОМПЛЕКС „ЗАГАЛЬНООСВІТНЯ ШКОЛА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 СТУПЕНІВ № 10 - МЕДИЧНА ГІМНАЗІЯ“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40,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- 200; повна загальна середня освіта - 80.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Уманська загальноосвітня школа І-ІІІ ступенів № 11 імені М. П. Бажана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Ломоносова, 5,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- 600; базова загальна середня освіта - 700; повна загальна середня освіта - 150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Уманська спеціалізована школа І-ІІІ ступенів № 12 з поглибленим вивченням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англ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ійської мови Уманської міської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Миколи Хвильового,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- 250; повна загальна середня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68"/>
        <w:gridCol w:w="1264"/>
        <w:gridCol w:w="1574"/>
        <w:gridCol w:w="2045"/>
        <w:gridCol w:w="153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- 80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Уманська загальноосвітня школа І-ІІІ ступенів № 14 Уманської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24351555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69/20, місто Умань, Черкаська область, 20300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- 600; базова загальна середня освіта - 650; повна загальна середня освіта - 150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„Уманський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реабілітаційний центр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24351276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Малофонтанна, 8-А, місто Умань, Черкаська область, 20301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Чорнобаївський район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Богодухівський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33268738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село Богодухівка, Чорнобаївський район, Черкаська область, 19914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Васютинський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31, село Васютинці, Чорнобаївський район, Черкаська область, 19963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- 150; повна загальна середня освіта - 130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Великобурімська загальноосвітня школа І-ІІІ ступенів Чорнобаївської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33369845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Центральна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1, село Велика Бурімка, Чорнобаївський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183"/>
        <w:gridCol w:w="1235"/>
        <w:gridCol w:w="1561"/>
        <w:gridCol w:w="2099"/>
        <w:gridCol w:w="1513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19940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- 70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еликоканівецький навчально-виховний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33369887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Преображенська, 1, село Великі Канівці, Чорнобаївський район, Черкаська область, 19930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- 130;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Вереміївський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102, село Вереміївка, Чорнобаївський район, Черкаська область, 19972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- 90; базова загальна середня освіта - 270; повна загальна середня освіта - 60</w:t>
            </w:r>
          </w:p>
        </w:tc>
      </w:tr>
      <w:tr w:rsidR="00F1497D" w:rsidRPr="00F1497D" w:rsidTr="00F1497D">
        <w:trPr>
          <w:trHeight w:val="291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Веселохутірський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імені Володимира Лук’янця“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33392282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27, село Веселий Хуті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Чорнобаївський район, Черкаська область, 19923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- 140; повна загальна середня освіта - 60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Жовнинський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33409222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Макаренка, 9-А,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136"/>
        <w:gridCol w:w="1270"/>
        <w:gridCol w:w="1577"/>
        <w:gridCol w:w="2056"/>
        <w:gridCol w:w="1544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Жовнино, Чорнобаївський район, Черкаська область, 19973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 повна загальна середня освіта - 40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Кліщинський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імені М. П. Старицького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Орла, 2, село Кліщинці, Чорнобаївський район, Черкаська область, 19971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загаьна освіта - 120; базова загальна середня освіта - 130; 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Красенівський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33392298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І.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іддубного, 1-А, село Красенівка, Чорнобаївський район, Черкаська область, 19910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- 72; базова загальна середня освіта - 120; повна загальна середня освіта - 48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Крутьківський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33409243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Устименка, село Крутьки, Чорнобаївський район, Черкаська область, 19932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 базова загальна середня освіта - 170; повна загальна середня освіта -50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Лихолітський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33409270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Шкільний, 33,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221"/>
        <w:gridCol w:w="1253"/>
        <w:gridCol w:w="1569"/>
        <w:gridCol w:w="2026"/>
        <w:gridCol w:w="1517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Лихоліти, Чорнобаївський район, Черкаська область, 19944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- 140; повна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Лукашівський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33409217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5, село Лукашівка, Чорнобаївський район, Черкаська область, 19926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-120; базова загальна середня освіта - 150; повна загальна середня освіта - 72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Лящівський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імені Володимира Лук’янця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33392256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78-А, село Лящівка, Чорнобаївський район, Черкаська область, 19960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- 35; базова загальна середня освіта - 40; повна загальна середня освіта - 20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Малобурімська загальноосвітня школа І-ІІІ ступенів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33376365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13-Б, село Мала Бурімка, Чорнобаївський район, Черкаська область, 19924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- 135;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- 54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Москаленківський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33409149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14, село Москаленки,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73"/>
        <w:gridCol w:w="1253"/>
        <w:gridCol w:w="1569"/>
        <w:gridCol w:w="2074"/>
        <w:gridCol w:w="1517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Чорнобаївський район, Черкаська область, 19970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- 78;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Придніпровський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33392261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34.04.2009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Водяника, 17, село Придніпровське, Чорнобаївський район, Черкаська область, 19952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Староковрайська загальноосвітня школа І-ІІІ ступенів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33376370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19, село Старий Коврай, Чорнобаївський район, Черкаська область, 19954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початкова загальна освіта - 120; базова загальна середня освіта - 150; 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Степівський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13, село Степове, Чорнобаївський район, Черкаська область, 19961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- 28; базова загальна середня освіта - 40; повна загальна середня освіта - 12.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Тимченківський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33409285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21-А, село Тимченки, Чорнобаївський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98"/>
        <w:gridCol w:w="1258"/>
        <w:gridCol w:w="1571"/>
        <w:gridCol w:w="2034"/>
        <w:gridCol w:w="1525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„Дошкільний навчальний заклад - загальноосвітня школа 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19962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- 150; базова загальна середня освіта - 125;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Хрестителівський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33369866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5, село Хрестителеве, Чорнобаївський район, Черкаська область, 19922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- 96;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Чорнобаївська загальноосвітня школа І-ІІІ ступенів № 1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24414670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Слинька, 4, смт Чорнобай, Черкаська область, 19990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- 300; 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Чорнобаївська загальноосвітня школа І-ІІІ ступенів № 2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33369871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Черкаська, 85, смт Чорнобай, Черкаська область, 19990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- 450; повна загальна середня освіта - 270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Чорнобаївська гімназія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26425398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Слинька, 4, смт Чорнобай, Черкаська область, 19990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- 350; повна загальна середня освіта - 200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171"/>
        <w:gridCol w:w="1255"/>
        <w:gridCol w:w="1570"/>
        <w:gridCol w:w="2073"/>
        <w:gridCol w:w="1519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Малоканів ецька загальноосвітня школа І-ІІ ступенів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33376344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21, село Малі Канівці, Чорнобаївський район, Черкаська область, 19931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- 50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Новожиттівський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30.04.2009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17, село Нове Життя, Чорнобаївський район, Черкаська область, 19912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- 60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Новоукраїнський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33409259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31 -А, село Новоукраїнка, Чорнобаївський район, Черкаська область, 19942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- 60; базова загальна середня освіта - 60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Першотравневий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31, село Першотравневе, Чорнобаївський район, Черкаська область, 19953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- 60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210"/>
        <w:gridCol w:w="1251"/>
        <w:gridCol w:w="1568"/>
        <w:gridCol w:w="2046"/>
        <w:gridCol w:w="1513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Ревбинський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33409167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5, село Ревбинці, Чорнобаївський район, Черкаська область, 19943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- 70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Франківський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33409196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2, село Франківка, Чорнобаївський район, Черкаська область, 19920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- 70; базова загальна середня освіта - 70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Бакаївський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36782473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26.02.2013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1, село Бакаєво, Чорнобаївський район, Черкаська область, 19921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еликобурімський дошкільний навчальний заклад „Лісова казка“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34639445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Зелена, 2, село Велика Бурімка, Чорнобаївський район, Черкаська область, 19955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1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Малобурімський дошкільний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34639466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1 -А,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241"/>
        <w:gridCol w:w="1250"/>
        <w:gridCol w:w="1568"/>
        <w:gridCol w:w="2019"/>
        <w:gridCol w:w="1511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навчальний заклад „Колосочки“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Мала Бурімка, Чорнобаївський район, Черкаська область, 19924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Мирний дошкільний навчальний заклад „Ягідка“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36782803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12, село Мирне, Чорнобаївський район, Черкаська область, 19955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Староковрайський дошкільний навчальний заклад „Чебурашка“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39549477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2-А, село Старий Коврай, Чорнобаївський район, Черкаська область, 19954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Чорнобаївський дошкільний навчальний заклад „Вишенька“ Чорнобаївської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34503862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155, смт Чорнобай, Черкаська область, 19900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Іркліївська ОТГ Чорнобаївського району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Іркліївська загальноосвітня школа І-ІІІ ступенів Іркліївської сільської ради Чорнобаївського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33369850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Гоголя, 4, село Іркліїв, Чорнобаївський район, Черкаська область, 19950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- 300; повна зальна середня освіта - 120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Мельниківський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33392277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Вознесенська, 108, село Мельники, Чорнобаївський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203"/>
        <w:gridCol w:w="1260"/>
        <w:gridCol w:w="1558"/>
        <w:gridCol w:w="2038"/>
        <w:gridCol w:w="1528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- загальноосвітня школа І-ІІІ ступенів“ Іркліївської сільської ради Чорнобаївського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19934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- 200;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Воронинський дошкільний навчальний заклад „Калинка“ Іркліївської сільської ради Чорнобаївського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38868819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31.03.2014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ероя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Праці Г анни Залозної, 41, село Воронинці, Чорнобаївський район, Черкаська область, 19935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Скородистицька загальноосвітня школа І-ІІ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„Школа життєтворчості“ Іркліївської сільської ради Чорнобаївського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33376354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36, село Скородистик, Чорнобаївський район, Черкаська область, 19951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- 175; базова загальна середня освіта - 225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Скородистицький дошкільний навчальний заклад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іночок“ Іркліївської сільської ради Чорнобаївського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38868782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04.03.2014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57, село Скородистик, Чорнобаївський район, Черкаська область, 19951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Червоногірський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Іркліївської сільської ради Чорнобаївського району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36782506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26.02.2013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21, село Червоногірка, Чорнобаївський район, Черкаська область, 19950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37"/>
        <w:gridCol w:w="1255"/>
        <w:gridCol w:w="1555"/>
        <w:gridCol w:w="2120"/>
        <w:gridCol w:w="1520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Іркліївський дошкільний навчальний заклад „Веселка“ Іркліївської сільської ради Чорнобаївського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34639450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Богдана Хмельницького, 38, село Іркліїв, Чорнобаївський район, Черкаська область, 19950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Ватутіне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Ватутінська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1 Ватутінської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32878177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Захисників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ітчизни, 44, місто Ватутіне, Черкаська область, 20251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- 210; базова загальна середня освіта - 400; повна загальна середня освіта - 120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Ватутінська загальноосвітня школа І-ІІІ ступенів № 2 імені М. Ф. Ватутіна Ватутінської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32878161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5-А, місто Ватутіне, Черкаська область, 20251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- 380; повна загальна середня освіта - 130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Ватутінська загальноосвітня школа І-ІІІ ступенів № 5 Ватутінської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32878198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30.05.1996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Проспект Ватутіна, 8, місто Ватутіне, Черкаська область, 20251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- 165; повна загальна середня освіта - 60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Ватутінська загальноосвітня школа І-ІІІ ступенів № 6 Ватутінської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26357828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11.07.1996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Чернишевського, 2, місто Ватутіне, Черкаська область, 20251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- 170; базова загальна середня освіта - 190;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128"/>
        <w:gridCol w:w="1312"/>
        <w:gridCol w:w="1582"/>
        <w:gridCol w:w="1939"/>
        <w:gridCol w:w="1612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Ватутінський дошкільний навчальний заклад № 11 „Теремок“ загального розвитку Ватутінської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26357484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Кривошеї, 1-Б, місто Ватутіне, Черкаська область, 20251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Ватутінський дошкільний навчальний заклад № 6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ітлячок“ загального розвитку Ватутінської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26357478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Сонячна, 4, місто Ватутіне, Черкаська область, 20250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Ватутінський дошкільний навчальний заклад № 7 „Сонечко“ комбінованого типу Ватутінської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26357509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3-А, місто Ватутіне, Черкаська область, 20251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Ватутінський дошкільний навчальний заклад № 8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загального розвитку Ватутінської міської ради,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26357490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Є. Іванченка, 1-Б, місто Ватутіне, Черкаська область, 20250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 район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„Веселка“ села Байбузи Байбузівської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24354518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Ювілейна, 16, села Байбузи, Черкаський район, Черкаська область, 19617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34810202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18.01.2007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Криворучка, 24,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34"/>
        <w:gridCol w:w="1302"/>
        <w:gridCol w:w="1591"/>
        <w:gridCol w:w="1952"/>
        <w:gridCol w:w="1596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(ясла-садок) „Вербиченька“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села Березняки Тубільцівської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Березняки, Черкаський район, Черкаська область, 19611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„Струмочок“ села Будище Будищенської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24355191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15, село Будище, Черкаський район, Черкаська область, 19620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„Калинка“ села Вергуни Вергунівської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24355185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Свято-Троїцька, 239/1, село Вергуни, Черкаський район, Черкаська область, 19641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„Сонечко“ села Г еронимівка Геронимівської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24355239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Л. Українки, 22-А, село Геронимівка, Черкаський район, Черкаська область, 19601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„Ялинка“ села Думанці Думанецької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24355222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Садова, 1-А, село Думанці, Черкаський район, Черкаська область, 19645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„Сонечко“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24354642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51, село Лозівок, Черкаський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196"/>
        <w:gridCol w:w="1257"/>
        <w:gridCol w:w="1571"/>
        <w:gridCol w:w="2039"/>
        <w:gridCol w:w="1523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села Лозівок Будищенської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19621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„Чайка“ села Леськи Леськівської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24354547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Богдана Хмельницького, 58, село Леськи, Черкаський район, Черкаська область, 19640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„Веселка“ села Леськи Леськівської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41053514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38, село Леськи, Черкаський район, Черкаська область, 19640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„Лісова казка“ села Мошни Мошнівської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24355073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Савченка, 29, село Мошни, Черкаський район, Черкаська область, 19615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„Берізка“ села Руська Поляна Руськополянської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24355110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енарал-майора Момота, 6, село Руська Поляна, Черкаський район, Черкаська область, 19602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ітлячок“ Руськополянської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35425859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12.09.2007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226, село Руська Поляна, Черкаський район,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322"/>
        <w:gridCol w:w="1255"/>
        <w:gridCol w:w="1570"/>
        <w:gridCol w:w="1921"/>
        <w:gridCol w:w="1520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сільської ради села Руська Поляна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область, 19602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 села Сагунівка Сагунівської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24354562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Жовтнева, 40/1, село Сагунівка, Черкаський район, Черкаська область, 19644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„Дзвіночок“ села Свидівок Свидівоцької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24355104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Бабака, 17, село Свидівок, Черкаський район, Черкаська область, 19622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„Яблунька“ села Худяки Худяківської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24355162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9-А, село Худяки, Черкаський район, Черкаська область, 19643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„Ластівка“ села Хутори Хутірської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24355208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Сурікова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4, село Хутори, Черкаський район, Черкаська область, 19603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„Дніпряночка“ Червонослобідської сільської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24355133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22.09.1992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Чигиринський шлях, 125, село Червона Слобода, Черкаський район, Черкаська область, 19604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326"/>
        <w:gridCol w:w="1257"/>
        <w:gridCol w:w="1556"/>
        <w:gridCol w:w="1925"/>
        <w:gridCol w:w="1523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села Червона Слобода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„Колосок“ Червонослобідської сільської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село Червона Слобода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24355143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Чигиринський шлях, 18, село Червона Слобода, Черкаський район, Черкаська область, 19604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„Троянда“ Червонослобідської сільської ради села Червона Слобода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35579251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28.11.2007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Іллі Іделя, 105, село Червона Слобода, Черкаський район, Черкаська область, 19604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„Сонечко“ села Шелепухи Софіївської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24354627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Черкаська, 62-А, село Шелепухи, Черкаський район, Черкаська область, 19610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„Сонечко“ села Яснозір’я Яснозірської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24354582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Героя Небилиці, 5, село Яснозір’я, Черкаський район, Черкаська область, 19616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„Г айок“ Кумейківської сільської ради села Кумейки Черкаського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24354524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етьмана Павлюка, 57, село Кумейки, Черкаський район, Черкаська область, 19614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135"/>
        <w:gridCol w:w="1269"/>
        <w:gridCol w:w="1577"/>
        <w:gridCol w:w="2062"/>
        <w:gridCol w:w="1541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Байбузівська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Рябоконя, 88, село Байбузи, Черкаський район, Черкаська область, 19617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Будищенська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30-річчя Перемоги, 29,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Будище, Черкаський район, Черкаська область, 19620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- 150; повна загальна середня освіта - 40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Вергунівська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Свято-Троїцька, 95, село Вергуни, Черкаський район, Черкаська область, 19641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- 180; 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еронимівська загальноосвітня школа 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Вернигори, 25, село Геронимівка, Черкаський район, Черкаська область, 19601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початкова загальна освіта - 170; базова загальна середня освіта -220; 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Дубіївська загальноосвітня школа 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1, село Дубіївка, Черкаський район, Черкаська область, 19631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- 190;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226"/>
        <w:gridCol w:w="1290"/>
        <w:gridCol w:w="1586"/>
        <w:gridCol w:w="1902"/>
        <w:gridCol w:w="1574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Думанецька загальноосвітня школа 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24354926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103, село Думанці, Черкаський район, Черкаська область, 19645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- 50; повна загальна середня освіта - 20А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Леськівська загальноосвітня школа 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46, село Леськи, Черкаський район, Черкаська область, 19640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- 180; базова загальна середня освіта - 210; повна загальна середня освіта - 70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Мошнівська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24354791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Савченка, 39, село Мошни, Черкаський район, Черкаська область, 19615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- 250; базова загальна середня освіта - 320; повна загальна середня освіта - 70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Руськополянська загальноосвітня школа І-ІІІ ступенів № 1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Небесної Сотні, 4, село Руська Поляна, Черкаський район, Черкаська область, 19602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- 250; базова загальна середня освіта - 280; повна загальна середня освіта - 70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Руськополянська загальноосвітня школа І-ІІІ ступенів № 2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Старшини Є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іфанова, 1/2, село Руська Поляна,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390"/>
        <w:gridCol w:w="1238"/>
        <w:gridCol w:w="1562"/>
        <w:gridCol w:w="1911"/>
        <w:gridCol w:w="1490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 район, Черкаська область, 19602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- 220; 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Сагунівська загальноосвітня школа 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26-А, село Сагунівка, Черкаський район, Черкаська область, 19644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Свидівоцька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Партизанська, 20, село Свидівок, Черкаський район, Черкаська область, 19622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- 110; базова загальна середня освіта - 150; повна загальна середня освіта - 50.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Тубільцівська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24354856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121, село Тубільці, Черкаський район, Черкаська область, 19611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Худяківська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І-ІІІ ступенів імені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ероя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Радянського Союзу Г. Є. Брика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24354872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57-Б, село Худяки, Черкаський район, Черкаська область, 19643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- 120; повна загальна середня освіта - 50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4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Хутірська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24355015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Сурікова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6,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298"/>
        <w:gridCol w:w="1260"/>
        <w:gridCol w:w="1572"/>
        <w:gridCol w:w="1930"/>
        <w:gridCol w:w="1525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Хутори, Черкаський район, Черкаська область, 19603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- 200; базова загальна середня освіта - 250;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Червонослобідська загальноосвітня школа І-ІІІ ступенів № 1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Небесної Сотні, 52, село Червона Слобода, Черкаський район, Черкаська область, 19604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- 180; базова загальна середня освіта - 320;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Червонослобідська загальноосвітня школа І-ІІІ ступенів № 2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Чигиринський шлях, 127, село Червона Слобода, Черкаський район, Черкаська область, 19604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- 210; базова загальна середня освіта - 240;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Шелепуська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Черкаська, 11, село Шелепухи, Черкаський район, Черкаська область, 19610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-170;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Яснозірська загальноосвітня школа І-ІІІ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24354910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69, село Яснозір’я, Черкаський район, Черкаська область, 19616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- 150; базова загальна середня освіта - 180; повна загальна середня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53"/>
        <w:gridCol w:w="1279"/>
        <w:gridCol w:w="1581"/>
        <w:gridCol w:w="2010"/>
        <w:gridCol w:w="1558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Кумейківська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24354955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26, село Кумейки, Черкаський район, Черкаська область, 19614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- 40; базова загальна середня освіта - 50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Нечаївська загальноосвітня школа І-ІІ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24354961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26, село Нечаївка, Черкаський район, Черкаська область, 19642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 базова загальна середня освіта - 90.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Сагунівська загальноосвітня школа І-ІІ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24354978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Жовтнева, 20-А, село Сагунівка, Черкаський район, Черкаська область, 19644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- 60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Софіївська загальноосвітня школа І-ІІ ступенів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24354984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Матвієвського, 14, село Софіївка, Черкаський район, Черкаська область, 19610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- 80; базова загальна середня освіта - 150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Чорнявський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Черкаської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24354903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32, село Чорнявка, Черкаський район, Черкаська область, 19646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- 100; повна загальна середня освіта - 40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ілозірська ОТГ Черкаського району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Опорний навчальний заклад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ілозірська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3,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ілозір’я, Черкаський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130"/>
        <w:gridCol w:w="1267"/>
        <w:gridCol w:w="1575"/>
        <w:gridCol w:w="1868"/>
        <w:gridCol w:w="1744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“ Білозірської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19635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- 600; повна загальна середня освіта - 180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Ірдинський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заклад-загальноосвітня школа І-ІІІ ступенів“ Білозірської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24354777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17, смт Ірдинь, Черкаський район, Черкаська область, 19630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- 240; базова загальна середня освіта - 300;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загального типу розвитку „Червона шапочка“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села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ілозір’я Білозірської сільської ради Черкаського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24355067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Ломоносова, 21,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ілозір’я, Черкаський район, Черкаська область, 19635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Степанківська ОТГ Черкаського району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Степанківська загальноосвітня школа І-ІІІ ступенів Степанківської сільської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24354843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Героїв України, 56, село Степанки, Черкаський район, Черкаська область, 19632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- 180; базова загальна середня освіта - 240; повна загальна середня освіта - 80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Хацьківська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Степанківської сільської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24354866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Тищенка, 23, село Хацьки, Черкаський район, Черкаська область, 19634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- 170; базова загальна середня освіта - 220;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lastRenderedPageBreak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142"/>
        <w:gridCol w:w="1316"/>
        <w:gridCol w:w="1598"/>
        <w:gridCol w:w="1899"/>
        <w:gridCol w:w="1618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„Берізка“ села Хацьки Степанківської сільської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24355096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Героїв України, 1, село Хацьки, Черкаський район, Черкаська область, 19634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„Яблунька“ села Степанки Степанківської сільської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39954327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Українська, 100, село Степанки, Черкаський район, Черкаська область, 19632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Черкаси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1 „Дюймовочка“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24353192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Хрещатик, 135, місто Черкаси, Черкаська область, 18002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2 „Сонечко“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Хрещатик, 261, місто Черкаси, Черкаська область, 18002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5 „Червона гвоздика“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24356345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16.05.1994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Надпільна, 301, місто Черкаси, Черкаська область, 18015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(дитячий садок)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24356351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провулок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івденний, 18, місто Черкаси, Черкаська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036"/>
        <w:gridCol w:w="1264"/>
        <w:gridCol w:w="1574"/>
        <w:gridCol w:w="2177"/>
        <w:gridCol w:w="1534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спеціального типу № 7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область, 18003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9 „Ластівка“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24355340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Надпільна, 470,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10 „Ялинка“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24356368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Пастерівська, 57, місто Черкаси, Черкаська область, 18015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спеціального типу № 13 „Золотий ключик“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Добровольського, 7, місто Черкаси, Черкаська область, 18006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18 „Вербиченька“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23.03.1995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Олександра Маломужа, 25, місто Черкаси, Черкаська область, 18015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21 „Веселка“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24353223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бульвар Шевченка, 179, місто Черкаси, Черкаська область, 18001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№ 22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24356523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оголя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490, місто Черкаси, Черкаська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126"/>
        <w:gridCol w:w="1307"/>
        <w:gridCol w:w="1594"/>
        <w:gridCol w:w="1943"/>
        <w:gridCol w:w="1604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„Жайворонок“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спеціального типу № 23 „Струмочок“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24356380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Черкаський, 12, місто Черкаси, Черкаська область, 18003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25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ізнайко“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24353111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18, місто Черкаси, Черкаська область, 18024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спеціального типу № 27 „Ромашка“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24356405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Верхня Г орова, 54/1, місто Черкаси, Черкаська область, 18002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спеціального типу № 29 „Ластівка“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24353022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бульвар Шевченка, 176, місто Черкаси, Черкаська область, 18000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30 „Вербиченька“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Припортова, 29, місто Черкаси, Черкаська 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іального типу № 31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24356411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Митницька, 59, місто Черкаси, Черкаська область, 18015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124"/>
        <w:gridCol w:w="1315"/>
        <w:gridCol w:w="1597"/>
        <w:gridCol w:w="1921"/>
        <w:gridCol w:w="161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„Калинка“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32 „Теремок“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24354694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235-А, місто Черкаси, Черкаська область, 18000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33 „Супутник“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Крилова, 7, місто Черкаси, Черкаська область, 18031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34 „Дніпряночка“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Гагаріна, 53, місто Черкаси, Черкаська область, 18021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(дитячий садок) спеціального типу № 35 „Г оробинка“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24356552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Кобзарська, 97, місто Черкаси, Черкаська область, 18006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37 „Ракета“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24352465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амійла Кішки, 153/1, місто Черкаси, Черкаська область, 18003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38 „Золотий ключик“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24353157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215, місто Черкаси, Черкаська область, 18002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24356018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Нижня Г орова, 56, місто Черкаси, Черкаська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81"/>
        <w:gridCol w:w="1307"/>
        <w:gridCol w:w="1593"/>
        <w:gridCol w:w="1890"/>
        <w:gridCol w:w="1604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комбінованого типу № 39 „Щасливе дитинство“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41 „Дударик“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24353175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Смілянська, 81, місто Черкаси, Черкаська область, 18008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43 „Морська хвиля“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іздвяна, 7-А, місто Черкаси, Черкаська область, 18016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45 „Теремок“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24356316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’ячеслава Чорновола, 233-А, місто Черкаси, Черкаська область, 18028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46 „Малюк“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24353134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Ярослава Чалого, 57, місто Черкаси, Черкаська область, 18018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№ 50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ітлофорчик“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24356606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Верхня Г орова, 65, місто Черкаси, Черкаська область, 18002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54 „Метелик“ Черкаської міської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24353068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Пушкіна, 143/1, місто Черкаси, Черкаська область, 18000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07"/>
        <w:gridCol w:w="1302"/>
        <w:gridCol w:w="1577"/>
        <w:gridCol w:w="1994"/>
        <w:gridCol w:w="1595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55 „Лісовий куточок“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24353217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амійла Кішки, 187/8, місто Черкаси, Черкаська область, 18028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57 „Волошка“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24356003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Толстого, 73/1, місто Черкаси, Черкаська область, 18006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59 „Петрушка“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24356434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Нарбутівська, 117, місто Черкаси, Черкаська 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60 „Ялинка-вес елинка“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24356440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Нарбутівська, 202,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61 „Ягідка“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24353163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Максима Залізняка, 93/1,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Черкаси, Черкаська область, 18028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62 „Казка“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24356032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Нарбутівська, 204,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амійла Кішки,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142"/>
        <w:gridCol w:w="1308"/>
        <w:gridCol w:w="1594"/>
        <w:gridCol w:w="1925"/>
        <w:gridCol w:w="1606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(ясла-садок) № 63 „Тополька“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216/1, місто Черкаси, Черкаська область, 18018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65 „Котигорошко“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24352436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Хоменка, 16/1, місто Черкаси, Черкаська область, 18008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69 „Росинка“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24353074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Смаглія, 4, місто Черкаси, Черкаська область, 18034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70 „Настуся“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24352420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Сумгаїтська, 55, місто Черкаси, Черкаська область, 18029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72 „Струмочок“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14206886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Смілянська, 121, місто Черкаси, Черкаська область, 18008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73 „Мальвіна“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24352459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Сумгаїтська, 57, місто Черкаси, Черкаська область, 18029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санаторного типу № 74 „Лісова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існя“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Медичний, 14, місто Черкаси, Черкаська область, 18009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lastRenderedPageBreak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091"/>
        <w:gridCol w:w="1294"/>
        <w:gridCol w:w="1588"/>
        <w:gridCol w:w="2022"/>
        <w:gridCol w:w="1583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76 „Золотий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івник“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24353186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Грушевського, 136/1, місто Черкаси, Черкаська область, 18000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77 „Берізка“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24356486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оголя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504, місто Черкаси, Черкаська область, 18009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78 „Джерельце“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24356598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Кобзарська, 38, місто Черкаси, Черкаська область, 18006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81 „Незабудка“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24356339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13.03.1994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272, місто Черкаси, Черкаська 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83 „Лісова казка“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24353097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3/1, місто Черкаси, Черкаська область, 18029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84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інні Пух“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24353269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11/1, місто Черкаси, Черкаська область, 18024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088"/>
        <w:gridCol w:w="1292"/>
        <w:gridCol w:w="1573"/>
        <w:gridCol w:w="2045"/>
        <w:gridCol w:w="1580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№ 86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ітанок“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24352991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Канівська, 3, місто Черкаси, Черкаська область, 18035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№ 87 „Дельфін“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14206870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Сумгаїтська, 45, місто Черкаси, Черкаська область, 18010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(ясла-садок) комбінованого типу № 89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„В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іночок“ Черкаської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21368827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21.09.1994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Тараскова, 8, місто Черкаси, Черкаська область, 18024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90 „Весняночка“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24355995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Припортова, 12, місто Черкаси, Черкаська область, 18016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Дошкільний навчальний заклад (ясла-садок) комбінованого типу № 91 „Кобзарик“ Черкаської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24356492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05.06.1996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1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Сержанта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ірнова,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Черкаси, Черкаська область, 18021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Перша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іська гімназія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14200760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Святотроїцька, 68, місто Черкаси, Черкаська область, 18001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- 325; повна загальна середня освіта - 120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134"/>
        <w:gridCol w:w="1269"/>
        <w:gridCol w:w="1562"/>
        <w:gridCol w:w="2079"/>
        <w:gridCol w:w="1540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2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25660269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17.06.1994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С. Кішки, 187, місто Черкаси, Черкаська область, 18028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- 390; базова загальна середня освіта - 400;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Черкаська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3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25728487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Байди Вишневецького, 58, місто Черкаси, Черкаська область, 18001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- 400; базова загальна середня освіта - 500; повна загальна середня освіта - 100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4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22799966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19.07.1995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Кривалівська, 16, місто Черкаси, Черкаська 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- 390; базова загальна середня освіта - 437;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5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26536040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іздвяна, 60, місто Черкаси, Черкаська 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- 510;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6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25728783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оголя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123, місто Черкаси, Черкаська область, 18023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- 450; базова загальна середня освіта - 450; повна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141"/>
        <w:gridCol w:w="1272"/>
        <w:gridCol w:w="1563"/>
        <w:gridCol w:w="1975"/>
        <w:gridCol w:w="1631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7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25874875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Добровольчих батальйонів, 13, місто Черкаси, Черкаська область, 18031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- 340; базова загальна середня освіта - 525;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8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25660370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17.06.1992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Смілянська, 88/2, місто Черкаси, Черкаська область, 18008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- 270;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гімназія № 9 ім. О. М. Луценка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14202233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Юрія Іллєнка, 52, місто Черкаси, Черкаська область, 18006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- 820; базова загальна середня освіта - 845; повна загальна середня освіта - 250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10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33363335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проспект Хіміків, 36, місто Черкаси, Черкаська область, 18018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- 430;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11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21367911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Черкаси, вулиця Надпільна, 291, місто Черкаси, Черкаська область, 18015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- 305; базова загальна середня освіта - 316;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139"/>
        <w:gridCol w:w="1271"/>
        <w:gridCol w:w="1563"/>
        <w:gridCol w:w="2065"/>
        <w:gridCol w:w="1544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- 93.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12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25947539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30.10.2000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118, місто Черкаси, Черкаська область, 18015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- 420; базова загальна середня освіта - 370; 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Черкаська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13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21370801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19.11.2003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етьмана Сагайдачного, 146,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- 330; базова загальна середня освіта - 390;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15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25660387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20.12.1996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Кобзарська, 77, місто Черкаси, Черкаська область, 18006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- 512; базова загальна середня освіта - 620;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- 270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Черкаська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17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25872451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22.08.2001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Хрещатика, 218, місто Черкаси, Черкаська область, 18002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- 1150; базова загальна середня освіта - 1000; повна загальна середня освіта - 300</w:t>
            </w:r>
          </w:p>
        </w:tc>
      </w:tr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спеціалізована школа І-ІІІ ступенів № 18 імен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’ячеслава Чорновола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21360671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22.08.2001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Нечуя Левицького, 12, місто Черкаси, Черкаська область, 18028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- 480;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099"/>
        <w:gridCol w:w="1251"/>
        <w:gridCol w:w="1553"/>
        <w:gridCol w:w="2087"/>
        <w:gridCol w:w="1598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- 560;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19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24351750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Університетська, 62- А,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Черкаси, Черкаська область, 18031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- 310;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903.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Черкаська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20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26424915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20.01.2001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Бидгощська, 3, місто Черкаси, Черкаська область, 18003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- 400; базова загальна середня освіта - 410;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21 імені Ю. Г. Іллєнка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21376790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Нижня Г орова, 82, місто Черкаси, Черкаська область, 18016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- 320; базова загальна середня освіта - 340;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- 75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22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26155214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22.08.2001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Кобзарська, 108, місто Черкаси, Черкаська область, 18020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- 300; базова загальна середня освіта - 400;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 колегіум „Берегиня“ Черкаської міської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14202405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20.04.1994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Хоменка, 14/1, місто Черкаси,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- 455;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175"/>
        <w:gridCol w:w="1289"/>
        <w:gridCol w:w="1571"/>
        <w:gridCol w:w="1970"/>
        <w:gridCol w:w="1573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18008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- 530;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24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25660393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Бидгощська, 1, місто Черкаси, Черкаська область, 18003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- 450;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- 175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908.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25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25728145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22.08.2001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Нарбутівська, 206,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- 600;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26 імені І. Ф. Момота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25660364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Олени Теліги, 15, місто Черкаси, Черкаська область, 18029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- 360; базова загальна середня освіта - 484; повна загальна середня освіта - 180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спеціалізована школа № 27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імені М. К. Путейка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21367360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Сумгаїтська, 22, місто Черкаси, Черкаська область, 18022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- 307; базова загальна середня освіта - 425;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- 105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Черкаська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25659711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Майдану, 3,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204"/>
        <w:gridCol w:w="1304"/>
        <w:gridCol w:w="1578"/>
        <w:gridCol w:w="1891"/>
        <w:gridCol w:w="1597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І-ІІІ ступенів № 28 імені Т. Г. Шевченка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Черкаси, Черкаська область, 18029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- 560; базова загальна середня освіта - 520;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29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26536028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Карбишева, 5, місто Черкаси, Черкаська область, 18035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913.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30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25660016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італія Вергая, 14, місто Черкаси, Черкаська область, 18010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- 390; базова загальна середня освіта - 500;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25768707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22.08.2001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Героїв Дніпра, 27, місто Черкаси, Черкаська область, 18021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- 600; базова загальна середня освіта - 650;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- 300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школа І-ІІІ ступенів № 32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21369175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20.09.1999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Майдану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10, місто Черкаси, Черкаська область, 18029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- 570; базова загальна середня освіта - 660;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- 180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05"/>
        <w:gridCol w:w="1273"/>
        <w:gridCol w:w="1564"/>
        <w:gridCol w:w="1993"/>
        <w:gridCol w:w="1547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Черкаська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33 імені В. Симоненка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25922746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29.10.2003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Героїв Дніпра, 13, місто Черкаси, Черкаська область, 18016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- 430; базова загальна середня освіта - 450;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- ліцей спортивного профілю № 34“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25660039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29.11.2000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агар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іна, 91, місто Черкаси, Черкаська область, 18021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- 600; базова загальна середня освіта - 600;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- 120.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918.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 гуманітарн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правовий ліцей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25207937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27.10.1997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Надпільна, 291, місто Черкаси, Черкаська область, 18015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- 238;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- 136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 фізик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математичний ліцей (ФІМЛІ)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24412894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12.07.1994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Благовісна, 280, місто Черкаси, Черкаська область, 18005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- 270;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- 270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Черкаське навчально-виховне об’єднання „Дошкільний навчальний заклад - загальноосвітня школа І-ІІ ступенів № 36“ імені Герої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прикордонників Черкаської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25988745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18.12.1996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ідполковника Красніка, 3, місто Черкаси, селище Оршанець, Черкаська область, 19601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 базова загальна середня освіта - 90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134"/>
        <w:gridCol w:w="1269"/>
        <w:gridCol w:w="1576"/>
        <w:gridCol w:w="2061"/>
        <w:gridCol w:w="1543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Черкаська загальноосвітня санаторна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інтернат І-ІІ ступенів Черкаської обласної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02139185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25.03.1990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Надпільна, 532,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- 265; базова загальна середня освіта - 300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„Черкаська спеціальна загальноосвітня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інтернат І-ІІІ ступенів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24357942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16.07.1996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Тараскова, 14,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- 76; базова загальна середня освіта - 60;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- 24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„Черкаський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реабілітаційний центр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24357882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12.09.2001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Кавказька, 7, місто Черкаси, Черкаська область, 18009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924.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„Черкаський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реабілітаційний центр „Країна добра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39573942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29.12.2014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Подолинського, 11/1, місто Черкаси, Черкаська область, 18030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- 90;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Чигиринський район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Чигиринський заклад загальної середньої освіти І-ІІІ ступенів № 1 імені Богдана Хмельницького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26322770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Богдана Хмельницького, 52-А, місто Чигирин, Чигиринський район, Черкаська область, 20901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- 200; базова загальна середня освіта - 250;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Чигиринський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Богдана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134"/>
        <w:gridCol w:w="1269"/>
        <w:gridCol w:w="1576"/>
        <w:gridCol w:w="2061"/>
        <w:gridCol w:w="1543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виховний комплекс „Дошкільний навчальний заклад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іалізована школа І-ІІІ ступенів № 2“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Хмельницького, 121, місто Чигирин, Чигиринський район, Черкаська область, 20901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- 240; базова загальна середня освіта - 300;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Тіньківська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Тарасівська, 4,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іньки, Чигиринський район, Черкаська область, 20924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928.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Суботівська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ступеня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Суботів, Чигиринський район, Черкаська область, 20940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- 100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Вершацька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Стежка, 26-А, село Вершаці, Чигиринський район, Черкаська область, 20943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- 116; базова загальна середня освіта - 145;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- 59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Матвіївський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заклад-загальноосвітня школа І-ІІ ступенів“ Чигиринської районної ради Черкаської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25, село Матвіївка, Чигиринський район, Черкаська область, 20941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- 200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136"/>
        <w:gridCol w:w="1270"/>
        <w:gridCol w:w="1577"/>
        <w:gridCol w:w="2056"/>
        <w:gridCol w:w="1544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Трушівський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заклад-загальноосвітня школа І-ІІІ ступенів“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26322758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Черкаська, 17, село Трушівці, Чигиринський район, Черкаська область, 20922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- 110; базова загальна середня освіта - 140; повна загальна середня освіта - 60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Мельниківський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Холодноярська, 95, село Мельники, Чигиринський район, Черкаська область, 20933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933.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Боровицька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лея Миру, 10, село Боровиця, Чигиринський район, Черкаська область, 20921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- 140; базова загальна середня освіта - 180;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- 80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Вітівський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 агаріна,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ітове, Чигиринський район, Черкаська область, 20911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169"/>
        <w:gridCol w:w="1287"/>
        <w:gridCol w:w="1570"/>
        <w:gridCol w:w="1982"/>
        <w:gridCol w:w="1571"/>
      </w:tblGrid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Стецівський навчально виховний комплекс „Дошкільний навчальний заклад загальноосвітня школа І-ІІІ ступенів“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провулок Шкільний, 3, село Стецівка, Чигиринський район, Черкаська область, 20914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- 80; базова загальна середня освіта - 100;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оловківський навчально виховний комплекс „Дошкільний навчальний заклад загальноосвітня школа І-ІІІ ступенів“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56, село Г оловківка, Чигиринський район, Черкаська область, 20936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- 180; базова загальна середня освіта - 225;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937.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Чигиринський навчально - виховний комплекс „Дошкільний навчальний заклад - загальноосвітня школа І-ІІІ ступенів № 3“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26322818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Миру, 14, місто Чигирин, Чигиринський район, Черкаська область, 20902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- 150; повна загальна середня освіта - 60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Рацівська загальноосвітня школа І-ІІІ ступенів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24351939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04.09.1996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31-Б, село Рацеве, Чигиринський район, Черкаська область, 20910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- 130; базова загальна середня освіта - 150;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939.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Топилівський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Лесі Українки, 45,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опилівка,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138"/>
        <w:gridCol w:w="1271"/>
        <w:gridCol w:w="1563"/>
        <w:gridCol w:w="2065"/>
        <w:gridCol w:w="1546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„Дошкільний навчальний заклад - загальноосвітня школа І ступеня“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Чигиринський район, Черкаська область, 20920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- 90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алаганівський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Чигиринської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135 А, село Галаганівка, Чигиринський район, Черкаська область, 20915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- 80.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Опорний навчальний заклад „Медведівська загальноосвітня школа І-ІІІ ступені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мен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 М. Залізняка Чигиринської районної ради Черкаської області“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26322764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13.02.2001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М. Залізняка, 2, село Медведівка, Чигиринський район, Черкаська область, 20930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- 140; базова загальна середня освіта - 160;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942.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Чигиринської міської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26323781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65, місто Чигирин, Черкаська область, 20901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Вершацької сільської ради Чигиринського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35927389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38, село Вершаці, Чигиринський район, Черкаська область, 20943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ітанок“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35569458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Перемоги, 1, село Медведівка,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275"/>
        <w:gridCol w:w="1244"/>
        <w:gridCol w:w="1550"/>
        <w:gridCol w:w="2018"/>
        <w:gridCol w:w="1502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Медведівської сільської ради Чигиринського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Чигиринський район, Черкаська область, 20930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„Сонечко“ Тіньківської сільської ради Чигиринського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36566107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63,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іньки, Чигиринський район, Черкаська область, 20924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„Малятко“ Боровицької сільської ради Чигиринського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39608694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29.01.2015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алея Миру, 9, село Боровиця, Чигиринський район, Черкаська область, 20921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„Берізка“ Красносільської сільської ради Чигиринського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36565941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26.07.2013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Черкаська, 37, село Красносілля, Чигиринський район, Черкаська область, 20925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„Казковий теремок“ Рацівської сільської ради Чигиринського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39608375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29.01.2015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Кожарська, 56-А, село Рацеве, Чигиринський район, Черкаська область, 20910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949.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„Чигиринський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реабілітаційний центр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04591624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Б. Хмельницького, 30, місто Чигирин, Черкаська область, 20901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Шполянський район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Васильківський навчально-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24355653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135,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64"/>
        <w:gridCol w:w="1284"/>
        <w:gridCol w:w="1569"/>
        <w:gridCol w:w="1997"/>
        <w:gridCol w:w="1567"/>
      </w:tblGrid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Васильків, Шполянський район, Черкаська область, 20624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- 170; базова загальна середня освіта - 210; повна загальна середня освіта - 84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24355666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20-А, село Водяне, Шполянський район, Черкаська область, 20641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- 164; базова загальна середня освіта - 200;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- 90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Журавський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24355676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09.08.1993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114, село Журавка, Шполянський район, Черкаська область, 20637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- 144; базова загальна середня освіта - 180;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- 80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Лип’янська загальноосвітня школа І-ІІІ ступенів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24355707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3, село Лип’янка, Шполянський район, Черкаська область, 20650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- 170; базова загальна середня освіта - 210;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85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954.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Лозуватська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ind w:left="2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Шполянської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24355713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Братів Михальченків, 58, село Лозуватка, Шполянський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- 190;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54"/>
        <w:gridCol w:w="1279"/>
        <w:gridCol w:w="1567"/>
        <w:gridCol w:w="1983"/>
        <w:gridCol w:w="1598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район, Черкаська область, 20621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- 240;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- 100.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Мар’янівський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09.11.1993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81, село Мар’янівка, Шполянський район, Черкаська область, 20633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- 94; базова загальна середня освіта - 120;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Нечаєвський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24355854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Костенка, 7, село Нечаєве, Шполянський район, Черкаська область, 20651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- 130; базова загальна середня освіта - 160;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Сигнаївський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24355765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03.02.1992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Незалежності, село Сигнаївка, Шполянський район, Черкаська область, 20615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- 140; базова загальна середня освіта - 180;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повна загальна середня освіта -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80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958.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Терешківський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24355759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22.10.1992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Покровська, 21, село Терешки, Шполянський район, Черкаська область, 20613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- 75; базова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163"/>
        <w:gridCol w:w="1273"/>
        <w:gridCol w:w="1564"/>
        <w:gridCol w:w="1935"/>
        <w:gridCol w:w="1647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- 90;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- 40.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959.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Товмацький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24355771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Лютого-Лютенка, 10, село Товмач, Шполянський район, Черкаська область, 20643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- 110; базова загальна середня освіта - 140;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- 56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Топильнянський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24355788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29-А, село Топильна, Шполянський район, Черкаська область, 20620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- 110; базова загальна середня освіта - 136;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- 54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Надточаївський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24355848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02.02.1993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75, село Надточаївка, Шполянський район, Черкаська область, 20612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- 30; базова загальна середня освіта - 35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962.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Антонівський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24355647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1, село Антонівка, Шполянський район, Черкаська область, 20653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- 134; базова загальна середня освіта - 166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175"/>
        <w:gridCol w:w="1290"/>
        <w:gridCol w:w="1571"/>
        <w:gridCol w:w="1967"/>
        <w:gridCol w:w="1576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Ярославський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 ступенів“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24355895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34, село Ярославка, Шполянський район, Черкаська область, 20654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- 75; базова загальна середня освіта - 100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Соболівський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24355877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09.08.1993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1, село Соболівка, Шполянський район, Черкаська область, 20634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- 150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Буртівський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Шполянської районної ради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24355794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02.02.1993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5, село Бурти, Шполянський район, Черкаська область, 20610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- 192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Сердегівський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 ступеня“ Шполянської районної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24355908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Шевченка, 224, село Сердегівка, Шполянський район, Черкаська область, 20614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- 25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219"/>
        <w:gridCol w:w="1281"/>
        <w:gridCol w:w="1568"/>
        <w:gridCol w:w="1950"/>
        <w:gridCol w:w="1562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967.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Лип’янський дошкільний навчальний заклад „Сонечко“ Шполянського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36783420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17.04.2003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1-Д, село Лип’янка, Шполянський район, Черкаська область, 20650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Дошкільний навчальний заклад „Веселка“ Лозуватської сільської ради Шполянського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36746482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26.12.2006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село Лозуватка, Шполянський район, Черкаська область, 20621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Шполянська міська ОТГ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969.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Шполянська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№ 1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24355593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20.09.1995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22,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- 265; базова загальна середня освіта - 330;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- 130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Шполянський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№ 2 - ліцей“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24355601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19.11.1992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Івана Гончара, 95,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- 320; базова загальна середня освіта - 430;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- 110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Шполянський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„Загальноосвітня школа І-ІІІ ступенів № 3 - гімназія“ Шполянської міської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24355618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20.10.2003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44,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- 390; базова загальна середня освіта - 465; повна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149"/>
        <w:gridCol w:w="1276"/>
        <w:gridCol w:w="1565"/>
        <w:gridCol w:w="1941"/>
        <w:gridCol w:w="1651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- 120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972.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Шполянська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№ 5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24355624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02.02.1993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Олександра Кунця, 80,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- 145; базова загальна середня освіта - 182;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- 73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Іскренська загальноосвітня школа І-ІІІ ступенів Шполянської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09.08.1993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Шкільна, 21, село Іскрене, Шполянський район, Черкаська область, 20623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- 120; базова загальна середня освіта - 120;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- 60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Лебединський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І-ІІІ ступенів № 1“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24355825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Кравченка, 50, село Лебедин, Шполянський район, Черкаська область, 20635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- 108; базова загальна середня освіта - 180;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- 75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Лебединський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І-ІІІ ступенів № 2“ Шполянської міської ради об’єднаної територіальної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24355699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06.01.1993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127, село Лебедин, Шполянський район, Черкаська область, 20634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- 100; базова загальна середня освіта - 130;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- 50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171"/>
        <w:gridCol w:w="1288"/>
        <w:gridCol w:w="1585"/>
        <w:gridCol w:w="1963"/>
        <w:gridCol w:w="1573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Капустинський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 ступенів“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24355802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01.12.2003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вулиця Новошкільна, 13, село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Капустине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Шполянський район, Черкаська область, 20622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- 112; базова загальна середня освіта - 168</w:t>
            </w:r>
          </w:p>
        </w:tc>
      </w:tr>
      <w:tr w:rsidR="00F1497D" w:rsidRPr="00F1497D" w:rsidTr="00F1497D">
        <w:trPr>
          <w:trHeight w:val="259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977.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Кримківський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 ступенів“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24355819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27, село Кримки, Шполянський район, Черкаська область, 20640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- 114; базова загальна середня освіта - 85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Лебединський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 ступенів № 3“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24355831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Козацька, 13, село Лебедин, Шполянський район, Черкаська область, 20634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- 90; базова загальна середня освіта - 115</w:t>
            </w: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Скотарівський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24355860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17.11.1992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Кушнова, 55-А, село Скотареве, Шполянський район, Черкаська область,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- 142;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171"/>
        <w:gridCol w:w="1288"/>
        <w:gridCol w:w="1585"/>
        <w:gridCol w:w="1963"/>
        <w:gridCol w:w="1573"/>
      </w:tblGrid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загальноосвітня школа І-ІІ ступенів“ Шполянської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20625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- 178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№ 1 „Ялинка“ Шполянської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24355498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31.05.1995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19,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Заклад дошкільної освіти № 3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ірочка“ Шполянської міської ради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24355529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Свободи,17-А,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№ 4 „Сонечко“ Шполянської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об’єднаної територіальної громади </w:t>
            </w: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24355506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Некрасова, 12,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983.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Заклад дошкільної освіти № 5 „Калинка“ Шполянської міської 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ради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об’єднаної територіальної 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24355512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Лебединська, 46, місто Шпола, Черкаська область, 20603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Іскренський заклад дошкільної освіти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івник“ Шполянської міської ради об’єднаної територіальної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36783435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19.11.2009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19, село Іскрене, Шполянський район, Черкаська область, 20623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215"/>
        <w:gridCol w:w="1252"/>
        <w:gridCol w:w="1569"/>
        <w:gridCol w:w="2037"/>
        <w:gridCol w:w="1515"/>
      </w:tblGrid>
      <w:tr w:rsidR="00F1497D" w:rsidRPr="00F1497D" w:rsidTr="00F1497D">
        <w:trPr>
          <w:trHeight w:val="33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громади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Комунальний заклад „Шполянська загальноосвітня санаторна школ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інтернат Черкаської обласної ради“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04591630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26.08.2003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40-річчя Перемоги, 1,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істо Шпола, Черкаська область, 20600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- 85; базова загальна середня освіта - 115;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Матусівська ОТГ Шполянського району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Матусівський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І-ІІІ ступенів № 1“ Матусівської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24355736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Станіславська, 40 село Матусів, Шполянський район, Черкаська область, 20630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- 286;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- 168</w:t>
            </w:r>
          </w:p>
        </w:tc>
      </w:tr>
      <w:tr w:rsidR="00F1497D" w:rsidRPr="00F1497D" w:rsidTr="00F1497D">
        <w:trPr>
          <w:trHeight w:val="226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987.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Матусівський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І-ІІІ ступенів № 2“ Матусівської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24355742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11.12.1992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Хмельницького, 257, село Матусів, Шполянський район, Черкаська область, 20630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- 120; базова загальна середня освіта - 223; повна загальна середня освіта - 132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Станіславчицький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„Заклад дошкільної освіти - загальноосвітня школа І-ІІ ступенів“ Матусівської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24355883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10, село Станіславчик, Шполянський район, Черкаська область, 20611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- 40; базова загальна середня освіта - 60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989.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1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Берестівецька загальноосвітня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24351997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Соборності, 1 -А,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58"/>
        <w:gridCol w:w="1281"/>
        <w:gridCol w:w="1582"/>
        <w:gridCol w:w="1998"/>
        <w:gridCol w:w="1562"/>
      </w:tblGrid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 ступенів Паланської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село Берестівець, Шполянський район, Черкаська область, 20321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освіта - 35; базова загальна середня освіта - 50</w:t>
            </w:r>
          </w:p>
        </w:tc>
      </w:tr>
      <w:tr w:rsidR="00F1497D" w:rsidRPr="00F1497D" w:rsidTr="00F1497D">
        <w:trPr>
          <w:trHeight w:val="330"/>
          <w:jc w:val="center"/>
        </w:trPr>
        <w:tc>
          <w:tcPr>
            <w:tcW w:w="1579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Паланська ОТГ Уманського району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ородецька загальноосвітня школа І-ІІІ ступенів Паланської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24352175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Покровська, 4, село Городецьке, Уманський район, Черкаська область, 20325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- 60;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991.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Кочубіївська загальноосвітня школа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І-ІІІ ступенів Паланської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24352258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53-А, село Кочубіївка, Уманський район, Черкаська область, 20323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- 50; базова загальна середня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-60</w:t>
            </w:r>
          </w:p>
        </w:tc>
      </w:tr>
      <w:tr w:rsidR="00F1497D" w:rsidRPr="00F1497D" w:rsidTr="00F1497D">
        <w:trPr>
          <w:trHeight w:val="193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992.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Паланська загальноосвітня школа І-ІІІ ступенів Паланської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24352287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Грушевського, 5, село Паланка, Уманський район, Черкаська область, 20340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початкова загальна освіта - 70;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- 90;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- 25</w:t>
            </w:r>
          </w:p>
        </w:tc>
      </w:tr>
      <w:tr w:rsidR="00F1497D" w:rsidRPr="00F1497D" w:rsidTr="00F1497D">
        <w:trPr>
          <w:trHeight w:val="195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993.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Громівський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Паланської сільської ради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24352169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45, село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роми, Уманський район, Черкаська область, 20343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 базова загальна середня освіта - 60; повна загальна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52"/>
        <w:gridCol w:w="1278"/>
        <w:gridCol w:w="1580"/>
        <w:gridCol w:w="2014"/>
        <w:gridCol w:w="1557"/>
      </w:tblGrid>
      <w:tr w:rsidR="00F1497D" w:rsidRPr="00F1497D" w:rsidTr="00F1497D">
        <w:trPr>
          <w:trHeight w:val="66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середня освіта - 25</w:t>
            </w:r>
          </w:p>
        </w:tc>
      </w:tr>
      <w:tr w:rsidR="00F1497D" w:rsidRPr="00F1497D" w:rsidTr="00F1497D">
        <w:trPr>
          <w:trHeight w:val="258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994.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Кочержинський навчальн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виховний комплекс „Дошкільний навчальний заклад - загальноосвітня школа І-ІІІ ступенів“ Паланської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24352241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Соборна, 1 -А, село Кочержинці, Уманський район, Черкаська область, 20341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освіта; початкова загальна освіта - 50;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базова загальна середня освіта - 55;</w:t>
            </w:r>
          </w:p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повна загальна середня освіта - 20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995.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Томашівський заклад дошкільної освіти „Дитячий садок „Перлинка“ Паланської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24352100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Центральна, 5, село Томашівка, Уманський район, Черкаська область, 20344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62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996.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Максимівський заклад дошкільної освіти „Дитячий садок „Метелик“ Паланської сільської ради Уманського району Черкаської області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24352382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Шевченка Т. Г., 7 село Максимівка, Уманський район, Черкаська область, 20345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30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997.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Кочубіївський дошкільний навчальний заклад „</w:t>
            </w:r>
            <w:proofErr w:type="gramStart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Прол</w:t>
            </w:r>
            <w:proofErr w:type="gramEnd"/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24352620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Набережна, 15, село Кочубіївка, Уманський район, Черкаська область, 20323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12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998.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Берестівецький дошкільний навчальний заклад „Яблунька“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24352809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С. І. Байди, 89, село Берестівець, Уманський район, Черкаська область, 20323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  <w:tr w:rsidR="00F1497D" w:rsidRPr="00F1497D" w:rsidTr="00F1497D">
        <w:trPr>
          <w:trHeight w:val="34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4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999.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 ородецький дошкільний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24352614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1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Космонавтів, 9, село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117"/>
        <w:gridCol w:w="1308"/>
        <w:gridCol w:w="1594"/>
        <w:gridCol w:w="1922"/>
        <w:gridCol w:w="1606"/>
      </w:tblGrid>
      <w:tr w:rsidR="00F1497D" w:rsidRPr="00F1497D" w:rsidTr="00F1497D">
        <w:trPr>
          <w:trHeight w:val="975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2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навчальний заклад „Льонок“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Городецьке, Уманський район, Черкаська область, 20325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497D" w:rsidRPr="00F1497D" w:rsidTr="00F1497D">
        <w:trPr>
          <w:trHeight w:val="990"/>
          <w:jc w:val="center"/>
        </w:trPr>
        <w:tc>
          <w:tcPr>
            <w:tcW w:w="11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2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1000.</w:t>
            </w:r>
          </w:p>
        </w:tc>
        <w:tc>
          <w:tcPr>
            <w:tcW w:w="38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Паланський дошкільний навчальний заклад „Яблунька“</w:t>
            </w:r>
          </w:p>
        </w:tc>
        <w:tc>
          <w:tcPr>
            <w:tcW w:w="21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24352896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ind w:left="38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12.06.1996</w:t>
            </w:r>
          </w:p>
        </w:tc>
        <w:tc>
          <w:tcPr>
            <w:tcW w:w="36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вулиця Молодіжна, 1, село Паланка, Уманський район, Черкаська область, 20340</w:t>
            </w:r>
          </w:p>
        </w:tc>
        <w:tc>
          <w:tcPr>
            <w:tcW w:w="2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149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дошкільна освіта</w:t>
            </w: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F1497D" w:rsidRPr="00F1497D" w:rsidTr="00F1497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97D" w:rsidRPr="00F1497D" w:rsidRDefault="00F1497D" w:rsidP="00F1497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F1497D" w:rsidRPr="00F1497D" w:rsidRDefault="00F1497D" w:rsidP="00F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</w:t>
      </w:r>
    </w:p>
    <w:p w:rsidR="00F1497D" w:rsidRPr="00F1497D" w:rsidRDefault="00F1497D" w:rsidP="00F1497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Начальник управління освіти і науки</w:t>
      </w:r>
    </w:p>
    <w:p w:rsidR="00F1497D" w:rsidRPr="00F1497D" w:rsidRDefault="00F1497D" w:rsidP="00F1497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Черкаської обласної державної </w:t>
      </w:r>
      <w:proofErr w:type="gramStart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адм</w:t>
      </w:r>
      <w:proofErr w:type="gramEnd"/>
      <w:r w:rsidRPr="00F149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іністрації                                                                                              В. ДАНИЛЕВСЬКИЙ</w:t>
      </w:r>
    </w:p>
    <w:p w:rsidR="00D53569" w:rsidRDefault="00D53569"/>
    <w:sectPr w:rsidR="00D53569" w:rsidSect="00F912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3D3"/>
    <w:multiLevelType w:val="multilevel"/>
    <w:tmpl w:val="B64E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D"/>
    <w:rsid w:val="00D53569"/>
    <w:rsid w:val="00F1497D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184</Pages>
  <Words>43600</Words>
  <Characters>248523</Characters>
  <Application>Microsoft Office Word</Application>
  <DocSecurity>0</DocSecurity>
  <Lines>2071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2020-08-04T08:00:00Z</dcterms:created>
  <dcterms:modified xsi:type="dcterms:W3CDTF">2020-08-04T08:01:00Z</dcterms:modified>
</cp:coreProperties>
</file>