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27" w:type="dxa"/>
        <w:tblLayout w:type="fixed"/>
        <w:tblLook w:val="04A0"/>
      </w:tblPr>
      <w:tblGrid>
        <w:gridCol w:w="670"/>
        <w:gridCol w:w="276"/>
        <w:gridCol w:w="812"/>
        <w:gridCol w:w="526"/>
        <w:gridCol w:w="576"/>
        <w:gridCol w:w="7444"/>
        <w:gridCol w:w="10"/>
        <w:gridCol w:w="2410"/>
        <w:gridCol w:w="134"/>
        <w:gridCol w:w="8"/>
        <w:gridCol w:w="88"/>
        <w:gridCol w:w="45"/>
        <w:gridCol w:w="1260"/>
        <w:gridCol w:w="1068"/>
      </w:tblGrid>
      <w:tr w:rsidR="00057AA0" w:rsidRPr="00D60617" w:rsidTr="002354F4">
        <w:trPr>
          <w:trHeight w:val="1748"/>
        </w:trPr>
        <w:tc>
          <w:tcPr>
            <w:tcW w:w="946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057AA0" w:rsidRPr="0072496D" w:rsidRDefault="00057AA0" w:rsidP="00BE6CF0">
            <w:pPr>
              <w:tabs>
                <w:tab w:val="left" w:pos="508"/>
              </w:tabs>
              <w:jc w:val="right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057AA0" w:rsidRPr="0072496D" w:rsidRDefault="00057AA0" w:rsidP="0072496D">
            <w:pPr>
              <w:jc w:val="right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3569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057AA0" w:rsidRPr="00735B3F" w:rsidRDefault="00057AA0" w:rsidP="0072496D">
            <w:pPr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735B3F">
              <w:rPr>
                <w:rFonts w:ascii="Times New Roman" w:hAnsi="Times New Roman" w:cs="Times New Roman"/>
                <w:sz w:val="20"/>
                <w:szCs w:val="16"/>
              </w:rPr>
              <w:t>Додаток 1</w:t>
            </w:r>
          </w:p>
          <w:p w:rsidR="005E3864" w:rsidRPr="00735B3F" w:rsidRDefault="005E3864" w:rsidP="0072496D">
            <w:pPr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735B3F">
              <w:rPr>
                <w:rFonts w:ascii="Times New Roman" w:hAnsi="Times New Roman" w:cs="Times New Roman"/>
                <w:sz w:val="20"/>
                <w:szCs w:val="16"/>
              </w:rPr>
              <w:t xml:space="preserve">до наказу </w:t>
            </w:r>
            <w:proofErr w:type="spellStart"/>
            <w:r w:rsidRPr="00735B3F">
              <w:rPr>
                <w:rFonts w:ascii="Times New Roman" w:hAnsi="Times New Roman" w:cs="Times New Roman"/>
                <w:sz w:val="20"/>
                <w:szCs w:val="16"/>
              </w:rPr>
              <w:t>КУ</w:t>
            </w:r>
            <w:proofErr w:type="spellEnd"/>
            <w:r w:rsidRPr="00735B3F">
              <w:rPr>
                <w:rFonts w:ascii="Times New Roman" w:hAnsi="Times New Roman" w:cs="Times New Roman"/>
                <w:sz w:val="20"/>
                <w:szCs w:val="16"/>
              </w:rPr>
              <w:t xml:space="preserve"> ЦПРППНМР</w:t>
            </w:r>
          </w:p>
          <w:p w:rsidR="005E3864" w:rsidRPr="00735B3F" w:rsidRDefault="005E3864" w:rsidP="0072496D">
            <w:pPr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735B3F">
              <w:rPr>
                <w:rFonts w:ascii="Times New Roman" w:hAnsi="Times New Roman" w:cs="Times New Roman"/>
                <w:sz w:val="20"/>
                <w:szCs w:val="16"/>
              </w:rPr>
              <w:t xml:space="preserve">від 05.01.2021 № 1 </w:t>
            </w:r>
          </w:p>
          <w:p w:rsidR="00057AA0" w:rsidRPr="00D60617" w:rsidRDefault="00057AA0" w:rsidP="00B3506C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  <w:p w:rsidR="00057AA0" w:rsidRPr="006B206D" w:rsidRDefault="00057AA0" w:rsidP="00B3506C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  <w:r w:rsidRPr="006B206D"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  <w:t xml:space="preserve">ПЛАН-ГРАФІК </w:t>
            </w:r>
          </w:p>
          <w:p w:rsidR="00057AA0" w:rsidRPr="006B206D" w:rsidRDefault="00057AA0" w:rsidP="00B3506C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  <w:r w:rsidRPr="006B206D"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  <w:t xml:space="preserve">підвищення кваліфікації педагогічних працівників закладів освіти </w:t>
            </w:r>
            <w:r w:rsidR="00F25696"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  <w:t>Немирівської ОТГ</w:t>
            </w:r>
            <w:r w:rsidRPr="006B206D"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  <w:t xml:space="preserve"> на 202</w:t>
            </w:r>
            <w:r w:rsidR="00821E39" w:rsidRPr="006B206D"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  <w:t>1</w:t>
            </w:r>
            <w:r w:rsidRPr="006B206D"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  <w:t xml:space="preserve"> рік</w:t>
            </w:r>
          </w:p>
          <w:p w:rsidR="00057AA0" w:rsidRDefault="009D4C81" w:rsidP="003477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(фаховий курс)</w:t>
            </w:r>
          </w:p>
          <w:p w:rsidR="00735B3F" w:rsidRPr="00D60617" w:rsidRDefault="00735B3F" w:rsidP="003477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D15197" w:rsidRPr="00D60617" w:rsidTr="00C076BE">
        <w:tc>
          <w:tcPr>
            <w:tcW w:w="15327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15197" w:rsidRPr="00D60617" w:rsidRDefault="00D15197" w:rsidP="00B3506C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І. ПЕДАГОГІЧНІ ПРАЦІВНИКИ ЗАКЛАДІВ ЗАГАЛЬНОЇ СЕРЕДНЬОЇ ОСВІТИ</w:t>
            </w:r>
          </w:p>
          <w:p w:rsidR="00D15197" w:rsidRPr="00D60617" w:rsidRDefault="00D15197" w:rsidP="00B3506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(очна форма навчання, 30 год.)</w:t>
            </w:r>
          </w:p>
        </w:tc>
      </w:tr>
      <w:tr w:rsidR="00057AA0" w:rsidRPr="00D60617" w:rsidTr="002354F4">
        <w:trPr>
          <w:trHeight w:val="285"/>
        </w:trPr>
        <w:tc>
          <w:tcPr>
            <w:tcW w:w="67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057AA0" w:rsidRPr="00C076BE" w:rsidRDefault="00057AA0" w:rsidP="00A37D0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ru-RU"/>
              </w:rPr>
            </w:pPr>
            <w:r w:rsidRPr="00C076BE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№</w:t>
            </w:r>
          </w:p>
          <w:p w:rsidR="00057AA0" w:rsidRPr="00C076BE" w:rsidRDefault="00057AA0" w:rsidP="00A37D0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ru-RU"/>
              </w:rPr>
            </w:pPr>
            <w:proofErr w:type="spellStart"/>
            <w:r w:rsidRPr="00C076BE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ru-RU"/>
              </w:rPr>
              <w:t>з</w:t>
            </w:r>
            <w:proofErr w:type="spellEnd"/>
            <w:r w:rsidRPr="00C076BE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ru-RU"/>
              </w:rPr>
              <w:t>/</w:t>
            </w:r>
            <w:proofErr w:type="spellStart"/>
            <w:proofErr w:type="gramStart"/>
            <w:r w:rsidRPr="00C076BE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1614" w:type="dxa"/>
            <w:gridSpan w:val="3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057AA0" w:rsidRPr="00C076BE" w:rsidRDefault="00057AA0" w:rsidP="00A37D0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076BE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Термін навчання</w:t>
            </w:r>
          </w:p>
        </w:tc>
        <w:tc>
          <w:tcPr>
            <w:tcW w:w="802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057AA0" w:rsidRPr="00C076BE" w:rsidRDefault="00057AA0" w:rsidP="00A37D0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076BE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Категорія слухачів</w:t>
            </w:r>
          </w:p>
        </w:tc>
        <w:tc>
          <w:tcPr>
            <w:tcW w:w="2695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57AA0" w:rsidRPr="00751D44" w:rsidRDefault="00057AA0" w:rsidP="00A37D0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751D44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 xml:space="preserve">Очна </w:t>
            </w:r>
            <w:proofErr w:type="spellStart"/>
            <w:r w:rsidRPr="00751D44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ф.н</w:t>
            </w:r>
            <w:proofErr w:type="spellEnd"/>
            <w:r w:rsidRPr="00751D44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.</w:t>
            </w:r>
          </w:p>
        </w:tc>
        <w:tc>
          <w:tcPr>
            <w:tcW w:w="232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57AA0" w:rsidRPr="00751D44" w:rsidRDefault="00057AA0" w:rsidP="00A37D0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751D44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 xml:space="preserve">Дистанційна </w:t>
            </w:r>
            <w:proofErr w:type="spellStart"/>
            <w:r w:rsidRPr="00751D44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ф.н</w:t>
            </w:r>
            <w:proofErr w:type="spellEnd"/>
            <w:r w:rsidRPr="00751D44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.</w:t>
            </w:r>
          </w:p>
        </w:tc>
      </w:tr>
      <w:tr w:rsidR="00583725" w:rsidRPr="00D60617" w:rsidTr="00583725">
        <w:trPr>
          <w:trHeight w:val="240"/>
        </w:trPr>
        <w:tc>
          <w:tcPr>
            <w:tcW w:w="670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583725" w:rsidRPr="00D60617" w:rsidRDefault="00583725" w:rsidP="00A37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583725" w:rsidRPr="00D60617" w:rsidRDefault="00583725" w:rsidP="00A37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0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A37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3725" w:rsidRPr="00C076BE" w:rsidRDefault="00583725" w:rsidP="00A37D01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5F497A" w:themeColor="accent4" w:themeShade="BF"/>
                <w:sz w:val="20"/>
                <w:szCs w:val="20"/>
              </w:rPr>
              <w:t>ПІП</w:t>
            </w:r>
            <w:proofErr w:type="spellEnd"/>
            <w:r>
              <w:rPr>
                <w:rFonts w:ascii="Times New Roman" w:hAnsi="Times New Roman" w:cs="Times New Roman"/>
                <w:b/>
                <w:color w:val="5F497A" w:themeColor="accent4" w:themeShade="BF"/>
                <w:sz w:val="20"/>
                <w:szCs w:val="20"/>
              </w:rPr>
              <w:t>, заклад освіти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3725" w:rsidRPr="00C076BE" w:rsidRDefault="00583725" w:rsidP="00057AA0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5F497A" w:themeColor="accent4" w:themeShade="BF"/>
                <w:sz w:val="20"/>
                <w:szCs w:val="20"/>
              </w:rPr>
              <w:t>ПІП</w:t>
            </w:r>
            <w:proofErr w:type="spellEnd"/>
            <w:r>
              <w:rPr>
                <w:rFonts w:ascii="Times New Roman" w:hAnsi="Times New Roman" w:cs="Times New Roman"/>
                <w:b/>
                <w:color w:val="5F497A" w:themeColor="accent4" w:themeShade="BF"/>
                <w:sz w:val="20"/>
                <w:szCs w:val="20"/>
              </w:rPr>
              <w:t>, заклад освіти</w:t>
            </w: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AA0FC5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527B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60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.01-2</w:t>
            </w: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0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52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англійської мови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(вчителі-методисти, старші вчителі, спеціалісти вищої категорії)</w:t>
            </w:r>
          </w:p>
        </w:tc>
        <w:tc>
          <w:tcPr>
            <w:tcW w:w="2650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527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Default="00583725" w:rsidP="00527BBF">
            <w:pPr>
              <w:rPr>
                <w:rFonts w:ascii="Times New Roman" w:hAnsi="Times New Roman" w:cs="Times New Roman"/>
              </w:rPr>
            </w:pPr>
            <w:proofErr w:type="spellStart"/>
            <w:r w:rsidRPr="00D80A1C">
              <w:rPr>
                <w:rFonts w:ascii="Times New Roman" w:hAnsi="Times New Roman" w:cs="Times New Roman"/>
              </w:rPr>
              <w:t>Боднарчук</w:t>
            </w:r>
            <w:proofErr w:type="spellEnd"/>
            <w:r w:rsidRPr="00D80A1C">
              <w:rPr>
                <w:rFonts w:ascii="Times New Roman" w:hAnsi="Times New Roman" w:cs="Times New Roman"/>
              </w:rPr>
              <w:t xml:space="preserve"> О.Є. </w:t>
            </w:r>
          </w:p>
          <w:p w:rsidR="00583725" w:rsidRPr="00D80A1C" w:rsidRDefault="00583725" w:rsidP="00527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D80A1C">
              <w:rPr>
                <w:rFonts w:ascii="Times New Roman" w:hAnsi="Times New Roman" w:cs="Times New Roman"/>
              </w:rPr>
              <w:t>НВК 1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  <w:vAlign w:val="bottom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26.01-29.01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математики закладів загальної середньої освіти І-ІІІ ступенів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(учителі-методисти, старші вчителі, спеціалісти вищої категорії)</w:t>
            </w:r>
          </w:p>
        </w:tc>
        <w:tc>
          <w:tcPr>
            <w:tcW w:w="2650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  <w:r w:rsidRPr="00D80A1C">
              <w:rPr>
                <w:rFonts w:ascii="Times New Roman" w:hAnsi="Times New Roman" w:cs="Times New Roman"/>
              </w:rPr>
              <w:t xml:space="preserve">Ляшенко В.О. </w:t>
            </w:r>
            <w:r>
              <w:rPr>
                <w:rFonts w:ascii="Times New Roman" w:hAnsi="Times New Roman" w:cs="Times New Roman"/>
              </w:rPr>
              <w:t>(</w:t>
            </w:r>
            <w:r w:rsidRPr="00D80A1C">
              <w:rPr>
                <w:rFonts w:ascii="Times New Roman" w:hAnsi="Times New Roman" w:cs="Times New Roman"/>
              </w:rPr>
              <w:t>НВК 2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eastAsia="Calibri" w:hAnsi="Times New Roman" w:cs="Times New Roman"/>
                <w:sz w:val="24"/>
                <w:szCs w:val="24"/>
              </w:rPr>
              <w:t>26.01-29.01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Учителі початкових класів НУШ (</w:t>
            </w:r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другі класи 2021/2022 </w:t>
            </w:r>
            <w:proofErr w:type="spellStart"/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>н.р</w:t>
            </w:r>
            <w:proofErr w:type="spellEnd"/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які пройшли навчання за базовою типовою програмою МОН)</w:t>
            </w:r>
          </w:p>
        </w:tc>
        <w:tc>
          <w:tcPr>
            <w:tcW w:w="2650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Бондарчук Н.В., 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Станіславенко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Л.Є.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02.02-05.02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трудового навчання (технологій) і креслення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(вчителі-методисти, старші вчителі, спеціалісти вищої категорії) – жін.</w:t>
            </w:r>
          </w:p>
        </w:tc>
        <w:tc>
          <w:tcPr>
            <w:tcW w:w="2650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Савенко Л.П. (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Дубовець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09.02-12.02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фізики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(вчителі-методисти, старші вчителі, спеціалісти вищої, першої категорій)</w:t>
            </w:r>
          </w:p>
        </w:tc>
        <w:tc>
          <w:tcPr>
            <w:tcW w:w="2650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Касько О.Д.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Муховецька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eastAsia="Calibri" w:hAnsi="Times New Roman" w:cs="Times New Roman"/>
                <w:sz w:val="24"/>
                <w:szCs w:val="24"/>
              </w:rPr>
              <w:t>09.02-12.02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Учителі початкових класів НУШ (</w:t>
            </w:r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другі класи 2021/2022 </w:t>
            </w:r>
            <w:proofErr w:type="spellStart"/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>н.р</w:t>
            </w:r>
            <w:proofErr w:type="spellEnd"/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 які пройшли навчання за базовою типовою програмою МОН)</w:t>
            </w:r>
          </w:p>
        </w:tc>
        <w:tc>
          <w:tcPr>
            <w:tcW w:w="2650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Літвин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В.Я.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Сокілецька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09.02-12.02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фізичної культури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(вчителі-методисти, старші вчителі, спеціалісти вищої категорії)</w:t>
            </w:r>
          </w:p>
        </w:tc>
        <w:tc>
          <w:tcPr>
            <w:tcW w:w="2650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Самофал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 (В.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Бушинецька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16.02-19.02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хімії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(вчителі-методисти, старші вчителі, вищої, спеціалісти першої категорій)</w:t>
            </w:r>
          </w:p>
        </w:tc>
        <w:tc>
          <w:tcPr>
            <w:tcW w:w="2650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>Жук Л.М. (</w:t>
            </w:r>
            <w:proofErr w:type="spellStart"/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>Сокілець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23.02-26.02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української мови та літератури закладів загальної середньої освіти І-ІІ ступенів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(учителі-методисти, старші вчителі, спеціалісти вищої категорії)</w:t>
            </w:r>
          </w:p>
        </w:tc>
        <w:tc>
          <w:tcPr>
            <w:tcW w:w="2650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F61AB1" w:rsidRDefault="00583725" w:rsidP="00F61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61AB1">
              <w:rPr>
                <w:rFonts w:ascii="Times New Roman" w:hAnsi="Times New Roman" w:cs="Times New Roman"/>
                <w:bCs/>
                <w:sz w:val="24"/>
                <w:szCs w:val="24"/>
              </w:rPr>
              <w:t>Кальницька</w:t>
            </w:r>
            <w:proofErr w:type="spellEnd"/>
            <w:r w:rsidRPr="00F61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О.М. (НВК 2)</w:t>
            </w:r>
          </w:p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23.02-26.02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англійської мови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(вчителі-методисти, старші вчителі, спеціалісти вищої категорії)</w:t>
            </w:r>
          </w:p>
        </w:tc>
        <w:tc>
          <w:tcPr>
            <w:tcW w:w="2650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  <w:proofErr w:type="spellStart"/>
            <w:r w:rsidRPr="00D80A1C">
              <w:rPr>
                <w:rFonts w:ascii="Times New Roman" w:hAnsi="Times New Roman" w:cs="Times New Roman"/>
              </w:rPr>
              <w:t>Рябоконь</w:t>
            </w:r>
            <w:proofErr w:type="spellEnd"/>
            <w:r w:rsidRPr="00D80A1C">
              <w:rPr>
                <w:rFonts w:ascii="Times New Roman" w:hAnsi="Times New Roman" w:cs="Times New Roman"/>
              </w:rPr>
              <w:t xml:space="preserve"> О.М. НВК 1</w:t>
            </w:r>
          </w:p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Марце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 (В.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Бушинецька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23.02-26.02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Учителі німецької мови</w:t>
            </w:r>
          </w:p>
        </w:tc>
        <w:tc>
          <w:tcPr>
            <w:tcW w:w="2650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Галкіна Н.М. </w:t>
            </w:r>
          </w:p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  <w:vAlign w:val="bottom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23.02-26.02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математики закладів загальної середньої освіти І-ІІІ ступенів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(спеціалісти першої категорії)</w:t>
            </w:r>
          </w:p>
        </w:tc>
        <w:tc>
          <w:tcPr>
            <w:tcW w:w="2650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Демчишина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О.І.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Сокілецька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ЗОШ)</w:t>
            </w: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eastAsia="Calibri" w:hAnsi="Times New Roman" w:cs="Times New Roman"/>
                <w:sz w:val="24"/>
                <w:szCs w:val="24"/>
              </w:rPr>
              <w:t>23.02-26.02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Учителі початкових класів НУШ (</w:t>
            </w:r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другі класи 2021/2022 </w:t>
            </w:r>
            <w:proofErr w:type="spellStart"/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>н.р</w:t>
            </w:r>
            <w:proofErr w:type="spellEnd"/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які пройшли навчання за базовою типовою програмою МОН)</w:t>
            </w:r>
          </w:p>
        </w:tc>
        <w:tc>
          <w:tcPr>
            <w:tcW w:w="2650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Рябоконь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Н.М.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02.03-05.03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інформатики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(вчителі-методисти, старші вчителі, спеціалісти вищої, першої категорій)</w:t>
            </w:r>
          </w:p>
        </w:tc>
        <w:tc>
          <w:tcPr>
            <w:tcW w:w="256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Кавун Н.Д.(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Рачківська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ЗОШ)</w:t>
            </w:r>
          </w:p>
        </w:tc>
        <w:tc>
          <w:tcPr>
            <w:tcW w:w="2461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eastAsia="Calibri" w:hAnsi="Times New Roman" w:cs="Times New Roman"/>
                <w:sz w:val="24"/>
                <w:szCs w:val="24"/>
              </w:rPr>
              <w:t>02.03-05.03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Учителі початкових класів (</w:t>
            </w:r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четверті класи в 2020/2021 </w:t>
            </w:r>
            <w:proofErr w:type="spellStart"/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>н.р</w:t>
            </w:r>
            <w:proofErr w:type="spellEnd"/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, за базовою типовою програмою МОН)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Н.І.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Рубанська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02.03-05.03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фізичної культури та захисту України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(спеціалісти першої, другої категорій, які проходять курси вперше, спеціалісти)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Осадчук М.В. (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Муховецька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>Гевел</w:t>
            </w:r>
            <w:proofErr w:type="spellEnd"/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Ю. В. (</w:t>
            </w:r>
            <w:proofErr w:type="spellStart"/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>Чуків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ська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60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09.03-12.03  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Заступники директорів з навчально-виховної роботи закладів загальної середньої освіти І-ІІІ ступенів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(зі стажем роботи понад 5 років)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Якименко Ю.М.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Медвежа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ЗОШ),</w:t>
            </w:r>
          </w:p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Маринич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І.А.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Теслюк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Л.М.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Матвієць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Муховецька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09.03-12.03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української мови та літератури закладів загальної середньої освіти І-ІІІ ступенів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аев</w:t>
            </w:r>
            <w:proofErr w:type="spellEnd"/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(спеціалісти першої категорії)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Кушко О.Д. (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Чуківська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09.03-12.03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англійської мови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(спеціалісти першої категорії)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Помаглюк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Медвежа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ЗОШ),</w:t>
            </w:r>
          </w:p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>Пасічник А.А. (</w:t>
            </w:r>
            <w:proofErr w:type="spellStart"/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риковецька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09.03-12.03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фізики та астрономії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(вчителі-методисти, старші вчителі, спеціалісти вищої категорії)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Томенко О.О.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  <w:vAlign w:val="bottom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09.03-12.03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математики закладів загальної середньої освіти І-ІІІ ступенів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(учителі-методисти, старші вчителі, спеціалісти вищої категорії)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  <w:r w:rsidRPr="00D80A1C">
              <w:rPr>
                <w:rFonts w:ascii="Times New Roman" w:hAnsi="Times New Roman" w:cs="Times New Roman"/>
              </w:rPr>
              <w:t xml:space="preserve">Титко Г.П.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Байраківська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ЗОШ)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583725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09.03-12.03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біології та екології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(вчителі-методисти, старші вчителі, спеціалісти вищої, першої категорій)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Фриз-Дужак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Медвежа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ЗОШ),</w:t>
            </w:r>
          </w:p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Репула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Т.П. 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Чуків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09.03-12.03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хімії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(вчителі-методисти, старші вчителі, спеціалісти вищої категорії)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Смірнова С.М. </w:t>
            </w:r>
          </w:p>
          <w:p w:rsidR="00583725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583725" w:rsidRPr="00B06FE4" w:rsidRDefault="00583725" w:rsidP="00B06FE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06FE4">
              <w:rPr>
                <w:rFonts w:ascii="Times New Roman" w:hAnsi="Times New Roman" w:cs="Times New Roman"/>
                <w:sz w:val="24"/>
              </w:rPr>
              <w:t>Семененко</w:t>
            </w:r>
            <w:proofErr w:type="spellEnd"/>
            <w:r w:rsidRPr="00B06FE4">
              <w:rPr>
                <w:rFonts w:ascii="Times New Roman" w:hAnsi="Times New Roman" w:cs="Times New Roman"/>
                <w:sz w:val="24"/>
              </w:rPr>
              <w:t xml:space="preserve"> О.Д.</w:t>
            </w:r>
          </w:p>
          <w:p w:rsidR="00583725" w:rsidRPr="00D80A1C" w:rsidRDefault="00583725" w:rsidP="00B06F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4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B06FE4">
              <w:rPr>
                <w:rFonts w:ascii="Times New Roman" w:hAnsi="Times New Roman" w:cs="Times New Roman"/>
                <w:sz w:val="24"/>
              </w:rPr>
              <w:t>Ковалівський</w:t>
            </w:r>
            <w:proofErr w:type="spellEnd"/>
            <w:r w:rsidRPr="00B06FE4">
              <w:rPr>
                <w:rFonts w:ascii="Times New Roman" w:hAnsi="Times New Roman" w:cs="Times New Roman"/>
                <w:sz w:val="24"/>
              </w:rPr>
              <w:t xml:space="preserve"> НВК)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eastAsia="Calibri" w:hAnsi="Times New Roman" w:cs="Times New Roman"/>
                <w:sz w:val="24"/>
                <w:szCs w:val="24"/>
              </w:rPr>
              <w:t>09.03-12.03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Учителі початкових класів НУШ (</w:t>
            </w:r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другі класи 2021/2022 </w:t>
            </w:r>
            <w:proofErr w:type="spellStart"/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>н.р</w:t>
            </w:r>
            <w:proofErr w:type="spellEnd"/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 які пройшли навчання за базовою типовою програмою МОН)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Крижановська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М.О.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Байраків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ЗОШ),</w:t>
            </w:r>
          </w:p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Зозуля Г.М.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Рубанська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09.03-12.03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образотворчого мистецтва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(вчителі-методисти, старші вчителі, спеціалісти вищої категорії)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Вариченко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І.В. (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Дубовець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09.03-12.03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фізичної культури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(вчителі-методисти, старші вчителі, спеціалісти вищої категорії)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4F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Тодосієнко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А.О. (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Рубан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eastAsia="Calibri" w:hAnsi="Times New Roman" w:cs="Times New Roman"/>
                <w:sz w:val="24"/>
                <w:szCs w:val="24"/>
              </w:rPr>
              <w:t>16.03-19.03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зарубіжної літератури закладів загальної середньої освіти І-ІІІ ступенів 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(учителі-методисти, старші вчителі, спеціалісти вищої категорії)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Марухно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</w:p>
          <w:p w:rsidR="00583725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583725" w:rsidRPr="00AE2BA6" w:rsidRDefault="00583725" w:rsidP="00AE2BA6">
            <w:pPr>
              <w:pStyle w:val="a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E2BA6">
              <w:rPr>
                <w:rFonts w:ascii="Times New Roman" w:hAnsi="Times New Roman" w:cs="Times New Roman"/>
                <w:sz w:val="24"/>
              </w:rPr>
              <w:t>Якимець</w:t>
            </w:r>
            <w:proofErr w:type="spellEnd"/>
            <w:r w:rsidRPr="00AE2BA6">
              <w:rPr>
                <w:rFonts w:ascii="Times New Roman" w:hAnsi="Times New Roman" w:cs="Times New Roman"/>
                <w:sz w:val="24"/>
              </w:rPr>
              <w:t xml:space="preserve"> О.Б.</w:t>
            </w:r>
          </w:p>
          <w:p w:rsidR="00583725" w:rsidRPr="00D80A1C" w:rsidRDefault="00583725" w:rsidP="00AE2B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E2BA6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AE2BA6">
              <w:rPr>
                <w:rFonts w:ascii="Times New Roman" w:hAnsi="Times New Roman" w:cs="Times New Roman"/>
                <w:sz w:val="24"/>
              </w:rPr>
              <w:t>Ковалівський</w:t>
            </w:r>
            <w:proofErr w:type="spellEnd"/>
            <w:r w:rsidRPr="00AE2BA6">
              <w:rPr>
                <w:rFonts w:ascii="Times New Roman" w:hAnsi="Times New Roman" w:cs="Times New Roman"/>
                <w:sz w:val="24"/>
              </w:rPr>
              <w:t xml:space="preserve"> НВК)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2354F4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16.03-19.03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інформатики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(спеціалісти другої категорії)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Default="00583725" w:rsidP="008E422C">
            <w:pPr>
              <w:rPr>
                <w:rFonts w:ascii="Times New Roman" w:hAnsi="Times New Roman" w:cs="Times New Roman"/>
              </w:rPr>
            </w:pPr>
            <w:proofErr w:type="spellStart"/>
            <w:r w:rsidRPr="00D80A1C">
              <w:rPr>
                <w:rFonts w:ascii="Times New Roman" w:hAnsi="Times New Roman" w:cs="Times New Roman"/>
              </w:rPr>
              <w:t>Макаревич</w:t>
            </w:r>
            <w:proofErr w:type="spellEnd"/>
            <w:r w:rsidRPr="00D80A1C">
              <w:rPr>
                <w:rFonts w:ascii="Times New Roman" w:hAnsi="Times New Roman" w:cs="Times New Roman"/>
              </w:rPr>
              <w:t xml:space="preserve"> О.О.</w:t>
            </w:r>
          </w:p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D80A1C">
              <w:rPr>
                <w:rFonts w:ascii="Times New Roman" w:hAnsi="Times New Roman" w:cs="Times New Roman"/>
              </w:rPr>
              <w:t>НВК 1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16.03-19.03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історії та правознавства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(вчителі-методисти, старші вчителі, спеціалісти вищої категорії)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4F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Кривонос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Л.А. (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Рубан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eastAsia="Calibri" w:hAnsi="Times New Roman" w:cs="Times New Roman"/>
                <w:sz w:val="24"/>
                <w:szCs w:val="24"/>
              </w:rPr>
              <w:t>16.03-19.03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Учителі початкових класів (</w:t>
            </w:r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четверті класи в 2020/2021 </w:t>
            </w:r>
            <w:proofErr w:type="spellStart"/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>н.р</w:t>
            </w:r>
            <w:proofErr w:type="spellEnd"/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., за базовою типовою програмою МОН)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Баран Н.М. (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Дубовець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16.03-19.03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фізичної культури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(спеціалісти першої категорії)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Руденко Л.М.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Медвежа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16.03-19.03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Вихователі груп продовженого дня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(спеціалісти вищої, першої  категорій)  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Крушельницька Т.М.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Медвежа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ЗОШ),</w:t>
            </w:r>
          </w:p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Сердюк Т.А., Гаврилюк І.І.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23.03-26.03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української мови та літератури закладів загальної середньої освіти І-ІІІ ступенів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(спеціалісти другої категорії, які проходять курси вперше та спеціалісти)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Бабенко Н.В. (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Рубанська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eastAsia="Calibri" w:hAnsi="Times New Roman" w:cs="Times New Roman"/>
                <w:sz w:val="24"/>
                <w:szCs w:val="24"/>
              </w:rPr>
              <w:t>23.03-26.03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Учителі початкових класів НУШ (</w:t>
            </w:r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другі класи 2021/2022 </w:t>
            </w:r>
            <w:proofErr w:type="spellStart"/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>н.р</w:t>
            </w:r>
            <w:proofErr w:type="spellEnd"/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 які пройшли навчання за базовою типовою програмою МОН)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B06FE4" w:rsidRDefault="00583725" w:rsidP="00B06FE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06FE4">
              <w:rPr>
                <w:rFonts w:ascii="Times New Roman" w:hAnsi="Times New Roman" w:cs="Times New Roman"/>
                <w:sz w:val="24"/>
              </w:rPr>
              <w:t>Дремлюга</w:t>
            </w:r>
            <w:proofErr w:type="spellEnd"/>
            <w:r w:rsidRPr="00B06FE4">
              <w:rPr>
                <w:rFonts w:ascii="Times New Roman" w:hAnsi="Times New Roman" w:cs="Times New Roman"/>
                <w:sz w:val="24"/>
              </w:rPr>
              <w:t xml:space="preserve"> О.М.</w:t>
            </w:r>
          </w:p>
          <w:p w:rsidR="00583725" w:rsidRPr="00D80A1C" w:rsidRDefault="00583725" w:rsidP="00B06F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4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B06FE4">
              <w:rPr>
                <w:rFonts w:ascii="Times New Roman" w:hAnsi="Times New Roman" w:cs="Times New Roman"/>
                <w:sz w:val="24"/>
              </w:rPr>
              <w:t>Ковалівський</w:t>
            </w:r>
            <w:proofErr w:type="spellEnd"/>
            <w:r w:rsidRPr="00B06FE4">
              <w:rPr>
                <w:rFonts w:ascii="Times New Roman" w:hAnsi="Times New Roman" w:cs="Times New Roman"/>
                <w:sz w:val="24"/>
              </w:rPr>
              <w:t xml:space="preserve"> НВК)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23.03-26.03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Учителі мистецтва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(вчителі-методисти, старші вчителі, спеціалісти вищої, першої категорій)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Килівник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О.Б., 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Пузаєнко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О.П. </w:t>
            </w:r>
          </w:p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30.03-02.04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української мови та літератури закладів загальної середньої освіти І-ІІІ ступенів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(учителі-методисти, старші вчителі, спеціалісти вищої категорії)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Столяренко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Т.М.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Медвежа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ЗОШ),</w:t>
            </w:r>
          </w:p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Пузаєнко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Н.П. (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Дубовець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eastAsia="Calibri" w:hAnsi="Times New Roman" w:cs="Times New Roman"/>
                <w:sz w:val="24"/>
                <w:szCs w:val="24"/>
              </w:rPr>
              <w:t>30.03-02.04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зарубіжної літератури закладів загальної середньої освіти І-ІІІ ступенів 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(спеціалісти першої категорії)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Шеванюк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І.Ю. (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Рубанська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30.03-02.04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англійської мови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(спеціалісти другої категорії)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Мандрик Н.М. </w:t>
            </w:r>
          </w:p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Куліковська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І</w:t>
            </w:r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>.М. (</w:t>
            </w:r>
            <w:proofErr w:type="spellStart"/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>Чуків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ська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6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30.03-02.04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математики закладів загальної середньої освіти І-ІІІ ступенів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(спеціалісти першої категорії)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Default="00583725" w:rsidP="008E422C">
            <w:pPr>
              <w:rPr>
                <w:rFonts w:ascii="Times New Roman" w:hAnsi="Times New Roman" w:cs="Times New Roman"/>
              </w:rPr>
            </w:pPr>
            <w:r w:rsidRPr="00D80A1C">
              <w:rPr>
                <w:rFonts w:ascii="Times New Roman" w:hAnsi="Times New Roman" w:cs="Times New Roman"/>
              </w:rPr>
              <w:t xml:space="preserve">Кондратюк О.Я.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Байраківська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ЗОШ),</w:t>
            </w:r>
          </w:p>
          <w:p w:rsidR="00583725" w:rsidRPr="00AE2BA6" w:rsidRDefault="00583725" w:rsidP="00AE2BA6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2BA6">
              <w:rPr>
                <w:rFonts w:ascii="Times New Roman" w:hAnsi="Times New Roman" w:cs="Times New Roman"/>
                <w:sz w:val="24"/>
                <w:szCs w:val="28"/>
              </w:rPr>
              <w:t>Савченко О.П.</w:t>
            </w:r>
          </w:p>
          <w:p w:rsidR="00583725" w:rsidRPr="00D80A1C" w:rsidRDefault="00583725" w:rsidP="00AE2BA6">
            <w:pPr>
              <w:rPr>
                <w:rFonts w:ascii="Times New Roman" w:hAnsi="Times New Roman" w:cs="Times New Roman"/>
              </w:rPr>
            </w:pPr>
            <w:r w:rsidRPr="00AE2BA6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spellStart"/>
            <w:r w:rsidRPr="00AE2BA6">
              <w:rPr>
                <w:rFonts w:ascii="Times New Roman" w:hAnsi="Times New Roman" w:cs="Times New Roman"/>
                <w:sz w:val="24"/>
                <w:szCs w:val="28"/>
              </w:rPr>
              <w:t>Ковалівський</w:t>
            </w:r>
            <w:proofErr w:type="spellEnd"/>
            <w:r w:rsidRPr="00AE2BA6">
              <w:rPr>
                <w:rFonts w:ascii="Times New Roman" w:hAnsi="Times New Roman" w:cs="Times New Roman"/>
                <w:sz w:val="24"/>
                <w:szCs w:val="28"/>
              </w:rPr>
              <w:t xml:space="preserve"> НВК)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eastAsia="Calibri" w:hAnsi="Times New Roman" w:cs="Times New Roman"/>
                <w:sz w:val="24"/>
                <w:szCs w:val="24"/>
              </w:rPr>
              <w:t>30.03-02.04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Учителі початкових класів НУШ (</w:t>
            </w:r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перші класи 2021/2022 </w:t>
            </w:r>
            <w:proofErr w:type="spellStart"/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>н.р</w:t>
            </w:r>
            <w:proofErr w:type="spellEnd"/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 які пройшли навчання за базовою типовою програмою МОН)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Сугак Н.М.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Медвежа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ЗОШ),</w:t>
            </w:r>
          </w:p>
          <w:p w:rsidR="00583725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Кривонос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Т.П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Криковецька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3725" w:rsidRPr="00B06FE4" w:rsidRDefault="00583725" w:rsidP="00B06FE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06FE4">
              <w:rPr>
                <w:rFonts w:ascii="Times New Roman" w:hAnsi="Times New Roman" w:cs="Times New Roman"/>
                <w:sz w:val="24"/>
              </w:rPr>
              <w:t>Федотова В.В.</w:t>
            </w:r>
          </w:p>
          <w:p w:rsidR="00583725" w:rsidRPr="00D80A1C" w:rsidRDefault="00583725" w:rsidP="00B06F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4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B06FE4">
              <w:rPr>
                <w:rFonts w:ascii="Times New Roman" w:hAnsi="Times New Roman" w:cs="Times New Roman"/>
                <w:sz w:val="24"/>
              </w:rPr>
              <w:t>Ковалівський</w:t>
            </w:r>
            <w:proofErr w:type="spellEnd"/>
            <w:r w:rsidRPr="00B06FE4">
              <w:rPr>
                <w:rFonts w:ascii="Times New Roman" w:hAnsi="Times New Roman" w:cs="Times New Roman"/>
                <w:sz w:val="24"/>
              </w:rPr>
              <w:t xml:space="preserve"> НВК)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30.03-02.04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трудового навчання (технологій) і креслення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(спеціалісти першої, другої категорій, які проходять курси вперше, спеціалісти) – жін.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B06FE4" w:rsidRDefault="00583725" w:rsidP="00B06FE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06FE4">
              <w:rPr>
                <w:rFonts w:ascii="Times New Roman" w:hAnsi="Times New Roman" w:cs="Times New Roman"/>
                <w:sz w:val="24"/>
              </w:rPr>
              <w:t>Мартинюк І.М</w:t>
            </w:r>
          </w:p>
          <w:p w:rsidR="00583725" w:rsidRPr="00D80A1C" w:rsidRDefault="00583725" w:rsidP="00B06F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4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B06FE4">
              <w:rPr>
                <w:rFonts w:ascii="Times New Roman" w:hAnsi="Times New Roman" w:cs="Times New Roman"/>
                <w:sz w:val="24"/>
              </w:rPr>
              <w:t>Ковалівський</w:t>
            </w:r>
            <w:proofErr w:type="spellEnd"/>
            <w:r w:rsidRPr="00B06FE4">
              <w:rPr>
                <w:rFonts w:ascii="Times New Roman" w:hAnsi="Times New Roman" w:cs="Times New Roman"/>
                <w:sz w:val="24"/>
              </w:rPr>
              <w:t xml:space="preserve"> НВК)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30.03-02.04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основ </w:t>
            </w:r>
            <w:proofErr w:type="spellStart"/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здоров’</w:t>
            </w:r>
            <w:proofErr w:type="spellEnd"/>
            <w:r w:rsidRPr="00D606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(вчителі-методисти, старші вчителі, спеціалісти вищої категорії)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Путрашик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Т.В. </w:t>
            </w:r>
          </w:p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Рибалко І.А.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Муховецька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06.04-09.04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фізики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(вчителі-методисти, старші вчителі, спеціалісти вищої категорії)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В’юн Н.М.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Медвежа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ЗОШ),</w:t>
            </w:r>
          </w:p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Ярошев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Муховецька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06.04-09.04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інформатики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(спеціалісти першої категорії)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>Гамоцький</w:t>
            </w:r>
            <w:proofErr w:type="spellEnd"/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Ф.В. </w:t>
            </w:r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(</w:t>
            </w:r>
            <w:proofErr w:type="spellStart"/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>Боблів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ська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eastAsia="Calibri" w:hAnsi="Times New Roman" w:cs="Times New Roman"/>
                <w:sz w:val="24"/>
                <w:szCs w:val="24"/>
              </w:rPr>
              <w:t>06.04-09.04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Учителі початкових класів НУШ (</w:t>
            </w:r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другі класи 2021/2022 </w:t>
            </w:r>
            <w:proofErr w:type="spellStart"/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>н.р</w:t>
            </w:r>
            <w:proofErr w:type="spellEnd"/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 які пройшли навчання за базовою типовою програмою МОН)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Матієнко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Л.М.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Медвежа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ЗОШ),</w:t>
            </w:r>
          </w:p>
          <w:p w:rsidR="00583725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Дзюбенко Т.В. </w:t>
            </w:r>
          </w:p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Телепенько Т.А.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Криковецька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3725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Кравчук В.М. (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Рачківська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ЗОШ)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3725" w:rsidRPr="00054F0D" w:rsidRDefault="00583725" w:rsidP="00054F0D">
            <w:pPr>
              <w:pStyle w:val="a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54F0D">
              <w:rPr>
                <w:rFonts w:ascii="Times New Roman" w:hAnsi="Times New Roman" w:cs="Times New Roman"/>
                <w:sz w:val="24"/>
              </w:rPr>
              <w:t>Тітаренко</w:t>
            </w:r>
            <w:proofErr w:type="spellEnd"/>
            <w:r w:rsidRPr="00054F0D">
              <w:rPr>
                <w:rFonts w:ascii="Times New Roman" w:hAnsi="Times New Roman" w:cs="Times New Roman"/>
                <w:sz w:val="24"/>
              </w:rPr>
              <w:t xml:space="preserve"> З.А.</w:t>
            </w:r>
          </w:p>
          <w:p w:rsidR="00583725" w:rsidRPr="00D80A1C" w:rsidRDefault="00583725" w:rsidP="00054F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54F0D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054F0D">
              <w:rPr>
                <w:rFonts w:ascii="Times New Roman" w:hAnsi="Times New Roman" w:cs="Times New Roman"/>
                <w:sz w:val="24"/>
              </w:rPr>
              <w:t>Ковалівський</w:t>
            </w:r>
            <w:proofErr w:type="spellEnd"/>
            <w:r w:rsidRPr="00054F0D">
              <w:rPr>
                <w:rFonts w:ascii="Times New Roman" w:hAnsi="Times New Roman" w:cs="Times New Roman"/>
                <w:sz w:val="24"/>
              </w:rPr>
              <w:t xml:space="preserve"> НВК)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06.04-09.04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музичного мистецтва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(вчителі-методисти, старші вчителі, спеціалісти вищої категорії)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Верховод А.М.</w:t>
            </w:r>
          </w:p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25" w:rsidRPr="00D60617" w:rsidTr="002354F4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06.04-09.04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Учителі-логопеди, вчителі розвитку мовлення спеціальних закладів та навчально-реабілітаційних центрів загальної середньої освіти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Сук Г.В.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(Немирівський ДНЗ № 3 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Дзвіночок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Мазур М.А.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Власко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13.04-16.04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української мови та літератури закладів загальної середньої освіти І-ІІІ ступенів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(спеціалісти першої, другої категорій)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Гончарук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eastAsia="Calibri" w:hAnsi="Times New Roman" w:cs="Times New Roman"/>
                <w:sz w:val="24"/>
                <w:szCs w:val="24"/>
              </w:rPr>
              <w:t>13.04-16.04</w:t>
            </w:r>
          </w:p>
          <w:p w:rsidR="00583725" w:rsidRPr="00D60617" w:rsidRDefault="00583725" w:rsidP="008E42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зарубіжної літератури закладів загальної середньої освіти І-ІІІ ступенів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(спеціалісти другої категорії, які проходять курси вперше та спеціалісти)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D8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Скрипніченко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>М.О.(</w:t>
            </w:r>
            <w:proofErr w:type="spellStart"/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>Рачківська</w:t>
            </w:r>
            <w:proofErr w:type="spellEnd"/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ЗОШ)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6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13.04-16.04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англійської мови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(вчителі-методисти, старші вчителі, спеціалісти вищої категорії)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Скакун О.Л.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eastAsia="Calibri" w:hAnsi="Times New Roman" w:cs="Times New Roman"/>
                <w:sz w:val="24"/>
                <w:szCs w:val="24"/>
              </w:rPr>
              <w:t>13.04-16.04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Учителі початкових класів НУШ (</w:t>
            </w:r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перші класи 2021/2022 </w:t>
            </w:r>
            <w:proofErr w:type="spellStart"/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>н.р</w:t>
            </w:r>
            <w:proofErr w:type="spellEnd"/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які пройшли навчання за базовою типовою програмою МОН)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Никончук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Л.Л.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Байраківська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ЗОШ)</w:t>
            </w:r>
          </w:p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Кавун С.І.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60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</w:t>
            </w:r>
            <w:r w:rsidRPr="00D60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  <w:r w:rsidRPr="00D60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-23</w:t>
            </w:r>
            <w:r w:rsidRPr="00D60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60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04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Завідувачі філій опорних закладів загальної середньої освіти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Шрамок В.Г.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Гуньківська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eastAsia="Calibri" w:hAnsi="Times New Roman" w:cs="Times New Roman"/>
                <w:sz w:val="24"/>
                <w:szCs w:val="24"/>
              </w:rPr>
              <w:t>20.04-23.04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Учителі початкових класів НУШ (</w:t>
            </w:r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другі класи 2021/2022 </w:t>
            </w:r>
            <w:proofErr w:type="spellStart"/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>н.р</w:t>
            </w:r>
            <w:proofErr w:type="spellEnd"/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які пройшли навчання за базовою типовою програмою МОН)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Р.А.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Муховецька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Марухно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Л.І. (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Чуків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20.04-23.04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трудового навчання (технологій) і креслення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(вчителі-методисти, старші вчителі, спеціалісти вищої категорії) – чол. 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Коба І.Д.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Медвежа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ЗОШ),</w:t>
            </w:r>
          </w:p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Дробаха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П.М. (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Дубовець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2354F4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27.04-30-04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англійської мови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(спеціалісти першої категорії)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  <w:proofErr w:type="spellStart"/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>Букієвська</w:t>
            </w:r>
            <w:proofErr w:type="spellEnd"/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Н.Л. (</w:t>
            </w:r>
            <w:proofErr w:type="spellStart"/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>Сокілець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A26100" w:rsidRDefault="00583725" w:rsidP="00A2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географії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(вчителі-методисти, старші вчителі, спеціалісти вищої категорії)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Собчук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Л.В.(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Рубан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3725" w:rsidRPr="00B06FE4" w:rsidRDefault="00583725" w:rsidP="00B06FE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06FE4">
              <w:rPr>
                <w:rFonts w:ascii="Times New Roman" w:hAnsi="Times New Roman" w:cs="Times New Roman"/>
                <w:sz w:val="24"/>
              </w:rPr>
              <w:t>Шуповал</w:t>
            </w:r>
            <w:proofErr w:type="spellEnd"/>
            <w:r w:rsidRPr="00B06FE4">
              <w:rPr>
                <w:rFonts w:ascii="Times New Roman" w:hAnsi="Times New Roman" w:cs="Times New Roman"/>
                <w:sz w:val="24"/>
              </w:rPr>
              <w:t xml:space="preserve"> Л.В.</w:t>
            </w:r>
          </w:p>
          <w:p w:rsidR="00583725" w:rsidRPr="00D80A1C" w:rsidRDefault="00583725" w:rsidP="00B06F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4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B06FE4">
              <w:rPr>
                <w:rFonts w:ascii="Times New Roman" w:hAnsi="Times New Roman" w:cs="Times New Roman"/>
                <w:sz w:val="24"/>
              </w:rPr>
              <w:t>Ковалівський</w:t>
            </w:r>
            <w:proofErr w:type="spellEnd"/>
            <w:r w:rsidRPr="00B06FE4">
              <w:rPr>
                <w:rFonts w:ascii="Times New Roman" w:hAnsi="Times New Roman" w:cs="Times New Roman"/>
                <w:sz w:val="24"/>
              </w:rPr>
              <w:t xml:space="preserve"> НВК)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2354F4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історії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(вчителі-методисти, старші вчителі, спеціалісти вищої категорії)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Сич Л.В. (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Дубовець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eastAsia="Calibri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Учителі початкових класів НУШ (</w:t>
            </w:r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перші класи 2021/2022 </w:t>
            </w:r>
            <w:proofErr w:type="spellStart"/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>н.р</w:t>
            </w:r>
            <w:proofErr w:type="spellEnd"/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 які пройшли навчання за базовою типовою програмою МОН)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Чернецька О.І., 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Вітович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Г.В.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Римар О.Ф. (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Рачківська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ЗОШ)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3725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Г.А.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Рубанська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3725" w:rsidRPr="00054F0D" w:rsidRDefault="00583725" w:rsidP="00054F0D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4F0D">
              <w:rPr>
                <w:rFonts w:ascii="Times New Roman" w:hAnsi="Times New Roman" w:cs="Times New Roman"/>
                <w:sz w:val="24"/>
              </w:rPr>
              <w:t>Конотоп С.П.</w:t>
            </w:r>
          </w:p>
          <w:p w:rsidR="00583725" w:rsidRPr="00D80A1C" w:rsidRDefault="00583725" w:rsidP="00054F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54F0D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054F0D">
              <w:rPr>
                <w:rFonts w:ascii="Times New Roman" w:hAnsi="Times New Roman" w:cs="Times New Roman"/>
                <w:sz w:val="24"/>
              </w:rPr>
              <w:t>Ковалівський</w:t>
            </w:r>
            <w:proofErr w:type="spellEnd"/>
            <w:r w:rsidRPr="00054F0D">
              <w:rPr>
                <w:rFonts w:ascii="Times New Roman" w:hAnsi="Times New Roman" w:cs="Times New Roman"/>
                <w:sz w:val="24"/>
              </w:rPr>
              <w:t xml:space="preserve"> НВК)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2354F4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eastAsia="Calibri" w:hAnsi="Times New Roman" w:cs="Times New Roman"/>
                <w:sz w:val="24"/>
                <w:szCs w:val="24"/>
              </w:rPr>
              <w:t>11.05-14.05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зарубіжної літератури закладів загальної середньої освіти І-ІІІ ступенів 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(учителі-методисти, старші вчителі, спеціалісти вищої категорії)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  <w:r w:rsidRPr="00D80A1C">
              <w:rPr>
                <w:rFonts w:ascii="Times New Roman" w:hAnsi="Times New Roman" w:cs="Times New Roman"/>
              </w:rPr>
              <w:t xml:space="preserve">Сич Л.М. </w:t>
            </w:r>
            <w:r>
              <w:rPr>
                <w:rFonts w:ascii="Times New Roman" w:hAnsi="Times New Roman" w:cs="Times New Roman"/>
              </w:rPr>
              <w:t>(</w:t>
            </w:r>
            <w:r w:rsidRPr="00D80A1C">
              <w:rPr>
                <w:rFonts w:ascii="Times New Roman" w:hAnsi="Times New Roman" w:cs="Times New Roman"/>
              </w:rPr>
              <w:t>НВК 1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11.05-14.05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фізики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(вчителі-методисти, старші вчителі, спеціалісти вищої, першої категорій)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Косенко Л.В.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Медвежа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eastAsia="Calibri" w:hAnsi="Times New Roman" w:cs="Times New Roman"/>
                <w:sz w:val="24"/>
                <w:szCs w:val="24"/>
              </w:rPr>
              <w:t>11.05-14.05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Учителі початкових класів (</w:t>
            </w:r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четверті класи в 2020/2021 </w:t>
            </w:r>
            <w:proofErr w:type="spellStart"/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>н.р</w:t>
            </w:r>
            <w:proofErr w:type="spellEnd"/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, за базовою типовою програмою МОН)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Літвин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С.П. (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Чуків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Рябчук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Н.І. (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Мух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Томашевська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А.Є. (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Сокілець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11.05-14.05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Асистенти вчителів закладів загальної середньої освіти, які працюють в початковій школі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Default="00583725" w:rsidP="004A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Левицька Т.М. </w:t>
            </w:r>
          </w:p>
          <w:p w:rsidR="00583725" w:rsidRPr="00D80A1C" w:rsidRDefault="00583725" w:rsidP="004A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18.05-21.05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української мови та літератури закладів загальної середньої освіти </w:t>
            </w:r>
            <w:r w:rsidRPr="00D60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І-ІІІ ступенів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(учителі-методисти, старші вчителі, спеціалісти вищої категорії)</w:t>
            </w:r>
          </w:p>
        </w:tc>
        <w:tc>
          <w:tcPr>
            <w:tcW w:w="256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Стебновська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Н.І.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6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18.05-21.05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математики закладів загальної середньої освіти І-ІІІ ступенів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(учителі-методисти, старші вчителі, спеціалісти вищої категорії)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  <w:proofErr w:type="spellStart"/>
            <w:r w:rsidRPr="00D80A1C">
              <w:rPr>
                <w:rFonts w:ascii="Times New Roman" w:hAnsi="Times New Roman" w:cs="Times New Roman"/>
              </w:rPr>
              <w:t>Томащук</w:t>
            </w:r>
            <w:proofErr w:type="spellEnd"/>
            <w:r w:rsidRPr="00D80A1C">
              <w:rPr>
                <w:rFonts w:ascii="Times New Roman" w:hAnsi="Times New Roman" w:cs="Times New Roman"/>
              </w:rPr>
              <w:t xml:space="preserve"> Н.О. </w:t>
            </w:r>
            <w:r>
              <w:rPr>
                <w:rFonts w:ascii="Times New Roman" w:hAnsi="Times New Roman" w:cs="Times New Roman"/>
              </w:rPr>
              <w:t>(</w:t>
            </w:r>
            <w:r w:rsidRPr="00D80A1C">
              <w:rPr>
                <w:rFonts w:ascii="Times New Roman" w:hAnsi="Times New Roman" w:cs="Times New Roman"/>
              </w:rPr>
              <w:t>НВК 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eastAsia="Calibri" w:hAnsi="Times New Roman" w:cs="Times New Roman"/>
                <w:sz w:val="24"/>
                <w:szCs w:val="24"/>
              </w:rPr>
              <w:t>18.05-21.05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Учителі початкових класів НУШ (</w:t>
            </w:r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треті класи 2021/2022 </w:t>
            </w:r>
            <w:proofErr w:type="spellStart"/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>н.р</w:t>
            </w:r>
            <w:proofErr w:type="spellEnd"/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., за базовою типовою програмою МОН – ІІ цикл)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Ткачук Т.П.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Байраківська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ЗОШ),</w:t>
            </w:r>
          </w:p>
          <w:p w:rsidR="00583725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Макарчук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Шлапак Н.А.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Муховецька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3725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Сук Н.М. </w:t>
            </w:r>
          </w:p>
          <w:p w:rsidR="00583725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Боблів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3725" w:rsidRPr="00054F0D" w:rsidRDefault="00583725" w:rsidP="00054F0D">
            <w:pPr>
              <w:pStyle w:val="a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54F0D">
              <w:rPr>
                <w:rFonts w:ascii="Times New Roman" w:hAnsi="Times New Roman" w:cs="Times New Roman"/>
                <w:sz w:val="24"/>
              </w:rPr>
              <w:t>Черната</w:t>
            </w:r>
            <w:proofErr w:type="spellEnd"/>
            <w:r w:rsidRPr="00054F0D">
              <w:rPr>
                <w:rFonts w:ascii="Times New Roman" w:hAnsi="Times New Roman" w:cs="Times New Roman"/>
                <w:sz w:val="24"/>
              </w:rPr>
              <w:t xml:space="preserve"> О.В.</w:t>
            </w:r>
          </w:p>
          <w:p w:rsidR="00583725" w:rsidRPr="00D80A1C" w:rsidRDefault="00583725" w:rsidP="00054F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54F0D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054F0D">
              <w:rPr>
                <w:rFonts w:ascii="Times New Roman" w:hAnsi="Times New Roman" w:cs="Times New Roman"/>
                <w:sz w:val="24"/>
              </w:rPr>
              <w:t>Ковалівський</w:t>
            </w:r>
            <w:proofErr w:type="spellEnd"/>
            <w:r w:rsidRPr="00054F0D">
              <w:rPr>
                <w:rFonts w:ascii="Times New Roman" w:hAnsi="Times New Roman" w:cs="Times New Roman"/>
                <w:sz w:val="24"/>
              </w:rPr>
              <w:t xml:space="preserve"> НВК)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18.05-21.05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Вихователі груп продовженого дня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(спеціалісти першої, другої  категорій)  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Перетяжко В.А.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Медвежа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ЗОШ),</w:t>
            </w:r>
          </w:p>
          <w:p w:rsidR="00583725" w:rsidRDefault="00583725" w:rsidP="00A67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Рибалко О.І., Розанцева Н.М.  </w:t>
            </w:r>
          </w:p>
          <w:p w:rsidR="00583725" w:rsidRPr="00D80A1C" w:rsidRDefault="00583725" w:rsidP="00A67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583725" w:rsidRPr="00D80A1C" w:rsidRDefault="00583725" w:rsidP="00A67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Рябчук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Ю.М.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18.05-21.05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Асистенти вчителів закладів загальної середньої освіти, які працюють в середній та старшій школі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Кашуба Н.Ф.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25.05-28.05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англійської мови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(спеціалісти другої категорії, які проходять курси вперше, нефахівці, спеціалісти)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Гончарук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О.П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Байраківська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ЗОШ),</w:t>
            </w:r>
          </w:p>
          <w:p w:rsidR="00583725" w:rsidRPr="00D80A1C" w:rsidRDefault="00583725" w:rsidP="008E422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>Гаймур</w:t>
            </w:r>
            <w:proofErr w:type="spellEnd"/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А.О. (</w:t>
            </w:r>
            <w:proofErr w:type="spellStart"/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>Боблів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ська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583725" w:rsidRPr="00D80A1C" w:rsidRDefault="00583725" w:rsidP="00AA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>Коваль Ю.С. (</w:t>
            </w:r>
            <w:proofErr w:type="spellStart"/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>Мух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овецька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2354F4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25.05-28.05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історії та правознавства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(вчителі-методисти, старші вчителі, спеціалісти вищої категорії)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  <w:r w:rsidRPr="00D80A1C">
              <w:rPr>
                <w:rFonts w:ascii="Times New Roman" w:hAnsi="Times New Roman" w:cs="Times New Roman"/>
              </w:rPr>
              <w:t xml:space="preserve">Щербань О.Д. </w:t>
            </w:r>
            <w:r>
              <w:rPr>
                <w:rFonts w:ascii="Times New Roman" w:hAnsi="Times New Roman" w:cs="Times New Roman"/>
              </w:rPr>
              <w:t>(</w:t>
            </w:r>
            <w:r w:rsidRPr="00D80A1C">
              <w:rPr>
                <w:rFonts w:ascii="Times New Roman" w:hAnsi="Times New Roman" w:cs="Times New Roman"/>
              </w:rPr>
              <w:t>НВК 2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25.05-28.05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фізичної культури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(спеціалісти другої категорії)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Розервін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Пасєка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Р.Ю.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25.05-28.05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Соціальні педагоги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Сірук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І.А. (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Чуків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2354F4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eastAsia="Calibri" w:hAnsi="Times New Roman" w:cs="Times New Roman"/>
                <w:sz w:val="24"/>
                <w:szCs w:val="24"/>
              </w:rPr>
              <w:t>01.06-04.06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Учителі початкових класів НУШ (</w:t>
            </w:r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треті класи 2021/2022 </w:t>
            </w:r>
            <w:proofErr w:type="spellStart"/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>н.р</w:t>
            </w:r>
            <w:proofErr w:type="spellEnd"/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., за базовою типовою програмою МОН – ІІ цикл)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Яхно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О.М.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Котенко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К.П. (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Сокілець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3725" w:rsidRPr="00D60617" w:rsidTr="002354F4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eastAsia="Calibri" w:hAnsi="Times New Roman" w:cs="Times New Roman"/>
                <w:sz w:val="24"/>
                <w:szCs w:val="24"/>
              </w:rPr>
              <w:t>01.06-04.06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</w:t>
            </w:r>
            <w:r w:rsidRPr="00864DAF">
              <w:rPr>
                <w:rFonts w:ascii="Times New Roman" w:hAnsi="Times New Roman" w:cs="Times New Roman"/>
                <w:b/>
                <w:sz w:val="24"/>
                <w:szCs w:val="24"/>
              </w:rPr>
              <w:t>других класів</w:t>
            </w: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 науково-педагогічного </w:t>
            </w:r>
            <w:proofErr w:type="spellStart"/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DAF">
              <w:rPr>
                <w:rFonts w:ascii="Times New Roman" w:hAnsi="Times New Roman" w:cs="Times New Roman"/>
                <w:b/>
                <w:sz w:val="24"/>
                <w:szCs w:val="24"/>
              </w:rPr>
              <w:t>«Інтелект України»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(2021-2022 </w:t>
            </w:r>
            <w:proofErr w:type="spellStart"/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.)                                                                   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 Л.А. (НВК 2)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08.06-11.06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української мови та літератури закладів загальної середньої освіти І-ІІІ ступенів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(учителі-методисти, старші вчителі, спеціалісти вищої категорії)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Братусь В.В.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25" w:rsidRPr="00D60617" w:rsidTr="002354F4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08.06-11.06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англійської мови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(спеціалісти другої категорії)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  <w:proofErr w:type="spellStart"/>
            <w:r w:rsidRPr="00D80A1C">
              <w:rPr>
                <w:rFonts w:ascii="Times New Roman" w:hAnsi="Times New Roman" w:cs="Times New Roman"/>
              </w:rPr>
              <w:t>Лоївська</w:t>
            </w:r>
            <w:proofErr w:type="spellEnd"/>
            <w:r w:rsidRPr="00D80A1C">
              <w:rPr>
                <w:rFonts w:ascii="Times New Roman" w:hAnsi="Times New Roman" w:cs="Times New Roman"/>
              </w:rPr>
              <w:t xml:space="preserve"> С.Ю. </w:t>
            </w:r>
            <w:r>
              <w:rPr>
                <w:rFonts w:ascii="Times New Roman" w:hAnsi="Times New Roman" w:cs="Times New Roman"/>
              </w:rPr>
              <w:t>(</w:t>
            </w:r>
            <w:r w:rsidRPr="00D80A1C">
              <w:rPr>
                <w:rFonts w:ascii="Times New Roman" w:hAnsi="Times New Roman" w:cs="Times New Roman"/>
              </w:rPr>
              <w:t>НВК 1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08.06-11.06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біології та природознавства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(вчителі-методисти, старші вчителі, спеціалісти вищої категорії)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Бондарчук Л.Л. </w:t>
            </w:r>
          </w:p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08.06-11.06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</w:t>
            </w:r>
            <w:r w:rsidRPr="00DB5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математики </w:t>
            </w: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 науково-педагогічного </w:t>
            </w:r>
            <w:proofErr w:type="spellStart"/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A1A">
              <w:rPr>
                <w:rFonts w:ascii="Times New Roman" w:hAnsi="Times New Roman" w:cs="Times New Roman"/>
                <w:b/>
                <w:sz w:val="24"/>
                <w:szCs w:val="24"/>
              </w:rPr>
              <w:t>«Інтелект України»</w:t>
            </w: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 (5 клас –  2021-2022 </w:t>
            </w:r>
            <w:proofErr w:type="spellStart"/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.)                              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Борисюк Л.П. (НВК 2)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2354F4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08.06-11.06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Учителі етики та християнської етики</w:t>
            </w:r>
          </w:p>
        </w:tc>
        <w:tc>
          <w:tcPr>
            <w:tcW w:w="2554" w:type="dxa"/>
            <w:gridSpan w:val="3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AA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Шрамко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С.І. (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Мух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3725" w:rsidRPr="00D60617" w:rsidTr="002354F4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eastAsia="Calibri" w:hAnsi="Times New Roman" w:cs="Times New Roman"/>
                <w:sz w:val="24"/>
                <w:szCs w:val="24"/>
              </w:rPr>
              <w:t>08.06-11.06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Учителі початкових класів НУШ (</w:t>
            </w:r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треті класи 2021/2022 </w:t>
            </w:r>
            <w:proofErr w:type="spellStart"/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>н.р</w:t>
            </w:r>
            <w:proofErr w:type="spellEnd"/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., за базовою типовою програмою МОН – ІІ цикл)</w:t>
            </w:r>
          </w:p>
        </w:tc>
        <w:tc>
          <w:tcPr>
            <w:tcW w:w="2554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Дремлюга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Л.В. (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Сокілець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3725" w:rsidRPr="00D60617" w:rsidTr="002354F4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eastAsia="Calibri" w:hAnsi="Times New Roman" w:cs="Times New Roman"/>
                <w:sz w:val="24"/>
                <w:szCs w:val="24"/>
              </w:rPr>
              <w:t>08.06-11.06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Учителі початкових класів НУШ (</w:t>
            </w:r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треті класи 2021/2022 </w:t>
            </w:r>
            <w:proofErr w:type="spellStart"/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>н.р</w:t>
            </w:r>
            <w:proofErr w:type="spellEnd"/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., за базовою типовою програмою МОН – ІІ цикл)</w:t>
            </w:r>
          </w:p>
        </w:tc>
        <w:tc>
          <w:tcPr>
            <w:tcW w:w="2554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Корнійчук Л.М. (В.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Бушинецька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15.06-18.06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Учителі хімії та природознавства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Осадчук О.Ф.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Байраківська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ЗОШ),</w:t>
            </w:r>
          </w:p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>Ірімія</w:t>
            </w:r>
            <w:proofErr w:type="spellEnd"/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І.В. (</w:t>
            </w:r>
            <w:proofErr w:type="spellStart"/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>Рачківська</w:t>
            </w:r>
            <w:proofErr w:type="spellEnd"/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ЗОШ)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eastAsia="Calibri" w:hAnsi="Times New Roman" w:cs="Times New Roman"/>
                <w:sz w:val="24"/>
                <w:szCs w:val="24"/>
              </w:rPr>
              <w:t>15.06-18.06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Учителі початкових класів НУШ (</w:t>
            </w:r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треті класи 2021/2022 </w:t>
            </w:r>
            <w:proofErr w:type="spellStart"/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>н.р</w:t>
            </w:r>
            <w:proofErr w:type="spellEnd"/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., за базовою типовою програмою МОН – ІІ цикл)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5C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Мороз Н.М.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Медвежа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eastAsia="Calibri" w:hAnsi="Times New Roman" w:cs="Times New Roman"/>
                <w:sz w:val="24"/>
                <w:szCs w:val="24"/>
              </w:rPr>
              <w:t>15.06-18.06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</w:t>
            </w:r>
            <w:r w:rsidRPr="003929F6">
              <w:rPr>
                <w:rFonts w:ascii="Times New Roman" w:hAnsi="Times New Roman" w:cs="Times New Roman"/>
                <w:b/>
                <w:sz w:val="24"/>
                <w:szCs w:val="24"/>
              </w:rPr>
              <w:t>зарубіжної літератури</w:t>
            </w: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  науково-педагогічного  </w:t>
            </w:r>
            <w:proofErr w:type="spellStart"/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9F6">
              <w:rPr>
                <w:rFonts w:ascii="Times New Roman" w:hAnsi="Times New Roman" w:cs="Times New Roman"/>
                <w:b/>
                <w:sz w:val="24"/>
                <w:szCs w:val="24"/>
              </w:rPr>
              <w:t>«Інтелект України»</w:t>
            </w: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 (5 клас –  2021-2022 </w:t>
            </w:r>
            <w:proofErr w:type="spellStart"/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Default="00583725" w:rsidP="005C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Ляховська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І.П. </w:t>
            </w:r>
          </w:p>
          <w:p w:rsidR="00583725" w:rsidRPr="00D80A1C" w:rsidRDefault="00583725" w:rsidP="005C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(НВК 2)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eastAsia="Calibri" w:hAnsi="Times New Roman" w:cs="Times New Roman"/>
                <w:sz w:val="24"/>
                <w:szCs w:val="24"/>
              </w:rPr>
              <w:t>15.06-18.06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</w:t>
            </w:r>
            <w:r w:rsidRPr="00133935">
              <w:rPr>
                <w:rFonts w:ascii="Times New Roman" w:hAnsi="Times New Roman" w:cs="Times New Roman"/>
                <w:b/>
                <w:sz w:val="24"/>
                <w:szCs w:val="24"/>
              </w:rPr>
              <w:t>третіх класів</w:t>
            </w: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 науково-педагогічного </w:t>
            </w:r>
            <w:proofErr w:type="spellStart"/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935">
              <w:rPr>
                <w:rFonts w:ascii="Times New Roman" w:hAnsi="Times New Roman" w:cs="Times New Roman"/>
                <w:b/>
                <w:sz w:val="24"/>
                <w:szCs w:val="24"/>
              </w:rPr>
              <w:t>«Інтелект України»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(2021-2022 </w:t>
            </w:r>
            <w:proofErr w:type="spellStart"/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.)                                                                                                                                     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Default="00583725" w:rsidP="005C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Лівартовська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 (НВК 2)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22.06-25.06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англійської мови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(які проходять курси вперше, нефахівці, спеціалісти)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Войтенко Г.П.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Рубанська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22.06-25.06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предмету </w:t>
            </w:r>
            <w:r w:rsidRPr="00C51570">
              <w:rPr>
                <w:rFonts w:ascii="Times New Roman" w:hAnsi="Times New Roman" w:cs="Times New Roman"/>
                <w:b/>
                <w:sz w:val="24"/>
                <w:szCs w:val="24"/>
              </w:rPr>
              <w:t>«Природознавство. Твої фізичні відкриття</w:t>
            </w: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» науково-педагогічного </w:t>
            </w:r>
            <w:proofErr w:type="spellStart"/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570">
              <w:rPr>
                <w:rFonts w:ascii="Times New Roman" w:hAnsi="Times New Roman" w:cs="Times New Roman"/>
                <w:b/>
                <w:sz w:val="24"/>
                <w:szCs w:val="24"/>
              </w:rPr>
              <w:t>«Інтелект України»</w:t>
            </w: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 (5 клас – 2021-2022 </w:t>
            </w:r>
            <w:proofErr w:type="spellStart"/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.)   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Водоп’янова С.С. (НВК 2)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06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22.06-25.06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Учителі початкових класів НУШ (</w:t>
            </w:r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треті класи 2021/2022 </w:t>
            </w:r>
            <w:proofErr w:type="spellStart"/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>н.р</w:t>
            </w:r>
            <w:proofErr w:type="spellEnd"/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., за базовою </w:t>
            </w:r>
            <w:r w:rsidRPr="00D60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типовою програмою МОН – ІІ цикл)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Пелих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І.Р.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583725" w:rsidRPr="00054F0D" w:rsidRDefault="00583725" w:rsidP="00054F0D">
            <w:pPr>
              <w:pStyle w:val="a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54F0D">
              <w:rPr>
                <w:rFonts w:ascii="Times New Roman" w:hAnsi="Times New Roman" w:cs="Times New Roman"/>
                <w:sz w:val="24"/>
              </w:rPr>
              <w:lastRenderedPageBreak/>
              <w:t>Дробаха</w:t>
            </w:r>
            <w:proofErr w:type="spellEnd"/>
            <w:r w:rsidRPr="00054F0D">
              <w:rPr>
                <w:rFonts w:ascii="Times New Roman" w:hAnsi="Times New Roman" w:cs="Times New Roman"/>
                <w:sz w:val="24"/>
              </w:rPr>
              <w:t xml:space="preserve"> К.А.</w:t>
            </w:r>
          </w:p>
          <w:p w:rsidR="00583725" w:rsidRPr="00D80A1C" w:rsidRDefault="00583725" w:rsidP="00054F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054F0D">
              <w:rPr>
                <w:rFonts w:ascii="Times New Roman" w:hAnsi="Times New Roman" w:cs="Times New Roman"/>
                <w:sz w:val="24"/>
              </w:rPr>
              <w:t>Ковалівський</w:t>
            </w:r>
            <w:proofErr w:type="spellEnd"/>
            <w:r w:rsidRPr="00054F0D">
              <w:rPr>
                <w:rFonts w:ascii="Times New Roman" w:hAnsi="Times New Roman" w:cs="Times New Roman"/>
                <w:sz w:val="24"/>
              </w:rPr>
              <w:t xml:space="preserve"> НВК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  <w:vAlign w:val="center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22.06-25.06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Педагоги-організатори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(спеціалісти першої, другої  категорій)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Бондарчук В.В. </w:t>
            </w:r>
          </w:p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29.06-02.07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історії та правознавства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(спеціалісти першої категорії)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>Галенко</w:t>
            </w:r>
            <w:proofErr w:type="spellEnd"/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М.В. (</w:t>
            </w:r>
            <w:proofErr w:type="spellStart"/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>Чуків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ська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29.06-02.07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</w:t>
            </w:r>
            <w:r w:rsidRPr="00C51570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четвертих класів</w:t>
            </w: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 науково-педагогічного </w:t>
            </w:r>
            <w:proofErr w:type="spellStart"/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570">
              <w:rPr>
                <w:rFonts w:ascii="Times New Roman" w:hAnsi="Times New Roman" w:cs="Times New Roman"/>
                <w:b/>
                <w:sz w:val="24"/>
                <w:szCs w:val="24"/>
              </w:rPr>
              <w:t>«Інтелект України»</w:t>
            </w: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(2021-2022 </w:t>
            </w:r>
            <w:proofErr w:type="spellStart"/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Default="00583725" w:rsidP="008E422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Гаврилюк Т.В. </w:t>
            </w:r>
          </w:p>
          <w:p w:rsidR="00583725" w:rsidRPr="00D80A1C" w:rsidRDefault="00583725" w:rsidP="008E422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(НВК 2)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8E42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eastAsia="Calibri" w:hAnsi="Times New Roman" w:cs="Times New Roman"/>
                <w:sz w:val="24"/>
                <w:szCs w:val="24"/>
              </w:rPr>
              <w:t>29.06-02.07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8E422C"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Учителі початкових класів НУШ (</w:t>
            </w:r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треті класи 2021/2022 </w:t>
            </w:r>
            <w:proofErr w:type="spellStart"/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>н.р</w:t>
            </w:r>
            <w:proofErr w:type="spellEnd"/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., за базовою типовою програмою МОН – ІІ цикл)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Токаленко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О.Ю., 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Бузила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І.С.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583725" w:rsidRPr="00D80A1C" w:rsidRDefault="00583725" w:rsidP="008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Петренко А.В. (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Дубовець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8E422C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2B4F0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  <w:vAlign w:val="bottom"/>
          </w:tcPr>
          <w:p w:rsidR="00583725" w:rsidRPr="00D60617" w:rsidRDefault="00583725" w:rsidP="002B4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06.07-09.07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2B4F0E"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математики закладів загальної середньої освіти І-ІІІ ступенів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(учителі-методисти, старші вчителі, спеціалісти вищої категорії)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2B4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Борисюк Н.П.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2B4F0E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2B4F0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  <w:vAlign w:val="bottom"/>
          </w:tcPr>
          <w:p w:rsidR="00583725" w:rsidRPr="00D60617" w:rsidRDefault="00583725" w:rsidP="002B4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eastAsia="Calibri" w:hAnsi="Times New Roman" w:cs="Times New Roman"/>
                <w:sz w:val="24"/>
                <w:szCs w:val="24"/>
              </w:rPr>
              <w:t>06.07-09.07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2B4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</w:t>
            </w:r>
            <w:r w:rsidRPr="00C51570">
              <w:rPr>
                <w:rFonts w:ascii="Times New Roman" w:hAnsi="Times New Roman" w:cs="Times New Roman"/>
                <w:b/>
                <w:sz w:val="24"/>
                <w:szCs w:val="24"/>
              </w:rPr>
              <w:t>української мови та літератури</w:t>
            </w: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 науково-педагогічного  </w:t>
            </w:r>
            <w:proofErr w:type="spellStart"/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570">
              <w:rPr>
                <w:rFonts w:ascii="Times New Roman" w:hAnsi="Times New Roman" w:cs="Times New Roman"/>
                <w:b/>
                <w:sz w:val="24"/>
                <w:szCs w:val="24"/>
              </w:rPr>
              <w:t>«Інтелект України»</w:t>
            </w: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 (5 клас –  2021-2022 </w:t>
            </w:r>
            <w:proofErr w:type="spellStart"/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.)                              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Default="00583725" w:rsidP="002B4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Головенько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Г.П. </w:t>
            </w:r>
          </w:p>
          <w:p w:rsidR="00583725" w:rsidRPr="00D80A1C" w:rsidRDefault="00583725" w:rsidP="002B4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(НВК 2)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2B4F0E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2B4F0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  <w:vAlign w:val="bottom"/>
          </w:tcPr>
          <w:p w:rsidR="00583725" w:rsidRPr="00D60617" w:rsidRDefault="00583725" w:rsidP="002B4F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eastAsia="Calibri" w:hAnsi="Times New Roman" w:cs="Times New Roman"/>
                <w:sz w:val="24"/>
                <w:szCs w:val="24"/>
              </w:rPr>
              <w:t>06.07-09.07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2B4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предмету </w:t>
            </w:r>
            <w:r w:rsidRPr="00C51570">
              <w:rPr>
                <w:rFonts w:ascii="Times New Roman" w:hAnsi="Times New Roman" w:cs="Times New Roman"/>
                <w:b/>
                <w:sz w:val="24"/>
                <w:szCs w:val="24"/>
              </w:rPr>
              <w:t>«Природознавство. Моя планета Земля»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науково-педагогічного </w:t>
            </w:r>
            <w:proofErr w:type="spellStart"/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570">
              <w:rPr>
                <w:rFonts w:ascii="Times New Roman" w:hAnsi="Times New Roman" w:cs="Times New Roman"/>
                <w:b/>
                <w:sz w:val="24"/>
                <w:szCs w:val="24"/>
              </w:rPr>
              <w:t>«Інтелект України»</w:t>
            </w: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 (5 клас – 2021-2022 </w:t>
            </w:r>
            <w:proofErr w:type="spellStart"/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.)   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Default="00583725" w:rsidP="002B4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 (НВК 2)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2B4F0E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2B4F0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2B4F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eastAsia="Calibri" w:hAnsi="Times New Roman" w:cs="Times New Roman"/>
                <w:sz w:val="24"/>
                <w:szCs w:val="24"/>
              </w:rPr>
              <w:t>06.07-09.07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2B4F0E"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Учителі початкових класів НУШ (</w:t>
            </w:r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треті класи 2021/2022 </w:t>
            </w:r>
            <w:proofErr w:type="spellStart"/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>н.р</w:t>
            </w:r>
            <w:proofErr w:type="spellEnd"/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., за базовою типовою програмою МОН – ІІ цикл)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Default="00583725" w:rsidP="002B4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Дерев’янко О.В., 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Підгорна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</w:p>
          <w:p w:rsidR="00583725" w:rsidRPr="00D80A1C" w:rsidRDefault="00583725" w:rsidP="002B4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583725" w:rsidRPr="00D80A1C" w:rsidRDefault="00583725" w:rsidP="002B4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Кирилко М.А. (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Рачківська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ЗОШ)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3725" w:rsidRPr="00D80A1C" w:rsidRDefault="00583725" w:rsidP="002B4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Брус І.Б. (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Чуків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2B4F0E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2B4F0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2B4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13.07-16.07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2B4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фізики та астрономії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(спеціалісти першої, другої  категорій, які проходять курси вперше, спеціалісти)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2B4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Чега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О.М. (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Рубанська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2B4F0E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2B4F0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2B4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13.07-16.07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2B4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трудового навчання (технологій) і креслення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(вчителі-методисти, старші вчителі, спеціалісти вищої та першої категорій) – чол.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2B4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Кавун-Багрій О.В.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583725" w:rsidRPr="00D80A1C" w:rsidRDefault="00583725" w:rsidP="002B4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І.А.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Рубанська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2B4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2B4F0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2B4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17.08-20.08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2B4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</w:t>
            </w:r>
            <w:r w:rsidRPr="00C51570">
              <w:rPr>
                <w:rFonts w:ascii="Times New Roman" w:hAnsi="Times New Roman" w:cs="Times New Roman"/>
                <w:b/>
                <w:sz w:val="24"/>
                <w:szCs w:val="24"/>
              </w:rPr>
              <w:t>перших класів</w:t>
            </w: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 науково-педагогічного </w:t>
            </w:r>
            <w:proofErr w:type="spellStart"/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570">
              <w:rPr>
                <w:rFonts w:ascii="Times New Roman" w:hAnsi="Times New Roman" w:cs="Times New Roman"/>
                <w:b/>
                <w:sz w:val="24"/>
                <w:szCs w:val="24"/>
              </w:rPr>
              <w:t>«Інтелект України»</w:t>
            </w: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 (2021-2022 </w:t>
            </w:r>
            <w:proofErr w:type="spellStart"/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2B4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Дем’янишена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(НВК 2)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2B4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2B4F0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Default="00583725" w:rsidP="002B4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25.08-28.08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2B4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предмету </w:t>
            </w:r>
            <w:r w:rsidRPr="00C51570">
              <w:rPr>
                <w:rFonts w:ascii="Times New Roman" w:hAnsi="Times New Roman" w:cs="Times New Roman"/>
                <w:b/>
                <w:sz w:val="24"/>
                <w:szCs w:val="24"/>
              </w:rPr>
              <w:t>«Навчаємося разом»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науково-педагогічного </w:t>
            </w:r>
            <w:proofErr w:type="spellStart"/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5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«Інтелект України»</w:t>
            </w: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 (5 клас –  2021-2022 </w:t>
            </w:r>
            <w:proofErr w:type="spellStart"/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.)                              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Default="00583725" w:rsidP="002B4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Водоп’янова С.С.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(НВК 2)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2B4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25.08-28.08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Учителі захисту України (чол.)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054F0D" w:rsidRDefault="00583725" w:rsidP="00054F0D">
            <w:pPr>
              <w:pStyle w:val="a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54F0D">
              <w:rPr>
                <w:rFonts w:ascii="Times New Roman" w:hAnsi="Times New Roman" w:cs="Times New Roman"/>
                <w:sz w:val="24"/>
              </w:rPr>
              <w:t>Кожем’яка</w:t>
            </w:r>
            <w:proofErr w:type="spellEnd"/>
            <w:r w:rsidRPr="00054F0D">
              <w:rPr>
                <w:rFonts w:ascii="Times New Roman" w:hAnsi="Times New Roman" w:cs="Times New Roman"/>
                <w:sz w:val="24"/>
              </w:rPr>
              <w:t xml:space="preserve"> Ю.М.</w:t>
            </w:r>
          </w:p>
          <w:p w:rsidR="00583725" w:rsidRPr="00D80A1C" w:rsidRDefault="00583725" w:rsidP="00054F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54F0D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054F0D">
              <w:rPr>
                <w:rFonts w:ascii="Times New Roman" w:hAnsi="Times New Roman" w:cs="Times New Roman"/>
                <w:sz w:val="24"/>
              </w:rPr>
              <w:t>Ковалівський</w:t>
            </w:r>
            <w:proofErr w:type="spellEnd"/>
            <w:r w:rsidRPr="00054F0D">
              <w:rPr>
                <w:rFonts w:ascii="Times New Roman" w:hAnsi="Times New Roman" w:cs="Times New Roman"/>
                <w:sz w:val="24"/>
              </w:rPr>
              <w:t xml:space="preserve"> НВК)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eastAsia="Calibri" w:hAnsi="Times New Roman" w:cs="Times New Roman"/>
                <w:sz w:val="24"/>
                <w:szCs w:val="24"/>
              </w:rPr>
              <w:t>31.08-03.09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зарубіжної літератури закладів загальної середньої освіти І-ІІ ступенів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(учителі-методисти, старші вчителі, спеціалісти вищої, першої  категорій)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Максімова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Н.І. </w:t>
            </w:r>
          </w:p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31.08-03.09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Вихователі груп продовженого дня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(спеціалісти другої категорії, які проходять курси вперше, спеціалісти)  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054F0D" w:rsidRDefault="00583725" w:rsidP="00054F0D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4F0D">
              <w:rPr>
                <w:rFonts w:ascii="Times New Roman" w:hAnsi="Times New Roman" w:cs="Times New Roman"/>
                <w:sz w:val="24"/>
              </w:rPr>
              <w:t>Федотова А.В.</w:t>
            </w:r>
          </w:p>
          <w:p w:rsidR="00583725" w:rsidRPr="00D80A1C" w:rsidRDefault="00583725" w:rsidP="00054F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54F0D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054F0D">
              <w:rPr>
                <w:rFonts w:ascii="Times New Roman" w:hAnsi="Times New Roman" w:cs="Times New Roman"/>
                <w:sz w:val="24"/>
              </w:rPr>
              <w:t>Ковалівський</w:t>
            </w:r>
            <w:proofErr w:type="spellEnd"/>
            <w:r w:rsidRPr="00054F0D">
              <w:rPr>
                <w:rFonts w:ascii="Times New Roman" w:hAnsi="Times New Roman" w:cs="Times New Roman"/>
                <w:sz w:val="24"/>
              </w:rPr>
              <w:t xml:space="preserve"> НВК)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07.09-10.09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української мови та літератури закладів загальної середньої освіти І-ІІІ ступенів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(учителі-методисти, старші вчителі, спеціалісти вищої категорії)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Бережок С.В.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Морозюк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О.А. (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Чуків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07.09-10.09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географії 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(спеціалісти першої категорії)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Самохвал С.І.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25" w:rsidRPr="00D60617" w:rsidTr="002354F4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eastAsia="Calibri" w:hAnsi="Times New Roman" w:cs="Times New Roman"/>
                <w:sz w:val="24"/>
                <w:szCs w:val="24"/>
              </w:rPr>
              <w:t>07.09-10.09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Учителі початкових класів НУШ (</w:t>
            </w:r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четверті класи 2021/2022 </w:t>
            </w:r>
            <w:proofErr w:type="spellStart"/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>н.р</w:t>
            </w:r>
            <w:proofErr w:type="spellEnd"/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., за базовою типовою програмою МОН – ІІ цикл)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Жук А.М. (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Сокілець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07.09-10.09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музичного мистецтва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(вчителі-методисти, старші вчителі, спеціалісти вищої, першої категорій)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Блідченко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07.09-10.09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трудового навчання (технологій) і креслення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(вчителі-методисти, старші вчителі, спеціалісти вищої та першої категорій) – жін.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Саутіна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07.09-10.09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фізичної культури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(які проходять курси вперше, спеціалісти)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AA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>Козаченко О.М. (</w:t>
            </w:r>
            <w:proofErr w:type="spellStart"/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>Мух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овецька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25" w:rsidRPr="00D60617" w:rsidTr="002354F4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14.09-17.09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фізики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(вчителі-методисти, старші вчителі, спеціалісти вищої категорії)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Литвиненко О.М.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14.09-17.09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інформатики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(вчителі-методисти, старші вчителі, спеціалісти вищої категорії)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Бануляк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Н.В. (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Чуків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2354F4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eastAsia="Calibri" w:hAnsi="Times New Roman" w:cs="Times New Roman"/>
                <w:sz w:val="24"/>
                <w:szCs w:val="24"/>
              </w:rPr>
              <w:t>14.09-17.09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Учителі початкових класів НУШ (</w:t>
            </w:r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перші класи 2021/2022 </w:t>
            </w:r>
            <w:proofErr w:type="spellStart"/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>н.р</w:t>
            </w:r>
            <w:proofErr w:type="spellEnd"/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які пройшли навчання за базовою типовою програмою МОН)</w:t>
            </w:r>
          </w:p>
        </w:tc>
        <w:tc>
          <w:tcPr>
            <w:tcW w:w="2562" w:type="dxa"/>
            <w:gridSpan w:val="4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AA000A">
            <w:pPr>
              <w:rPr>
                <w:rFonts w:ascii="Times New Roman" w:hAnsi="Times New Roman" w:cs="Times New Roman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Ільїна Г.П. (В. 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Бушин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3725" w:rsidRPr="00D60617" w:rsidTr="002354F4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eastAsia="Calibri" w:hAnsi="Times New Roman" w:cs="Times New Roman"/>
                <w:sz w:val="24"/>
                <w:szCs w:val="24"/>
              </w:rPr>
              <w:t>14.09-17.09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Учителі початкових класів НУШ (</w:t>
            </w:r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четверті класи 2021/2022 </w:t>
            </w:r>
            <w:proofErr w:type="spellStart"/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>н.р</w:t>
            </w:r>
            <w:proofErr w:type="spellEnd"/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., за базовою типовою програмою МОН – ІІ цикл)</w:t>
            </w:r>
          </w:p>
        </w:tc>
        <w:tc>
          <w:tcPr>
            <w:tcW w:w="2562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Пашенко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Н.Ф., Змерзла Г.П.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6B20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14.09-17.09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Педагоги-організатори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(спеціалісти другої категорії, які проходять курси вперше, спеціалісти)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Ходаківська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В.Ю.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Медвежа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ЗОШ),</w:t>
            </w:r>
          </w:p>
          <w:p w:rsidR="00583725" w:rsidRPr="00D80A1C" w:rsidRDefault="00583725" w:rsidP="00AA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Шевчук О.М. (В.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Бушинецька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6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21.09-24.09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математики закладів загальної середньої освіти І-ІІІ ступенів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(учителі-методисти, старші вчителі, спеціалісти вищої категорії)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Default="00583725" w:rsidP="00397E30">
            <w:pPr>
              <w:rPr>
                <w:rFonts w:ascii="Times New Roman" w:hAnsi="Times New Roman" w:cs="Times New Roman"/>
              </w:rPr>
            </w:pPr>
            <w:proofErr w:type="spellStart"/>
            <w:r w:rsidRPr="00D80A1C">
              <w:rPr>
                <w:rFonts w:ascii="Times New Roman" w:hAnsi="Times New Roman" w:cs="Times New Roman"/>
              </w:rPr>
              <w:t>Криворучко</w:t>
            </w:r>
            <w:proofErr w:type="spellEnd"/>
            <w:r w:rsidRPr="00D80A1C">
              <w:rPr>
                <w:rFonts w:ascii="Times New Roman" w:hAnsi="Times New Roman" w:cs="Times New Roman"/>
              </w:rPr>
              <w:t xml:space="preserve"> Г.І. </w:t>
            </w:r>
          </w:p>
          <w:p w:rsidR="00583725" w:rsidRPr="00D80A1C" w:rsidRDefault="00583725" w:rsidP="00397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D80A1C">
              <w:rPr>
                <w:rFonts w:ascii="Times New Roman" w:hAnsi="Times New Roman" w:cs="Times New Roman"/>
              </w:rPr>
              <w:t>НВК 1</w:t>
            </w:r>
            <w:r>
              <w:rPr>
                <w:rFonts w:ascii="Times New Roman" w:hAnsi="Times New Roman" w:cs="Times New Roman"/>
              </w:rPr>
              <w:t>),</w:t>
            </w:r>
          </w:p>
          <w:p w:rsidR="00583725" w:rsidRPr="00D80A1C" w:rsidRDefault="00583725" w:rsidP="00397E30">
            <w:pPr>
              <w:rPr>
                <w:rFonts w:ascii="Times New Roman" w:hAnsi="Times New Roman" w:cs="Times New Roman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Бублик О.Д. (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Чуків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21.09-24.09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хімії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(вчителі-методисти, старші вчителі, спеціалісти вищої категорії)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Хламова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Н.О.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Медвежа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ЗОШ),</w:t>
            </w:r>
          </w:p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Рубанська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9124FE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21.09-24.09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основ </w:t>
            </w:r>
            <w:proofErr w:type="spellStart"/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здоров’</w:t>
            </w:r>
            <w:proofErr w:type="spellEnd"/>
            <w:r w:rsidRPr="00D606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(вчителі-методисти, старші вчителі, спеціалісти вищої категорії)</w:t>
            </w:r>
          </w:p>
        </w:tc>
        <w:tc>
          <w:tcPr>
            <w:tcW w:w="256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Кисилиця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Н.Р. (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Рачківська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ЗОШ)</w:t>
            </w: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21.09-24.09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Практичні психологи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054F0D" w:rsidRDefault="00583725" w:rsidP="00054F0D">
            <w:pPr>
              <w:pStyle w:val="a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54F0D">
              <w:rPr>
                <w:rFonts w:ascii="Times New Roman" w:hAnsi="Times New Roman" w:cs="Times New Roman"/>
                <w:sz w:val="24"/>
              </w:rPr>
              <w:t>Чорната</w:t>
            </w:r>
            <w:proofErr w:type="spellEnd"/>
            <w:r w:rsidRPr="00054F0D">
              <w:rPr>
                <w:rFonts w:ascii="Times New Roman" w:hAnsi="Times New Roman" w:cs="Times New Roman"/>
                <w:sz w:val="24"/>
              </w:rPr>
              <w:t xml:space="preserve"> І.В.</w:t>
            </w:r>
          </w:p>
          <w:p w:rsidR="00583725" w:rsidRPr="00054F0D" w:rsidRDefault="00583725" w:rsidP="00054F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54F0D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054F0D">
              <w:rPr>
                <w:rFonts w:ascii="Times New Roman" w:hAnsi="Times New Roman" w:cs="Times New Roman"/>
                <w:sz w:val="24"/>
              </w:rPr>
              <w:t>Ковалівський</w:t>
            </w:r>
            <w:proofErr w:type="spellEnd"/>
            <w:r w:rsidRPr="00054F0D">
              <w:rPr>
                <w:rFonts w:ascii="Times New Roman" w:hAnsi="Times New Roman" w:cs="Times New Roman"/>
                <w:sz w:val="24"/>
              </w:rPr>
              <w:t xml:space="preserve"> НВК)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21.09-24.09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Керівники гуртків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(музично-естетичний напрям)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Цимбал І.Л.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583725" w:rsidRPr="00D80A1C" w:rsidRDefault="00583725" w:rsidP="00D8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Чаплінський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Васильчук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Л.І. (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Чуків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25" w:rsidRPr="00D60617" w:rsidTr="009124FE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eastAsia="Calibri" w:hAnsi="Times New Roman" w:cs="Times New Roman"/>
                <w:sz w:val="24"/>
                <w:szCs w:val="24"/>
              </w:rPr>
              <w:t>28.09-01.10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Учителі початкових класів НУШ (</w:t>
            </w:r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перші класи 2021/2022 </w:t>
            </w:r>
            <w:proofErr w:type="spellStart"/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>н.р</w:t>
            </w:r>
            <w:proofErr w:type="spellEnd"/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які пройшли навчання за базовою типовою програмою МОН)</w:t>
            </w:r>
          </w:p>
        </w:tc>
        <w:tc>
          <w:tcPr>
            <w:tcW w:w="256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Default="00583725" w:rsidP="00397E30">
            <w:pPr>
              <w:rPr>
                <w:rFonts w:ascii="Times New Roman" w:hAnsi="Times New Roman" w:cs="Times New Roman"/>
              </w:rPr>
            </w:pPr>
            <w:r w:rsidRPr="00D80A1C">
              <w:rPr>
                <w:rFonts w:ascii="Times New Roman" w:hAnsi="Times New Roman" w:cs="Times New Roman"/>
              </w:rPr>
              <w:t xml:space="preserve">Сидоренко Т.А. </w:t>
            </w:r>
          </w:p>
          <w:p w:rsidR="00583725" w:rsidRPr="00D80A1C" w:rsidRDefault="00583725" w:rsidP="00397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D80A1C">
              <w:rPr>
                <w:rFonts w:ascii="Times New Roman" w:hAnsi="Times New Roman" w:cs="Times New Roman"/>
              </w:rPr>
              <w:t>НВК 1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28.09-01.10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фізичної культури та захисту України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(вчителі-методисти, старші вчителі, спеціалісти вищої, першої категорій)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Гоцуляк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Е.Ф.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9124FE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28.09-01.10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Вихователі груп продовженого дня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(які проходять курси вперше та спеціалісти)  </w:t>
            </w:r>
          </w:p>
        </w:tc>
        <w:tc>
          <w:tcPr>
            <w:tcW w:w="256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Хоменко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Ю.В. </w:t>
            </w:r>
          </w:p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eastAsia="Calibri" w:hAnsi="Times New Roman" w:cs="Times New Roman"/>
                <w:sz w:val="24"/>
                <w:szCs w:val="24"/>
              </w:rPr>
              <w:t>05.10-08.10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Учителі початкових класів НУШ (</w:t>
            </w:r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четверті класи 2021/2022 </w:t>
            </w:r>
            <w:proofErr w:type="spellStart"/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>н.р</w:t>
            </w:r>
            <w:proofErr w:type="spellEnd"/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., за базовою типовою програмою МОН – ІІ цикл)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Коріненко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Медвежа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ЗОШ),</w:t>
            </w:r>
          </w:p>
          <w:p w:rsidR="00583725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Хахаліна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Г.О. (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Крик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3725" w:rsidRPr="00054F0D" w:rsidRDefault="00583725" w:rsidP="00054F0D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4F0D">
              <w:rPr>
                <w:rFonts w:ascii="Times New Roman" w:hAnsi="Times New Roman" w:cs="Times New Roman"/>
                <w:sz w:val="24"/>
              </w:rPr>
              <w:t>Грицун Т.В.</w:t>
            </w:r>
          </w:p>
          <w:p w:rsidR="00583725" w:rsidRPr="00D80A1C" w:rsidRDefault="00583725" w:rsidP="00054F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54F0D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054F0D">
              <w:rPr>
                <w:rFonts w:ascii="Times New Roman" w:hAnsi="Times New Roman" w:cs="Times New Roman"/>
                <w:sz w:val="24"/>
              </w:rPr>
              <w:t>Ковалівський</w:t>
            </w:r>
            <w:proofErr w:type="spellEnd"/>
            <w:r w:rsidRPr="00054F0D">
              <w:rPr>
                <w:rFonts w:ascii="Times New Roman" w:hAnsi="Times New Roman" w:cs="Times New Roman"/>
                <w:sz w:val="24"/>
              </w:rPr>
              <w:t xml:space="preserve"> НВК)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05.10-08.10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Учителі образотворчого мистецтва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(спеціалісти другої категорії, які проходять курси вперше, спеціалісти)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Сірак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Байраківська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ЗОШ),</w:t>
            </w:r>
          </w:p>
          <w:p w:rsidR="00583725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Чайніков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О.П. </w:t>
            </w:r>
          </w:p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  <w:vAlign w:val="bottom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19.10-22.10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англійської мови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(спеціалісти першої категорії)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AA000A">
            <w:pPr>
              <w:rPr>
                <w:rFonts w:ascii="Times New Roman" w:hAnsi="Times New Roman" w:cs="Times New Roman"/>
              </w:rPr>
            </w:pPr>
            <w:proofErr w:type="spellStart"/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>Токаленко</w:t>
            </w:r>
            <w:proofErr w:type="spellEnd"/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С.С. (</w:t>
            </w:r>
            <w:proofErr w:type="spellStart"/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>Мух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овецька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6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19.10-22.10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математики закладів загальної середньої освіти І-ІІІ ступенів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(спеціалісти першої, другої категорій)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054F0D" w:rsidRDefault="00583725" w:rsidP="00054F0D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4F0D">
              <w:rPr>
                <w:rFonts w:ascii="Times New Roman" w:hAnsi="Times New Roman" w:cs="Times New Roman"/>
                <w:sz w:val="24"/>
              </w:rPr>
              <w:t>Дубина Ю.Ю.</w:t>
            </w:r>
          </w:p>
          <w:p w:rsidR="00583725" w:rsidRPr="00D80A1C" w:rsidRDefault="00583725" w:rsidP="00054F0D">
            <w:pPr>
              <w:pStyle w:val="a9"/>
            </w:pPr>
            <w:r w:rsidRPr="00054F0D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054F0D">
              <w:rPr>
                <w:rFonts w:ascii="Times New Roman" w:hAnsi="Times New Roman" w:cs="Times New Roman"/>
                <w:sz w:val="24"/>
              </w:rPr>
              <w:t>Ковалівський</w:t>
            </w:r>
            <w:proofErr w:type="spellEnd"/>
            <w:r w:rsidRPr="00054F0D">
              <w:rPr>
                <w:rFonts w:ascii="Times New Roman" w:hAnsi="Times New Roman" w:cs="Times New Roman"/>
                <w:sz w:val="24"/>
              </w:rPr>
              <w:t xml:space="preserve"> НВК)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19.10-22.10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хімії 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(спеціалісти другої категорії, які проходять курси вперше, спеціалісти)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Сімон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А.Ю.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19.10-22.10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географії та природознавства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(спеціалісти першої, другої категорій, які проходять курси вперше, спеціалісти)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Марухно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О.П. </w:t>
            </w:r>
          </w:p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>Колотюк</w:t>
            </w:r>
            <w:proofErr w:type="spellEnd"/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Т.П. (</w:t>
            </w:r>
            <w:proofErr w:type="spellStart"/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>Дубовець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eastAsia="Calibri" w:hAnsi="Times New Roman" w:cs="Times New Roman"/>
                <w:sz w:val="24"/>
                <w:szCs w:val="24"/>
              </w:rPr>
              <w:t>19.10-22.10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Учителі початкових класів НУШ (</w:t>
            </w:r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другі класи 2021/2022 </w:t>
            </w:r>
            <w:proofErr w:type="spellStart"/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>н.р</w:t>
            </w:r>
            <w:proofErr w:type="spellEnd"/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які пройшли навчання за базовою типовою програмою МОН)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Гоцуляк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І.Г.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Дробаха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Р.А. (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Дубовець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eastAsia="Calibri" w:hAnsi="Times New Roman" w:cs="Times New Roman"/>
                <w:sz w:val="24"/>
                <w:szCs w:val="24"/>
              </w:rPr>
              <w:t>26.10-29.10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зарубіжної літератури закладів загальної середньої освіти І-ІІІ ступенів 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(учителі-методисти, старші вчителі, спеціалісти вищої категорії)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Паламарчук І.І.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Медвежа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9124FE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eastAsia="Calibri" w:hAnsi="Times New Roman" w:cs="Times New Roman"/>
                <w:sz w:val="24"/>
                <w:szCs w:val="24"/>
              </w:rPr>
              <w:t>26.10-29.10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Учителі початкових класів НУШ (</w:t>
            </w:r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перші класи 2021/2022 </w:t>
            </w:r>
            <w:proofErr w:type="spellStart"/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>н.р</w:t>
            </w:r>
            <w:proofErr w:type="spellEnd"/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які пройшли навчання за базовою типовою програмою МОН)</w:t>
            </w:r>
          </w:p>
        </w:tc>
        <w:tc>
          <w:tcPr>
            <w:tcW w:w="256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</w:rPr>
            </w:pPr>
            <w:r w:rsidRPr="00D80A1C">
              <w:rPr>
                <w:rFonts w:ascii="Times New Roman" w:hAnsi="Times New Roman" w:cs="Times New Roman"/>
              </w:rPr>
              <w:t xml:space="preserve">Сердюк І.А. </w:t>
            </w:r>
            <w:r>
              <w:rPr>
                <w:rFonts w:ascii="Times New Roman" w:hAnsi="Times New Roman" w:cs="Times New Roman"/>
              </w:rPr>
              <w:t>(</w:t>
            </w:r>
            <w:r w:rsidRPr="00D80A1C">
              <w:rPr>
                <w:rFonts w:ascii="Times New Roman" w:hAnsi="Times New Roman" w:cs="Times New Roman"/>
              </w:rPr>
              <w:t>НВК 1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83725" w:rsidRPr="00D60617" w:rsidTr="009124FE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eastAsia="Calibri" w:hAnsi="Times New Roman" w:cs="Times New Roman"/>
                <w:sz w:val="24"/>
                <w:szCs w:val="24"/>
              </w:rPr>
              <w:t>26.10-29.10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Учителі початкових класів НУШ (</w:t>
            </w:r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четверті класи 2021/2022 </w:t>
            </w:r>
            <w:proofErr w:type="spellStart"/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>н.р</w:t>
            </w:r>
            <w:proofErr w:type="spellEnd"/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., за базовою типовою програмою МОН – ІІ цикл)</w:t>
            </w:r>
          </w:p>
        </w:tc>
        <w:tc>
          <w:tcPr>
            <w:tcW w:w="256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Власюк О.І., 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Цицкун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Т.В.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26.10-29.10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трудового навчання (технологій) і креслення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(вчителі-методисти, старші вчителі, спеціалісти вищої категорії) – жін.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Костина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О.І.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Байраківська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ЗОШ),</w:t>
            </w:r>
          </w:p>
          <w:p w:rsidR="00583725" w:rsidRDefault="00583725" w:rsidP="00AA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Гавриленко А.С. </w:t>
            </w:r>
          </w:p>
          <w:p w:rsidR="00583725" w:rsidRPr="00D80A1C" w:rsidRDefault="00583725" w:rsidP="00AA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(В. 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Бушин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26.10-29.10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Учителі хореографії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Романюк Н.В. </w:t>
            </w:r>
          </w:p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Сугак Т.П.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(Немирівський ДНЗ № 3 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Дзвіночок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26.10-29.10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основ </w:t>
            </w:r>
            <w:proofErr w:type="spellStart"/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здоров’</w:t>
            </w:r>
            <w:proofErr w:type="spellEnd"/>
            <w:r w:rsidRPr="00D606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(вчителі-методисти, старші вчителі, спеціалісти вищої, першої категорій)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Коріненко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С.П.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Медвежа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26.10-29.10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Вихователі груп продовженого дня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(які проходять курси вперше та спеціалісти)  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Пшеворська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Н.І. </w:t>
            </w:r>
          </w:p>
          <w:p w:rsidR="00583725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583725" w:rsidRPr="00054F0D" w:rsidRDefault="00583725" w:rsidP="00054F0D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4F0D">
              <w:rPr>
                <w:rFonts w:ascii="Times New Roman" w:hAnsi="Times New Roman" w:cs="Times New Roman"/>
                <w:sz w:val="24"/>
              </w:rPr>
              <w:t>Гавриленко Т.М.</w:t>
            </w:r>
          </w:p>
          <w:p w:rsidR="00583725" w:rsidRPr="00D80A1C" w:rsidRDefault="00583725" w:rsidP="00054F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54F0D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054F0D">
              <w:rPr>
                <w:rFonts w:ascii="Times New Roman" w:hAnsi="Times New Roman" w:cs="Times New Roman"/>
                <w:sz w:val="24"/>
              </w:rPr>
              <w:t>Ковалівський</w:t>
            </w:r>
            <w:proofErr w:type="spellEnd"/>
            <w:r w:rsidRPr="00054F0D">
              <w:rPr>
                <w:rFonts w:ascii="Times New Roman" w:hAnsi="Times New Roman" w:cs="Times New Roman"/>
                <w:sz w:val="24"/>
              </w:rPr>
              <w:t xml:space="preserve"> НВК)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25" w:rsidRPr="00D60617" w:rsidTr="009124FE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02.11-05.11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української мови та літератури закладів загальної середньої освіти І-ІІІ ступенів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(учителі-методисти, старші вчителі, спеціалісти вищої категорії)</w:t>
            </w:r>
          </w:p>
        </w:tc>
        <w:tc>
          <w:tcPr>
            <w:tcW w:w="256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Default="00583725" w:rsidP="00397E30">
            <w:pPr>
              <w:rPr>
                <w:rFonts w:ascii="Times New Roman" w:hAnsi="Times New Roman" w:cs="Times New Roman"/>
              </w:rPr>
            </w:pPr>
            <w:proofErr w:type="spellStart"/>
            <w:r w:rsidRPr="00D80A1C">
              <w:rPr>
                <w:rFonts w:ascii="Times New Roman" w:hAnsi="Times New Roman" w:cs="Times New Roman"/>
              </w:rPr>
              <w:t>Головенько</w:t>
            </w:r>
            <w:proofErr w:type="spellEnd"/>
            <w:r w:rsidRPr="00D80A1C">
              <w:rPr>
                <w:rFonts w:ascii="Times New Roman" w:hAnsi="Times New Roman" w:cs="Times New Roman"/>
              </w:rPr>
              <w:t xml:space="preserve"> Г.П. </w:t>
            </w:r>
          </w:p>
          <w:p w:rsidR="00583725" w:rsidRPr="00D80A1C" w:rsidRDefault="00583725" w:rsidP="00397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D80A1C">
              <w:rPr>
                <w:rFonts w:ascii="Times New Roman" w:hAnsi="Times New Roman" w:cs="Times New Roman"/>
              </w:rPr>
              <w:t>НВК 2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83725" w:rsidRPr="00D60617" w:rsidTr="009124FE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eastAsia="Calibri" w:hAnsi="Times New Roman" w:cs="Times New Roman"/>
                <w:sz w:val="24"/>
                <w:szCs w:val="24"/>
              </w:rPr>
              <w:t>02.11-05.11</w:t>
            </w:r>
          </w:p>
          <w:p w:rsidR="00583725" w:rsidRPr="00D60617" w:rsidRDefault="00583725" w:rsidP="00397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зарубіжної літератури закладів загальної середньої освіти І-ІІІ ступенів 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(спеціалісти першої категорії)</w:t>
            </w:r>
          </w:p>
        </w:tc>
        <w:tc>
          <w:tcPr>
            <w:tcW w:w="256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</w:rPr>
            </w:pPr>
            <w:r w:rsidRPr="00D80A1C">
              <w:rPr>
                <w:rFonts w:ascii="Times New Roman" w:hAnsi="Times New Roman" w:cs="Times New Roman"/>
              </w:rPr>
              <w:t xml:space="preserve">Бойко Н.І.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Байраківська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ЗОШ),</w:t>
            </w:r>
          </w:p>
          <w:p w:rsidR="00583725" w:rsidRPr="00D80A1C" w:rsidRDefault="00583725" w:rsidP="00AA000A">
            <w:pPr>
              <w:rPr>
                <w:rFonts w:ascii="Times New Roman" w:hAnsi="Times New Roman" w:cs="Times New Roman"/>
              </w:rPr>
            </w:pPr>
            <w:proofErr w:type="spellStart"/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>Тисячук</w:t>
            </w:r>
            <w:proofErr w:type="spellEnd"/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Л.М. (</w:t>
            </w:r>
            <w:proofErr w:type="spellStart"/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>Мух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овецька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</w:tr>
      <w:tr w:rsidR="00583725" w:rsidRPr="00D60617" w:rsidTr="00670814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02.11-05.11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фізики та астрономії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(вчителі-методисти, старші вчителі, спеціалісти вищої категорії)</w:t>
            </w:r>
          </w:p>
        </w:tc>
        <w:tc>
          <w:tcPr>
            <w:tcW w:w="256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</w:rPr>
            </w:pPr>
            <w:proofErr w:type="spellStart"/>
            <w:r w:rsidRPr="00D80A1C">
              <w:rPr>
                <w:rFonts w:ascii="Times New Roman" w:hAnsi="Times New Roman" w:cs="Times New Roman"/>
              </w:rPr>
              <w:t>Баланова</w:t>
            </w:r>
            <w:proofErr w:type="spellEnd"/>
            <w:r w:rsidRPr="00D80A1C">
              <w:rPr>
                <w:rFonts w:ascii="Times New Roman" w:hAnsi="Times New Roman" w:cs="Times New Roman"/>
              </w:rPr>
              <w:t xml:space="preserve"> Т.О. </w:t>
            </w:r>
            <w:r>
              <w:rPr>
                <w:rFonts w:ascii="Times New Roman" w:hAnsi="Times New Roman" w:cs="Times New Roman"/>
              </w:rPr>
              <w:t>(</w:t>
            </w:r>
            <w:r w:rsidRPr="00D80A1C">
              <w:rPr>
                <w:rFonts w:ascii="Times New Roman" w:hAnsi="Times New Roman" w:cs="Times New Roman"/>
              </w:rPr>
              <w:t>НВК 1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02.11-05.11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географії та природознавства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(вчителі-методисти, старші вчителі, спеціалісти вищої, першої  категорій)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Патара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А.О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583725" w:rsidRPr="00D80A1C" w:rsidRDefault="00583725" w:rsidP="00AA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Самборська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В.В. (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Мух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670814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eastAsia="Calibri" w:hAnsi="Times New Roman" w:cs="Times New Roman"/>
                <w:sz w:val="24"/>
                <w:szCs w:val="24"/>
              </w:rPr>
              <w:t>02.11-05.11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Учителі початкових класів НУШ (</w:t>
            </w:r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другі класи 2021/2022 </w:t>
            </w:r>
            <w:proofErr w:type="spellStart"/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>н.р</w:t>
            </w:r>
            <w:proofErr w:type="spellEnd"/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які пройшли навчання за базовою типовою програмою МОН)</w:t>
            </w:r>
          </w:p>
        </w:tc>
        <w:tc>
          <w:tcPr>
            <w:tcW w:w="256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Сімон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Л.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02.11-05.11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Учителі мистецтва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(спеціалісти першої, другої категорій, які проходять курси вперше, спеціалісти)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AA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>Марущак</w:t>
            </w:r>
            <w:proofErr w:type="spellEnd"/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А.М. (</w:t>
            </w:r>
            <w:proofErr w:type="spellStart"/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>Мух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овецька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02.11-05.11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фізичної культури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(вчителі-методисти, старші вчителі, спеціалісти вищої категорії)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Маринич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Ю.В. </w:t>
            </w:r>
          </w:p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09.11-12.11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української мови та літератури закладів загальної середньої освіти І-ІІІ ступенів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(спеціалісти першої категорії)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Король Н.Ф.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09.11-12.11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Асистенти вчителів закладів загальної середньої освіти, які працюють в початковій школі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Борисюк В.Ю. </w:t>
            </w:r>
          </w:p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670814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16.11-19.11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англійської мови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(вчителі-методисти, старші вчителі, спеціалісти вищої категорії)</w:t>
            </w:r>
          </w:p>
        </w:tc>
        <w:tc>
          <w:tcPr>
            <w:tcW w:w="256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Default="00583725" w:rsidP="00397E30">
            <w:pPr>
              <w:rPr>
                <w:rFonts w:ascii="Times New Roman" w:hAnsi="Times New Roman" w:cs="Times New Roman"/>
              </w:rPr>
            </w:pPr>
            <w:proofErr w:type="spellStart"/>
            <w:r w:rsidRPr="00D80A1C">
              <w:rPr>
                <w:rFonts w:ascii="Times New Roman" w:hAnsi="Times New Roman" w:cs="Times New Roman"/>
              </w:rPr>
              <w:t>Шершенюк</w:t>
            </w:r>
            <w:proofErr w:type="spellEnd"/>
            <w:r w:rsidRPr="00D80A1C">
              <w:rPr>
                <w:rFonts w:ascii="Times New Roman" w:hAnsi="Times New Roman" w:cs="Times New Roman"/>
              </w:rPr>
              <w:t xml:space="preserve"> Н.М. </w:t>
            </w:r>
          </w:p>
          <w:p w:rsidR="00583725" w:rsidRPr="00D80A1C" w:rsidRDefault="00583725" w:rsidP="00397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D80A1C">
              <w:rPr>
                <w:rFonts w:ascii="Times New Roman" w:hAnsi="Times New Roman" w:cs="Times New Roman"/>
              </w:rPr>
              <w:t>НВК 1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16.11-19.11</w:t>
            </w:r>
          </w:p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історії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(вчителі-методисти, старші вчителі, спеціалісти вищої категорії)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054F0D" w:rsidRDefault="00583725" w:rsidP="00054F0D">
            <w:pPr>
              <w:pStyle w:val="a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54F0D">
              <w:rPr>
                <w:rFonts w:ascii="Times New Roman" w:hAnsi="Times New Roman" w:cs="Times New Roman"/>
                <w:sz w:val="24"/>
              </w:rPr>
              <w:t>Артишко</w:t>
            </w:r>
            <w:proofErr w:type="spellEnd"/>
            <w:r w:rsidRPr="00054F0D">
              <w:rPr>
                <w:rFonts w:ascii="Times New Roman" w:hAnsi="Times New Roman" w:cs="Times New Roman"/>
                <w:sz w:val="24"/>
              </w:rPr>
              <w:t xml:space="preserve"> Н.І.</w:t>
            </w:r>
          </w:p>
          <w:p w:rsidR="00583725" w:rsidRPr="00D80A1C" w:rsidRDefault="00583725" w:rsidP="00054F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54F0D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054F0D">
              <w:rPr>
                <w:rFonts w:ascii="Times New Roman" w:hAnsi="Times New Roman" w:cs="Times New Roman"/>
                <w:sz w:val="24"/>
              </w:rPr>
              <w:t>Ковалівський</w:t>
            </w:r>
            <w:proofErr w:type="spellEnd"/>
            <w:r w:rsidRPr="00054F0D">
              <w:rPr>
                <w:rFonts w:ascii="Times New Roman" w:hAnsi="Times New Roman" w:cs="Times New Roman"/>
                <w:sz w:val="24"/>
              </w:rPr>
              <w:t xml:space="preserve"> НВК)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25" w:rsidRPr="00D60617" w:rsidTr="00670814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eastAsia="Calibri" w:hAnsi="Times New Roman" w:cs="Times New Roman"/>
                <w:sz w:val="24"/>
                <w:szCs w:val="24"/>
              </w:rPr>
              <w:t>16.11-19.11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Учителі початкових класів НУШ (</w:t>
            </w:r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другі класи 2021/2022 </w:t>
            </w:r>
            <w:proofErr w:type="spellStart"/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>н.р</w:t>
            </w:r>
            <w:proofErr w:type="spellEnd"/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 які пройшли навчання за базовою типовою програмою МОН)</w:t>
            </w:r>
          </w:p>
        </w:tc>
        <w:tc>
          <w:tcPr>
            <w:tcW w:w="256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AA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Остапенко В.О. (В. 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Бушин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16.11-19.11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фізичної культури та захисту України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(вчителі-методисти, старші вчителі, спеціалісти вищої категорії)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Звірук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23.11-26.11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712B58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Директори закладів загальної середньої освіти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(Немирівський, </w:t>
            </w:r>
            <w:proofErr w:type="spellStart"/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Мурованокуриловецький</w:t>
            </w:r>
            <w:proofErr w:type="spellEnd"/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райони, Брацлавська,  </w:t>
            </w:r>
            <w:proofErr w:type="spellStart"/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Ковалівська</w:t>
            </w:r>
            <w:proofErr w:type="spellEnd"/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Мельниківська</w:t>
            </w:r>
            <w:proofErr w:type="spellEnd"/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Немирівська</w:t>
            </w:r>
            <w:proofErr w:type="spellEnd"/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Райгородська</w:t>
            </w:r>
            <w:proofErr w:type="spellEnd"/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Ситковецька</w:t>
            </w:r>
            <w:proofErr w:type="spellEnd"/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ОТГ, заклади освіти обласного підпорядкування)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Гудима Т.А.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,  Величко Н.П. </w:t>
            </w:r>
          </w:p>
          <w:p w:rsidR="00583725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Гнатенко Л.О.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Байраківська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ЗОШ)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Ходаківська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Медвежа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ЗОШ)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83725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Степанюк В.О. (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Чуків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3725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Дубовецька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ЗОШ),</w:t>
            </w:r>
          </w:p>
          <w:p w:rsidR="00583725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Пасічник А.А.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Криковецька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ЗОШ),</w:t>
            </w:r>
          </w:p>
          <w:p w:rsidR="00583725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Головенько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Рубанська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ЗОШ),</w:t>
            </w:r>
          </w:p>
          <w:p w:rsidR="00583725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Л.М.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Сокілецька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ЗОШ),</w:t>
            </w:r>
          </w:p>
          <w:p w:rsidR="00583725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Козоріз В.С. (В.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Бушинецька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ЗОШ),</w:t>
            </w:r>
          </w:p>
          <w:p w:rsidR="00583725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Гамодська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Боблівська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ЗОШ),</w:t>
            </w:r>
          </w:p>
          <w:p w:rsidR="00583725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Шрамко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С.І.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Муховецька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ЗОШ),</w:t>
            </w:r>
          </w:p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Кривошея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В.І.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НВК)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23.11-26.11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української мови та літератури закладів загальної середньої освіти І-ІІІ ступенів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(спеціалісти першої категорії)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AA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>Маліцька</w:t>
            </w:r>
            <w:proofErr w:type="spellEnd"/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В.В. (</w:t>
            </w:r>
            <w:proofErr w:type="spellStart"/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>Мух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овецька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25" w:rsidRPr="00D60617" w:rsidTr="00670814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eastAsia="Calibri" w:hAnsi="Times New Roman" w:cs="Times New Roman"/>
                <w:sz w:val="24"/>
                <w:szCs w:val="24"/>
              </w:rPr>
              <w:t>23.11-26.11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Учителі початкових класів НУШ (</w:t>
            </w:r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четверті класи 2021/2022 </w:t>
            </w:r>
            <w:proofErr w:type="spellStart"/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>н.р</w:t>
            </w:r>
            <w:proofErr w:type="spellEnd"/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., за базовою типовою програмою МОН – ІІ цикл)</w:t>
            </w:r>
          </w:p>
        </w:tc>
        <w:tc>
          <w:tcPr>
            <w:tcW w:w="256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Герасименко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Г.П.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Муховецька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3725" w:rsidRPr="00D80A1C" w:rsidRDefault="00583725" w:rsidP="00AA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Коваль О.В. (В. 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Буши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23.11-26.11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Вихователі груп продовженого дня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(які проходять курси вперше, спеціалісти  та за освітньо-кваліфікаційним рівнем молодшого спеціаліста або бакалавра)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Петренко В.І.</w:t>
            </w:r>
          </w:p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Захарчук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Н.І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583725" w:rsidRDefault="00583725" w:rsidP="00397E30">
            <w:pPr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Пелих</w:t>
            </w:r>
            <w:proofErr w:type="spellEnd"/>
            <w:r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 Л.М. (</w:t>
            </w:r>
            <w:proofErr w:type="spellStart"/>
            <w:r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Муховецька</w:t>
            </w:r>
            <w:proofErr w:type="spellEnd"/>
            <w:r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,</w:t>
            </w:r>
          </w:p>
          <w:p w:rsidR="00583725" w:rsidRPr="00054F0D" w:rsidRDefault="00583725" w:rsidP="00054F0D">
            <w:pPr>
              <w:pStyle w:val="a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54F0D">
              <w:rPr>
                <w:rFonts w:ascii="Times New Roman" w:hAnsi="Times New Roman" w:cs="Times New Roman"/>
                <w:sz w:val="24"/>
              </w:rPr>
              <w:t>Педина</w:t>
            </w:r>
            <w:proofErr w:type="spellEnd"/>
            <w:r w:rsidRPr="00054F0D">
              <w:rPr>
                <w:rFonts w:ascii="Times New Roman" w:hAnsi="Times New Roman" w:cs="Times New Roman"/>
                <w:sz w:val="24"/>
              </w:rPr>
              <w:t xml:space="preserve"> Г.П.</w:t>
            </w:r>
          </w:p>
          <w:p w:rsidR="00583725" w:rsidRPr="00D80A1C" w:rsidRDefault="00583725" w:rsidP="00054F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54F0D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054F0D">
              <w:rPr>
                <w:rFonts w:ascii="Times New Roman" w:hAnsi="Times New Roman" w:cs="Times New Roman"/>
                <w:sz w:val="24"/>
              </w:rPr>
              <w:t>Ковалівський</w:t>
            </w:r>
            <w:proofErr w:type="spellEnd"/>
            <w:r w:rsidRPr="00054F0D">
              <w:rPr>
                <w:rFonts w:ascii="Times New Roman" w:hAnsi="Times New Roman" w:cs="Times New Roman"/>
                <w:sz w:val="24"/>
              </w:rPr>
              <w:t xml:space="preserve"> НВК)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30.11-03.12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української мови та літератури закладів загальної середньої освіти І-ІІ ступенів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(учителі-методисти, старші вчителі, спеціалісти вищої, першої категорій)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Default="00583725" w:rsidP="00AA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Ярова Л.П. </w:t>
            </w:r>
          </w:p>
          <w:p w:rsidR="00583725" w:rsidRPr="00D80A1C" w:rsidRDefault="00583725" w:rsidP="00AA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(В. 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Буши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6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30.11-03.12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математики закладів загальної середньої освіти І-ІІІ ступенів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(учителі-методисти, старші вчителі, спеціалісти вищої категорії)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</w:rPr>
            </w:pPr>
            <w:proofErr w:type="spellStart"/>
            <w:r w:rsidRPr="00D80A1C">
              <w:rPr>
                <w:rFonts w:ascii="Times New Roman" w:hAnsi="Times New Roman" w:cs="Times New Roman"/>
              </w:rPr>
              <w:t>Лавренюк</w:t>
            </w:r>
            <w:proofErr w:type="spellEnd"/>
            <w:r w:rsidRPr="00D80A1C">
              <w:rPr>
                <w:rFonts w:ascii="Times New Roman" w:hAnsi="Times New Roman" w:cs="Times New Roman"/>
              </w:rPr>
              <w:t xml:space="preserve"> С.І. </w:t>
            </w:r>
            <w:r>
              <w:rPr>
                <w:rFonts w:ascii="Times New Roman" w:hAnsi="Times New Roman" w:cs="Times New Roman"/>
              </w:rPr>
              <w:t>(</w:t>
            </w:r>
            <w:r w:rsidRPr="00D80A1C">
              <w:rPr>
                <w:rFonts w:ascii="Times New Roman" w:hAnsi="Times New Roman" w:cs="Times New Roman"/>
              </w:rPr>
              <w:t>НВК 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8C7DA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30.11-03.12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географії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(вчителі-методисти, старші вчителі, спеціалісти вищої, першої категорій)</w:t>
            </w:r>
          </w:p>
        </w:tc>
        <w:tc>
          <w:tcPr>
            <w:tcW w:w="256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</w:rPr>
            </w:pPr>
            <w:r w:rsidRPr="00D80A1C">
              <w:rPr>
                <w:rFonts w:ascii="Times New Roman" w:hAnsi="Times New Roman" w:cs="Times New Roman"/>
              </w:rPr>
              <w:t xml:space="preserve">Гнатенко Л.О.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Байраківська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ЗОШ)</w:t>
            </w:r>
          </w:p>
        </w:tc>
      </w:tr>
      <w:tr w:rsidR="00583725" w:rsidRPr="00D60617" w:rsidTr="008C7DA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eastAsia="Calibri" w:hAnsi="Times New Roman" w:cs="Times New Roman"/>
                <w:sz w:val="24"/>
                <w:szCs w:val="24"/>
              </w:rPr>
              <w:t>30.11-03.12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Учителі початкових класів НУШ (</w:t>
            </w:r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перші класи 2021/2022 </w:t>
            </w:r>
            <w:proofErr w:type="spellStart"/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>н.р</w:t>
            </w:r>
            <w:proofErr w:type="spellEnd"/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 які пройшли навчання за базовою типовою програмою МОН)</w:t>
            </w:r>
          </w:p>
        </w:tc>
        <w:tc>
          <w:tcPr>
            <w:tcW w:w="256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</w:rPr>
            </w:pPr>
            <w:r w:rsidRPr="00D80A1C">
              <w:rPr>
                <w:rFonts w:ascii="Times New Roman" w:hAnsi="Times New Roman" w:cs="Times New Roman"/>
              </w:rPr>
              <w:t xml:space="preserve">Самохвал Р.І. </w:t>
            </w:r>
            <w:r>
              <w:rPr>
                <w:rFonts w:ascii="Times New Roman" w:hAnsi="Times New Roman" w:cs="Times New Roman"/>
              </w:rPr>
              <w:t>(</w:t>
            </w:r>
            <w:r w:rsidRPr="00D80A1C">
              <w:rPr>
                <w:rFonts w:ascii="Times New Roman" w:hAnsi="Times New Roman" w:cs="Times New Roman"/>
              </w:rPr>
              <w:t>НВК 1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83725" w:rsidRPr="00D60617" w:rsidTr="008C7DA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eastAsia="Calibri" w:hAnsi="Times New Roman" w:cs="Times New Roman"/>
                <w:sz w:val="24"/>
                <w:szCs w:val="24"/>
              </w:rPr>
              <w:t>30.11-03.12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Учителі початкових класів НУШ (</w:t>
            </w:r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четверті класи 2021/2022 </w:t>
            </w:r>
            <w:proofErr w:type="spellStart"/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>н.р</w:t>
            </w:r>
            <w:proofErr w:type="spellEnd"/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., за базовою типовою програмою МОН – ІІ цикл)</w:t>
            </w:r>
          </w:p>
        </w:tc>
        <w:tc>
          <w:tcPr>
            <w:tcW w:w="256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Чернілевська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С.С.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Станіславенко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В.М. (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Боблів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  <w:vAlign w:val="center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30.11-03.12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Педагоги-організатори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(які проходять курси вперше та за освітньо-кваліфікаційним рівнем молодшого спеціаліста або бакалавра)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Магденко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І.Л.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07.12-10.12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Учителі фізики та астрономії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(вчителі-методисти, старші вчителі, спеціалісти вищої категорії)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Безмощук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Байраківська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ЗОШ),</w:t>
            </w:r>
          </w:p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Гавенко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О.В. (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Дубовець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25" w:rsidRPr="00D60617" w:rsidTr="008C7DA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07.12-10.12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Учителі хімії та природознавства</w:t>
            </w:r>
          </w:p>
        </w:tc>
        <w:tc>
          <w:tcPr>
            <w:tcW w:w="256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Default="00583725" w:rsidP="00AA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Ведибіда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Д.І. </w:t>
            </w:r>
          </w:p>
          <w:p w:rsidR="00583725" w:rsidRPr="00D80A1C" w:rsidRDefault="00583725" w:rsidP="00AA000A">
            <w:pPr>
              <w:rPr>
                <w:rFonts w:ascii="Times New Roman" w:hAnsi="Times New Roman" w:cs="Times New Roman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Бушин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eastAsia="Calibri" w:hAnsi="Times New Roman" w:cs="Times New Roman"/>
                <w:sz w:val="24"/>
                <w:szCs w:val="24"/>
              </w:rPr>
              <w:t>07.12-10.12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Учителі початкових класів НУШ (</w:t>
            </w:r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четверті класи 2021/2022 </w:t>
            </w:r>
            <w:proofErr w:type="spellStart"/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>н.р</w:t>
            </w:r>
            <w:proofErr w:type="spellEnd"/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., за базовою типовою програмою МОН – ІІ цикл)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Токар О.В.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583725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Головенько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Рубанська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3725" w:rsidRPr="00054F0D" w:rsidRDefault="00583725" w:rsidP="00054F0D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4F0D">
              <w:rPr>
                <w:rFonts w:ascii="Times New Roman" w:hAnsi="Times New Roman" w:cs="Times New Roman"/>
                <w:sz w:val="24"/>
              </w:rPr>
              <w:t>Лещенко І.І.</w:t>
            </w:r>
          </w:p>
          <w:p w:rsidR="00583725" w:rsidRPr="00D80A1C" w:rsidRDefault="00583725" w:rsidP="00054F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54F0D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054F0D">
              <w:rPr>
                <w:rFonts w:ascii="Times New Roman" w:hAnsi="Times New Roman" w:cs="Times New Roman"/>
                <w:sz w:val="24"/>
              </w:rPr>
              <w:t>Ковалівський</w:t>
            </w:r>
            <w:proofErr w:type="spellEnd"/>
            <w:r w:rsidRPr="00054F0D">
              <w:rPr>
                <w:rFonts w:ascii="Times New Roman" w:hAnsi="Times New Roman" w:cs="Times New Roman"/>
                <w:sz w:val="24"/>
              </w:rPr>
              <w:t xml:space="preserve"> НВК)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07.12-10.12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образотворчого мистецтва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(вчителі-методисти, старші вчителі, спеціалісти вищої, першої категорій)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Дзюбенко К.О.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Рачківська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ЗОШ)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eastAsia="Calibri" w:hAnsi="Times New Roman" w:cs="Times New Roman"/>
                <w:sz w:val="24"/>
                <w:szCs w:val="24"/>
              </w:rPr>
              <w:t>14.12-17.12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Учителі початкових класів НУШ (</w:t>
            </w:r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четверті класи 2021/2022 </w:t>
            </w:r>
            <w:proofErr w:type="spellStart"/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>н.р</w:t>
            </w:r>
            <w:proofErr w:type="spellEnd"/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., за базовою типовою програмою МОН – ІІ цикл)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Блідченко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Н.В. (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Чуків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Жученко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С. В. (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Дубовець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14.12-17.12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фізичної культури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(спеціалісти першої категорії)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Галенко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Байраківська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ЗОШ)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Яворенко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С.М. </w:t>
            </w:r>
          </w:p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6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21.12-24.12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математики закладів загальної середньої освіти І-ІІ ступенів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(учителі-методисти, старші вчителі, спеціалісти вищої категорії)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Заєць В.Ф.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21.12-24.12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географії та природознавства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(вчителі-методисти, старші вчителі, спеціалісти вищої категорії)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Топчій М.М.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583725" w:rsidRPr="00054F0D" w:rsidRDefault="00583725" w:rsidP="00054F0D">
            <w:pPr>
              <w:pStyle w:val="a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54F0D">
              <w:rPr>
                <w:rFonts w:ascii="Times New Roman" w:hAnsi="Times New Roman" w:cs="Times New Roman"/>
                <w:sz w:val="24"/>
              </w:rPr>
              <w:t>Подзірей</w:t>
            </w:r>
            <w:proofErr w:type="spellEnd"/>
            <w:r w:rsidRPr="00054F0D">
              <w:rPr>
                <w:rFonts w:ascii="Times New Roman" w:hAnsi="Times New Roman" w:cs="Times New Roman"/>
                <w:sz w:val="24"/>
              </w:rPr>
              <w:t xml:space="preserve"> М.П.</w:t>
            </w:r>
          </w:p>
          <w:p w:rsidR="00583725" w:rsidRPr="00D80A1C" w:rsidRDefault="00583725" w:rsidP="00054F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54F0D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054F0D">
              <w:rPr>
                <w:rFonts w:ascii="Times New Roman" w:hAnsi="Times New Roman" w:cs="Times New Roman"/>
                <w:sz w:val="24"/>
              </w:rPr>
              <w:t>Ковалівський</w:t>
            </w:r>
            <w:proofErr w:type="spellEnd"/>
            <w:r w:rsidRPr="00054F0D">
              <w:rPr>
                <w:rFonts w:ascii="Times New Roman" w:hAnsi="Times New Roman" w:cs="Times New Roman"/>
                <w:sz w:val="24"/>
              </w:rPr>
              <w:t xml:space="preserve"> НВК)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eastAsia="Calibri" w:hAnsi="Times New Roman" w:cs="Times New Roman"/>
                <w:sz w:val="24"/>
                <w:szCs w:val="24"/>
              </w:rPr>
              <w:t>21.12-24.12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Учителі початкових класів НУШ (</w:t>
            </w:r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четверті класи 2021/2022 </w:t>
            </w:r>
            <w:proofErr w:type="spellStart"/>
            <w:r w:rsidRPr="00D60617">
              <w:rPr>
                <w:rFonts w:ascii="Times New Roman" w:hAnsi="Times New Roman" w:cs="Times New Roman"/>
                <w:b/>
                <w:sz w:val="24"/>
                <w:szCs w:val="24"/>
              </w:rPr>
              <w:t>н.р</w:t>
            </w:r>
            <w:proofErr w:type="spellEnd"/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., за базовою типовою програмою МОН – ІІ цикл)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Шельгорн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Н.М.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Байраківська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ЗОШ),</w:t>
            </w:r>
          </w:p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Ткаченко Л.М. (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Рачківська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ЗОШ)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 Т.І.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Рубанська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21.12-24.12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Учителі музичного мистецтва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(спеціалісти першої, другої категорій, які проходять курси вперше, спеціалісти)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Васильчук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Л.І.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Байраківська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</w:rPr>
            </w:pPr>
          </w:p>
        </w:tc>
      </w:tr>
      <w:tr w:rsidR="00583725" w:rsidRPr="00D60617" w:rsidTr="008C7DA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21.12-24.12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Учителі фізичної культури та захисту України </w:t>
            </w:r>
            <w:r w:rsidRPr="00D60617">
              <w:rPr>
                <w:rFonts w:ascii="Times New Roman" w:hAnsi="Times New Roman" w:cs="Times New Roman"/>
                <w:i/>
                <w:sz w:val="24"/>
                <w:szCs w:val="24"/>
              </w:rPr>
              <w:t>(спеціалісти першої, другої категорій, які проходять курси вперше, спеціалісти)</w:t>
            </w:r>
          </w:p>
        </w:tc>
        <w:tc>
          <w:tcPr>
            <w:tcW w:w="256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>Стефаненко</w:t>
            </w:r>
            <w:proofErr w:type="spellEnd"/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М.В. (</w:t>
            </w:r>
            <w:proofErr w:type="spellStart"/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>Сокілець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21.12-24.12</w:t>
            </w:r>
          </w:p>
        </w:tc>
        <w:tc>
          <w:tcPr>
            <w:tcW w:w="802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Асистенти вчителів закладів загальної середньої освіти, які працюють в початковій школі</w:t>
            </w:r>
          </w:p>
        </w:tc>
        <w:tc>
          <w:tcPr>
            <w:tcW w:w="2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Хажіо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583725" w:rsidRPr="006B206D" w:rsidRDefault="00583725" w:rsidP="00397E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583725" w:rsidRPr="006B206D" w:rsidRDefault="00583725" w:rsidP="00397E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2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583725" w:rsidRPr="006B206D" w:rsidRDefault="00583725" w:rsidP="00397E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6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6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583725" w:rsidRPr="00D80A1C" w:rsidRDefault="00583725" w:rsidP="00D6061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83725" w:rsidRPr="00D60617" w:rsidTr="00C076BE">
        <w:tc>
          <w:tcPr>
            <w:tcW w:w="15327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ІІ. ПЕДАГОГІЧНІ ПРАЦІВНИКИ ІНКЛЮЗИВНО-РЕСУРСНИХ ЦЕНТРІВ</w:t>
            </w:r>
          </w:p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(30 год.)</w:t>
            </w:r>
          </w:p>
        </w:tc>
      </w:tr>
      <w:tr w:rsidR="00583725" w:rsidRPr="00D60617" w:rsidTr="008D6844">
        <w:tc>
          <w:tcPr>
            <w:tcW w:w="67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583725" w:rsidRPr="00C076BE" w:rsidRDefault="00583725" w:rsidP="00397E3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ru-RU"/>
              </w:rPr>
            </w:pPr>
            <w:r w:rsidRPr="00C076BE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№</w:t>
            </w:r>
          </w:p>
          <w:p w:rsidR="00583725" w:rsidRPr="00C076BE" w:rsidRDefault="00583725" w:rsidP="00397E3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ru-RU"/>
              </w:rPr>
            </w:pPr>
            <w:proofErr w:type="spellStart"/>
            <w:r w:rsidRPr="00C076BE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ru-RU"/>
              </w:rPr>
              <w:t>з</w:t>
            </w:r>
            <w:proofErr w:type="spellEnd"/>
            <w:r w:rsidRPr="00C076BE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ru-RU"/>
              </w:rPr>
              <w:t>/</w:t>
            </w:r>
            <w:proofErr w:type="spellStart"/>
            <w:proofErr w:type="gramStart"/>
            <w:r w:rsidRPr="00C076BE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1614" w:type="dxa"/>
            <w:gridSpan w:val="3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583725" w:rsidRPr="00C076BE" w:rsidRDefault="00583725" w:rsidP="00397E3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076BE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Термін навчання</w:t>
            </w:r>
          </w:p>
        </w:tc>
        <w:tc>
          <w:tcPr>
            <w:tcW w:w="8030" w:type="dxa"/>
            <w:gridSpan w:val="3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Категорія слухачів</w:t>
            </w:r>
          </w:p>
        </w:tc>
        <w:tc>
          <w:tcPr>
            <w:tcW w:w="255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D80A1C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Очна </w:t>
            </w:r>
            <w:proofErr w:type="spellStart"/>
            <w:r w:rsidRPr="00D80A1C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ф.н</w:t>
            </w:r>
            <w:proofErr w:type="spellEnd"/>
            <w:r w:rsidRPr="00D80A1C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.</w:t>
            </w:r>
          </w:p>
        </w:tc>
        <w:tc>
          <w:tcPr>
            <w:tcW w:w="2461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C076B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proofErr w:type="spellStart"/>
            <w:r w:rsidRPr="00D80A1C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Дист</w:t>
            </w:r>
            <w:proofErr w:type="spellEnd"/>
            <w:r w:rsidRPr="00D80A1C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. </w:t>
            </w:r>
            <w:proofErr w:type="spellStart"/>
            <w:r w:rsidRPr="00D80A1C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ф.н</w:t>
            </w:r>
            <w:proofErr w:type="spellEnd"/>
            <w:r w:rsidRPr="00D80A1C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.</w:t>
            </w:r>
          </w:p>
        </w:tc>
      </w:tr>
      <w:tr w:rsidR="00583725" w:rsidRPr="00D60617" w:rsidTr="008D6844">
        <w:tc>
          <w:tcPr>
            <w:tcW w:w="67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vMerge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0" w:type="dxa"/>
            <w:gridSpan w:val="3"/>
            <w:vMerge/>
            <w:tcBorders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5F497A" w:themeColor="accent4" w:themeShade="BF"/>
                <w:sz w:val="20"/>
                <w:szCs w:val="20"/>
              </w:rPr>
              <w:t>ПІП</w:t>
            </w:r>
            <w:proofErr w:type="spellEnd"/>
            <w:r>
              <w:rPr>
                <w:rFonts w:ascii="Times New Roman" w:hAnsi="Times New Roman" w:cs="Times New Roman"/>
                <w:color w:val="5F497A" w:themeColor="accent4" w:themeShade="BF"/>
                <w:sz w:val="20"/>
                <w:szCs w:val="20"/>
              </w:rPr>
              <w:t xml:space="preserve"> педагога</w:t>
            </w:r>
          </w:p>
        </w:tc>
        <w:tc>
          <w:tcPr>
            <w:tcW w:w="2461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5F497A" w:themeColor="accent4" w:themeShade="BF"/>
                <w:sz w:val="20"/>
                <w:szCs w:val="20"/>
              </w:rPr>
              <w:t>ПІП</w:t>
            </w:r>
            <w:proofErr w:type="spellEnd"/>
            <w:r>
              <w:rPr>
                <w:rFonts w:ascii="Times New Roman" w:hAnsi="Times New Roman" w:cs="Times New Roman"/>
                <w:color w:val="5F497A" w:themeColor="accent4" w:themeShade="BF"/>
                <w:sz w:val="20"/>
                <w:szCs w:val="20"/>
              </w:rPr>
              <w:t xml:space="preserve"> педагога</w:t>
            </w:r>
          </w:p>
        </w:tc>
      </w:tr>
      <w:tr w:rsidR="00583725" w:rsidRPr="00D60617" w:rsidTr="008D6844">
        <w:tc>
          <w:tcPr>
            <w:tcW w:w="67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25.05-28.05</w:t>
            </w:r>
          </w:p>
        </w:tc>
        <w:tc>
          <w:tcPr>
            <w:tcW w:w="8030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Директори 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ІРЦ</w:t>
            </w:r>
            <w:proofErr w:type="spellEnd"/>
          </w:p>
        </w:tc>
        <w:tc>
          <w:tcPr>
            <w:tcW w:w="255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Кайнар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83725" w:rsidRPr="00D60617" w:rsidTr="008D6844">
        <w:tc>
          <w:tcPr>
            <w:tcW w:w="670" w:type="dxa"/>
            <w:tcBorders>
              <w:left w:val="double" w:sz="4" w:space="0" w:color="auto"/>
            </w:tcBorders>
            <w:shd w:val="clear" w:color="auto" w:fill="C6D9F1" w:themeFill="text2" w:themeFillTint="33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C6D9F1" w:themeFill="text2" w:themeFillTint="33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0" w:type="dxa"/>
            <w:gridSpan w:val="3"/>
            <w:tcBorders>
              <w:right w:val="double" w:sz="4" w:space="0" w:color="auto"/>
            </w:tcBorders>
            <w:shd w:val="clear" w:color="auto" w:fill="C6D9F1" w:themeFill="text2" w:themeFillTint="33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3"/>
            <w:tcBorders>
              <w:left w:val="double" w:sz="4" w:space="0" w:color="auto"/>
            </w:tcBorders>
            <w:shd w:val="clear" w:color="auto" w:fill="C6D9F1" w:themeFill="text2" w:themeFillTint="33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right w:val="double" w:sz="4" w:space="0" w:color="auto"/>
            </w:tcBorders>
            <w:shd w:val="clear" w:color="auto" w:fill="C6D9F1" w:themeFill="text2" w:themeFillTint="33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25" w:rsidRPr="00D60617" w:rsidTr="008D6844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20.04-23.04</w:t>
            </w:r>
          </w:p>
        </w:tc>
        <w:tc>
          <w:tcPr>
            <w:tcW w:w="8030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Учителі-реабілітологи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ІРЦ</w:t>
            </w:r>
            <w:proofErr w:type="spellEnd"/>
          </w:p>
        </w:tc>
        <w:tc>
          <w:tcPr>
            <w:tcW w:w="255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Декет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Н.І.</w:t>
            </w:r>
          </w:p>
        </w:tc>
      </w:tr>
      <w:tr w:rsidR="00583725" w:rsidRPr="00D60617" w:rsidTr="008D6844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29.06- 02.07</w:t>
            </w:r>
          </w:p>
        </w:tc>
        <w:tc>
          <w:tcPr>
            <w:tcW w:w="8030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Практичні психологи 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ІРЦ</w:t>
            </w:r>
            <w:proofErr w:type="spellEnd"/>
          </w:p>
        </w:tc>
        <w:tc>
          <w:tcPr>
            <w:tcW w:w="255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Бузенюк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Т.В., </w:t>
            </w:r>
          </w:p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Плат Т.В.</w:t>
            </w:r>
          </w:p>
        </w:tc>
      </w:tr>
      <w:tr w:rsidR="00583725" w:rsidRPr="00D60617" w:rsidTr="008D6844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13.07-16.07</w:t>
            </w:r>
          </w:p>
        </w:tc>
        <w:tc>
          <w:tcPr>
            <w:tcW w:w="8030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Учителі-логопеди 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ІРЦ</w:t>
            </w:r>
            <w:proofErr w:type="spellEnd"/>
          </w:p>
        </w:tc>
        <w:tc>
          <w:tcPr>
            <w:tcW w:w="255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Поліщук Т.М., </w:t>
            </w:r>
          </w:p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Сук Г.В.</w:t>
            </w:r>
          </w:p>
        </w:tc>
      </w:tr>
      <w:tr w:rsidR="00583725" w:rsidRPr="00D60617" w:rsidTr="008D6844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23.11-26.11</w:t>
            </w:r>
          </w:p>
        </w:tc>
        <w:tc>
          <w:tcPr>
            <w:tcW w:w="8030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Учителі-дефектологи 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ІРЦ</w:t>
            </w:r>
            <w:proofErr w:type="spellEnd"/>
          </w:p>
        </w:tc>
        <w:tc>
          <w:tcPr>
            <w:tcW w:w="255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Шлимкивич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Х.С.</w:t>
            </w:r>
          </w:p>
        </w:tc>
      </w:tr>
      <w:tr w:rsidR="00583725" w:rsidRPr="00D60617" w:rsidTr="00583725"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583725" w:rsidRPr="006B206D" w:rsidRDefault="00583725" w:rsidP="00397E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583725" w:rsidRPr="006B206D" w:rsidRDefault="00583725" w:rsidP="00397E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30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6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83725" w:rsidRPr="00D60617" w:rsidTr="00C076BE">
        <w:tc>
          <w:tcPr>
            <w:tcW w:w="15327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ІІІ. КЕРІВНІ ТА ПЕДАГОГІЧНІ КАДРИ ЦЕНТРІВ ПРОФЕСІЙНОГО РОЗВИТКУ ПЕДАГОГІЧНИХ ПРАЦІВНИКІВ</w:t>
            </w:r>
          </w:p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lastRenderedPageBreak/>
              <w:t>(150 год.)</w:t>
            </w:r>
          </w:p>
        </w:tc>
      </w:tr>
      <w:tr w:rsidR="00583725" w:rsidRPr="00D60617" w:rsidTr="00FA3B48">
        <w:tc>
          <w:tcPr>
            <w:tcW w:w="67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583725" w:rsidRPr="00C076BE" w:rsidRDefault="00583725" w:rsidP="00397E3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ru-RU"/>
              </w:rPr>
            </w:pPr>
            <w:r w:rsidRPr="00C076BE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lastRenderedPageBreak/>
              <w:t>№</w:t>
            </w:r>
          </w:p>
          <w:p w:rsidR="00583725" w:rsidRPr="00C076BE" w:rsidRDefault="00583725" w:rsidP="00397E3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ru-RU"/>
              </w:rPr>
            </w:pPr>
            <w:proofErr w:type="spellStart"/>
            <w:r w:rsidRPr="00C076BE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ru-RU"/>
              </w:rPr>
              <w:t>з</w:t>
            </w:r>
            <w:proofErr w:type="spellEnd"/>
            <w:r w:rsidRPr="00C076BE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ru-RU"/>
              </w:rPr>
              <w:t>/</w:t>
            </w:r>
            <w:proofErr w:type="spellStart"/>
            <w:proofErr w:type="gramStart"/>
            <w:r w:rsidRPr="00C076BE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2190" w:type="dxa"/>
            <w:gridSpan w:val="4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583725" w:rsidRPr="00C076BE" w:rsidRDefault="00583725" w:rsidP="00397E3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076BE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Термін навчання</w:t>
            </w:r>
          </w:p>
        </w:tc>
        <w:tc>
          <w:tcPr>
            <w:tcW w:w="7454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Категорія слухачів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Очно-дист</w:t>
            </w:r>
            <w:proofErr w:type="spellEnd"/>
            <w:r w:rsidRPr="00D80A1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. </w:t>
            </w:r>
            <w:proofErr w:type="spellStart"/>
            <w:r w:rsidRPr="00D80A1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ф.н</w:t>
            </w:r>
            <w:proofErr w:type="spellEnd"/>
            <w:r w:rsidRPr="00D80A1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.</w:t>
            </w:r>
          </w:p>
        </w:tc>
        <w:tc>
          <w:tcPr>
            <w:tcW w:w="2603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Дист</w:t>
            </w:r>
            <w:proofErr w:type="spellEnd"/>
            <w:r w:rsidRPr="00D80A1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. </w:t>
            </w:r>
            <w:proofErr w:type="spellStart"/>
            <w:r w:rsidRPr="00D80A1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ф.н</w:t>
            </w:r>
            <w:proofErr w:type="spellEnd"/>
            <w:r w:rsidRPr="00D80A1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.</w:t>
            </w:r>
          </w:p>
        </w:tc>
      </w:tr>
      <w:tr w:rsidR="00583725" w:rsidRPr="00D60617" w:rsidTr="008D6844">
        <w:tc>
          <w:tcPr>
            <w:tcW w:w="670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4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5F497A" w:themeColor="accent4" w:themeShade="BF"/>
                <w:sz w:val="20"/>
                <w:szCs w:val="20"/>
              </w:rPr>
              <w:t>ПІП</w:t>
            </w:r>
            <w:proofErr w:type="spellEnd"/>
            <w:r>
              <w:rPr>
                <w:rFonts w:ascii="Times New Roman" w:hAnsi="Times New Roman" w:cs="Times New Roman"/>
                <w:color w:val="5F497A" w:themeColor="accent4" w:themeShade="BF"/>
                <w:sz w:val="20"/>
                <w:szCs w:val="20"/>
              </w:rPr>
              <w:t xml:space="preserve"> педагога</w:t>
            </w:r>
          </w:p>
        </w:tc>
        <w:tc>
          <w:tcPr>
            <w:tcW w:w="2603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5F497A" w:themeColor="accent4" w:themeShade="BF"/>
                <w:sz w:val="20"/>
                <w:szCs w:val="20"/>
              </w:rPr>
              <w:t>ПІП</w:t>
            </w:r>
            <w:proofErr w:type="spellEnd"/>
            <w:r>
              <w:rPr>
                <w:rFonts w:ascii="Times New Roman" w:hAnsi="Times New Roman" w:cs="Times New Roman"/>
                <w:color w:val="5F497A" w:themeColor="accent4" w:themeShade="BF"/>
                <w:sz w:val="20"/>
                <w:szCs w:val="20"/>
              </w:rPr>
              <w:t xml:space="preserve"> педагога</w:t>
            </w:r>
          </w:p>
        </w:tc>
      </w:tr>
      <w:tr w:rsidR="00583725" w:rsidRPr="00D60617" w:rsidTr="00583725"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617">
              <w:rPr>
                <w:rFonts w:ascii="Times New Roman" w:hAnsi="Times New Roman" w:cs="Times New Roman"/>
              </w:rPr>
              <w:t xml:space="preserve">05.07-09.07 – І етап </w:t>
            </w:r>
            <w:r w:rsidRPr="00D606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(12.07 -10.12 – ІІ етап) </w:t>
            </w:r>
          </w:p>
          <w:p w:rsidR="00583725" w:rsidRPr="00D60617" w:rsidRDefault="00583725" w:rsidP="00397E30">
            <w:pPr>
              <w:rPr>
                <w:rFonts w:ascii="Times New Roman" w:hAnsi="Times New Roman" w:cs="Times New Roman"/>
              </w:rPr>
            </w:pPr>
            <w:r w:rsidRPr="00D60617">
              <w:rPr>
                <w:rFonts w:ascii="Times New Roman" w:hAnsi="Times New Roman" w:cs="Times New Roman"/>
              </w:rPr>
              <w:t>13.12-17.12 – ІІІ етап</w:t>
            </w:r>
          </w:p>
        </w:tc>
        <w:tc>
          <w:tcPr>
            <w:tcW w:w="7454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Директори та консультанти  ЦПРПП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Зозуля Л.В. 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Бабчинська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583725" w:rsidRPr="006B206D" w:rsidRDefault="00583725" w:rsidP="00397E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90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583725" w:rsidRPr="006B206D" w:rsidRDefault="00583725" w:rsidP="00397E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54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0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83725" w:rsidRPr="00D60617" w:rsidTr="00C076BE">
        <w:tc>
          <w:tcPr>
            <w:tcW w:w="15327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І</w:t>
            </w:r>
            <w:r w:rsidRPr="00D80A1C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en-US"/>
              </w:rPr>
              <w:t>V</w:t>
            </w:r>
            <w:r w:rsidRPr="00D80A1C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. ПЕДАГОГІЧНІ ПРАЦІВНИКИ ЗАКЛАДІВ ПОЗАШКІЛЬНОЇ ОСВІТИ</w:t>
            </w:r>
          </w:p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( 120 год.)</w:t>
            </w:r>
          </w:p>
        </w:tc>
      </w:tr>
      <w:tr w:rsidR="00583725" w:rsidRPr="00D60617" w:rsidTr="008D6844">
        <w:tc>
          <w:tcPr>
            <w:tcW w:w="67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583725" w:rsidRPr="00C076BE" w:rsidRDefault="00583725" w:rsidP="00397E3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076BE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№</w:t>
            </w:r>
          </w:p>
          <w:p w:rsidR="00583725" w:rsidRPr="00C076BE" w:rsidRDefault="00583725" w:rsidP="00397E3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ru-RU"/>
              </w:rPr>
            </w:pPr>
            <w:proofErr w:type="spellStart"/>
            <w:r w:rsidRPr="00C076BE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ru-RU"/>
              </w:rPr>
              <w:t>з</w:t>
            </w:r>
            <w:proofErr w:type="spellEnd"/>
            <w:r w:rsidRPr="00C076BE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ru-RU"/>
              </w:rPr>
              <w:t>/</w:t>
            </w:r>
            <w:proofErr w:type="spellStart"/>
            <w:proofErr w:type="gramStart"/>
            <w:r w:rsidRPr="00C076BE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2190" w:type="dxa"/>
            <w:gridSpan w:val="4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583725" w:rsidRPr="00C076BE" w:rsidRDefault="00583725" w:rsidP="00397E3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076BE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Термін навчання</w:t>
            </w:r>
          </w:p>
        </w:tc>
        <w:tc>
          <w:tcPr>
            <w:tcW w:w="7454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Категорія слухачів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proofErr w:type="spellStart"/>
            <w:r w:rsidRPr="00D80A1C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Очно-дист</w:t>
            </w:r>
            <w:proofErr w:type="spellEnd"/>
            <w:r w:rsidRPr="00D80A1C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. </w:t>
            </w:r>
            <w:proofErr w:type="spellStart"/>
            <w:r w:rsidRPr="00D80A1C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ф.н</w:t>
            </w:r>
            <w:proofErr w:type="spellEnd"/>
            <w:r w:rsidRPr="00D80A1C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.</w:t>
            </w:r>
          </w:p>
        </w:tc>
        <w:tc>
          <w:tcPr>
            <w:tcW w:w="2603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proofErr w:type="spellStart"/>
            <w:r w:rsidRPr="00D80A1C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Дист</w:t>
            </w:r>
            <w:proofErr w:type="spellEnd"/>
            <w:r w:rsidRPr="00D80A1C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. </w:t>
            </w:r>
            <w:proofErr w:type="spellStart"/>
            <w:r w:rsidRPr="00D80A1C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ф.н</w:t>
            </w:r>
            <w:proofErr w:type="spellEnd"/>
            <w:r w:rsidRPr="00D80A1C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.</w:t>
            </w:r>
          </w:p>
        </w:tc>
      </w:tr>
      <w:tr w:rsidR="00583725" w:rsidRPr="00D60617" w:rsidTr="008D6844">
        <w:tc>
          <w:tcPr>
            <w:tcW w:w="670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4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5F497A" w:themeColor="accent4" w:themeShade="BF"/>
                <w:sz w:val="20"/>
                <w:szCs w:val="20"/>
              </w:rPr>
              <w:t>ПІП</w:t>
            </w:r>
            <w:proofErr w:type="spellEnd"/>
          </w:p>
        </w:tc>
        <w:tc>
          <w:tcPr>
            <w:tcW w:w="2603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5F497A" w:themeColor="accent4" w:themeShade="BF"/>
                <w:sz w:val="20"/>
                <w:szCs w:val="20"/>
              </w:rPr>
              <w:t>ПІП</w:t>
            </w:r>
            <w:proofErr w:type="spellEnd"/>
            <w:r>
              <w:rPr>
                <w:rFonts w:ascii="Times New Roman" w:hAnsi="Times New Roman" w:cs="Times New Roman"/>
                <w:color w:val="5F497A" w:themeColor="accent4" w:themeShade="BF"/>
                <w:sz w:val="20"/>
                <w:szCs w:val="20"/>
              </w:rPr>
              <w:t xml:space="preserve"> </w:t>
            </w:r>
          </w:p>
        </w:tc>
      </w:tr>
      <w:tr w:rsidR="00583725" w:rsidRPr="00D60617" w:rsidTr="00583725"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19.04-23.04 - І етап</w:t>
            </w:r>
          </w:p>
          <w:p w:rsidR="00583725" w:rsidRPr="00D60617" w:rsidRDefault="00583725" w:rsidP="00397E3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6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(26.04-05.11 - ІІ етап) </w:t>
            </w:r>
          </w:p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08.11-12.11 - ІІІ етап</w:t>
            </w:r>
          </w:p>
        </w:tc>
        <w:tc>
          <w:tcPr>
            <w:tcW w:w="7454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Директори, заступники директорів з навчально-виховної роботи, методисти ЗПО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3725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Марухно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583725" w:rsidRPr="00A20CF4" w:rsidRDefault="00583725" w:rsidP="00A20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(НМЦДЮТ)</w:t>
            </w:r>
          </w:p>
        </w:tc>
        <w:tc>
          <w:tcPr>
            <w:tcW w:w="2603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top w:val="single" w:sz="4" w:space="0" w:color="auto"/>
              <w:left w:val="double" w:sz="4" w:space="0" w:color="auto"/>
            </w:tcBorders>
            <w:shd w:val="clear" w:color="auto" w:fill="C6D9F1" w:themeFill="text2" w:themeFillTint="33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4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583725" w:rsidRPr="00D60617" w:rsidRDefault="00583725" w:rsidP="00397E30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54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25" w:rsidRPr="00D60617" w:rsidTr="008D6844">
        <w:tc>
          <w:tcPr>
            <w:tcW w:w="670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60617">
              <w:rPr>
                <w:rFonts w:ascii="Times New Roman" w:hAnsi="Times New Roman" w:cs="Times New Roman"/>
                <w:szCs w:val="28"/>
              </w:rPr>
              <w:t>18.01-22.01 - І етап</w:t>
            </w:r>
          </w:p>
          <w:p w:rsidR="00583725" w:rsidRPr="00D60617" w:rsidRDefault="00583725" w:rsidP="00397E3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6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(25.01-11.06) - ІІ етап) </w:t>
            </w:r>
          </w:p>
          <w:p w:rsidR="00583725" w:rsidRPr="00D60617" w:rsidRDefault="00583725" w:rsidP="00397E3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60617">
              <w:rPr>
                <w:rFonts w:ascii="Times New Roman" w:hAnsi="Times New Roman" w:cs="Times New Roman"/>
                <w:szCs w:val="28"/>
              </w:rPr>
              <w:t>14.06-18.06 - ІІІ етап</w:t>
            </w:r>
          </w:p>
        </w:tc>
        <w:tc>
          <w:tcPr>
            <w:tcW w:w="7454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Керівники гуртків </w:t>
            </w:r>
            <w:r w:rsidRPr="00D80A1C">
              <w:rPr>
                <w:rFonts w:ascii="Times New Roman" w:hAnsi="Times New Roman" w:cs="Times New Roman"/>
                <w:i/>
                <w:sz w:val="24"/>
                <w:szCs w:val="24"/>
              </w:rPr>
              <w:t>(художньо-естетичний та музично-естетичний напрями)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Андрієнко О.О., Запорожець Н.В.</w:t>
            </w:r>
          </w:p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(НМЦДЮТ)</w:t>
            </w:r>
          </w:p>
        </w:tc>
      </w:tr>
      <w:tr w:rsidR="00583725" w:rsidRPr="00D60617" w:rsidTr="00583725"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583725" w:rsidRPr="006B206D" w:rsidRDefault="00583725" w:rsidP="00397E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90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583725" w:rsidRPr="006B206D" w:rsidRDefault="00583725" w:rsidP="00397E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54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583725" w:rsidRDefault="00583725" w:rsidP="00397E3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0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83725" w:rsidRPr="00D60617" w:rsidTr="00C076BE">
        <w:tc>
          <w:tcPr>
            <w:tcW w:w="15327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en-US"/>
              </w:rPr>
              <w:t>V</w:t>
            </w:r>
            <w:r w:rsidRPr="00D80A1C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. ПЕДАГОГІЧНІ ПРАЦІВНИКИ ЗАКЛАДІВ ДОШКІЛЬНОЇ ОСВІТИ</w:t>
            </w:r>
          </w:p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( 120 год.)</w:t>
            </w:r>
          </w:p>
        </w:tc>
      </w:tr>
      <w:tr w:rsidR="00583725" w:rsidRPr="00D60617" w:rsidTr="008D6844">
        <w:tc>
          <w:tcPr>
            <w:tcW w:w="67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583725" w:rsidRPr="00C076BE" w:rsidRDefault="00583725" w:rsidP="00397E3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ru-RU"/>
              </w:rPr>
            </w:pPr>
            <w:r w:rsidRPr="00C076BE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№</w:t>
            </w:r>
          </w:p>
          <w:p w:rsidR="00583725" w:rsidRPr="00C076BE" w:rsidRDefault="00583725" w:rsidP="00397E3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ru-RU"/>
              </w:rPr>
            </w:pPr>
            <w:proofErr w:type="spellStart"/>
            <w:r w:rsidRPr="00C076BE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ru-RU"/>
              </w:rPr>
              <w:t>з</w:t>
            </w:r>
            <w:proofErr w:type="spellEnd"/>
            <w:r w:rsidRPr="00C076BE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ru-RU"/>
              </w:rPr>
              <w:t>/</w:t>
            </w:r>
            <w:proofErr w:type="spellStart"/>
            <w:proofErr w:type="gramStart"/>
            <w:r w:rsidRPr="00C076BE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2190" w:type="dxa"/>
            <w:gridSpan w:val="4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583725" w:rsidRPr="00C076BE" w:rsidRDefault="00583725" w:rsidP="00397E3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076BE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Термін навчання</w:t>
            </w:r>
          </w:p>
        </w:tc>
        <w:tc>
          <w:tcPr>
            <w:tcW w:w="7454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Категорія слухачів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proofErr w:type="spellStart"/>
            <w:r w:rsidRPr="00D80A1C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Очно-дист</w:t>
            </w:r>
            <w:proofErr w:type="spellEnd"/>
            <w:r w:rsidRPr="00D80A1C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. </w:t>
            </w:r>
            <w:proofErr w:type="spellStart"/>
            <w:r w:rsidRPr="00D80A1C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ф.н</w:t>
            </w:r>
            <w:proofErr w:type="spellEnd"/>
            <w:r w:rsidRPr="00D80A1C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.</w:t>
            </w:r>
          </w:p>
        </w:tc>
        <w:tc>
          <w:tcPr>
            <w:tcW w:w="2603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proofErr w:type="spellStart"/>
            <w:r w:rsidRPr="00D80A1C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Дист</w:t>
            </w:r>
            <w:proofErr w:type="spellEnd"/>
            <w:r w:rsidRPr="00D80A1C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. </w:t>
            </w:r>
            <w:proofErr w:type="spellStart"/>
            <w:r w:rsidRPr="00D80A1C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ф.н</w:t>
            </w:r>
            <w:proofErr w:type="spellEnd"/>
            <w:r w:rsidRPr="00D80A1C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.</w:t>
            </w:r>
          </w:p>
        </w:tc>
      </w:tr>
      <w:tr w:rsidR="00583725" w:rsidRPr="00D60617" w:rsidTr="008D6844">
        <w:tc>
          <w:tcPr>
            <w:tcW w:w="67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4"/>
            <w:vMerge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4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5F497A" w:themeColor="accent4" w:themeShade="BF"/>
                <w:sz w:val="20"/>
                <w:szCs w:val="20"/>
              </w:rPr>
              <w:t>ПІП</w:t>
            </w:r>
            <w:proofErr w:type="spellEnd"/>
          </w:p>
        </w:tc>
        <w:tc>
          <w:tcPr>
            <w:tcW w:w="2603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5F497A" w:themeColor="accent4" w:themeShade="BF"/>
                <w:sz w:val="20"/>
                <w:szCs w:val="20"/>
              </w:rPr>
              <w:t>ПІП</w:t>
            </w:r>
            <w:proofErr w:type="spellEnd"/>
          </w:p>
        </w:tc>
      </w:tr>
      <w:tr w:rsidR="00583725" w:rsidRPr="00D60617" w:rsidTr="00583725">
        <w:tc>
          <w:tcPr>
            <w:tcW w:w="670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/>
                <w:sz w:val="24"/>
                <w:szCs w:val="24"/>
              </w:rPr>
            </w:pPr>
            <w:r w:rsidRPr="00D60617">
              <w:rPr>
                <w:rFonts w:ascii="Times New Roman" w:hAnsi="Times New Roman"/>
                <w:sz w:val="24"/>
                <w:szCs w:val="24"/>
              </w:rPr>
              <w:t>01.03-05.03 – І етап</w:t>
            </w:r>
          </w:p>
          <w:p w:rsidR="00583725" w:rsidRPr="00D60617" w:rsidRDefault="00583725" w:rsidP="00397E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0617">
              <w:rPr>
                <w:rFonts w:ascii="Times New Roman" w:hAnsi="Times New Roman"/>
                <w:i/>
                <w:sz w:val="20"/>
                <w:szCs w:val="20"/>
              </w:rPr>
              <w:t>(09.03-24.09 – ІІ етап)</w:t>
            </w:r>
          </w:p>
          <w:p w:rsidR="00583725" w:rsidRPr="00D60617" w:rsidRDefault="00583725" w:rsidP="00397E30">
            <w:pPr>
              <w:rPr>
                <w:rFonts w:ascii="Times New Roman" w:hAnsi="Times New Roman"/>
                <w:sz w:val="24"/>
                <w:szCs w:val="24"/>
              </w:rPr>
            </w:pPr>
            <w:r w:rsidRPr="00D60617">
              <w:rPr>
                <w:rFonts w:ascii="Times New Roman" w:hAnsi="Times New Roman"/>
                <w:sz w:val="24"/>
                <w:szCs w:val="24"/>
              </w:rPr>
              <w:t>27.09-01.10 – ІІІ етап</w:t>
            </w:r>
          </w:p>
        </w:tc>
        <w:tc>
          <w:tcPr>
            <w:tcW w:w="7454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Директори ЗДО </w:t>
            </w:r>
            <w:r w:rsidRPr="00D80A1C">
              <w:rPr>
                <w:rFonts w:ascii="Times New Roman" w:hAnsi="Times New Roman" w:cs="Times New Roman"/>
                <w:i/>
                <w:sz w:val="24"/>
                <w:szCs w:val="24"/>
              </w:rPr>
              <w:t>(зі стажем роботи до 5 років)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Буряк Н.Д.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Медвежанський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ДНЗ «Джерельце»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03" w:type="dxa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C6D9F1" w:themeFill="text2" w:themeFillTint="33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4"/>
            <w:shd w:val="clear" w:color="auto" w:fill="C6D9F1" w:themeFill="text2" w:themeFillTint="33"/>
          </w:tcPr>
          <w:p w:rsidR="00583725" w:rsidRPr="00D60617" w:rsidRDefault="00583725" w:rsidP="00397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4" w:type="dxa"/>
            <w:gridSpan w:val="2"/>
            <w:tcBorders>
              <w:right w:val="double" w:sz="4" w:space="0" w:color="auto"/>
            </w:tcBorders>
            <w:shd w:val="clear" w:color="auto" w:fill="C6D9F1" w:themeFill="text2" w:themeFillTint="33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25" w:rsidRPr="00D60617" w:rsidTr="008D6844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4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/>
                <w:sz w:val="24"/>
                <w:szCs w:val="24"/>
              </w:rPr>
            </w:pPr>
            <w:r w:rsidRPr="00D60617">
              <w:rPr>
                <w:rFonts w:ascii="Times New Roman" w:hAnsi="Times New Roman"/>
                <w:sz w:val="24"/>
                <w:szCs w:val="24"/>
              </w:rPr>
              <w:t>22.02-26.02 – І етап</w:t>
            </w:r>
          </w:p>
          <w:p w:rsidR="00583725" w:rsidRPr="00D60617" w:rsidRDefault="00583725" w:rsidP="00397E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0617">
              <w:rPr>
                <w:rFonts w:ascii="Times New Roman" w:hAnsi="Times New Roman"/>
                <w:i/>
                <w:sz w:val="20"/>
                <w:szCs w:val="20"/>
              </w:rPr>
              <w:t>(01.03-03.09 – ІІ етап)</w:t>
            </w:r>
          </w:p>
          <w:p w:rsidR="00583725" w:rsidRPr="00D60617" w:rsidRDefault="00583725" w:rsidP="00397E30">
            <w:pPr>
              <w:rPr>
                <w:rFonts w:ascii="Times New Roman" w:hAnsi="Times New Roman"/>
                <w:sz w:val="24"/>
                <w:szCs w:val="24"/>
              </w:rPr>
            </w:pPr>
            <w:r w:rsidRPr="00D60617">
              <w:rPr>
                <w:rFonts w:ascii="Times New Roman" w:hAnsi="Times New Roman"/>
                <w:sz w:val="24"/>
                <w:szCs w:val="24"/>
              </w:rPr>
              <w:lastRenderedPageBreak/>
              <w:t>06.09-10.09 – ІІІ етап</w:t>
            </w:r>
          </w:p>
        </w:tc>
        <w:tc>
          <w:tcPr>
            <w:tcW w:w="745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Вихователі ЗДО </w:t>
            </w:r>
            <w:r w:rsidRPr="00D80A1C">
              <w:rPr>
                <w:rFonts w:ascii="Times New Roman" w:hAnsi="Times New Roman" w:cs="Times New Roman"/>
                <w:i/>
                <w:sz w:val="24"/>
                <w:szCs w:val="24"/>
              </w:rPr>
              <w:t>(за освітньо-кваліфікаційним рівнем молодшого спеціаліста або бакалавра, зі стажем роботи понад 10 років)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Гесаль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С.П.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Немрівський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ДНЗ №3 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Дзвіночок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4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/>
                <w:sz w:val="24"/>
                <w:szCs w:val="24"/>
              </w:rPr>
            </w:pPr>
            <w:r w:rsidRPr="00D60617">
              <w:rPr>
                <w:rFonts w:ascii="Times New Roman" w:hAnsi="Times New Roman"/>
                <w:sz w:val="24"/>
                <w:szCs w:val="24"/>
              </w:rPr>
              <w:t>01.03-05.03 – І етап</w:t>
            </w:r>
          </w:p>
          <w:p w:rsidR="00583725" w:rsidRPr="00D60617" w:rsidRDefault="00583725" w:rsidP="00397E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0617">
              <w:rPr>
                <w:rFonts w:ascii="Times New Roman" w:hAnsi="Times New Roman"/>
                <w:i/>
                <w:sz w:val="20"/>
                <w:szCs w:val="20"/>
              </w:rPr>
              <w:t>(09.03-24.09 – ІІ етап)</w:t>
            </w:r>
          </w:p>
          <w:p w:rsidR="00583725" w:rsidRPr="00D60617" w:rsidRDefault="00583725" w:rsidP="00397E30">
            <w:pPr>
              <w:rPr>
                <w:rFonts w:ascii="Times New Roman" w:hAnsi="Times New Roman"/>
                <w:sz w:val="24"/>
                <w:szCs w:val="24"/>
              </w:rPr>
            </w:pPr>
            <w:r w:rsidRPr="00D60617">
              <w:rPr>
                <w:rFonts w:ascii="Times New Roman" w:hAnsi="Times New Roman"/>
                <w:sz w:val="24"/>
                <w:szCs w:val="24"/>
              </w:rPr>
              <w:t>27.09-01.10 – ІІІ етап</w:t>
            </w:r>
          </w:p>
        </w:tc>
        <w:tc>
          <w:tcPr>
            <w:tcW w:w="745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Вихователі </w:t>
            </w:r>
            <w:r w:rsidRPr="00D80A1C">
              <w:rPr>
                <w:rFonts w:ascii="Times New Roman" w:hAnsi="Times New Roman" w:cs="Times New Roman"/>
                <w:i/>
                <w:sz w:val="24"/>
                <w:szCs w:val="24"/>
              </w:rPr>
              <w:t>(за освітньо-кваліфікаційним рівнем молодшого спеціаліста або бакалавра, зі стажем роботи до 10 років)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>Гончар Т.П. (</w:t>
            </w:r>
            <w:proofErr w:type="spellStart"/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>Великобушинський</w:t>
            </w:r>
            <w:proofErr w:type="spellEnd"/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ДНЗ)</w:t>
            </w:r>
          </w:p>
        </w:tc>
        <w:tc>
          <w:tcPr>
            <w:tcW w:w="2603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4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/>
                <w:sz w:val="24"/>
                <w:szCs w:val="24"/>
              </w:rPr>
            </w:pPr>
            <w:r w:rsidRPr="00D60617">
              <w:rPr>
                <w:rFonts w:ascii="Times New Roman" w:hAnsi="Times New Roman"/>
                <w:sz w:val="24"/>
                <w:szCs w:val="24"/>
              </w:rPr>
              <w:t>15.03-19.03 – І етап</w:t>
            </w:r>
          </w:p>
          <w:p w:rsidR="00583725" w:rsidRPr="00D60617" w:rsidRDefault="00583725" w:rsidP="00397E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0617">
              <w:rPr>
                <w:rFonts w:ascii="Times New Roman" w:hAnsi="Times New Roman"/>
                <w:i/>
                <w:sz w:val="20"/>
                <w:szCs w:val="20"/>
              </w:rPr>
              <w:t>(22.03-10.09 – ІІ етап)</w:t>
            </w:r>
          </w:p>
          <w:p w:rsidR="00583725" w:rsidRPr="00D60617" w:rsidRDefault="00583725" w:rsidP="00397E30">
            <w:pPr>
              <w:rPr>
                <w:rFonts w:ascii="Times New Roman" w:hAnsi="Times New Roman"/>
                <w:sz w:val="24"/>
                <w:szCs w:val="24"/>
              </w:rPr>
            </w:pPr>
            <w:r w:rsidRPr="00D60617">
              <w:rPr>
                <w:rFonts w:ascii="Times New Roman" w:hAnsi="Times New Roman"/>
                <w:sz w:val="24"/>
                <w:szCs w:val="24"/>
              </w:rPr>
              <w:t>13.09-17.09 ІІІ етап</w:t>
            </w:r>
          </w:p>
        </w:tc>
        <w:tc>
          <w:tcPr>
            <w:tcW w:w="745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Вихователі ЗДО </w:t>
            </w:r>
            <w:r w:rsidRPr="00D80A1C">
              <w:rPr>
                <w:rFonts w:ascii="Times New Roman" w:hAnsi="Times New Roman" w:cs="Times New Roman"/>
                <w:i/>
                <w:sz w:val="24"/>
                <w:szCs w:val="24"/>
              </w:rPr>
              <w:t>(спеціалісти)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Лісова Н.А.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(Немирівський ДНЗ «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Пролісок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583725" w:rsidRPr="00B06FE4" w:rsidRDefault="00583725" w:rsidP="008D6844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06FE4">
              <w:rPr>
                <w:rFonts w:ascii="Times New Roman" w:hAnsi="Times New Roman" w:cs="Times New Roman"/>
                <w:sz w:val="24"/>
              </w:rPr>
              <w:t>Маліночка</w:t>
            </w:r>
            <w:proofErr w:type="spellEnd"/>
            <w:r w:rsidRPr="00B06FE4">
              <w:rPr>
                <w:rFonts w:ascii="Times New Roman" w:hAnsi="Times New Roman" w:cs="Times New Roman"/>
                <w:sz w:val="24"/>
              </w:rPr>
              <w:t xml:space="preserve"> С.М.</w:t>
            </w:r>
          </w:p>
          <w:p w:rsidR="00583725" w:rsidRPr="00D80A1C" w:rsidRDefault="00583725" w:rsidP="008D68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Ковалівський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ДНЗ «Дзвіночок</w:t>
            </w:r>
            <w:r w:rsidRPr="00B06FE4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03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4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/>
                <w:sz w:val="24"/>
                <w:szCs w:val="24"/>
              </w:rPr>
            </w:pPr>
            <w:r w:rsidRPr="00D60617">
              <w:rPr>
                <w:rFonts w:ascii="Times New Roman" w:hAnsi="Times New Roman"/>
                <w:sz w:val="24"/>
                <w:szCs w:val="24"/>
              </w:rPr>
              <w:t>22.03-26.03 – І етап</w:t>
            </w:r>
          </w:p>
          <w:p w:rsidR="00583725" w:rsidRPr="00D60617" w:rsidRDefault="00583725" w:rsidP="00397E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0617">
              <w:rPr>
                <w:rFonts w:ascii="Times New Roman" w:hAnsi="Times New Roman"/>
                <w:i/>
                <w:sz w:val="20"/>
                <w:szCs w:val="20"/>
              </w:rPr>
              <w:t>(29.03-17.09 – ІІ етап)</w:t>
            </w:r>
          </w:p>
          <w:p w:rsidR="00583725" w:rsidRPr="00D60617" w:rsidRDefault="00583725" w:rsidP="00397E30">
            <w:pPr>
              <w:rPr>
                <w:rFonts w:ascii="Times New Roman" w:hAnsi="Times New Roman"/>
                <w:sz w:val="24"/>
                <w:szCs w:val="24"/>
              </w:rPr>
            </w:pPr>
            <w:r w:rsidRPr="00D60617">
              <w:rPr>
                <w:rFonts w:ascii="Times New Roman" w:hAnsi="Times New Roman"/>
                <w:sz w:val="24"/>
                <w:szCs w:val="24"/>
              </w:rPr>
              <w:t>20.09-24.09 – ІІІ етап</w:t>
            </w:r>
          </w:p>
        </w:tc>
        <w:tc>
          <w:tcPr>
            <w:tcW w:w="745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Вихователі ЗДО </w:t>
            </w:r>
            <w:r w:rsidRPr="00D80A1C">
              <w:rPr>
                <w:rFonts w:ascii="Times New Roman" w:hAnsi="Times New Roman" w:cs="Times New Roman"/>
                <w:i/>
                <w:sz w:val="24"/>
                <w:szCs w:val="24"/>
              </w:rPr>
              <w:t>(зі званням «вихователь-методист», спеціалісти вищої категорії)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Олещук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Н.Т.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(Немирівський ДНЗ № 4 «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Сонечко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Максімова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Т.А.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(Немирівський ДНЗ «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Пролісок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603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4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/>
                <w:sz w:val="24"/>
                <w:szCs w:val="24"/>
              </w:rPr>
            </w:pPr>
            <w:r w:rsidRPr="00D60617">
              <w:rPr>
                <w:rFonts w:ascii="Times New Roman" w:hAnsi="Times New Roman"/>
                <w:sz w:val="24"/>
                <w:szCs w:val="24"/>
              </w:rPr>
              <w:t>05.04-09.04 – І етап</w:t>
            </w:r>
          </w:p>
          <w:p w:rsidR="00583725" w:rsidRPr="00D60617" w:rsidRDefault="00583725" w:rsidP="00397E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0617">
              <w:rPr>
                <w:rFonts w:ascii="Times New Roman" w:hAnsi="Times New Roman"/>
                <w:i/>
                <w:sz w:val="20"/>
                <w:szCs w:val="20"/>
              </w:rPr>
              <w:t>(12.04-13.10 – ІІ етап)</w:t>
            </w:r>
          </w:p>
          <w:p w:rsidR="00583725" w:rsidRPr="00D60617" w:rsidRDefault="00583725" w:rsidP="00397E30">
            <w:pPr>
              <w:rPr>
                <w:rFonts w:ascii="Times New Roman" w:hAnsi="Times New Roman"/>
                <w:sz w:val="24"/>
                <w:szCs w:val="24"/>
              </w:rPr>
            </w:pPr>
            <w:r w:rsidRPr="00D60617">
              <w:rPr>
                <w:rFonts w:ascii="Times New Roman" w:hAnsi="Times New Roman"/>
                <w:sz w:val="24"/>
                <w:szCs w:val="24"/>
              </w:rPr>
              <w:t>18.10-22.10 – ІІІ етап</w:t>
            </w:r>
          </w:p>
        </w:tc>
        <w:tc>
          <w:tcPr>
            <w:tcW w:w="745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Вихователі ЗДО </w:t>
            </w:r>
            <w:r w:rsidRPr="00D80A1C">
              <w:rPr>
                <w:rFonts w:ascii="Times New Roman" w:hAnsi="Times New Roman" w:cs="Times New Roman"/>
                <w:i/>
                <w:sz w:val="24"/>
                <w:szCs w:val="24"/>
              </w:rPr>
              <w:t>(які проходять курси вперше)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Караванська-Гавриленко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(Немирівський ДНЗ № 4 «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Сонечко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Козакова Т.В.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(Немирівський ДНЗ «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Пролісок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>Чаплінська О.І. (</w:t>
            </w:r>
            <w:proofErr w:type="spellStart"/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>Великобушинський</w:t>
            </w:r>
            <w:proofErr w:type="spellEnd"/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ДНЗ)</w:t>
            </w:r>
          </w:p>
        </w:tc>
        <w:tc>
          <w:tcPr>
            <w:tcW w:w="2603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4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/>
                <w:sz w:val="24"/>
                <w:szCs w:val="24"/>
              </w:rPr>
            </w:pPr>
            <w:r w:rsidRPr="00D60617">
              <w:rPr>
                <w:rFonts w:ascii="Times New Roman" w:hAnsi="Times New Roman"/>
                <w:sz w:val="24"/>
                <w:szCs w:val="24"/>
              </w:rPr>
              <w:t>26.04-30.04 – І етап</w:t>
            </w:r>
          </w:p>
          <w:p w:rsidR="00583725" w:rsidRPr="00D60617" w:rsidRDefault="00583725" w:rsidP="00397E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0617">
              <w:rPr>
                <w:rFonts w:ascii="Times New Roman" w:hAnsi="Times New Roman"/>
                <w:i/>
                <w:sz w:val="20"/>
                <w:szCs w:val="20"/>
              </w:rPr>
              <w:t>(05.05-29.10 – ІІ етап)</w:t>
            </w:r>
          </w:p>
          <w:p w:rsidR="00583725" w:rsidRPr="00D60617" w:rsidRDefault="00583725" w:rsidP="00397E30">
            <w:pPr>
              <w:rPr>
                <w:rFonts w:ascii="Times New Roman" w:hAnsi="Times New Roman"/>
                <w:sz w:val="24"/>
                <w:szCs w:val="24"/>
              </w:rPr>
            </w:pPr>
            <w:r w:rsidRPr="00D60617">
              <w:rPr>
                <w:rFonts w:ascii="Times New Roman" w:hAnsi="Times New Roman"/>
                <w:sz w:val="24"/>
                <w:szCs w:val="24"/>
              </w:rPr>
              <w:t>01.11-05.11 – ІІІ етап</w:t>
            </w:r>
          </w:p>
        </w:tc>
        <w:tc>
          <w:tcPr>
            <w:tcW w:w="745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Вихователі ЗДО </w:t>
            </w:r>
            <w:r w:rsidRPr="00D80A1C">
              <w:rPr>
                <w:rFonts w:ascii="Times New Roman" w:hAnsi="Times New Roman" w:cs="Times New Roman"/>
                <w:i/>
                <w:sz w:val="24"/>
                <w:szCs w:val="24"/>
              </w:rPr>
              <w:t>(спеціалісти першої категорії)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Баран Л.М.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(Немирівський ДНЗ № 4 «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Сонечко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603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4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/>
                <w:sz w:val="24"/>
                <w:szCs w:val="24"/>
              </w:rPr>
            </w:pPr>
            <w:r w:rsidRPr="00D60617">
              <w:rPr>
                <w:rFonts w:ascii="Times New Roman" w:hAnsi="Times New Roman"/>
                <w:sz w:val="24"/>
                <w:szCs w:val="24"/>
              </w:rPr>
              <w:t xml:space="preserve">17.05-21.05 – І </w:t>
            </w:r>
            <w:r w:rsidRPr="00D60617">
              <w:rPr>
                <w:rFonts w:ascii="Times New Roman" w:hAnsi="Times New Roman"/>
                <w:sz w:val="24"/>
                <w:szCs w:val="24"/>
              </w:rPr>
              <w:lastRenderedPageBreak/>
              <w:t>етап</w:t>
            </w:r>
          </w:p>
          <w:p w:rsidR="00583725" w:rsidRPr="00D60617" w:rsidRDefault="00583725" w:rsidP="00397E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0617">
              <w:rPr>
                <w:rFonts w:ascii="Times New Roman" w:hAnsi="Times New Roman"/>
                <w:i/>
                <w:sz w:val="20"/>
                <w:szCs w:val="20"/>
              </w:rPr>
              <w:t>(24.05-10.11 – ІІ етап)</w:t>
            </w:r>
          </w:p>
          <w:p w:rsidR="00583725" w:rsidRPr="00D60617" w:rsidRDefault="00583725" w:rsidP="00397E30">
            <w:pPr>
              <w:rPr>
                <w:rFonts w:ascii="Times New Roman" w:hAnsi="Times New Roman"/>
                <w:sz w:val="24"/>
                <w:szCs w:val="24"/>
              </w:rPr>
            </w:pPr>
            <w:r w:rsidRPr="00D60617">
              <w:rPr>
                <w:rFonts w:ascii="Times New Roman" w:hAnsi="Times New Roman"/>
                <w:sz w:val="24"/>
                <w:szCs w:val="24"/>
              </w:rPr>
              <w:t>13.12-17.11 – ІІІ етап</w:t>
            </w:r>
          </w:p>
        </w:tc>
        <w:tc>
          <w:tcPr>
            <w:tcW w:w="745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Вихователі ЗДО </w:t>
            </w:r>
            <w:r w:rsidRPr="00D80A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 освітньо-кваліфікаційним рівнем молодшого </w:t>
            </w:r>
            <w:r w:rsidRPr="00D80A1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спеціаліста або бакалавра, зі стажем роботи понад 10 років)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Захаренко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Медвежанський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ДНЗ «Джерельце»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03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4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/>
                <w:sz w:val="24"/>
                <w:szCs w:val="24"/>
              </w:rPr>
            </w:pPr>
            <w:r w:rsidRPr="00D60617">
              <w:rPr>
                <w:rFonts w:ascii="Times New Roman" w:hAnsi="Times New Roman"/>
                <w:sz w:val="24"/>
                <w:szCs w:val="24"/>
              </w:rPr>
              <w:t>24.05-28.05 – І етап</w:t>
            </w:r>
          </w:p>
          <w:p w:rsidR="00583725" w:rsidRPr="00D60617" w:rsidRDefault="00583725" w:rsidP="00397E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0617">
              <w:rPr>
                <w:rFonts w:ascii="Times New Roman" w:hAnsi="Times New Roman"/>
                <w:i/>
                <w:sz w:val="20"/>
                <w:szCs w:val="20"/>
              </w:rPr>
              <w:t>(31.05-19.11 – ІІ етап)</w:t>
            </w:r>
          </w:p>
          <w:p w:rsidR="00583725" w:rsidRPr="00D60617" w:rsidRDefault="00583725" w:rsidP="00397E30">
            <w:pPr>
              <w:rPr>
                <w:rFonts w:ascii="Times New Roman" w:hAnsi="Times New Roman"/>
                <w:sz w:val="24"/>
                <w:szCs w:val="24"/>
              </w:rPr>
            </w:pPr>
            <w:r w:rsidRPr="00D60617">
              <w:rPr>
                <w:rFonts w:ascii="Times New Roman" w:hAnsi="Times New Roman"/>
                <w:sz w:val="24"/>
                <w:szCs w:val="24"/>
              </w:rPr>
              <w:t>22.11-26.11 – ІІІ етап</w:t>
            </w:r>
          </w:p>
        </w:tc>
        <w:tc>
          <w:tcPr>
            <w:tcW w:w="745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Вихователі ЗДО </w:t>
            </w:r>
            <w:r w:rsidRPr="00D80A1C">
              <w:rPr>
                <w:rFonts w:ascii="Times New Roman" w:hAnsi="Times New Roman" w:cs="Times New Roman"/>
                <w:i/>
                <w:sz w:val="24"/>
                <w:szCs w:val="24"/>
              </w:rPr>
              <w:t>(спеціалісти другої категорії)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Яровенко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В.М.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(Немирівський ДНЗ № 4 «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Сонечко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Дзюбенко К.М.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(Подільський ЗДО</w:t>
            </w:r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2603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4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/>
                <w:sz w:val="24"/>
                <w:szCs w:val="24"/>
              </w:rPr>
            </w:pPr>
            <w:r w:rsidRPr="00D60617">
              <w:rPr>
                <w:rFonts w:ascii="Times New Roman" w:hAnsi="Times New Roman"/>
                <w:sz w:val="24"/>
                <w:szCs w:val="24"/>
              </w:rPr>
              <w:t>31.05-04.06 – І етап</w:t>
            </w:r>
          </w:p>
          <w:p w:rsidR="00583725" w:rsidRPr="00D60617" w:rsidRDefault="00583725" w:rsidP="00397E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0617">
              <w:rPr>
                <w:rFonts w:ascii="Times New Roman" w:hAnsi="Times New Roman"/>
                <w:i/>
                <w:sz w:val="20"/>
                <w:szCs w:val="20"/>
              </w:rPr>
              <w:t>(07.06-26.11 – ІІ етап)</w:t>
            </w:r>
          </w:p>
          <w:p w:rsidR="00583725" w:rsidRPr="00D60617" w:rsidRDefault="00583725" w:rsidP="00397E30">
            <w:pPr>
              <w:rPr>
                <w:rFonts w:ascii="Times New Roman" w:hAnsi="Times New Roman"/>
                <w:sz w:val="24"/>
                <w:szCs w:val="24"/>
              </w:rPr>
            </w:pPr>
            <w:r w:rsidRPr="00D60617">
              <w:rPr>
                <w:rFonts w:ascii="Times New Roman" w:hAnsi="Times New Roman"/>
                <w:sz w:val="24"/>
                <w:szCs w:val="24"/>
              </w:rPr>
              <w:t>29.11-03.12 – ІІІ етап</w:t>
            </w:r>
          </w:p>
        </w:tc>
        <w:tc>
          <w:tcPr>
            <w:tcW w:w="745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Вихователі ЗДО </w:t>
            </w:r>
            <w:r w:rsidRPr="00D80A1C">
              <w:rPr>
                <w:rFonts w:ascii="Times New Roman" w:hAnsi="Times New Roman" w:cs="Times New Roman"/>
                <w:i/>
                <w:sz w:val="24"/>
                <w:szCs w:val="24"/>
              </w:rPr>
              <w:t>(за освітньо-кваліфікаційним рівнем молодшого спеціаліста або бакалавра, зі стажем роботи понад 10 років)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Покотило Н.Я., Ратушняк Г.М.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(Немирівський ДНЗ «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Пролісок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603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left w:val="doub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83725" w:rsidRPr="00D60617" w:rsidRDefault="00583725" w:rsidP="00397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4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/>
                <w:sz w:val="24"/>
                <w:szCs w:val="24"/>
              </w:rPr>
            </w:pPr>
            <w:r w:rsidRPr="00D60617">
              <w:rPr>
                <w:rFonts w:ascii="Times New Roman" w:hAnsi="Times New Roman"/>
                <w:sz w:val="24"/>
                <w:szCs w:val="24"/>
              </w:rPr>
              <w:t>12.04-16.04 – І етап</w:t>
            </w:r>
          </w:p>
          <w:p w:rsidR="00583725" w:rsidRPr="00D60617" w:rsidRDefault="00583725" w:rsidP="00397E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0617">
              <w:rPr>
                <w:rFonts w:ascii="Times New Roman" w:hAnsi="Times New Roman"/>
                <w:i/>
                <w:sz w:val="20"/>
                <w:szCs w:val="20"/>
              </w:rPr>
              <w:t>(19.04-12.11 – ІІ етап)</w:t>
            </w:r>
          </w:p>
          <w:p w:rsidR="00583725" w:rsidRPr="00D60617" w:rsidRDefault="00583725" w:rsidP="00397E30">
            <w:pPr>
              <w:rPr>
                <w:rFonts w:ascii="Times New Roman" w:hAnsi="Times New Roman"/>
                <w:sz w:val="24"/>
                <w:szCs w:val="24"/>
              </w:rPr>
            </w:pPr>
            <w:r w:rsidRPr="00D60617">
              <w:rPr>
                <w:rFonts w:ascii="Times New Roman" w:hAnsi="Times New Roman"/>
                <w:sz w:val="24"/>
                <w:szCs w:val="24"/>
              </w:rPr>
              <w:t>15.11-19.11 – ІІІ етап</w:t>
            </w:r>
          </w:p>
        </w:tc>
        <w:tc>
          <w:tcPr>
            <w:tcW w:w="7454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Керівники музичні ЗДО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Кривда В.Л.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(Немирівський ДНЗ № 3 «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Дзвіночок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603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583725" w:rsidRPr="00D60617" w:rsidRDefault="00583725" w:rsidP="00397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4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/>
                <w:sz w:val="24"/>
                <w:szCs w:val="24"/>
              </w:rPr>
            </w:pPr>
            <w:r w:rsidRPr="00D60617">
              <w:rPr>
                <w:rFonts w:ascii="Times New Roman" w:hAnsi="Times New Roman"/>
                <w:sz w:val="24"/>
                <w:szCs w:val="24"/>
              </w:rPr>
              <w:t>29.03-02.04 – І етап</w:t>
            </w:r>
          </w:p>
          <w:p w:rsidR="00583725" w:rsidRPr="00D60617" w:rsidRDefault="00583725" w:rsidP="00397E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0617">
              <w:rPr>
                <w:rFonts w:ascii="Times New Roman" w:hAnsi="Times New Roman"/>
                <w:i/>
                <w:sz w:val="20"/>
                <w:szCs w:val="20"/>
              </w:rPr>
              <w:t>(05.04-01.10 – ІІ етап)</w:t>
            </w:r>
          </w:p>
          <w:p w:rsidR="00583725" w:rsidRPr="00D60617" w:rsidRDefault="00583725" w:rsidP="00397E30">
            <w:pPr>
              <w:rPr>
                <w:rFonts w:ascii="Times New Roman" w:hAnsi="Times New Roman"/>
                <w:sz w:val="24"/>
                <w:szCs w:val="24"/>
              </w:rPr>
            </w:pPr>
            <w:r w:rsidRPr="00D60617">
              <w:rPr>
                <w:rFonts w:ascii="Times New Roman" w:hAnsi="Times New Roman"/>
                <w:sz w:val="24"/>
                <w:szCs w:val="24"/>
              </w:rPr>
              <w:t>04.10-08.10 – ІІІ етап</w:t>
            </w:r>
          </w:p>
        </w:tc>
        <w:tc>
          <w:tcPr>
            <w:tcW w:w="7454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Інструктори з фізичної культури ЗДО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Мельник В.М.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(Немирівський ДНЗ № 4 «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Сонечко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Покотило Н.Я.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(Немирівський ДНЗ «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Пролісок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Зозуля М.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(Немирівський ДНЗ № 3 «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Дзвіночок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603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4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83725" w:rsidRPr="008D6844" w:rsidRDefault="00583725" w:rsidP="008D6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01.03-05.03 – І етап</w:t>
            </w:r>
          </w:p>
          <w:p w:rsidR="00583725" w:rsidRPr="00D60617" w:rsidRDefault="00583725" w:rsidP="00397E3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617">
              <w:rPr>
                <w:rFonts w:ascii="Times New Roman" w:hAnsi="Times New Roman" w:cs="Times New Roman"/>
                <w:i/>
                <w:sz w:val="20"/>
                <w:szCs w:val="20"/>
              </w:rPr>
              <w:t>(09.03-24.09 – ІІ етап)</w:t>
            </w:r>
          </w:p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27.09-01.10 – ІІІ </w:t>
            </w:r>
            <w:r w:rsidRPr="00D60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етап</w:t>
            </w:r>
          </w:p>
        </w:tc>
        <w:tc>
          <w:tcPr>
            <w:tcW w:w="7454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Асистенти вихователів в інклюзивній групі ЗДО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Білик О.І.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(Немирівський ДНЗ № 4 «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Сонечко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Кузьменко В.В., 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Стефаненко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Р.І.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(Немирівський ДНЗ № 3 «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Дзвіночок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»),</w:t>
            </w:r>
          </w:p>
          <w:p w:rsidR="00583725" w:rsidRPr="00D80A1C" w:rsidRDefault="00583725" w:rsidP="00BB5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Тисячук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BB5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(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Медвежанський</w:t>
            </w:r>
            <w:proofErr w:type="spellEnd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ДНЗ «Джерельце»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03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25" w:rsidRPr="00D60617" w:rsidTr="00583725">
        <w:trPr>
          <w:trHeight w:val="337"/>
        </w:trPr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583725" w:rsidRPr="006B206D" w:rsidRDefault="00583725" w:rsidP="00397E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90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583725" w:rsidRPr="006B206D" w:rsidRDefault="00583725" w:rsidP="00397E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54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583725" w:rsidRPr="00D80A1C" w:rsidRDefault="00583725" w:rsidP="006B20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0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583725" w:rsidRPr="00D80A1C" w:rsidRDefault="00583725" w:rsidP="006B20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83725" w:rsidRPr="00D60617" w:rsidTr="00C076BE">
        <w:tc>
          <w:tcPr>
            <w:tcW w:w="15327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en-US"/>
              </w:rPr>
              <w:t>V</w:t>
            </w:r>
            <w:r w:rsidRPr="00D80A1C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І. ШКІЛЬНІ БІБЛІОТЕКАРІ</w:t>
            </w:r>
          </w:p>
        </w:tc>
      </w:tr>
      <w:tr w:rsidR="00583725" w:rsidRPr="00D60617" w:rsidTr="003B232D">
        <w:tc>
          <w:tcPr>
            <w:tcW w:w="670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583725" w:rsidRPr="00C076BE" w:rsidRDefault="00583725" w:rsidP="00397E3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076BE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№</w:t>
            </w:r>
          </w:p>
          <w:p w:rsidR="00583725" w:rsidRPr="00C076BE" w:rsidRDefault="00583725" w:rsidP="00397E3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ru-RU"/>
              </w:rPr>
            </w:pPr>
            <w:proofErr w:type="spellStart"/>
            <w:r w:rsidRPr="00C076BE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ru-RU"/>
              </w:rPr>
              <w:t>з</w:t>
            </w:r>
            <w:proofErr w:type="spellEnd"/>
            <w:r w:rsidRPr="00C076BE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ru-RU"/>
              </w:rPr>
              <w:t>/</w:t>
            </w:r>
            <w:proofErr w:type="spellStart"/>
            <w:proofErr w:type="gramStart"/>
            <w:r w:rsidRPr="00C076BE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2190" w:type="dxa"/>
            <w:gridSpan w:val="4"/>
            <w:vMerge w:val="restart"/>
            <w:shd w:val="clear" w:color="auto" w:fill="auto"/>
          </w:tcPr>
          <w:p w:rsidR="00583725" w:rsidRPr="00C076BE" w:rsidRDefault="00583725" w:rsidP="00397E3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076BE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Термін навчання</w:t>
            </w:r>
          </w:p>
        </w:tc>
        <w:tc>
          <w:tcPr>
            <w:tcW w:w="7454" w:type="dxa"/>
            <w:gridSpan w:val="2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Категорія слухачів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Очно-дист</w:t>
            </w:r>
            <w:proofErr w:type="spellEnd"/>
            <w:r w:rsidRPr="00D80A1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. </w:t>
            </w:r>
            <w:proofErr w:type="spellStart"/>
            <w:r w:rsidRPr="00D80A1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ф.н</w:t>
            </w:r>
            <w:proofErr w:type="spellEnd"/>
            <w:r w:rsidRPr="00D80A1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.</w:t>
            </w:r>
          </w:p>
        </w:tc>
        <w:tc>
          <w:tcPr>
            <w:tcW w:w="2603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 w:rsidRPr="00D80A1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Дист</w:t>
            </w:r>
            <w:proofErr w:type="spellEnd"/>
            <w:r w:rsidRPr="00D80A1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. </w:t>
            </w:r>
            <w:proofErr w:type="spellStart"/>
            <w:r w:rsidRPr="00D80A1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ф.н</w:t>
            </w:r>
            <w:proofErr w:type="spellEnd"/>
            <w:r w:rsidRPr="00D80A1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.</w:t>
            </w:r>
          </w:p>
        </w:tc>
      </w:tr>
      <w:tr w:rsidR="00583725" w:rsidRPr="00D60617" w:rsidTr="003B232D">
        <w:tc>
          <w:tcPr>
            <w:tcW w:w="67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4"/>
            <w:vMerge/>
            <w:tcBorders>
              <w:bottom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4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5F497A" w:themeColor="accent4" w:themeShade="BF"/>
                <w:sz w:val="20"/>
                <w:szCs w:val="20"/>
              </w:rPr>
              <w:t>ПІП</w:t>
            </w:r>
            <w:proofErr w:type="spellEnd"/>
          </w:p>
        </w:tc>
        <w:tc>
          <w:tcPr>
            <w:tcW w:w="2603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5F497A" w:themeColor="accent4" w:themeShade="BF"/>
                <w:sz w:val="20"/>
                <w:szCs w:val="20"/>
              </w:rPr>
              <w:t>ПІП</w:t>
            </w:r>
            <w:proofErr w:type="spellEnd"/>
          </w:p>
        </w:tc>
      </w:tr>
      <w:tr w:rsidR="00583725" w:rsidRPr="00D60617" w:rsidTr="003B232D">
        <w:tc>
          <w:tcPr>
            <w:tcW w:w="670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E5DEE" w:rsidRPr="00D60617" w:rsidRDefault="005E5DEE" w:rsidP="005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 xml:space="preserve">06.04-09.04 – І етап </w:t>
            </w:r>
          </w:p>
          <w:p w:rsidR="005E5DEE" w:rsidRPr="00D60617" w:rsidRDefault="005E5DEE" w:rsidP="005E5DE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617">
              <w:rPr>
                <w:rFonts w:ascii="Times New Roman" w:hAnsi="Times New Roman" w:cs="Times New Roman"/>
                <w:i/>
                <w:sz w:val="20"/>
                <w:szCs w:val="20"/>
              </w:rPr>
              <w:t>(12.04-01.11 – ІІ етап)</w:t>
            </w:r>
          </w:p>
          <w:p w:rsidR="00583725" w:rsidRPr="00D60617" w:rsidRDefault="005E5DEE" w:rsidP="005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02.11-05.11 – ІІІ етап</w:t>
            </w:r>
          </w:p>
        </w:tc>
        <w:tc>
          <w:tcPr>
            <w:tcW w:w="7454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5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Шкільні бібліотекарі 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E5DEE" w:rsidRDefault="005E5DEE" w:rsidP="005E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Кириленко В.В. </w:t>
            </w:r>
          </w:p>
          <w:p w:rsidR="00583725" w:rsidRPr="00D80A1C" w:rsidRDefault="005E5DEE" w:rsidP="005E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НВК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03" w:type="dxa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5E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25" w:rsidRPr="00D60617" w:rsidTr="00583725">
        <w:tc>
          <w:tcPr>
            <w:tcW w:w="670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E5DEE" w:rsidRDefault="005E5DEE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DEE">
              <w:rPr>
                <w:rFonts w:ascii="Times New Roman" w:hAnsi="Times New Roman" w:cs="Times New Roman"/>
                <w:sz w:val="24"/>
                <w:szCs w:val="24"/>
              </w:rPr>
              <w:t xml:space="preserve">29.06-02.07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І етап</w:t>
            </w:r>
          </w:p>
          <w:p w:rsidR="005E5DEE" w:rsidRPr="005E5DEE" w:rsidRDefault="005E5DEE" w:rsidP="00397E30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5E5DEE">
              <w:rPr>
                <w:rFonts w:ascii="Times New Roman" w:hAnsi="Times New Roman" w:cs="Times New Roman"/>
                <w:i/>
                <w:sz w:val="20"/>
                <w:szCs w:val="24"/>
              </w:rPr>
              <w:t>(05.05-06.12 – ІІ етап)</w:t>
            </w:r>
          </w:p>
          <w:p w:rsidR="00583725" w:rsidRPr="00D60617" w:rsidRDefault="005E5DEE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DEE">
              <w:rPr>
                <w:rFonts w:ascii="Times New Roman" w:hAnsi="Times New Roman" w:cs="Times New Roman"/>
                <w:sz w:val="24"/>
                <w:szCs w:val="24"/>
              </w:rPr>
              <w:t>07.12-10.12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ІІІ етап</w:t>
            </w:r>
          </w:p>
        </w:tc>
        <w:tc>
          <w:tcPr>
            <w:tcW w:w="7454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Шкільні бібліотекарі </w:t>
            </w:r>
            <w:r w:rsidR="005E5DEE" w:rsidRPr="00D80A1C">
              <w:rPr>
                <w:rFonts w:ascii="Times New Roman" w:hAnsi="Times New Roman" w:cs="Times New Roman"/>
                <w:i/>
                <w:sz w:val="24"/>
                <w:szCs w:val="24"/>
              </w:rPr>
              <w:t>(зі стажем роботи понад 5 років)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E5DEE" w:rsidRDefault="00583725" w:rsidP="005E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Л.Г.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80A1C">
              <w:rPr>
                <w:rFonts w:ascii="Times New Roman" w:hAnsi="Times New Roman" w:cs="Times New Roman"/>
                <w:sz w:val="24"/>
                <w:szCs w:val="24"/>
              </w:rPr>
              <w:t>Медвежа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ЗОШ)</w:t>
            </w:r>
            <w:r w:rsidR="005E5DEE"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3725" w:rsidRPr="00D80A1C" w:rsidRDefault="00583725" w:rsidP="005E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25" w:rsidRPr="00D60617" w:rsidTr="003B232D"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583725" w:rsidRPr="00D60617" w:rsidRDefault="00583725" w:rsidP="00397E30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4"/>
            <w:shd w:val="clear" w:color="auto" w:fill="auto"/>
          </w:tcPr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25.05-28.05 – І етап</w:t>
            </w:r>
          </w:p>
          <w:p w:rsidR="00583725" w:rsidRPr="00D60617" w:rsidRDefault="00583725" w:rsidP="00397E3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617">
              <w:rPr>
                <w:rFonts w:ascii="Times New Roman" w:hAnsi="Times New Roman" w:cs="Times New Roman"/>
                <w:i/>
                <w:sz w:val="20"/>
                <w:szCs w:val="20"/>
              </w:rPr>
              <w:t>(31.05-22.11- ІІ етап)</w:t>
            </w:r>
          </w:p>
          <w:p w:rsidR="00583725" w:rsidRPr="00D60617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17">
              <w:rPr>
                <w:rFonts w:ascii="Times New Roman" w:hAnsi="Times New Roman" w:cs="Times New Roman"/>
                <w:sz w:val="24"/>
                <w:szCs w:val="24"/>
              </w:rPr>
              <w:t>23.11-26.11 – ІІІ етап</w:t>
            </w:r>
          </w:p>
        </w:tc>
        <w:tc>
          <w:tcPr>
            <w:tcW w:w="745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1C">
              <w:rPr>
                <w:rFonts w:ascii="Times New Roman" w:hAnsi="Times New Roman" w:cs="Times New Roman"/>
                <w:sz w:val="24"/>
                <w:szCs w:val="24"/>
              </w:rPr>
              <w:t xml:space="preserve">Шкільні бібліотекарі </w:t>
            </w:r>
            <w:r w:rsidRPr="00D80A1C">
              <w:rPr>
                <w:rFonts w:ascii="Times New Roman" w:hAnsi="Times New Roman" w:cs="Times New Roman"/>
                <w:i/>
                <w:sz w:val="24"/>
                <w:szCs w:val="24"/>
              </w:rPr>
              <w:t>(зі стажем роботи до 5 років)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3725" w:rsidRDefault="00583725" w:rsidP="00397E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Грушко К.Д. </w:t>
            </w:r>
          </w:p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(В.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Бушинецька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ЗОШ</w:t>
            </w:r>
            <w:r w:rsidRPr="00D80A1C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</w:tr>
      <w:tr w:rsidR="00583725" w:rsidRPr="003C18BD" w:rsidTr="00583725"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583725" w:rsidRPr="006B206D" w:rsidRDefault="00583725" w:rsidP="00397E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90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583725" w:rsidRPr="006B206D" w:rsidRDefault="00583725" w:rsidP="00397E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54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583725" w:rsidRPr="00D80A1C" w:rsidRDefault="00583725" w:rsidP="00397E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0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583725" w:rsidRPr="00D80A1C" w:rsidRDefault="00583725" w:rsidP="00397E3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AF6826" w:rsidRPr="003C18BD" w:rsidRDefault="00AF6826">
      <w:pPr>
        <w:rPr>
          <w:rFonts w:ascii="Times New Roman" w:hAnsi="Times New Roman" w:cs="Times New Roman"/>
          <w:sz w:val="24"/>
          <w:szCs w:val="24"/>
        </w:rPr>
      </w:pPr>
    </w:p>
    <w:sectPr w:rsidR="00AF6826" w:rsidRPr="003C18BD" w:rsidSect="008D509D">
      <w:footerReference w:type="default" r:id="rId8"/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725" w:rsidRDefault="00583725" w:rsidP="00AC1341">
      <w:pPr>
        <w:spacing w:after="0" w:line="240" w:lineRule="auto"/>
      </w:pPr>
      <w:r>
        <w:separator/>
      </w:r>
    </w:p>
  </w:endnote>
  <w:endnote w:type="continuationSeparator" w:id="1">
    <w:p w:rsidR="00583725" w:rsidRDefault="00583725" w:rsidP="00AC1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26147"/>
      <w:docPartObj>
        <w:docPartGallery w:val="Page Numbers (Bottom of Page)"/>
        <w:docPartUnique/>
      </w:docPartObj>
    </w:sdtPr>
    <w:sdtContent>
      <w:p w:rsidR="00583725" w:rsidRDefault="000C77E3">
        <w:pPr>
          <w:pStyle w:val="a7"/>
          <w:jc w:val="right"/>
        </w:pPr>
        <w:fldSimple w:instr=" PAGE   \* MERGEFORMAT ">
          <w:r w:rsidR="005E5DEE">
            <w:rPr>
              <w:noProof/>
            </w:rPr>
            <w:t>18</w:t>
          </w:r>
        </w:fldSimple>
      </w:p>
    </w:sdtContent>
  </w:sdt>
  <w:p w:rsidR="00583725" w:rsidRDefault="0058372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725" w:rsidRDefault="00583725" w:rsidP="00AC1341">
      <w:pPr>
        <w:spacing w:after="0" w:line="240" w:lineRule="auto"/>
      </w:pPr>
      <w:r>
        <w:separator/>
      </w:r>
    </w:p>
  </w:footnote>
  <w:footnote w:type="continuationSeparator" w:id="1">
    <w:p w:rsidR="00583725" w:rsidRDefault="00583725" w:rsidP="00AC1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1716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35B65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925F52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D31987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FD6D41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A819F4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6506F8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C3AFC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F71EAA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9C7277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DE6EF7"/>
    <w:multiLevelType w:val="hybridMultilevel"/>
    <w:tmpl w:val="779620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E976F9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A2284D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1D23131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6E3161E"/>
    <w:multiLevelType w:val="hybridMultilevel"/>
    <w:tmpl w:val="5E289600"/>
    <w:lvl w:ilvl="0" w:tplc="1338955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99624F3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6A2CAE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BD7269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C31165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1837EA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EDA7C9C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F931E35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F961FA4"/>
    <w:multiLevelType w:val="multilevel"/>
    <w:tmpl w:val="7E366B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Zero"/>
      <w:isLgl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3124E67"/>
    <w:multiLevelType w:val="hybridMultilevel"/>
    <w:tmpl w:val="ECDE96F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F369D9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E4E4338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4E10E46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505563C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5E158BB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6A41D0A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3AB5084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46130FF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493163F"/>
    <w:multiLevelType w:val="hybridMultilevel"/>
    <w:tmpl w:val="2AECF9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66A49CE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739431D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C004F9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88348B9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9C375B7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CF62E7F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27"/>
  </w:num>
  <w:num w:numId="5">
    <w:abstractNumId w:val="26"/>
  </w:num>
  <w:num w:numId="6">
    <w:abstractNumId w:val="20"/>
  </w:num>
  <w:num w:numId="7">
    <w:abstractNumId w:val="11"/>
  </w:num>
  <w:num w:numId="8">
    <w:abstractNumId w:val="3"/>
  </w:num>
  <w:num w:numId="9">
    <w:abstractNumId w:val="24"/>
  </w:num>
  <w:num w:numId="10">
    <w:abstractNumId w:val="36"/>
  </w:num>
  <w:num w:numId="11">
    <w:abstractNumId w:val="0"/>
  </w:num>
  <w:num w:numId="12">
    <w:abstractNumId w:val="30"/>
  </w:num>
  <w:num w:numId="13">
    <w:abstractNumId w:val="34"/>
  </w:num>
  <w:num w:numId="14">
    <w:abstractNumId w:val="4"/>
  </w:num>
  <w:num w:numId="15">
    <w:abstractNumId w:val="18"/>
  </w:num>
  <w:num w:numId="16">
    <w:abstractNumId w:val="12"/>
  </w:num>
  <w:num w:numId="17">
    <w:abstractNumId w:val="14"/>
  </w:num>
  <w:num w:numId="18">
    <w:abstractNumId w:val="8"/>
  </w:num>
  <w:num w:numId="19">
    <w:abstractNumId w:val="33"/>
  </w:num>
  <w:num w:numId="20">
    <w:abstractNumId w:val="13"/>
  </w:num>
  <w:num w:numId="21">
    <w:abstractNumId w:val="23"/>
  </w:num>
  <w:num w:numId="22">
    <w:abstractNumId w:val="22"/>
  </w:num>
  <w:num w:numId="23">
    <w:abstractNumId w:val="17"/>
  </w:num>
  <w:num w:numId="24">
    <w:abstractNumId w:val="37"/>
  </w:num>
  <w:num w:numId="25">
    <w:abstractNumId w:val="9"/>
  </w:num>
  <w:num w:numId="26">
    <w:abstractNumId w:val="38"/>
  </w:num>
  <w:num w:numId="27">
    <w:abstractNumId w:val="16"/>
  </w:num>
  <w:num w:numId="28">
    <w:abstractNumId w:val="7"/>
  </w:num>
  <w:num w:numId="29">
    <w:abstractNumId w:val="29"/>
  </w:num>
  <w:num w:numId="30">
    <w:abstractNumId w:val="21"/>
  </w:num>
  <w:num w:numId="31">
    <w:abstractNumId w:val="31"/>
  </w:num>
  <w:num w:numId="32">
    <w:abstractNumId w:val="15"/>
  </w:num>
  <w:num w:numId="33">
    <w:abstractNumId w:val="6"/>
  </w:num>
  <w:num w:numId="34">
    <w:abstractNumId w:val="25"/>
  </w:num>
  <w:num w:numId="35">
    <w:abstractNumId w:val="35"/>
  </w:num>
  <w:num w:numId="36">
    <w:abstractNumId w:val="10"/>
  </w:num>
  <w:num w:numId="37">
    <w:abstractNumId w:val="32"/>
  </w:num>
  <w:num w:numId="38">
    <w:abstractNumId w:val="28"/>
  </w:num>
  <w:num w:numId="39">
    <w:abstractNumId w:val="19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3247"/>
    <w:rsid w:val="000028F9"/>
    <w:rsid w:val="00003A0B"/>
    <w:rsid w:val="000115F4"/>
    <w:rsid w:val="000147EE"/>
    <w:rsid w:val="00016FFC"/>
    <w:rsid w:val="00022236"/>
    <w:rsid w:val="00026584"/>
    <w:rsid w:val="00031540"/>
    <w:rsid w:val="00031A8D"/>
    <w:rsid w:val="00033230"/>
    <w:rsid w:val="000343FD"/>
    <w:rsid w:val="00034B7B"/>
    <w:rsid w:val="000373D8"/>
    <w:rsid w:val="00046007"/>
    <w:rsid w:val="000462B0"/>
    <w:rsid w:val="000471B3"/>
    <w:rsid w:val="00047682"/>
    <w:rsid w:val="00050011"/>
    <w:rsid w:val="00051AB2"/>
    <w:rsid w:val="00051BA6"/>
    <w:rsid w:val="000546A7"/>
    <w:rsid w:val="00054F0D"/>
    <w:rsid w:val="0005614E"/>
    <w:rsid w:val="0005767C"/>
    <w:rsid w:val="000579B5"/>
    <w:rsid w:val="00057AA0"/>
    <w:rsid w:val="00063518"/>
    <w:rsid w:val="000644DE"/>
    <w:rsid w:val="00065411"/>
    <w:rsid w:val="00070433"/>
    <w:rsid w:val="000733AB"/>
    <w:rsid w:val="00076EB1"/>
    <w:rsid w:val="000821AF"/>
    <w:rsid w:val="00082205"/>
    <w:rsid w:val="00082603"/>
    <w:rsid w:val="000829C1"/>
    <w:rsid w:val="0008355B"/>
    <w:rsid w:val="00085B51"/>
    <w:rsid w:val="00085FD4"/>
    <w:rsid w:val="00093F7F"/>
    <w:rsid w:val="00093FE7"/>
    <w:rsid w:val="000942C2"/>
    <w:rsid w:val="000953C6"/>
    <w:rsid w:val="000A1AF2"/>
    <w:rsid w:val="000A3601"/>
    <w:rsid w:val="000B1504"/>
    <w:rsid w:val="000B15E4"/>
    <w:rsid w:val="000B5033"/>
    <w:rsid w:val="000B6C73"/>
    <w:rsid w:val="000B7049"/>
    <w:rsid w:val="000C1D89"/>
    <w:rsid w:val="000C3CD7"/>
    <w:rsid w:val="000C41FA"/>
    <w:rsid w:val="000C77E3"/>
    <w:rsid w:val="000D06EC"/>
    <w:rsid w:val="000D13C8"/>
    <w:rsid w:val="000E2E68"/>
    <w:rsid w:val="000E5444"/>
    <w:rsid w:val="000F21E4"/>
    <w:rsid w:val="000F2D51"/>
    <w:rsid w:val="000F6742"/>
    <w:rsid w:val="001016B6"/>
    <w:rsid w:val="00102D90"/>
    <w:rsid w:val="001056A7"/>
    <w:rsid w:val="00106364"/>
    <w:rsid w:val="0010669E"/>
    <w:rsid w:val="001068C6"/>
    <w:rsid w:val="00114658"/>
    <w:rsid w:val="00114E25"/>
    <w:rsid w:val="001171CE"/>
    <w:rsid w:val="00117C01"/>
    <w:rsid w:val="00121AA4"/>
    <w:rsid w:val="001272E2"/>
    <w:rsid w:val="00133151"/>
    <w:rsid w:val="00133935"/>
    <w:rsid w:val="00134E60"/>
    <w:rsid w:val="0013796A"/>
    <w:rsid w:val="00140A9A"/>
    <w:rsid w:val="001412DA"/>
    <w:rsid w:val="00141510"/>
    <w:rsid w:val="00141FAF"/>
    <w:rsid w:val="00147C3D"/>
    <w:rsid w:val="00150940"/>
    <w:rsid w:val="00157702"/>
    <w:rsid w:val="0016166F"/>
    <w:rsid w:val="001618C8"/>
    <w:rsid w:val="00163626"/>
    <w:rsid w:val="00163BAD"/>
    <w:rsid w:val="00164651"/>
    <w:rsid w:val="001646CE"/>
    <w:rsid w:val="001677F5"/>
    <w:rsid w:val="00173839"/>
    <w:rsid w:val="00176E7F"/>
    <w:rsid w:val="00177014"/>
    <w:rsid w:val="00177E47"/>
    <w:rsid w:val="00183375"/>
    <w:rsid w:val="001845A6"/>
    <w:rsid w:val="0019128E"/>
    <w:rsid w:val="0019626A"/>
    <w:rsid w:val="00197BE2"/>
    <w:rsid w:val="00197D37"/>
    <w:rsid w:val="00197E4E"/>
    <w:rsid w:val="001A709F"/>
    <w:rsid w:val="001B0CF5"/>
    <w:rsid w:val="001B22CC"/>
    <w:rsid w:val="001B4798"/>
    <w:rsid w:val="001C2289"/>
    <w:rsid w:val="001C22AB"/>
    <w:rsid w:val="001C3E9D"/>
    <w:rsid w:val="001C7F2F"/>
    <w:rsid w:val="001D0765"/>
    <w:rsid w:val="001D0801"/>
    <w:rsid w:val="001D13E4"/>
    <w:rsid w:val="001D14F7"/>
    <w:rsid w:val="001D1AC1"/>
    <w:rsid w:val="001D1EB9"/>
    <w:rsid w:val="001D3DB5"/>
    <w:rsid w:val="001D5FD1"/>
    <w:rsid w:val="001E06EC"/>
    <w:rsid w:val="001E244F"/>
    <w:rsid w:val="001E3D7D"/>
    <w:rsid w:val="001F139B"/>
    <w:rsid w:val="001F247E"/>
    <w:rsid w:val="001F4663"/>
    <w:rsid w:val="001F75C7"/>
    <w:rsid w:val="002108A9"/>
    <w:rsid w:val="002122C8"/>
    <w:rsid w:val="00212868"/>
    <w:rsid w:val="00212FD3"/>
    <w:rsid w:val="002131FC"/>
    <w:rsid w:val="0021539B"/>
    <w:rsid w:val="00216087"/>
    <w:rsid w:val="00221404"/>
    <w:rsid w:val="00221883"/>
    <w:rsid w:val="00225E9E"/>
    <w:rsid w:val="002278D0"/>
    <w:rsid w:val="00231226"/>
    <w:rsid w:val="002338F6"/>
    <w:rsid w:val="002354F4"/>
    <w:rsid w:val="002403B5"/>
    <w:rsid w:val="002419F4"/>
    <w:rsid w:val="00242E29"/>
    <w:rsid w:val="002439D2"/>
    <w:rsid w:val="00244728"/>
    <w:rsid w:val="00244BD7"/>
    <w:rsid w:val="00247EAF"/>
    <w:rsid w:val="0025023F"/>
    <w:rsid w:val="00252E30"/>
    <w:rsid w:val="00252F59"/>
    <w:rsid w:val="002620F8"/>
    <w:rsid w:val="00263D17"/>
    <w:rsid w:val="0026460E"/>
    <w:rsid w:val="00266543"/>
    <w:rsid w:val="00266EFE"/>
    <w:rsid w:val="00270639"/>
    <w:rsid w:val="00271650"/>
    <w:rsid w:val="0027263D"/>
    <w:rsid w:val="0027431D"/>
    <w:rsid w:val="00274ABE"/>
    <w:rsid w:val="0027563E"/>
    <w:rsid w:val="00276604"/>
    <w:rsid w:val="002820AC"/>
    <w:rsid w:val="00283291"/>
    <w:rsid w:val="0028438D"/>
    <w:rsid w:val="002879FD"/>
    <w:rsid w:val="00287D9C"/>
    <w:rsid w:val="00294189"/>
    <w:rsid w:val="002961D3"/>
    <w:rsid w:val="00297C3D"/>
    <w:rsid w:val="002A2075"/>
    <w:rsid w:val="002A2193"/>
    <w:rsid w:val="002A641B"/>
    <w:rsid w:val="002A747D"/>
    <w:rsid w:val="002B142A"/>
    <w:rsid w:val="002B3273"/>
    <w:rsid w:val="002B4B34"/>
    <w:rsid w:val="002B4F0E"/>
    <w:rsid w:val="002B5BE4"/>
    <w:rsid w:val="002C7882"/>
    <w:rsid w:val="002D05B2"/>
    <w:rsid w:val="002D455F"/>
    <w:rsid w:val="002D56E5"/>
    <w:rsid w:val="002E1E56"/>
    <w:rsid w:val="002E42E5"/>
    <w:rsid w:val="002E5B57"/>
    <w:rsid w:val="002E608E"/>
    <w:rsid w:val="002E631E"/>
    <w:rsid w:val="002F0085"/>
    <w:rsid w:val="002F38DF"/>
    <w:rsid w:val="002F44E2"/>
    <w:rsid w:val="003043F3"/>
    <w:rsid w:val="0030464C"/>
    <w:rsid w:val="00311CBC"/>
    <w:rsid w:val="00320416"/>
    <w:rsid w:val="0032102B"/>
    <w:rsid w:val="00323A96"/>
    <w:rsid w:val="00324F01"/>
    <w:rsid w:val="00325294"/>
    <w:rsid w:val="00327971"/>
    <w:rsid w:val="00330F03"/>
    <w:rsid w:val="00336105"/>
    <w:rsid w:val="00336FE8"/>
    <w:rsid w:val="003371D0"/>
    <w:rsid w:val="00337690"/>
    <w:rsid w:val="00337921"/>
    <w:rsid w:val="0034357C"/>
    <w:rsid w:val="00343617"/>
    <w:rsid w:val="00345087"/>
    <w:rsid w:val="00346B12"/>
    <w:rsid w:val="00347794"/>
    <w:rsid w:val="00350ACB"/>
    <w:rsid w:val="00351DC1"/>
    <w:rsid w:val="00353C91"/>
    <w:rsid w:val="003543E8"/>
    <w:rsid w:val="00355E9D"/>
    <w:rsid w:val="0036192E"/>
    <w:rsid w:val="00362C5B"/>
    <w:rsid w:val="00365BBA"/>
    <w:rsid w:val="00366554"/>
    <w:rsid w:val="003715DB"/>
    <w:rsid w:val="00372B49"/>
    <w:rsid w:val="0037674B"/>
    <w:rsid w:val="00381419"/>
    <w:rsid w:val="00383720"/>
    <w:rsid w:val="00385C5A"/>
    <w:rsid w:val="003929F6"/>
    <w:rsid w:val="00392F33"/>
    <w:rsid w:val="0039315F"/>
    <w:rsid w:val="00395021"/>
    <w:rsid w:val="00396082"/>
    <w:rsid w:val="00397461"/>
    <w:rsid w:val="00397E30"/>
    <w:rsid w:val="003A0B03"/>
    <w:rsid w:val="003A0C50"/>
    <w:rsid w:val="003A5168"/>
    <w:rsid w:val="003A7458"/>
    <w:rsid w:val="003B1F21"/>
    <w:rsid w:val="003B232D"/>
    <w:rsid w:val="003B3992"/>
    <w:rsid w:val="003B5C08"/>
    <w:rsid w:val="003C1607"/>
    <w:rsid w:val="003C18BD"/>
    <w:rsid w:val="003C1BB8"/>
    <w:rsid w:val="003C6506"/>
    <w:rsid w:val="003C71D5"/>
    <w:rsid w:val="003C7C49"/>
    <w:rsid w:val="003D138F"/>
    <w:rsid w:val="003D508F"/>
    <w:rsid w:val="003D6D41"/>
    <w:rsid w:val="003E0492"/>
    <w:rsid w:val="003E3182"/>
    <w:rsid w:val="003E39E9"/>
    <w:rsid w:val="003E5CC0"/>
    <w:rsid w:val="003E6459"/>
    <w:rsid w:val="003F66DA"/>
    <w:rsid w:val="003F7C5A"/>
    <w:rsid w:val="004009C5"/>
    <w:rsid w:val="0040262C"/>
    <w:rsid w:val="00404745"/>
    <w:rsid w:val="004051E4"/>
    <w:rsid w:val="00414A6E"/>
    <w:rsid w:val="00420FDF"/>
    <w:rsid w:val="00422746"/>
    <w:rsid w:val="00422F6E"/>
    <w:rsid w:val="004250C5"/>
    <w:rsid w:val="00426B59"/>
    <w:rsid w:val="0042780E"/>
    <w:rsid w:val="00430E2C"/>
    <w:rsid w:val="0043223E"/>
    <w:rsid w:val="0043450F"/>
    <w:rsid w:val="00437F86"/>
    <w:rsid w:val="00441514"/>
    <w:rsid w:val="00441FDD"/>
    <w:rsid w:val="004430F2"/>
    <w:rsid w:val="0044506D"/>
    <w:rsid w:val="004460C3"/>
    <w:rsid w:val="0045367A"/>
    <w:rsid w:val="00455498"/>
    <w:rsid w:val="00455FCC"/>
    <w:rsid w:val="004572AA"/>
    <w:rsid w:val="0046166F"/>
    <w:rsid w:val="0046373E"/>
    <w:rsid w:val="004648A8"/>
    <w:rsid w:val="004672A4"/>
    <w:rsid w:val="00467983"/>
    <w:rsid w:val="004749C7"/>
    <w:rsid w:val="00484B6E"/>
    <w:rsid w:val="00485BF4"/>
    <w:rsid w:val="004871A4"/>
    <w:rsid w:val="004964BA"/>
    <w:rsid w:val="00496532"/>
    <w:rsid w:val="004A0A1D"/>
    <w:rsid w:val="004A355E"/>
    <w:rsid w:val="004A4DE6"/>
    <w:rsid w:val="004A510B"/>
    <w:rsid w:val="004A68A0"/>
    <w:rsid w:val="004B49F5"/>
    <w:rsid w:val="004B5099"/>
    <w:rsid w:val="004B5C58"/>
    <w:rsid w:val="004C4B97"/>
    <w:rsid w:val="004C4F4F"/>
    <w:rsid w:val="004C575D"/>
    <w:rsid w:val="004C5E21"/>
    <w:rsid w:val="004D0E6D"/>
    <w:rsid w:val="004D1523"/>
    <w:rsid w:val="004D19BD"/>
    <w:rsid w:val="004D4465"/>
    <w:rsid w:val="004E3C16"/>
    <w:rsid w:val="004E423A"/>
    <w:rsid w:val="004E4C14"/>
    <w:rsid w:val="004F0BAC"/>
    <w:rsid w:val="004F0D86"/>
    <w:rsid w:val="004F3BF0"/>
    <w:rsid w:val="004F604E"/>
    <w:rsid w:val="0050462B"/>
    <w:rsid w:val="0050634F"/>
    <w:rsid w:val="00506586"/>
    <w:rsid w:val="00510C9E"/>
    <w:rsid w:val="00512D58"/>
    <w:rsid w:val="00513507"/>
    <w:rsid w:val="00516102"/>
    <w:rsid w:val="00517270"/>
    <w:rsid w:val="00521233"/>
    <w:rsid w:val="00527BBF"/>
    <w:rsid w:val="00532452"/>
    <w:rsid w:val="00532591"/>
    <w:rsid w:val="005328A8"/>
    <w:rsid w:val="005330B7"/>
    <w:rsid w:val="00534547"/>
    <w:rsid w:val="005433AC"/>
    <w:rsid w:val="00547BCE"/>
    <w:rsid w:val="00550781"/>
    <w:rsid w:val="005507B7"/>
    <w:rsid w:val="0055295E"/>
    <w:rsid w:val="00556510"/>
    <w:rsid w:val="00557592"/>
    <w:rsid w:val="00561D58"/>
    <w:rsid w:val="005629DA"/>
    <w:rsid w:val="00565EC2"/>
    <w:rsid w:val="00565EEC"/>
    <w:rsid w:val="00567B58"/>
    <w:rsid w:val="00570DC4"/>
    <w:rsid w:val="00583725"/>
    <w:rsid w:val="00586D43"/>
    <w:rsid w:val="0059295A"/>
    <w:rsid w:val="00593AFD"/>
    <w:rsid w:val="00594F1B"/>
    <w:rsid w:val="0059500D"/>
    <w:rsid w:val="00595A1A"/>
    <w:rsid w:val="00595F86"/>
    <w:rsid w:val="00597EB9"/>
    <w:rsid w:val="005A1CB9"/>
    <w:rsid w:val="005A6B02"/>
    <w:rsid w:val="005A7964"/>
    <w:rsid w:val="005B28E5"/>
    <w:rsid w:val="005B2D79"/>
    <w:rsid w:val="005B354F"/>
    <w:rsid w:val="005B5EC9"/>
    <w:rsid w:val="005C1E48"/>
    <w:rsid w:val="005C3297"/>
    <w:rsid w:val="005D12C6"/>
    <w:rsid w:val="005D2FC5"/>
    <w:rsid w:val="005D3CA4"/>
    <w:rsid w:val="005D6B79"/>
    <w:rsid w:val="005E0811"/>
    <w:rsid w:val="005E0CDA"/>
    <w:rsid w:val="005E1624"/>
    <w:rsid w:val="005E1BC1"/>
    <w:rsid w:val="005E2CE9"/>
    <w:rsid w:val="005E3864"/>
    <w:rsid w:val="005E41CE"/>
    <w:rsid w:val="005E435B"/>
    <w:rsid w:val="005E5DEE"/>
    <w:rsid w:val="005F1CD6"/>
    <w:rsid w:val="005F30BC"/>
    <w:rsid w:val="005F53C8"/>
    <w:rsid w:val="006005D4"/>
    <w:rsid w:val="006016B9"/>
    <w:rsid w:val="00601BE1"/>
    <w:rsid w:val="00601D83"/>
    <w:rsid w:val="0060228E"/>
    <w:rsid w:val="00611E46"/>
    <w:rsid w:val="00613008"/>
    <w:rsid w:val="00613038"/>
    <w:rsid w:val="00613B88"/>
    <w:rsid w:val="00613FF0"/>
    <w:rsid w:val="00614469"/>
    <w:rsid w:val="00621B64"/>
    <w:rsid w:val="0062207B"/>
    <w:rsid w:val="006233F0"/>
    <w:rsid w:val="00625FDA"/>
    <w:rsid w:val="00632C9E"/>
    <w:rsid w:val="00633EA7"/>
    <w:rsid w:val="006413DE"/>
    <w:rsid w:val="006417D7"/>
    <w:rsid w:val="00641D05"/>
    <w:rsid w:val="00647328"/>
    <w:rsid w:val="00647C00"/>
    <w:rsid w:val="00653967"/>
    <w:rsid w:val="00654ED5"/>
    <w:rsid w:val="00661D78"/>
    <w:rsid w:val="006664A9"/>
    <w:rsid w:val="00667088"/>
    <w:rsid w:val="00667ED1"/>
    <w:rsid w:val="0067044F"/>
    <w:rsid w:val="00670814"/>
    <w:rsid w:val="00671823"/>
    <w:rsid w:val="00674302"/>
    <w:rsid w:val="006743BE"/>
    <w:rsid w:val="0068116C"/>
    <w:rsid w:val="00683899"/>
    <w:rsid w:val="006926B1"/>
    <w:rsid w:val="00692F5D"/>
    <w:rsid w:val="006964AE"/>
    <w:rsid w:val="006973F7"/>
    <w:rsid w:val="006A444E"/>
    <w:rsid w:val="006A5494"/>
    <w:rsid w:val="006A647E"/>
    <w:rsid w:val="006A720D"/>
    <w:rsid w:val="006B206D"/>
    <w:rsid w:val="006B3C91"/>
    <w:rsid w:val="006B5771"/>
    <w:rsid w:val="006B5D7A"/>
    <w:rsid w:val="006B611B"/>
    <w:rsid w:val="006B690F"/>
    <w:rsid w:val="006C55A4"/>
    <w:rsid w:val="006D04EC"/>
    <w:rsid w:val="006D1725"/>
    <w:rsid w:val="006D3930"/>
    <w:rsid w:val="006E316E"/>
    <w:rsid w:val="006E44E3"/>
    <w:rsid w:val="006E53BB"/>
    <w:rsid w:val="006F0136"/>
    <w:rsid w:val="006F2775"/>
    <w:rsid w:val="006F4304"/>
    <w:rsid w:val="00700D17"/>
    <w:rsid w:val="00700DD4"/>
    <w:rsid w:val="00706F34"/>
    <w:rsid w:val="00712B58"/>
    <w:rsid w:val="007139F1"/>
    <w:rsid w:val="00716122"/>
    <w:rsid w:val="007214A7"/>
    <w:rsid w:val="00721A3B"/>
    <w:rsid w:val="007235B3"/>
    <w:rsid w:val="00724139"/>
    <w:rsid w:val="0072496D"/>
    <w:rsid w:val="00724C6A"/>
    <w:rsid w:val="007270E3"/>
    <w:rsid w:val="007310E3"/>
    <w:rsid w:val="00735B3F"/>
    <w:rsid w:val="007378D2"/>
    <w:rsid w:val="007445DF"/>
    <w:rsid w:val="00751D44"/>
    <w:rsid w:val="00754A24"/>
    <w:rsid w:val="00755812"/>
    <w:rsid w:val="00756585"/>
    <w:rsid w:val="00762921"/>
    <w:rsid w:val="007629AA"/>
    <w:rsid w:val="007632E0"/>
    <w:rsid w:val="00766571"/>
    <w:rsid w:val="00770285"/>
    <w:rsid w:val="0077184E"/>
    <w:rsid w:val="00773955"/>
    <w:rsid w:val="00777B89"/>
    <w:rsid w:val="00780090"/>
    <w:rsid w:val="00787D41"/>
    <w:rsid w:val="007912FB"/>
    <w:rsid w:val="00791BAA"/>
    <w:rsid w:val="007928EF"/>
    <w:rsid w:val="00792C1C"/>
    <w:rsid w:val="007A0B1B"/>
    <w:rsid w:val="007A2400"/>
    <w:rsid w:val="007A40AF"/>
    <w:rsid w:val="007A457E"/>
    <w:rsid w:val="007A68A2"/>
    <w:rsid w:val="007B1CE9"/>
    <w:rsid w:val="007B1E8A"/>
    <w:rsid w:val="007B366D"/>
    <w:rsid w:val="007B3EA5"/>
    <w:rsid w:val="007B47E3"/>
    <w:rsid w:val="007B4B9E"/>
    <w:rsid w:val="007B59E7"/>
    <w:rsid w:val="007B7288"/>
    <w:rsid w:val="007B7813"/>
    <w:rsid w:val="007C1993"/>
    <w:rsid w:val="007C6067"/>
    <w:rsid w:val="007C75D5"/>
    <w:rsid w:val="007D2D0F"/>
    <w:rsid w:val="007D4CC3"/>
    <w:rsid w:val="007D5C93"/>
    <w:rsid w:val="007E0345"/>
    <w:rsid w:val="007E2848"/>
    <w:rsid w:val="007E2B9B"/>
    <w:rsid w:val="007E3043"/>
    <w:rsid w:val="007E375B"/>
    <w:rsid w:val="007E59B5"/>
    <w:rsid w:val="007E59BC"/>
    <w:rsid w:val="007E5C34"/>
    <w:rsid w:val="007E5CAE"/>
    <w:rsid w:val="007E5CC1"/>
    <w:rsid w:val="007E6A11"/>
    <w:rsid w:val="007E6A42"/>
    <w:rsid w:val="007F1F55"/>
    <w:rsid w:val="007F3469"/>
    <w:rsid w:val="007F3933"/>
    <w:rsid w:val="007F4611"/>
    <w:rsid w:val="008017A6"/>
    <w:rsid w:val="00803BE7"/>
    <w:rsid w:val="00806005"/>
    <w:rsid w:val="0081135B"/>
    <w:rsid w:val="00812696"/>
    <w:rsid w:val="00815AF0"/>
    <w:rsid w:val="00817901"/>
    <w:rsid w:val="00821E39"/>
    <w:rsid w:val="00823ADF"/>
    <w:rsid w:val="00824774"/>
    <w:rsid w:val="008260EF"/>
    <w:rsid w:val="0082630A"/>
    <w:rsid w:val="00826FFA"/>
    <w:rsid w:val="008303B0"/>
    <w:rsid w:val="008438E2"/>
    <w:rsid w:val="00844FF2"/>
    <w:rsid w:val="008459A3"/>
    <w:rsid w:val="008467B5"/>
    <w:rsid w:val="0085064F"/>
    <w:rsid w:val="00856B2F"/>
    <w:rsid w:val="0085703C"/>
    <w:rsid w:val="008577B3"/>
    <w:rsid w:val="00861392"/>
    <w:rsid w:val="00861FE8"/>
    <w:rsid w:val="00864DAF"/>
    <w:rsid w:val="00865581"/>
    <w:rsid w:val="00865853"/>
    <w:rsid w:val="00867CE3"/>
    <w:rsid w:val="00876794"/>
    <w:rsid w:val="0088295E"/>
    <w:rsid w:val="00891337"/>
    <w:rsid w:val="00891630"/>
    <w:rsid w:val="00891CB4"/>
    <w:rsid w:val="008A01D0"/>
    <w:rsid w:val="008A02AB"/>
    <w:rsid w:val="008A0306"/>
    <w:rsid w:val="008A2C20"/>
    <w:rsid w:val="008A3DCA"/>
    <w:rsid w:val="008A4776"/>
    <w:rsid w:val="008A71D2"/>
    <w:rsid w:val="008B20FB"/>
    <w:rsid w:val="008B2BA2"/>
    <w:rsid w:val="008B5D51"/>
    <w:rsid w:val="008B72D0"/>
    <w:rsid w:val="008C01FF"/>
    <w:rsid w:val="008C21DA"/>
    <w:rsid w:val="008C55D9"/>
    <w:rsid w:val="008C7DA5"/>
    <w:rsid w:val="008D1B08"/>
    <w:rsid w:val="008D406B"/>
    <w:rsid w:val="008D4FA6"/>
    <w:rsid w:val="008D509D"/>
    <w:rsid w:val="008D529D"/>
    <w:rsid w:val="008D6844"/>
    <w:rsid w:val="008E2006"/>
    <w:rsid w:val="008E3079"/>
    <w:rsid w:val="008E422C"/>
    <w:rsid w:val="008E5C86"/>
    <w:rsid w:val="008E6369"/>
    <w:rsid w:val="008E7179"/>
    <w:rsid w:val="008E751B"/>
    <w:rsid w:val="008E7AAF"/>
    <w:rsid w:val="008F1C86"/>
    <w:rsid w:val="008F2695"/>
    <w:rsid w:val="008F2701"/>
    <w:rsid w:val="008F2E5D"/>
    <w:rsid w:val="008F41B1"/>
    <w:rsid w:val="008F4ACC"/>
    <w:rsid w:val="0090078D"/>
    <w:rsid w:val="009011D1"/>
    <w:rsid w:val="0090307F"/>
    <w:rsid w:val="009039F7"/>
    <w:rsid w:val="00904A01"/>
    <w:rsid w:val="009060D6"/>
    <w:rsid w:val="009111D4"/>
    <w:rsid w:val="009113BB"/>
    <w:rsid w:val="009124FE"/>
    <w:rsid w:val="00914379"/>
    <w:rsid w:val="009152ED"/>
    <w:rsid w:val="00915634"/>
    <w:rsid w:val="00920E9D"/>
    <w:rsid w:val="00922A17"/>
    <w:rsid w:val="00930B7D"/>
    <w:rsid w:val="009322FF"/>
    <w:rsid w:val="0093348F"/>
    <w:rsid w:val="00935C57"/>
    <w:rsid w:val="0093616E"/>
    <w:rsid w:val="0093716B"/>
    <w:rsid w:val="00941110"/>
    <w:rsid w:val="0094136A"/>
    <w:rsid w:val="0094676D"/>
    <w:rsid w:val="00946970"/>
    <w:rsid w:val="00950F04"/>
    <w:rsid w:val="0095359F"/>
    <w:rsid w:val="00953ACD"/>
    <w:rsid w:val="00965232"/>
    <w:rsid w:val="009704E1"/>
    <w:rsid w:val="00971C34"/>
    <w:rsid w:val="009727D1"/>
    <w:rsid w:val="0097344F"/>
    <w:rsid w:val="00977D42"/>
    <w:rsid w:val="009801B2"/>
    <w:rsid w:val="0098397A"/>
    <w:rsid w:val="00986256"/>
    <w:rsid w:val="00993BBC"/>
    <w:rsid w:val="00994C37"/>
    <w:rsid w:val="009A5025"/>
    <w:rsid w:val="009A5A0E"/>
    <w:rsid w:val="009A7593"/>
    <w:rsid w:val="009A7779"/>
    <w:rsid w:val="009A7E75"/>
    <w:rsid w:val="009B418A"/>
    <w:rsid w:val="009B79C8"/>
    <w:rsid w:val="009C2083"/>
    <w:rsid w:val="009C3039"/>
    <w:rsid w:val="009C71C3"/>
    <w:rsid w:val="009D043F"/>
    <w:rsid w:val="009D0C04"/>
    <w:rsid w:val="009D197C"/>
    <w:rsid w:val="009D23D7"/>
    <w:rsid w:val="009D2889"/>
    <w:rsid w:val="009D41F1"/>
    <w:rsid w:val="009D4C81"/>
    <w:rsid w:val="009D6AAE"/>
    <w:rsid w:val="009D7C4A"/>
    <w:rsid w:val="009E0D36"/>
    <w:rsid w:val="009E1733"/>
    <w:rsid w:val="009E654F"/>
    <w:rsid w:val="009E6CBC"/>
    <w:rsid w:val="009F2E39"/>
    <w:rsid w:val="009F3219"/>
    <w:rsid w:val="009F40E4"/>
    <w:rsid w:val="009F5610"/>
    <w:rsid w:val="00A0137C"/>
    <w:rsid w:val="00A04113"/>
    <w:rsid w:val="00A146AC"/>
    <w:rsid w:val="00A15254"/>
    <w:rsid w:val="00A209EE"/>
    <w:rsid w:val="00A20CF4"/>
    <w:rsid w:val="00A2404F"/>
    <w:rsid w:val="00A24382"/>
    <w:rsid w:val="00A26100"/>
    <w:rsid w:val="00A26EE8"/>
    <w:rsid w:val="00A27487"/>
    <w:rsid w:val="00A27777"/>
    <w:rsid w:val="00A3175B"/>
    <w:rsid w:val="00A365F9"/>
    <w:rsid w:val="00A37D01"/>
    <w:rsid w:val="00A41F00"/>
    <w:rsid w:val="00A4602D"/>
    <w:rsid w:val="00A52071"/>
    <w:rsid w:val="00A52A4C"/>
    <w:rsid w:val="00A5530A"/>
    <w:rsid w:val="00A575A0"/>
    <w:rsid w:val="00A603E8"/>
    <w:rsid w:val="00A60BDE"/>
    <w:rsid w:val="00A61937"/>
    <w:rsid w:val="00A6273D"/>
    <w:rsid w:val="00A63FE8"/>
    <w:rsid w:val="00A67098"/>
    <w:rsid w:val="00A67B3F"/>
    <w:rsid w:val="00A706C7"/>
    <w:rsid w:val="00A71F13"/>
    <w:rsid w:val="00A743B7"/>
    <w:rsid w:val="00A74992"/>
    <w:rsid w:val="00A74ADA"/>
    <w:rsid w:val="00A7780F"/>
    <w:rsid w:val="00A80878"/>
    <w:rsid w:val="00A83E5D"/>
    <w:rsid w:val="00A84946"/>
    <w:rsid w:val="00A90258"/>
    <w:rsid w:val="00AA000A"/>
    <w:rsid w:val="00AA0F5B"/>
    <w:rsid w:val="00AA0FC5"/>
    <w:rsid w:val="00AA2975"/>
    <w:rsid w:val="00AA5CA0"/>
    <w:rsid w:val="00AB15BF"/>
    <w:rsid w:val="00AB166D"/>
    <w:rsid w:val="00AB32E1"/>
    <w:rsid w:val="00AB3338"/>
    <w:rsid w:val="00AB4BA1"/>
    <w:rsid w:val="00AB7B7C"/>
    <w:rsid w:val="00AB7C5C"/>
    <w:rsid w:val="00AC1341"/>
    <w:rsid w:val="00AC2D71"/>
    <w:rsid w:val="00AC7E68"/>
    <w:rsid w:val="00AD17C2"/>
    <w:rsid w:val="00AD596C"/>
    <w:rsid w:val="00AE2A00"/>
    <w:rsid w:val="00AE2BA6"/>
    <w:rsid w:val="00AE7904"/>
    <w:rsid w:val="00AF190B"/>
    <w:rsid w:val="00AF1B84"/>
    <w:rsid w:val="00AF2C73"/>
    <w:rsid w:val="00AF4C18"/>
    <w:rsid w:val="00AF4E8D"/>
    <w:rsid w:val="00AF5614"/>
    <w:rsid w:val="00AF5DA0"/>
    <w:rsid w:val="00AF67B4"/>
    <w:rsid w:val="00AF6826"/>
    <w:rsid w:val="00B01BD6"/>
    <w:rsid w:val="00B0448A"/>
    <w:rsid w:val="00B06FE4"/>
    <w:rsid w:val="00B07408"/>
    <w:rsid w:val="00B10526"/>
    <w:rsid w:val="00B1120A"/>
    <w:rsid w:val="00B11B92"/>
    <w:rsid w:val="00B12212"/>
    <w:rsid w:val="00B1230B"/>
    <w:rsid w:val="00B171AC"/>
    <w:rsid w:val="00B21362"/>
    <w:rsid w:val="00B23170"/>
    <w:rsid w:val="00B23AED"/>
    <w:rsid w:val="00B3506C"/>
    <w:rsid w:val="00B37E8A"/>
    <w:rsid w:val="00B42EB0"/>
    <w:rsid w:val="00B433C6"/>
    <w:rsid w:val="00B45409"/>
    <w:rsid w:val="00B50D87"/>
    <w:rsid w:val="00B53D98"/>
    <w:rsid w:val="00B56220"/>
    <w:rsid w:val="00B6118D"/>
    <w:rsid w:val="00B64E10"/>
    <w:rsid w:val="00B64EE8"/>
    <w:rsid w:val="00B71979"/>
    <w:rsid w:val="00B73DA8"/>
    <w:rsid w:val="00B76C24"/>
    <w:rsid w:val="00B81250"/>
    <w:rsid w:val="00B814A8"/>
    <w:rsid w:val="00B86900"/>
    <w:rsid w:val="00B86D63"/>
    <w:rsid w:val="00B907C7"/>
    <w:rsid w:val="00B93AA4"/>
    <w:rsid w:val="00B95479"/>
    <w:rsid w:val="00B954F6"/>
    <w:rsid w:val="00BA0908"/>
    <w:rsid w:val="00BA0961"/>
    <w:rsid w:val="00BA115F"/>
    <w:rsid w:val="00BA31C9"/>
    <w:rsid w:val="00BA3F30"/>
    <w:rsid w:val="00BA4A8B"/>
    <w:rsid w:val="00BA5CED"/>
    <w:rsid w:val="00BB1469"/>
    <w:rsid w:val="00BB164A"/>
    <w:rsid w:val="00BB2E7D"/>
    <w:rsid w:val="00BB595F"/>
    <w:rsid w:val="00BB6D03"/>
    <w:rsid w:val="00BC08B9"/>
    <w:rsid w:val="00BC134B"/>
    <w:rsid w:val="00BC17B5"/>
    <w:rsid w:val="00BC3E38"/>
    <w:rsid w:val="00BD0286"/>
    <w:rsid w:val="00BD0423"/>
    <w:rsid w:val="00BD2569"/>
    <w:rsid w:val="00BD49B1"/>
    <w:rsid w:val="00BD59C6"/>
    <w:rsid w:val="00BD6C8A"/>
    <w:rsid w:val="00BE168F"/>
    <w:rsid w:val="00BE20EC"/>
    <w:rsid w:val="00BE3A1F"/>
    <w:rsid w:val="00BE5B87"/>
    <w:rsid w:val="00BE66AF"/>
    <w:rsid w:val="00BE6CF0"/>
    <w:rsid w:val="00BE72F0"/>
    <w:rsid w:val="00BE768A"/>
    <w:rsid w:val="00BE7F2B"/>
    <w:rsid w:val="00BF1495"/>
    <w:rsid w:val="00BF3311"/>
    <w:rsid w:val="00C01A0C"/>
    <w:rsid w:val="00C030AE"/>
    <w:rsid w:val="00C03B01"/>
    <w:rsid w:val="00C076BE"/>
    <w:rsid w:val="00C11378"/>
    <w:rsid w:val="00C13A73"/>
    <w:rsid w:val="00C1438F"/>
    <w:rsid w:val="00C158D1"/>
    <w:rsid w:val="00C16AA6"/>
    <w:rsid w:val="00C17CFC"/>
    <w:rsid w:val="00C20868"/>
    <w:rsid w:val="00C20A2E"/>
    <w:rsid w:val="00C21384"/>
    <w:rsid w:val="00C22300"/>
    <w:rsid w:val="00C2368B"/>
    <w:rsid w:val="00C24BC8"/>
    <w:rsid w:val="00C25684"/>
    <w:rsid w:val="00C27634"/>
    <w:rsid w:val="00C33523"/>
    <w:rsid w:val="00C360AD"/>
    <w:rsid w:val="00C364D1"/>
    <w:rsid w:val="00C379D9"/>
    <w:rsid w:val="00C40512"/>
    <w:rsid w:val="00C42865"/>
    <w:rsid w:val="00C43097"/>
    <w:rsid w:val="00C435E5"/>
    <w:rsid w:val="00C4566E"/>
    <w:rsid w:val="00C47CB9"/>
    <w:rsid w:val="00C5038B"/>
    <w:rsid w:val="00C506C2"/>
    <w:rsid w:val="00C51570"/>
    <w:rsid w:val="00C570BF"/>
    <w:rsid w:val="00C5793A"/>
    <w:rsid w:val="00C62A34"/>
    <w:rsid w:val="00C64ACA"/>
    <w:rsid w:val="00C64DCA"/>
    <w:rsid w:val="00C705A0"/>
    <w:rsid w:val="00C72E1D"/>
    <w:rsid w:val="00C731D2"/>
    <w:rsid w:val="00C75D33"/>
    <w:rsid w:val="00C771FD"/>
    <w:rsid w:val="00C77A94"/>
    <w:rsid w:val="00C83490"/>
    <w:rsid w:val="00C838FA"/>
    <w:rsid w:val="00C86FBE"/>
    <w:rsid w:val="00C937E5"/>
    <w:rsid w:val="00C94E1D"/>
    <w:rsid w:val="00CA0E03"/>
    <w:rsid w:val="00CA37CE"/>
    <w:rsid w:val="00CA4CA0"/>
    <w:rsid w:val="00CA5908"/>
    <w:rsid w:val="00CB072C"/>
    <w:rsid w:val="00CB151C"/>
    <w:rsid w:val="00CB268C"/>
    <w:rsid w:val="00CB2BB9"/>
    <w:rsid w:val="00CB2E21"/>
    <w:rsid w:val="00CC0AD8"/>
    <w:rsid w:val="00CC5A6C"/>
    <w:rsid w:val="00CD07BD"/>
    <w:rsid w:val="00CD0E5E"/>
    <w:rsid w:val="00CD6B16"/>
    <w:rsid w:val="00CD72E9"/>
    <w:rsid w:val="00CE02CB"/>
    <w:rsid w:val="00CE3DD2"/>
    <w:rsid w:val="00CE6227"/>
    <w:rsid w:val="00CF3400"/>
    <w:rsid w:val="00CF4750"/>
    <w:rsid w:val="00CF4BC7"/>
    <w:rsid w:val="00D01EAE"/>
    <w:rsid w:val="00D0362D"/>
    <w:rsid w:val="00D04997"/>
    <w:rsid w:val="00D116CE"/>
    <w:rsid w:val="00D11AFB"/>
    <w:rsid w:val="00D12A15"/>
    <w:rsid w:val="00D14AD7"/>
    <w:rsid w:val="00D14C2D"/>
    <w:rsid w:val="00D15197"/>
    <w:rsid w:val="00D21510"/>
    <w:rsid w:val="00D21EF5"/>
    <w:rsid w:val="00D225F8"/>
    <w:rsid w:val="00D30119"/>
    <w:rsid w:val="00D305BE"/>
    <w:rsid w:val="00D347FE"/>
    <w:rsid w:val="00D36890"/>
    <w:rsid w:val="00D40EDF"/>
    <w:rsid w:val="00D4349F"/>
    <w:rsid w:val="00D451E4"/>
    <w:rsid w:val="00D46D77"/>
    <w:rsid w:val="00D4701A"/>
    <w:rsid w:val="00D51503"/>
    <w:rsid w:val="00D52675"/>
    <w:rsid w:val="00D544C1"/>
    <w:rsid w:val="00D57332"/>
    <w:rsid w:val="00D60617"/>
    <w:rsid w:val="00D62974"/>
    <w:rsid w:val="00D64C23"/>
    <w:rsid w:val="00D6527B"/>
    <w:rsid w:val="00D75E62"/>
    <w:rsid w:val="00D76047"/>
    <w:rsid w:val="00D777CC"/>
    <w:rsid w:val="00D80A1C"/>
    <w:rsid w:val="00D81475"/>
    <w:rsid w:val="00D81AD8"/>
    <w:rsid w:val="00D824A4"/>
    <w:rsid w:val="00D826C9"/>
    <w:rsid w:val="00D83F76"/>
    <w:rsid w:val="00D85B6C"/>
    <w:rsid w:val="00D93210"/>
    <w:rsid w:val="00D93247"/>
    <w:rsid w:val="00DA4DE1"/>
    <w:rsid w:val="00DA5B3B"/>
    <w:rsid w:val="00DA7370"/>
    <w:rsid w:val="00DA7C56"/>
    <w:rsid w:val="00DB5A1A"/>
    <w:rsid w:val="00DB79A8"/>
    <w:rsid w:val="00DC163F"/>
    <w:rsid w:val="00DC1767"/>
    <w:rsid w:val="00DC2CE8"/>
    <w:rsid w:val="00DC4610"/>
    <w:rsid w:val="00DC7FEF"/>
    <w:rsid w:val="00DD26E1"/>
    <w:rsid w:val="00DD3881"/>
    <w:rsid w:val="00DD48CC"/>
    <w:rsid w:val="00DD6FBC"/>
    <w:rsid w:val="00DE42C3"/>
    <w:rsid w:val="00DE4686"/>
    <w:rsid w:val="00DE6FCD"/>
    <w:rsid w:val="00DF7BEC"/>
    <w:rsid w:val="00E020AC"/>
    <w:rsid w:val="00E05BD9"/>
    <w:rsid w:val="00E079A0"/>
    <w:rsid w:val="00E10A1B"/>
    <w:rsid w:val="00E10F2F"/>
    <w:rsid w:val="00E13150"/>
    <w:rsid w:val="00E166EA"/>
    <w:rsid w:val="00E20008"/>
    <w:rsid w:val="00E20C03"/>
    <w:rsid w:val="00E23997"/>
    <w:rsid w:val="00E25985"/>
    <w:rsid w:val="00E2643A"/>
    <w:rsid w:val="00E27285"/>
    <w:rsid w:val="00E35002"/>
    <w:rsid w:val="00E362E8"/>
    <w:rsid w:val="00E404D8"/>
    <w:rsid w:val="00E44CAE"/>
    <w:rsid w:val="00E4559E"/>
    <w:rsid w:val="00E46F1D"/>
    <w:rsid w:val="00E53AD9"/>
    <w:rsid w:val="00E54A47"/>
    <w:rsid w:val="00E6106C"/>
    <w:rsid w:val="00E62058"/>
    <w:rsid w:val="00E71393"/>
    <w:rsid w:val="00E71E92"/>
    <w:rsid w:val="00E72462"/>
    <w:rsid w:val="00E74F27"/>
    <w:rsid w:val="00E75E89"/>
    <w:rsid w:val="00E7778B"/>
    <w:rsid w:val="00E8162F"/>
    <w:rsid w:val="00E9103A"/>
    <w:rsid w:val="00E93F0E"/>
    <w:rsid w:val="00EA0C1B"/>
    <w:rsid w:val="00EA1727"/>
    <w:rsid w:val="00EA1732"/>
    <w:rsid w:val="00EA17EF"/>
    <w:rsid w:val="00EB687B"/>
    <w:rsid w:val="00EC5C34"/>
    <w:rsid w:val="00ED20F3"/>
    <w:rsid w:val="00ED3E5F"/>
    <w:rsid w:val="00EE12CA"/>
    <w:rsid w:val="00EE72A9"/>
    <w:rsid w:val="00EF003E"/>
    <w:rsid w:val="00EF3A0D"/>
    <w:rsid w:val="00EF58DA"/>
    <w:rsid w:val="00F024BA"/>
    <w:rsid w:val="00F0268E"/>
    <w:rsid w:val="00F04332"/>
    <w:rsid w:val="00F0433E"/>
    <w:rsid w:val="00F05B47"/>
    <w:rsid w:val="00F224A2"/>
    <w:rsid w:val="00F2341A"/>
    <w:rsid w:val="00F23F4D"/>
    <w:rsid w:val="00F24FCD"/>
    <w:rsid w:val="00F25696"/>
    <w:rsid w:val="00F25895"/>
    <w:rsid w:val="00F25B7D"/>
    <w:rsid w:val="00F32044"/>
    <w:rsid w:val="00F33457"/>
    <w:rsid w:val="00F336EA"/>
    <w:rsid w:val="00F33E67"/>
    <w:rsid w:val="00F35A0E"/>
    <w:rsid w:val="00F43542"/>
    <w:rsid w:val="00F477C7"/>
    <w:rsid w:val="00F47DE3"/>
    <w:rsid w:val="00F51B11"/>
    <w:rsid w:val="00F545CB"/>
    <w:rsid w:val="00F57C40"/>
    <w:rsid w:val="00F60367"/>
    <w:rsid w:val="00F61AB1"/>
    <w:rsid w:val="00F63CD0"/>
    <w:rsid w:val="00F65022"/>
    <w:rsid w:val="00F72146"/>
    <w:rsid w:val="00F74D90"/>
    <w:rsid w:val="00F766A6"/>
    <w:rsid w:val="00F77BDC"/>
    <w:rsid w:val="00F80F96"/>
    <w:rsid w:val="00F811F4"/>
    <w:rsid w:val="00F81518"/>
    <w:rsid w:val="00F82038"/>
    <w:rsid w:val="00F870DC"/>
    <w:rsid w:val="00F9006C"/>
    <w:rsid w:val="00F90108"/>
    <w:rsid w:val="00F90159"/>
    <w:rsid w:val="00F90CB2"/>
    <w:rsid w:val="00F952E7"/>
    <w:rsid w:val="00F96315"/>
    <w:rsid w:val="00FA038D"/>
    <w:rsid w:val="00FA3B48"/>
    <w:rsid w:val="00FA5206"/>
    <w:rsid w:val="00FA537F"/>
    <w:rsid w:val="00FA5487"/>
    <w:rsid w:val="00FB138D"/>
    <w:rsid w:val="00FB27AD"/>
    <w:rsid w:val="00FB2B06"/>
    <w:rsid w:val="00FB48EF"/>
    <w:rsid w:val="00FB5331"/>
    <w:rsid w:val="00FB5A2A"/>
    <w:rsid w:val="00FC0ED2"/>
    <w:rsid w:val="00FC33C9"/>
    <w:rsid w:val="00FC3E15"/>
    <w:rsid w:val="00FC44FD"/>
    <w:rsid w:val="00FC721C"/>
    <w:rsid w:val="00FD41D5"/>
    <w:rsid w:val="00FE1124"/>
    <w:rsid w:val="00FE3341"/>
    <w:rsid w:val="00FE4988"/>
    <w:rsid w:val="00FE75AA"/>
    <w:rsid w:val="00FF3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40E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C13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C1341"/>
  </w:style>
  <w:style w:type="paragraph" w:styleId="a7">
    <w:name w:val="footer"/>
    <w:basedOn w:val="a"/>
    <w:link w:val="a8"/>
    <w:uiPriority w:val="99"/>
    <w:unhideWhenUsed/>
    <w:rsid w:val="00AC13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1341"/>
  </w:style>
  <w:style w:type="paragraph" w:styleId="a9">
    <w:name w:val="No Spacing"/>
    <w:uiPriority w:val="1"/>
    <w:qFormat/>
    <w:rsid w:val="00AE2BA6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891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16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4EEB9-2B0D-42C9-A7C5-7F69312F1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6811764</TotalTime>
  <Pages>20</Pages>
  <Words>20868</Words>
  <Characters>11895</Characters>
  <Application>Microsoft Office Word</Application>
  <DocSecurity>0</DocSecurity>
  <Lines>99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Кузьменко_Г_А</dc:creator>
  <cp:lastModifiedBy>Laptop 2</cp:lastModifiedBy>
  <cp:revision>551</cp:revision>
  <cp:lastPrinted>2019-12-21T08:22:00Z</cp:lastPrinted>
  <dcterms:created xsi:type="dcterms:W3CDTF">2019-12-04T06:57:00Z</dcterms:created>
  <dcterms:modified xsi:type="dcterms:W3CDTF">2021-01-06T08:38:00Z</dcterms:modified>
</cp:coreProperties>
</file>