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55F" w:rsidRPr="00A561CC" w:rsidRDefault="00DA6D07" w:rsidP="00DA6D07">
      <w:pPr>
        <w:spacing w:line="360" w:lineRule="auto"/>
        <w:ind w:left="141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D4055F" w:rsidRPr="00A561CC">
        <w:rPr>
          <w:sz w:val="28"/>
          <w:szCs w:val="28"/>
          <w:lang w:val="uk-UA"/>
        </w:rPr>
        <w:t xml:space="preserve">Кременчуцька </w:t>
      </w:r>
      <w:r w:rsidR="00A01466">
        <w:rPr>
          <w:sz w:val="28"/>
          <w:szCs w:val="28"/>
          <w:lang w:val="uk-UA"/>
        </w:rPr>
        <w:t>гімназія</w:t>
      </w:r>
      <w:r w:rsidR="00301727">
        <w:rPr>
          <w:sz w:val="28"/>
          <w:szCs w:val="28"/>
          <w:lang w:val="uk-UA"/>
        </w:rPr>
        <w:t xml:space="preserve"> №</w:t>
      </w:r>
      <w:r w:rsidR="00D4055F" w:rsidRPr="00A561CC">
        <w:rPr>
          <w:sz w:val="28"/>
          <w:szCs w:val="28"/>
          <w:lang w:val="uk-UA"/>
        </w:rPr>
        <w:t>19</w:t>
      </w:r>
    </w:p>
    <w:p w:rsidR="00D07416" w:rsidRDefault="00D4055F" w:rsidP="00DA6D07">
      <w:pPr>
        <w:spacing w:line="360" w:lineRule="auto"/>
        <w:jc w:val="center"/>
        <w:rPr>
          <w:sz w:val="28"/>
          <w:szCs w:val="28"/>
        </w:rPr>
      </w:pPr>
      <w:r w:rsidRPr="00A561CC">
        <w:rPr>
          <w:sz w:val="28"/>
          <w:szCs w:val="28"/>
          <w:lang w:val="uk-UA"/>
        </w:rPr>
        <w:t xml:space="preserve">Кременчуцької міської ради </w:t>
      </w:r>
      <w:r w:rsidR="00232807">
        <w:rPr>
          <w:sz w:val="28"/>
          <w:szCs w:val="28"/>
        </w:rPr>
        <w:t>Кременчуцького району</w:t>
      </w:r>
    </w:p>
    <w:p w:rsidR="00D4055F" w:rsidRPr="00A561CC" w:rsidRDefault="00D4055F" w:rsidP="00DA6D07">
      <w:pPr>
        <w:spacing w:line="360" w:lineRule="auto"/>
        <w:jc w:val="center"/>
        <w:rPr>
          <w:sz w:val="28"/>
          <w:szCs w:val="28"/>
          <w:lang w:val="uk-UA"/>
        </w:rPr>
      </w:pPr>
      <w:r w:rsidRPr="00A561CC">
        <w:rPr>
          <w:sz w:val="28"/>
          <w:szCs w:val="28"/>
          <w:lang w:val="uk-UA"/>
        </w:rPr>
        <w:t>Полтавської області</w:t>
      </w:r>
    </w:p>
    <w:p w:rsidR="00D4055F" w:rsidRPr="00A561CC" w:rsidRDefault="00D4055F" w:rsidP="00F454BC">
      <w:pPr>
        <w:spacing w:line="360" w:lineRule="auto"/>
        <w:jc w:val="center"/>
        <w:rPr>
          <w:sz w:val="28"/>
          <w:szCs w:val="28"/>
          <w:lang w:val="uk-UA"/>
        </w:rPr>
      </w:pPr>
    </w:p>
    <w:p w:rsidR="00D4055F" w:rsidRPr="00A561CC" w:rsidRDefault="00D4055F" w:rsidP="00F454BC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A561CC" w:rsidRDefault="00A561CC" w:rsidP="00F454BC">
      <w:pPr>
        <w:spacing w:line="360" w:lineRule="auto"/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</w:t>
      </w:r>
      <w:r w:rsidR="00232807">
        <w:rPr>
          <w:sz w:val="28"/>
          <w:szCs w:val="28"/>
          <w:lang w:val="uk-UA"/>
        </w:rPr>
        <w:t>УЮ</w:t>
      </w:r>
    </w:p>
    <w:p w:rsidR="00A561CC" w:rsidRDefault="00F736DF" w:rsidP="00F454BC">
      <w:pPr>
        <w:spacing w:line="360" w:lineRule="auto"/>
        <w:ind w:left="4248" w:firstLine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д</w:t>
      </w:r>
      <w:r w:rsidR="00A561CC">
        <w:rPr>
          <w:sz w:val="28"/>
          <w:szCs w:val="28"/>
          <w:lang w:val="uk-UA"/>
        </w:rPr>
        <w:t>иректор</w:t>
      </w:r>
      <w:r>
        <w:rPr>
          <w:sz w:val="28"/>
          <w:szCs w:val="28"/>
          <w:lang w:val="uk-UA"/>
        </w:rPr>
        <w:t>а</w:t>
      </w:r>
    </w:p>
    <w:p w:rsidR="00D07416" w:rsidRDefault="00D07416" w:rsidP="00F454BC">
      <w:pPr>
        <w:spacing w:line="360" w:lineRule="auto"/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Кременчуцької гімназії №19</w:t>
      </w:r>
    </w:p>
    <w:p w:rsidR="00A561CC" w:rsidRDefault="00DA6D07" w:rsidP="00F454BC">
      <w:pPr>
        <w:spacing w:line="360" w:lineRule="auto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                                                                  </w:t>
      </w:r>
      <w:r w:rsidR="00A561CC">
        <w:rPr>
          <w:sz w:val="28"/>
          <w:szCs w:val="28"/>
          <w:lang w:val="uk-UA"/>
        </w:rPr>
        <w:t xml:space="preserve">__________ </w:t>
      </w:r>
      <w:r w:rsidR="00F736DF">
        <w:rPr>
          <w:sz w:val="28"/>
          <w:szCs w:val="28"/>
          <w:lang w:val="uk-UA"/>
        </w:rPr>
        <w:t>Світлана</w:t>
      </w:r>
      <w:r w:rsidR="00232807">
        <w:rPr>
          <w:sz w:val="28"/>
          <w:szCs w:val="28"/>
          <w:lang w:val="uk-UA"/>
        </w:rPr>
        <w:t xml:space="preserve"> </w:t>
      </w:r>
      <w:r w:rsidR="00F736DF">
        <w:rPr>
          <w:sz w:val="28"/>
          <w:szCs w:val="28"/>
          <w:lang w:val="uk-UA"/>
        </w:rPr>
        <w:t>КАРУЛІНА</w:t>
      </w:r>
    </w:p>
    <w:p w:rsidR="00A561CC" w:rsidRDefault="00DA6D07" w:rsidP="00F454BC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F736DF">
        <w:rPr>
          <w:sz w:val="28"/>
          <w:szCs w:val="28"/>
          <w:lang w:val="uk-UA"/>
        </w:rPr>
        <w:t>29.08</w:t>
      </w:r>
      <w:r w:rsidR="00D07416">
        <w:rPr>
          <w:sz w:val="28"/>
          <w:szCs w:val="28"/>
          <w:lang w:val="uk-UA"/>
        </w:rPr>
        <w:t>.</w:t>
      </w:r>
      <w:r w:rsidR="008C7237">
        <w:rPr>
          <w:sz w:val="28"/>
          <w:szCs w:val="28"/>
          <w:lang w:val="uk-UA"/>
        </w:rPr>
        <w:t>202</w:t>
      </w:r>
      <w:r w:rsidR="00BC25AE">
        <w:rPr>
          <w:sz w:val="28"/>
          <w:szCs w:val="28"/>
          <w:lang w:val="uk-UA"/>
        </w:rPr>
        <w:t>4</w:t>
      </w:r>
      <w:r w:rsidR="00A561CC">
        <w:rPr>
          <w:sz w:val="28"/>
          <w:szCs w:val="28"/>
          <w:lang w:val="uk-UA"/>
        </w:rPr>
        <w:t>р.</w:t>
      </w:r>
    </w:p>
    <w:p w:rsidR="00D4055F" w:rsidRPr="00A561CC" w:rsidRDefault="00D4055F" w:rsidP="00D07416">
      <w:pPr>
        <w:rPr>
          <w:b/>
          <w:sz w:val="28"/>
          <w:szCs w:val="28"/>
          <w:lang w:val="uk-UA"/>
        </w:rPr>
      </w:pPr>
    </w:p>
    <w:p w:rsidR="00A61E57" w:rsidRPr="00A561CC" w:rsidRDefault="00A61E57" w:rsidP="00F454B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A561CC">
        <w:rPr>
          <w:b/>
          <w:sz w:val="28"/>
          <w:szCs w:val="28"/>
          <w:lang w:val="uk-UA"/>
        </w:rPr>
        <w:t>План засідань</w:t>
      </w:r>
    </w:p>
    <w:p w:rsidR="00A61E57" w:rsidRPr="00A561CC" w:rsidRDefault="00A61E57" w:rsidP="00F454B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A561CC">
        <w:rPr>
          <w:b/>
          <w:sz w:val="28"/>
          <w:szCs w:val="28"/>
          <w:lang w:val="uk-UA"/>
        </w:rPr>
        <w:t xml:space="preserve">учнівського </w:t>
      </w:r>
      <w:r w:rsidR="006A64AA">
        <w:rPr>
          <w:b/>
          <w:sz w:val="28"/>
          <w:szCs w:val="28"/>
          <w:lang w:val="uk-UA"/>
        </w:rPr>
        <w:t>само</w:t>
      </w:r>
      <w:r w:rsidRPr="00A561CC">
        <w:rPr>
          <w:b/>
          <w:sz w:val="28"/>
          <w:szCs w:val="28"/>
          <w:lang w:val="uk-UA"/>
        </w:rPr>
        <w:t>врядування</w:t>
      </w:r>
      <w:r w:rsidR="006A64AA">
        <w:rPr>
          <w:b/>
          <w:sz w:val="28"/>
          <w:szCs w:val="28"/>
          <w:lang w:val="uk-UA"/>
        </w:rPr>
        <w:t xml:space="preserve"> "Молодість"</w:t>
      </w:r>
    </w:p>
    <w:p w:rsidR="00A61E57" w:rsidRPr="00A561CC" w:rsidRDefault="00A01466" w:rsidP="00F454BC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І семестр 202</w:t>
      </w:r>
      <w:r w:rsidR="00BC25AE">
        <w:rPr>
          <w:b/>
          <w:sz w:val="28"/>
          <w:szCs w:val="28"/>
          <w:lang w:val="uk-UA"/>
        </w:rPr>
        <w:t>4</w:t>
      </w:r>
      <w:r w:rsidR="00A0085E" w:rsidRPr="00A0085E">
        <w:rPr>
          <w:b/>
          <w:sz w:val="28"/>
          <w:szCs w:val="28"/>
        </w:rPr>
        <w:t>-</w:t>
      </w:r>
      <w:r>
        <w:rPr>
          <w:b/>
          <w:sz w:val="28"/>
          <w:szCs w:val="28"/>
          <w:lang w:val="uk-UA"/>
        </w:rPr>
        <w:t>202</w:t>
      </w:r>
      <w:r w:rsidR="00BC25AE">
        <w:rPr>
          <w:b/>
          <w:sz w:val="28"/>
          <w:szCs w:val="28"/>
          <w:lang w:val="uk-UA"/>
        </w:rPr>
        <w:t>5</w:t>
      </w:r>
      <w:r w:rsidR="00A61E57" w:rsidRPr="00A561CC">
        <w:rPr>
          <w:b/>
          <w:sz w:val="28"/>
          <w:szCs w:val="28"/>
          <w:lang w:val="uk-UA"/>
        </w:rPr>
        <w:t>н.р.</w:t>
      </w:r>
    </w:p>
    <w:p w:rsidR="00024069" w:rsidRDefault="00024069" w:rsidP="00024069">
      <w:pPr>
        <w:rPr>
          <w:b/>
          <w:sz w:val="32"/>
          <w:szCs w:val="32"/>
          <w:lang w:val="uk-UA"/>
        </w:rPr>
      </w:pPr>
    </w:p>
    <w:tbl>
      <w:tblPr>
        <w:tblStyle w:val="a4"/>
        <w:tblW w:w="0" w:type="auto"/>
        <w:tblInd w:w="-34" w:type="dxa"/>
        <w:tblLook w:val="01E0"/>
      </w:tblPr>
      <w:tblGrid>
        <w:gridCol w:w="1196"/>
        <w:gridCol w:w="5365"/>
        <w:gridCol w:w="3220"/>
      </w:tblGrid>
      <w:tr w:rsidR="00A61E57" w:rsidTr="00F454BC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57" w:rsidRDefault="008C723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ВЕРЕСЕН</w:t>
            </w:r>
            <w:r w:rsidR="00A61E57">
              <w:rPr>
                <w:b/>
                <w:sz w:val="28"/>
                <w:szCs w:val="28"/>
                <w:lang w:val="uk-UA"/>
              </w:rPr>
              <w:t>Ь</w:t>
            </w:r>
          </w:p>
        </w:tc>
      </w:tr>
      <w:tr w:rsidR="00A61E57" w:rsidTr="00F454B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57" w:rsidRPr="001C2479" w:rsidRDefault="001C2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BC25AE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.09.-</w:t>
            </w:r>
            <w:r w:rsidR="00BC25AE">
              <w:rPr>
                <w:sz w:val="28"/>
                <w:szCs w:val="28"/>
                <w:lang w:val="uk-UA"/>
              </w:rPr>
              <w:t>13</w:t>
            </w:r>
            <w:r>
              <w:rPr>
                <w:sz w:val="28"/>
                <w:szCs w:val="28"/>
                <w:lang w:val="uk-UA"/>
              </w:rPr>
              <w:t>.09.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E" w:rsidRDefault="0006512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r w:rsidR="008C7237">
              <w:rPr>
                <w:sz w:val="28"/>
                <w:szCs w:val="28"/>
                <w:lang w:val="uk-UA"/>
              </w:rPr>
              <w:t>Відкриті вибори Президента учнівського самоврядування</w:t>
            </w:r>
          </w:p>
          <w:p w:rsidR="00A61E57" w:rsidRPr="009E6313" w:rsidRDefault="0006512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0F3437">
              <w:rPr>
                <w:sz w:val="28"/>
                <w:szCs w:val="28"/>
                <w:lang w:val="uk-UA"/>
              </w:rPr>
              <w:t xml:space="preserve">. </w:t>
            </w:r>
            <w:r w:rsidR="008C7237">
              <w:rPr>
                <w:sz w:val="28"/>
                <w:szCs w:val="28"/>
                <w:lang w:val="uk-UA"/>
              </w:rPr>
              <w:t>Вибори Прем'єр-міністра учнівського самоврядування</w:t>
            </w:r>
            <w:r w:rsidR="009E6313">
              <w:rPr>
                <w:sz w:val="28"/>
                <w:szCs w:val="28"/>
                <w:lang w:val="uk-UA"/>
              </w:rPr>
              <w:t xml:space="preserve">. </w:t>
            </w:r>
          </w:p>
          <w:p w:rsidR="000F3437" w:rsidRDefault="0006512E" w:rsidP="0006512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0F3437">
              <w:rPr>
                <w:sz w:val="28"/>
                <w:szCs w:val="28"/>
                <w:lang w:val="uk-UA"/>
              </w:rPr>
              <w:t xml:space="preserve">. Вибори </w:t>
            </w:r>
            <w:r w:rsidR="008C7237">
              <w:rPr>
                <w:sz w:val="28"/>
                <w:szCs w:val="28"/>
                <w:lang w:val="uk-UA"/>
              </w:rPr>
              <w:t>членів міністерств</w:t>
            </w:r>
            <w:r w:rsidR="00A61E57">
              <w:rPr>
                <w:sz w:val="28"/>
                <w:szCs w:val="28"/>
                <w:lang w:val="uk-UA"/>
              </w:rPr>
              <w:t xml:space="preserve"> учнівського </w:t>
            </w:r>
            <w:r w:rsidR="006A64AA">
              <w:rPr>
                <w:sz w:val="28"/>
                <w:szCs w:val="28"/>
                <w:lang w:val="uk-UA"/>
              </w:rPr>
              <w:t>само</w:t>
            </w:r>
            <w:r w:rsidR="00A61E57">
              <w:rPr>
                <w:sz w:val="28"/>
                <w:szCs w:val="28"/>
                <w:lang w:val="uk-UA"/>
              </w:rPr>
              <w:t>врядування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E" w:rsidRPr="009E6313" w:rsidRDefault="002A06D9">
            <w:pPr>
              <w:rPr>
                <w:sz w:val="28"/>
                <w:szCs w:val="28"/>
                <w:lang w:val="uk-UA"/>
              </w:rPr>
            </w:pPr>
            <w:r w:rsidRPr="00A01466">
              <w:rPr>
                <w:sz w:val="28"/>
                <w:szCs w:val="28"/>
              </w:rPr>
              <w:t>П</w:t>
            </w:r>
            <w:proofErr w:type="spellStart"/>
            <w:r w:rsidR="0006512E">
              <w:rPr>
                <w:sz w:val="28"/>
                <w:szCs w:val="28"/>
                <w:lang w:val="uk-UA"/>
              </w:rPr>
              <w:t>едагог-організатор</w:t>
            </w:r>
            <w:proofErr w:type="spellEnd"/>
            <w:r w:rsidR="00BC25AE">
              <w:rPr>
                <w:sz w:val="28"/>
                <w:szCs w:val="28"/>
                <w:lang w:val="uk-UA"/>
              </w:rPr>
              <w:t xml:space="preserve">, </w:t>
            </w:r>
          </w:p>
          <w:p w:rsidR="00A61E57" w:rsidRDefault="0006512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Сакун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І.О</w:t>
            </w:r>
            <w:r w:rsidR="000F3437">
              <w:rPr>
                <w:sz w:val="28"/>
                <w:szCs w:val="28"/>
                <w:lang w:val="uk-UA"/>
              </w:rPr>
              <w:t xml:space="preserve">., заступник директора </w:t>
            </w:r>
            <w:r>
              <w:rPr>
                <w:sz w:val="28"/>
                <w:szCs w:val="28"/>
                <w:lang w:val="uk-UA"/>
              </w:rPr>
              <w:t xml:space="preserve"> з виховної роботи</w:t>
            </w:r>
          </w:p>
          <w:p w:rsidR="00A61E57" w:rsidRDefault="00A61E57" w:rsidP="002029B1">
            <w:pPr>
              <w:rPr>
                <w:sz w:val="28"/>
                <w:szCs w:val="28"/>
                <w:lang w:val="uk-UA"/>
              </w:rPr>
            </w:pPr>
          </w:p>
        </w:tc>
      </w:tr>
      <w:tr w:rsidR="00A61E57" w:rsidRPr="001647DD" w:rsidTr="00F454BC">
        <w:trPr>
          <w:trHeight w:val="1216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57" w:rsidRDefault="00BC25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="008C7237">
              <w:rPr>
                <w:sz w:val="28"/>
                <w:szCs w:val="28"/>
                <w:lang w:val="uk-UA"/>
              </w:rPr>
              <w:t>.09.-</w:t>
            </w:r>
            <w:r w:rsidR="00D07416">
              <w:rPr>
                <w:sz w:val="28"/>
                <w:szCs w:val="28"/>
                <w:lang w:val="uk-UA"/>
              </w:rPr>
              <w:t>30</w:t>
            </w:r>
            <w:r w:rsidR="008C7237">
              <w:rPr>
                <w:sz w:val="28"/>
                <w:szCs w:val="28"/>
                <w:lang w:val="uk-UA"/>
              </w:rPr>
              <w:t>.09.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37" w:rsidRDefault="00A61E5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="00232807">
              <w:rPr>
                <w:sz w:val="28"/>
                <w:szCs w:val="28"/>
                <w:lang w:val="uk-UA"/>
              </w:rPr>
              <w:t>П</w:t>
            </w:r>
            <w:r w:rsidR="008C7237">
              <w:rPr>
                <w:sz w:val="28"/>
                <w:szCs w:val="28"/>
                <w:lang w:val="uk-UA"/>
              </w:rPr>
              <w:t>ідготовка до Дня Миру.</w:t>
            </w:r>
          </w:p>
          <w:p w:rsidR="00A61E57" w:rsidRDefault="008C7237" w:rsidP="005D6E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="00232807">
              <w:rPr>
                <w:sz w:val="28"/>
                <w:szCs w:val="28"/>
                <w:lang w:val="uk-UA"/>
              </w:rPr>
              <w:t>П</w:t>
            </w:r>
            <w:r w:rsidR="00A61E57">
              <w:rPr>
                <w:sz w:val="28"/>
                <w:szCs w:val="28"/>
                <w:lang w:val="uk-UA"/>
              </w:rPr>
              <w:t>ідготовка до святкування Дня міста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D07416" w:rsidRDefault="00D07416" w:rsidP="005D6E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 Підготовка та проведення заходів до роковин подій в Бабиному Яру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57" w:rsidRPr="000F3437" w:rsidRDefault="00A014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r w:rsidR="001647DD">
              <w:rPr>
                <w:sz w:val="28"/>
                <w:szCs w:val="28"/>
                <w:lang w:val="uk-UA"/>
              </w:rPr>
              <w:t>іністерство культури та дозвілля</w:t>
            </w:r>
            <w:r w:rsidR="00DC2943">
              <w:rPr>
                <w:sz w:val="28"/>
                <w:szCs w:val="28"/>
                <w:lang w:val="uk-UA"/>
              </w:rPr>
              <w:t>;</w:t>
            </w:r>
          </w:p>
          <w:p w:rsidR="00C75E10" w:rsidRDefault="00DC2943" w:rsidP="005D6E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F54B17">
              <w:rPr>
                <w:sz w:val="28"/>
                <w:szCs w:val="28"/>
                <w:lang w:val="uk-UA"/>
              </w:rPr>
              <w:t>едагог-організатор</w:t>
            </w:r>
          </w:p>
        </w:tc>
      </w:tr>
      <w:tr w:rsidR="00A61E57" w:rsidRPr="001647DD" w:rsidTr="00F454BC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57" w:rsidRDefault="00C75E1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ЖОВТЕНЬ</w:t>
            </w:r>
          </w:p>
        </w:tc>
      </w:tr>
      <w:tr w:rsidR="00DA6D07" w:rsidRPr="00F736DF" w:rsidTr="005E2545">
        <w:trPr>
          <w:trHeight w:val="289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6D07" w:rsidRDefault="00DA6D07" w:rsidP="005E254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01.10.</w:t>
            </w:r>
            <w:r w:rsidR="00BC25AE">
              <w:rPr>
                <w:sz w:val="28"/>
                <w:szCs w:val="28"/>
                <w:lang w:val="uk-UA"/>
              </w:rPr>
              <w:t>-14.10.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6D07" w:rsidRDefault="00DA6D07" w:rsidP="00F020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 Підготовка привітання до Дня працівників освіти.</w:t>
            </w:r>
          </w:p>
          <w:p w:rsidR="00DA6D07" w:rsidRDefault="00DA6D07" w:rsidP="00C47F7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 Організація і проведення заходів до Дня захисника України та Дня українського козацтва.</w:t>
            </w:r>
          </w:p>
          <w:p w:rsidR="00DA6D07" w:rsidRDefault="00DA6D07" w:rsidP="008C723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D07" w:rsidRDefault="00DA6D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Президент УС; Міністерство культури та дозвілля;</w:t>
            </w:r>
          </w:p>
          <w:p w:rsidR="00DA6D07" w:rsidRDefault="00DA6D07" w:rsidP="002029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  <w:p w:rsidR="00DA6D07" w:rsidRDefault="00DA6D07" w:rsidP="00BC25A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Сакун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І.О., заступник директора  з виховної </w:t>
            </w:r>
            <w:r w:rsidR="00BC25AE">
              <w:rPr>
                <w:sz w:val="28"/>
                <w:szCs w:val="28"/>
                <w:lang w:val="uk-UA"/>
              </w:rPr>
              <w:t>роботи; педагог-організатор, Курінь імені Івана Левенця</w:t>
            </w:r>
          </w:p>
        </w:tc>
      </w:tr>
      <w:tr w:rsidR="00A61E57" w:rsidTr="00F454BC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57" w:rsidRDefault="00C47F7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ЛИСТОПАД</w:t>
            </w:r>
          </w:p>
        </w:tc>
      </w:tr>
      <w:tr w:rsidR="00301727" w:rsidRPr="00DB7749" w:rsidTr="003E2358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727" w:rsidRDefault="00BC25AE" w:rsidP="0030172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</w:t>
            </w:r>
            <w:r w:rsidR="00301727">
              <w:rPr>
                <w:sz w:val="28"/>
                <w:szCs w:val="28"/>
                <w:lang w:val="uk-UA"/>
              </w:rPr>
              <w:t>.11.-</w:t>
            </w:r>
            <w:r>
              <w:rPr>
                <w:sz w:val="28"/>
                <w:szCs w:val="28"/>
                <w:lang w:val="uk-UA"/>
              </w:rPr>
              <w:lastRenderedPageBreak/>
              <w:t>08</w:t>
            </w:r>
            <w:r w:rsidR="00301727">
              <w:rPr>
                <w:sz w:val="28"/>
                <w:szCs w:val="28"/>
                <w:lang w:val="uk-UA"/>
              </w:rPr>
              <w:t>.11.</w:t>
            </w:r>
          </w:p>
          <w:p w:rsidR="00301727" w:rsidRDefault="00301727" w:rsidP="0030172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C25AE" w:rsidRDefault="00BC25AE" w:rsidP="0030172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301727">
              <w:rPr>
                <w:sz w:val="28"/>
                <w:szCs w:val="28"/>
                <w:lang w:val="uk-UA"/>
              </w:rPr>
              <w:t>.11.</w:t>
            </w:r>
            <w:r>
              <w:rPr>
                <w:sz w:val="28"/>
                <w:szCs w:val="28"/>
                <w:lang w:val="uk-UA"/>
              </w:rPr>
              <w:t>-22.11</w:t>
            </w:r>
          </w:p>
          <w:p w:rsidR="00301727" w:rsidRDefault="00301727" w:rsidP="0030172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25.11.</w:t>
            </w:r>
            <w:r w:rsidR="00BC25AE">
              <w:rPr>
                <w:sz w:val="28"/>
                <w:szCs w:val="28"/>
                <w:lang w:val="uk-UA"/>
              </w:rPr>
              <w:t>-29.11.</w:t>
            </w:r>
          </w:p>
          <w:p w:rsidR="00301727" w:rsidRDefault="00301727" w:rsidP="0030172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727" w:rsidRDefault="00301727" w:rsidP="0030172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1. Робота учнівського самоврядування під </w:t>
            </w:r>
            <w:r>
              <w:rPr>
                <w:sz w:val="28"/>
                <w:szCs w:val="28"/>
                <w:lang w:val="uk-UA"/>
              </w:rPr>
              <w:lastRenderedPageBreak/>
              <w:t>час проведення Всесвітнього тижня доброти.</w:t>
            </w:r>
          </w:p>
          <w:p w:rsidR="00301727" w:rsidRPr="00C93B3F" w:rsidRDefault="00301727" w:rsidP="0030172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2.Підготовка заходів до Всеукраїнській акції «16 днів проти насильства»</w:t>
            </w:r>
          </w:p>
          <w:p w:rsidR="00301727" w:rsidRDefault="00301727" w:rsidP="0030172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 Заходи до Дня пам'яті жертв голодомору.</w:t>
            </w:r>
          </w:p>
          <w:p w:rsidR="00301727" w:rsidRPr="00C93B3F" w:rsidRDefault="00301727" w:rsidP="0030172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 Підготовка заходів до Дня гідності та свободи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27" w:rsidRDefault="00301727" w:rsidP="0030172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Президент УС;</w:t>
            </w:r>
          </w:p>
          <w:p w:rsidR="00301727" w:rsidRDefault="00301727" w:rsidP="0030172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педагог-організатор;</w:t>
            </w:r>
          </w:p>
          <w:p w:rsidR="00301727" w:rsidRDefault="00301727" w:rsidP="0030172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Міністерство волонтерського руху; Міністерство інформації та преси</w:t>
            </w:r>
          </w:p>
        </w:tc>
      </w:tr>
      <w:tr w:rsidR="00301727" w:rsidRPr="00DB7749" w:rsidTr="003E2358"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27" w:rsidRDefault="00301727" w:rsidP="0030172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27" w:rsidRDefault="00301727" w:rsidP="0030172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27" w:rsidRDefault="00301727" w:rsidP="0030172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Міністерство культури та дозвілля, педагог-організатор, Міністерство інформації та преси</w:t>
            </w:r>
          </w:p>
        </w:tc>
      </w:tr>
      <w:tr w:rsidR="00A61E57" w:rsidTr="00F454BC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57" w:rsidRDefault="00CE0C4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ГРУДЕНЬ</w:t>
            </w:r>
          </w:p>
        </w:tc>
      </w:tr>
      <w:tr w:rsidR="0046231B" w:rsidTr="00F454BC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B" w:rsidRDefault="0046231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61E57" w:rsidRPr="00044C5D" w:rsidTr="00F454B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57" w:rsidRDefault="00BC25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</w:t>
            </w:r>
            <w:r w:rsidR="00CE0C4D">
              <w:rPr>
                <w:sz w:val="28"/>
                <w:szCs w:val="28"/>
                <w:lang w:val="uk-UA"/>
              </w:rPr>
              <w:t>.12</w:t>
            </w:r>
            <w:r w:rsidR="00A61E57">
              <w:rPr>
                <w:sz w:val="28"/>
                <w:szCs w:val="28"/>
                <w:lang w:val="uk-UA"/>
              </w:rPr>
              <w:t>.</w:t>
            </w:r>
          </w:p>
          <w:p w:rsidR="00A01466" w:rsidRDefault="00A01466">
            <w:pPr>
              <w:rPr>
                <w:sz w:val="28"/>
                <w:szCs w:val="28"/>
                <w:lang w:val="uk-UA"/>
              </w:rPr>
            </w:pPr>
          </w:p>
          <w:p w:rsidR="00A01466" w:rsidRDefault="00A0146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43" w:rsidRDefault="00DC2943" w:rsidP="005259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1.Онлайн</w:t>
            </w:r>
            <w:r w:rsidR="00F454BC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заходи до Всесвітнього Дня боротьби зі СНІДом</w:t>
            </w:r>
          </w:p>
          <w:p w:rsidR="00367492" w:rsidRDefault="00367492" w:rsidP="005259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4D" w:rsidRDefault="00A014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r w:rsidR="00C5325B">
              <w:rPr>
                <w:sz w:val="28"/>
                <w:szCs w:val="28"/>
                <w:lang w:val="uk-UA"/>
              </w:rPr>
              <w:t xml:space="preserve">іністерство </w:t>
            </w:r>
            <w:r w:rsidR="00DC2943">
              <w:rPr>
                <w:sz w:val="28"/>
                <w:szCs w:val="28"/>
                <w:lang w:val="uk-UA"/>
              </w:rPr>
              <w:t xml:space="preserve">волонтерського руху, </w:t>
            </w:r>
            <w:r w:rsidR="00D07416">
              <w:rPr>
                <w:sz w:val="28"/>
                <w:szCs w:val="28"/>
                <w:lang w:val="uk-UA"/>
              </w:rPr>
              <w:t xml:space="preserve">Міністерство здоров’я та спорту, </w:t>
            </w:r>
            <w:r w:rsidR="00DC2943">
              <w:rPr>
                <w:sz w:val="28"/>
                <w:szCs w:val="28"/>
                <w:lang w:val="uk-UA"/>
              </w:rPr>
              <w:t>педагог-організатор</w:t>
            </w:r>
            <w:r w:rsidR="00BC25AE">
              <w:rPr>
                <w:sz w:val="28"/>
                <w:szCs w:val="28"/>
                <w:lang w:val="uk-UA"/>
              </w:rPr>
              <w:t>, психолог</w:t>
            </w:r>
          </w:p>
        </w:tc>
      </w:tr>
      <w:tr w:rsidR="00A47FD2" w:rsidRPr="00044C5D" w:rsidTr="006938F3">
        <w:trPr>
          <w:trHeight w:val="32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7FD2" w:rsidRDefault="00A47F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06.12.</w:t>
            </w:r>
          </w:p>
          <w:p w:rsidR="00A47FD2" w:rsidRDefault="00A47FD2">
            <w:pPr>
              <w:rPr>
                <w:sz w:val="28"/>
                <w:szCs w:val="28"/>
                <w:lang w:val="uk-UA"/>
              </w:rPr>
            </w:pPr>
          </w:p>
          <w:p w:rsidR="00A47FD2" w:rsidRDefault="00A47FD2">
            <w:pPr>
              <w:rPr>
                <w:sz w:val="28"/>
                <w:szCs w:val="28"/>
                <w:lang w:val="uk-UA"/>
              </w:rPr>
            </w:pPr>
          </w:p>
          <w:p w:rsidR="00A47FD2" w:rsidRDefault="00A47FD2">
            <w:pPr>
              <w:rPr>
                <w:sz w:val="28"/>
                <w:szCs w:val="28"/>
                <w:lang w:val="uk-UA"/>
              </w:rPr>
            </w:pPr>
          </w:p>
          <w:p w:rsidR="00A47FD2" w:rsidRDefault="00A47FD2">
            <w:pPr>
              <w:rPr>
                <w:sz w:val="28"/>
                <w:szCs w:val="28"/>
                <w:lang w:val="uk-UA"/>
              </w:rPr>
            </w:pPr>
          </w:p>
          <w:p w:rsidR="00A47FD2" w:rsidRDefault="00A47F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16.12-24.12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7FD2" w:rsidRDefault="00A47FD2" w:rsidP="00DC29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 Онлайн-заходи до Дня Збройних сил України.</w:t>
            </w:r>
          </w:p>
          <w:p w:rsidR="00A47FD2" w:rsidRDefault="00A47FD2" w:rsidP="003D0E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Заходи до Дня Святого Миколая. Участь у благодійній акції "Святий Миколай – дітям".</w:t>
            </w:r>
          </w:p>
          <w:p w:rsidR="00A47FD2" w:rsidRDefault="00A47FD2" w:rsidP="003D0E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 Участь у міській екологічній акції «Збережи ялинку»</w:t>
            </w:r>
          </w:p>
          <w:p w:rsidR="00A47FD2" w:rsidRDefault="00A47FD2" w:rsidP="002948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 Безпека життєдіяльності під час проведення шкільних новорічних свят та в канікулярний період.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FD2" w:rsidRDefault="00A47FD2" w:rsidP="003D0E5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Сакун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І.О., заступник директора з ВР</w:t>
            </w:r>
          </w:p>
          <w:p w:rsidR="00A47FD2" w:rsidRDefault="00A47FD2" w:rsidP="003D0E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Міністерство культури та дозвілля, педагог-організатор, Міністерство волонтерського руху, Президент УС</w:t>
            </w:r>
          </w:p>
        </w:tc>
      </w:tr>
    </w:tbl>
    <w:p w:rsidR="000B3713" w:rsidRDefault="000B3713" w:rsidP="001007EE">
      <w:pPr>
        <w:rPr>
          <w:szCs w:val="28"/>
          <w:lang w:val="uk-UA"/>
        </w:rPr>
      </w:pPr>
    </w:p>
    <w:p w:rsidR="00F454BC" w:rsidRDefault="00F454BC" w:rsidP="00893048">
      <w:pPr>
        <w:rPr>
          <w:sz w:val="28"/>
          <w:szCs w:val="28"/>
          <w:lang w:val="uk-UA"/>
        </w:rPr>
      </w:pPr>
    </w:p>
    <w:p w:rsidR="00CC2473" w:rsidRPr="00CC2473" w:rsidRDefault="00CC2473" w:rsidP="00301727">
      <w:pPr>
        <w:tabs>
          <w:tab w:val="left" w:pos="5954"/>
        </w:tabs>
        <w:rPr>
          <w:sz w:val="28"/>
          <w:szCs w:val="28"/>
          <w:lang w:val="uk-UA"/>
        </w:rPr>
      </w:pPr>
      <w:r w:rsidRPr="00CC2473">
        <w:rPr>
          <w:sz w:val="28"/>
          <w:szCs w:val="28"/>
          <w:lang w:val="uk-UA"/>
        </w:rPr>
        <w:t xml:space="preserve">Педагог-організатор     </w:t>
      </w:r>
      <w:r w:rsidR="00301727">
        <w:rPr>
          <w:sz w:val="28"/>
          <w:szCs w:val="28"/>
          <w:lang w:val="uk-UA"/>
        </w:rPr>
        <w:t xml:space="preserve">                                             </w:t>
      </w:r>
      <w:r w:rsidR="00DC2943">
        <w:rPr>
          <w:sz w:val="28"/>
          <w:szCs w:val="28"/>
          <w:lang w:val="uk-UA"/>
        </w:rPr>
        <w:t>В</w:t>
      </w:r>
      <w:r w:rsidR="00367492">
        <w:rPr>
          <w:sz w:val="28"/>
          <w:szCs w:val="28"/>
          <w:lang w:val="uk-UA"/>
        </w:rPr>
        <w:t xml:space="preserve">ікторія </w:t>
      </w:r>
      <w:r w:rsidR="00DC2943">
        <w:rPr>
          <w:sz w:val="28"/>
          <w:szCs w:val="28"/>
          <w:lang w:val="uk-UA"/>
        </w:rPr>
        <w:t>ТИТАРЕВА</w:t>
      </w:r>
    </w:p>
    <w:sectPr w:rsidR="00CC2473" w:rsidRPr="00CC2473" w:rsidSect="00D0741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31F6"/>
    <w:multiLevelType w:val="multilevel"/>
    <w:tmpl w:val="A6326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4D5"/>
    <w:rsid w:val="0000175D"/>
    <w:rsid w:val="00024069"/>
    <w:rsid w:val="0002797F"/>
    <w:rsid w:val="00044C5D"/>
    <w:rsid w:val="0006512E"/>
    <w:rsid w:val="000773AA"/>
    <w:rsid w:val="000B111E"/>
    <w:rsid w:val="000B3713"/>
    <w:rsid w:val="000D424F"/>
    <w:rsid w:val="000E7B62"/>
    <w:rsid w:val="000F3437"/>
    <w:rsid w:val="001007EE"/>
    <w:rsid w:val="001041A4"/>
    <w:rsid w:val="0015514E"/>
    <w:rsid w:val="001647DD"/>
    <w:rsid w:val="0017142B"/>
    <w:rsid w:val="001C2479"/>
    <w:rsid w:val="001D6EA1"/>
    <w:rsid w:val="002029B1"/>
    <w:rsid w:val="00215D96"/>
    <w:rsid w:val="00232807"/>
    <w:rsid w:val="002A06D9"/>
    <w:rsid w:val="002C1044"/>
    <w:rsid w:val="00301727"/>
    <w:rsid w:val="00330DA4"/>
    <w:rsid w:val="003428E8"/>
    <w:rsid w:val="00364C79"/>
    <w:rsid w:val="00367492"/>
    <w:rsid w:val="00394E65"/>
    <w:rsid w:val="003B6E52"/>
    <w:rsid w:val="003D4423"/>
    <w:rsid w:val="003E7F87"/>
    <w:rsid w:val="00414F84"/>
    <w:rsid w:val="0046231B"/>
    <w:rsid w:val="004C035B"/>
    <w:rsid w:val="00525991"/>
    <w:rsid w:val="00585C2F"/>
    <w:rsid w:val="005863B5"/>
    <w:rsid w:val="00592ED4"/>
    <w:rsid w:val="005A5008"/>
    <w:rsid w:val="005B7667"/>
    <w:rsid w:val="005D039E"/>
    <w:rsid w:val="005D6EF4"/>
    <w:rsid w:val="006A1E00"/>
    <w:rsid w:val="006A64AA"/>
    <w:rsid w:val="006B36A6"/>
    <w:rsid w:val="006C687E"/>
    <w:rsid w:val="006E61E0"/>
    <w:rsid w:val="00786B57"/>
    <w:rsid w:val="0082610A"/>
    <w:rsid w:val="00887D7B"/>
    <w:rsid w:val="00893048"/>
    <w:rsid w:val="008C7237"/>
    <w:rsid w:val="009C722F"/>
    <w:rsid w:val="009D757B"/>
    <w:rsid w:val="009E6313"/>
    <w:rsid w:val="009F4DF6"/>
    <w:rsid w:val="00A0085E"/>
    <w:rsid w:val="00A01466"/>
    <w:rsid w:val="00A47FD2"/>
    <w:rsid w:val="00A561CC"/>
    <w:rsid w:val="00A61E57"/>
    <w:rsid w:val="00AF4234"/>
    <w:rsid w:val="00B22C94"/>
    <w:rsid w:val="00B44A75"/>
    <w:rsid w:val="00BC25AE"/>
    <w:rsid w:val="00BD7CB5"/>
    <w:rsid w:val="00BF10BE"/>
    <w:rsid w:val="00C10EBF"/>
    <w:rsid w:val="00C37C71"/>
    <w:rsid w:val="00C441FA"/>
    <w:rsid w:val="00C47F7B"/>
    <w:rsid w:val="00C5325B"/>
    <w:rsid w:val="00C75E10"/>
    <w:rsid w:val="00C93B3F"/>
    <w:rsid w:val="00CC2473"/>
    <w:rsid w:val="00CE0C4D"/>
    <w:rsid w:val="00CE6359"/>
    <w:rsid w:val="00D06316"/>
    <w:rsid w:val="00D07416"/>
    <w:rsid w:val="00D12457"/>
    <w:rsid w:val="00D24821"/>
    <w:rsid w:val="00D4055F"/>
    <w:rsid w:val="00D941C1"/>
    <w:rsid w:val="00DA6D07"/>
    <w:rsid w:val="00DB7749"/>
    <w:rsid w:val="00DC24D5"/>
    <w:rsid w:val="00DC2943"/>
    <w:rsid w:val="00DC6004"/>
    <w:rsid w:val="00E123D2"/>
    <w:rsid w:val="00E43841"/>
    <w:rsid w:val="00EE3870"/>
    <w:rsid w:val="00EF46D3"/>
    <w:rsid w:val="00F020E5"/>
    <w:rsid w:val="00F06E11"/>
    <w:rsid w:val="00F454BC"/>
    <w:rsid w:val="00F54B17"/>
    <w:rsid w:val="00F736DF"/>
    <w:rsid w:val="00FA1981"/>
    <w:rsid w:val="00FF5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8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rsid w:val="00A61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8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698F4-235F-4CDF-8116-3FC1A0E2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55</cp:revision>
  <cp:lastPrinted>2024-08-21T06:44:00Z</cp:lastPrinted>
  <dcterms:created xsi:type="dcterms:W3CDTF">2011-10-06T09:20:00Z</dcterms:created>
  <dcterms:modified xsi:type="dcterms:W3CDTF">2024-08-28T07:25:00Z</dcterms:modified>
</cp:coreProperties>
</file>