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26" w:rsidRDefault="00805126" w:rsidP="00805126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-576580</wp:posOffset>
            </wp:positionV>
            <wp:extent cx="396240" cy="598805"/>
            <wp:effectExtent l="0" t="0" r="3810" b="0"/>
            <wp:wrapTight wrapText="bothSides">
              <wp:wrapPolygon edited="0">
                <wp:start x="0" y="0"/>
                <wp:lineTo x="0" y="20615"/>
                <wp:lineTo x="20769" y="20615"/>
                <wp:lineTo x="207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zajn-bez-nazvaniya-2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274" r="29403"/>
                    <a:stretch/>
                  </pic:blipFill>
                  <pic:spPr bwMode="auto">
                    <a:xfrm>
                      <a:off x="0" y="0"/>
                      <a:ext cx="396240" cy="598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</w:rPr>
        <w:t>ДЕПАРТАМЕНТ ОСВІТИ КРЕМЕНЧУЦЬКОЇ МІСЬКОЇ РАДИ КРЕМЕНЧУЦЬКОГО РАЙОНУ ПОЛТАВСЬКОЇ ОБЛАСТІ</w:t>
      </w:r>
    </w:p>
    <w:p w:rsidR="00805126" w:rsidRDefault="00805126" w:rsidP="00805126">
      <w:pPr>
        <w:jc w:val="center"/>
        <w:rPr>
          <w:b/>
        </w:rPr>
      </w:pPr>
      <w:r>
        <w:rPr>
          <w:b/>
        </w:rPr>
        <w:t>КРЕМЕНЧУЦЬКА ГІМНАЗІЯ № 19</w:t>
      </w:r>
    </w:p>
    <w:p w:rsidR="00805126" w:rsidRDefault="00805126" w:rsidP="00805126">
      <w:pPr>
        <w:jc w:val="center"/>
        <w:rPr>
          <w:b/>
        </w:rPr>
      </w:pPr>
      <w:r>
        <w:rPr>
          <w:b/>
        </w:rPr>
        <w:t>КРЕМЕНЧУЦЬКОЇ МІСЬКОЇ РАДИ  КРЕМЕНЧУЦЬКОГО РАЙОНУ ПОЛТАВСЬКОЇ ОБЛАСТІ</w:t>
      </w:r>
    </w:p>
    <w:p w:rsidR="00805126" w:rsidRDefault="00805126" w:rsidP="00805126">
      <w:pPr>
        <w:jc w:val="both"/>
      </w:pPr>
    </w:p>
    <w:p w:rsidR="00D4055F" w:rsidRPr="00805126" w:rsidRDefault="00D4055F" w:rsidP="002029B1">
      <w:pPr>
        <w:jc w:val="center"/>
        <w:rPr>
          <w:sz w:val="28"/>
          <w:szCs w:val="28"/>
        </w:rPr>
      </w:pPr>
    </w:p>
    <w:p w:rsidR="00D4055F" w:rsidRPr="00A561CC" w:rsidRDefault="00D4055F" w:rsidP="002029B1">
      <w:pPr>
        <w:jc w:val="center"/>
        <w:rPr>
          <w:b/>
          <w:sz w:val="28"/>
          <w:szCs w:val="28"/>
          <w:lang w:val="uk-UA"/>
        </w:rPr>
      </w:pPr>
    </w:p>
    <w:p w:rsidR="00A561CC" w:rsidRDefault="0070684C" w:rsidP="0070684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ЗАТВЕРДЖУЮ</w:t>
      </w:r>
    </w:p>
    <w:p w:rsidR="00A561CC" w:rsidRDefault="009258E9" w:rsidP="0070684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A561CC">
        <w:rPr>
          <w:sz w:val="28"/>
          <w:szCs w:val="28"/>
          <w:lang w:val="uk-UA"/>
        </w:rPr>
        <w:t xml:space="preserve">Директор </w:t>
      </w:r>
    </w:p>
    <w:p w:rsidR="00805126" w:rsidRDefault="00805126" w:rsidP="0070684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________ Наталія ГОРА</w:t>
      </w:r>
    </w:p>
    <w:p w:rsidR="00A561CC" w:rsidRDefault="009A0756" w:rsidP="009A075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805126">
        <w:rPr>
          <w:sz w:val="28"/>
          <w:szCs w:val="28"/>
          <w:lang w:val="uk-UA"/>
        </w:rPr>
        <w:t xml:space="preserve">                             06.01</w:t>
      </w:r>
      <w:r w:rsidR="00CF5189">
        <w:rPr>
          <w:sz w:val="28"/>
          <w:szCs w:val="28"/>
          <w:lang w:val="uk-UA"/>
        </w:rPr>
        <w:t>.</w:t>
      </w:r>
      <w:r w:rsidR="00AB327E">
        <w:rPr>
          <w:sz w:val="28"/>
          <w:szCs w:val="28"/>
          <w:lang w:val="uk-UA"/>
        </w:rPr>
        <w:t>202</w:t>
      </w:r>
      <w:r w:rsidR="009258E9">
        <w:rPr>
          <w:sz w:val="28"/>
          <w:szCs w:val="28"/>
          <w:lang w:val="uk-UA"/>
        </w:rPr>
        <w:t>5</w:t>
      </w:r>
      <w:r w:rsidR="00A561CC">
        <w:rPr>
          <w:sz w:val="28"/>
          <w:szCs w:val="28"/>
          <w:lang w:val="uk-UA"/>
        </w:rPr>
        <w:t>р.</w:t>
      </w:r>
    </w:p>
    <w:p w:rsidR="00A561CC" w:rsidRPr="00A561CC" w:rsidRDefault="00A561CC" w:rsidP="00A561CC">
      <w:pPr>
        <w:jc w:val="right"/>
        <w:rPr>
          <w:sz w:val="28"/>
          <w:szCs w:val="28"/>
          <w:lang w:val="uk-UA"/>
        </w:rPr>
      </w:pPr>
    </w:p>
    <w:p w:rsidR="00D4055F" w:rsidRPr="00085B2F" w:rsidRDefault="00D4055F" w:rsidP="00085B2F">
      <w:pPr>
        <w:rPr>
          <w:b/>
          <w:sz w:val="32"/>
          <w:szCs w:val="28"/>
          <w:lang w:val="uk-UA"/>
        </w:rPr>
      </w:pPr>
    </w:p>
    <w:p w:rsidR="00A61E57" w:rsidRPr="009A0756" w:rsidRDefault="00A61E57" w:rsidP="002029B1">
      <w:pPr>
        <w:jc w:val="center"/>
        <w:rPr>
          <w:b/>
          <w:sz w:val="28"/>
          <w:szCs w:val="28"/>
          <w:lang w:val="uk-UA"/>
        </w:rPr>
      </w:pPr>
      <w:r w:rsidRPr="009A0756">
        <w:rPr>
          <w:b/>
          <w:sz w:val="28"/>
          <w:szCs w:val="28"/>
          <w:lang w:val="uk-UA"/>
        </w:rPr>
        <w:t>План засідань</w:t>
      </w:r>
    </w:p>
    <w:p w:rsidR="00A61E57" w:rsidRPr="009A0756" w:rsidRDefault="00A61E57" w:rsidP="00A61E57">
      <w:pPr>
        <w:jc w:val="center"/>
        <w:rPr>
          <w:b/>
          <w:sz w:val="28"/>
          <w:szCs w:val="28"/>
          <w:lang w:val="uk-UA"/>
        </w:rPr>
      </w:pPr>
      <w:r w:rsidRPr="009A0756">
        <w:rPr>
          <w:b/>
          <w:sz w:val="28"/>
          <w:szCs w:val="28"/>
          <w:lang w:val="uk-UA"/>
        </w:rPr>
        <w:t xml:space="preserve">учнівського </w:t>
      </w:r>
      <w:r w:rsidR="00F31325" w:rsidRPr="009A0756">
        <w:rPr>
          <w:b/>
          <w:sz w:val="28"/>
          <w:szCs w:val="28"/>
          <w:lang w:val="uk-UA"/>
        </w:rPr>
        <w:t>само</w:t>
      </w:r>
      <w:r w:rsidRPr="009A0756">
        <w:rPr>
          <w:b/>
          <w:sz w:val="28"/>
          <w:szCs w:val="28"/>
          <w:lang w:val="uk-UA"/>
        </w:rPr>
        <w:t>врядування</w:t>
      </w:r>
      <w:r w:rsidR="009A0756">
        <w:rPr>
          <w:b/>
          <w:sz w:val="28"/>
          <w:szCs w:val="28"/>
          <w:lang w:val="uk-UA"/>
        </w:rPr>
        <w:t xml:space="preserve"> «Молодість»</w:t>
      </w:r>
    </w:p>
    <w:p w:rsidR="00024069" w:rsidRPr="006850E4" w:rsidRDefault="0006512E" w:rsidP="006850E4">
      <w:pPr>
        <w:jc w:val="center"/>
        <w:rPr>
          <w:b/>
          <w:sz w:val="28"/>
          <w:szCs w:val="28"/>
          <w:lang w:val="uk-UA"/>
        </w:rPr>
      </w:pPr>
      <w:r w:rsidRPr="009A0756">
        <w:rPr>
          <w:b/>
          <w:sz w:val="28"/>
          <w:szCs w:val="28"/>
          <w:lang w:val="uk-UA"/>
        </w:rPr>
        <w:t>на І</w:t>
      </w:r>
      <w:r w:rsidR="00F50385" w:rsidRPr="009A0756">
        <w:rPr>
          <w:b/>
          <w:sz w:val="28"/>
          <w:szCs w:val="28"/>
          <w:lang w:val="en-US"/>
        </w:rPr>
        <w:t>I</w:t>
      </w:r>
      <w:r w:rsidR="00F31325" w:rsidRPr="009A0756">
        <w:rPr>
          <w:b/>
          <w:sz w:val="28"/>
          <w:szCs w:val="28"/>
          <w:lang w:val="uk-UA"/>
        </w:rPr>
        <w:t xml:space="preserve"> семестр 202</w:t>
      </w:r>
      <w:r w:rsidR="009258E9">
        <w:rPr>
          <w:b/>
          <w:sz w:val="28"/>
          <w:szCs w:val="28"/>
          <w:lang w:val="uk-UA"/>
        </w:rPr>
        <w:t>4</w:t>
      </w:r>
      <w:r w:rsidR="00A0085E" w:rsidRPr="009A0756">
        <w:rPr>
          <w:b/>
          <w:sz w:val="28"/>
          <w:szCs w:val="28"/>
        </w:rPr>
        <w:t>-</w:t>
      </w:r>
      <w:r w:rsidR="009258E9">
        <w:rPr>
          <w:b/>
          <w:sz w:val="28"/>
          <w:szCs w:val="28"/>
          <w:lang w:val="uk-UA"/>
        </w:rPr>
        <w:t xml:space="preserve">2025 </w:t>
      </w:r>
      <w:proofErr w:type="spellStart"/>
      <w:r w:rsidR="00A61E57" w:rsidRPr="009A0756">
        <w:rPr>
          <w:b/>
          <w:sz w:val="28"/>
          <w:szCs w:val="28"/>
          <w:lang w:val="uk-UA"/>
        </w:rPr>
        <w:t>н.р</w:t>
      </w:r>
      <w:proofErr w:type="spellEnd"/>
      <w:r w:rsidR="00A61E57" w:rsidRPr="009A0756">
        <w:rPr>
          <w:b/>
          <w:sz w:val="28"/>
          <w:szCs w:val="28"/>
          <w:lang w:val="uk-UA"/>
        </w:rPr>
        <w:t>.</w:t>
      </w:r>
    </w:p>
    <w:tbl>
      <w:tblPr>
        <w:tblStyle w:val="a4"/>
        <w:tblW w:w="9875" w:type="dxa"/>
        <w:tblInd w:w="108" w:type="dxa"/>
        <w:tblLook w:val="01E0"/>
      </w:tblPr>
      <w:tblGrid>
        <w:gridCol w:w="6688"/>
        <w:gridCol w:w="3187"/>
      </w:tblGrid>
      <w:tr w:rsidR="00A61E57" w:rsidTr="009258E9">
        <w:tc>
          <w:tcPr>
            <w:tcW w:w="9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57" w:rsidRDefault="00F5038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СІЧЕН</w:t>
            </w:r>
            <w:r w:rsidR="00A61E57">
              <w:rPr>
                <w:b/>
                <w:sz w:val="28"/>
                <w:szCs w:val="28"/>
                <w:lang w:val="uk-UA"/>
              </w:rPr>
              <w:t>Ь</w:t>
            </w:r>
          </w:p>
        </w:tc>
      </w:tr>
      <w:tr w:rsidR="009258E9" w:rsidRPr="002C246F" w:rsidTr="003A4F7C">
        <w:trPr>
          <w:trHeight w:val="4508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8E9" w:rsidRPr="005E2D27" w:rsidRDefault="009258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Звіт Президента ради учнівського самоврядування про проведену роботу за I семестр 2024-2025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9258E9" w:rsidRPr="00AB327E" w:rsidRDefault="0092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2. Планування роботи секторів учнівського самоврядування на II семестр. Обговорення пропозицій до плану проведення святкових заходів у II семестрі.</w:t>
            </w:r>
          </w:p>
          <w:p w:rsidR="009258E9" w:rsidRDefault="009258E9">
            <w:pPr>
              <w:rPr>
                <w:sz w:val="28"/>
                <w:szCs w:val="28"/>
                <w:lang w:val="uk-UA"/>
              </w:rPr>
            </w:pPr>
            <w:r w:rsidRPr="00AB327E">
              <w:rPr>
                <w:sz w:val="28"/>
                <w:szCs w:val="28"/>
              </w:rPr>
              <w:t xml:space="preserve">3. </w:t>
            </w:r>
            <w:proofErr w:type="spellStart"/>
            <w:r w:rsidRPr="00AB327E">
              <w:rPr>
                <w:sz w:val="28"/>
                <w:szCs w:val="28"/>
              </w:rPr>
              <w:t>Флешмоб</w:t>
            </w:r>
            <w:proofErr w:type="spellEnd"/>
            <w:r w:rsidRPr="00AB327E">
              <w:rPr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  <w:lang w:val="uk-UA"/>
              </w:rPr>
              <w:t>День Соборності»</w:t>
            </w:r>
          </w:p>
          <w:p w:rsidR="009258E9" w:rsidRDefault="009258E9" w:rsidP="005E2D2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Засідання учнівського самоврядування</w:t>
            </w:r>
          </w:p>
          <w:p w:rsidR="009258E9" w:rsidRDefault="009258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Проведення акції «Годівничка»</w:t>
            </w:r>
          </w:p>
          <w:p w:rsidR="009258E9" w:rsidRDefault="009258E9" w:rsidP="005D6E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 Участь у ІІІ етапі військово-патріотичної гри «Сокіл» («Джура»)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0E4" w:rsidRDefault="006850E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Сакун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І.О., заступник директора  з виховної роботи;</w:t>
            </w:r>
          </w:p>
          <w:p w:rsidR="009258E9" w:rsidRPr="009E6313" w:rsidRDefault="006850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9258E9">
              <w:rPr>
                <w:sz w:val="28"/>
                <w:szCs w:val="28"/>
                <w:lang w:val="uk-UA"/>
              </w:rPr>
              <w:t>едагог-організатор;</w:t>
            </w:r>
          </w:p>
          <w:p w:rsidR="009258E9" w:rsidRDefault="009258E9" w:rsidP="004B34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Міністерство культури та дозвілля, рій «Вільний дух»</w:t>
            </w:r>
            <w:r w:rsidR="006850E4">
              <w:rPr>
                <w:sz w:val="28"/>
                <w:szCs w:val="28"/>
                <w:lang w:val="uk-UA"/>
              </w:rPr>
              <w:t>.</w:t>
            </w:r>
          </w:p>
        </w:tc>
      </w:tr>
      <w:tr w:rsidR="00A61E57" w:rsidRPr="001647DD" w:rsidTr="009258E9">
        <w:tc>
          <w:tcPr>
            <w:tcW w:w="9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57" w:rsidRDefault="00F5038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ЛЮТИЙ</w:t>
            </w:r>
          </w:p>
        </w:tc>
      </w:tr>
      <w:tr w:rsidR="009258E9" w:rsidRPr="00DB7749" w:rsidTr="001D6E9A">
        <w:trPr>
          <w:trHeight w:val="3552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8E9" w:rsidRDefault="009258E9" w:rsidP="006415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Організація і проведення заходів до Дня Святого Валентина</w:t>
            </w:r>
          </w:p>
          <w:p w:rsidR="009258E9" w:rsidRDefault="009258E9" w:rsidP="006415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Участь у конкурсі «Молодь обирає здоров’я»</w:t>
            </w:r>
          </w:p>
          <w:p w:rsidR="009258E9" w:rsidRDefault="009258E9" w:rsidP="00C37C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Засідання учнівського самоврядування</w:t>
            </w:r>
          </w:p>
          <w:p w:rsidR="009258E9" w:rsidRDefault="009258E9" w:rsidP="00C37C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Участь у міській акції «Хвиля доброти в Кременчуці»</w:t>
            </w:r>
          </w:p>
          <w:p w:rsidR="009258E9" w:rsidRDefault="009258E9" w:rsidP="00C37C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«3 роки незламності» до річниці російсько-української війни</w:t>
            </w:r>
          </w:p>
          <w:p w:rsidR="009258E9" w:rsidRDefault="00AA66CD" w:rsidP="00C47F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9258E9">
              <w:rPr>
                <w:sz w:val="28"/>
                <w:szCs w:val="28"/>
                <w:lang w:val="uk-UA"/>
              </w:rPr>
              <w:t>. Заходи до вшанування Революції гідності та увічнення пам’яті Героїв Небесної сотні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E9" w:rsidRDefault="006850E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Сакун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І.О., заступник директора  з виховної роботи;</w:t>
            </w:r>
          </w:p>
          <w:p w:rsidR="009258E9" w:rsidRDefault="006850E4" w:rsidP="002029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9258E9">
              <w:rPr>
                <w:sz w:val="28"/>
                <w:szCs w:val="28"/>
                <w:lang w:val="uk-UA"/>
              </w:rPr>
              <w:t>едагог-організатор;</w:t>
            </w:r>
          </w:p>
          <w:p w:rsidR="006850E4" w:rsidRDefault="009258E9" w:rsidP="002029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="006850E4">
              <w:rPr>
                <w:sz w:val="28"/>
                <w:szCs w:val="28"/>
                <w:lang w:val="uk-UA"/>
              </w:rPr>
              <w:t>іністерство інформації і преси;</w:t>
            </w:r>
          </w:p>
          <w:p w:rsidR="009258E9" w:rsidRDefault="009258E9" w:rsidP="002029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Міністерство здоров’я</w:t>
            </w:r>
            <w:r w:rsidR="006850E4">
              <w:rPr>
                <w:sz w:val="28"/>
                <w:szCs w:val="28"/>
                <w:lang w:val="uk-UA"/>
              </w:rPr>
              <w:t xml:space="preserve"> та спорту;</w:t>
            </w:r>
          </w:p>
          <w:p w:rsidR="009258E9" w:rsidRDefault="009258E9" w:rsidP="001D6E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Міністерство волонтерського руху</w:t>
            </w:r>
            <w:r w:rsidR="006850E4">
              <w:rPr>
                <w:sz w:val="28"/>
                <w:szCs w:val="28"/>
                <w:lang w:val="uk-UA"/>
              </w:rPr>
              <w:t>.</w:t>
            </w:r>
          </w:p>
        </w:tc>
      </w:tr>
      <w:tr w:rsidR="00A61E57" w:rsidTr="009258E9">
        <w:tc>
          <w:tcPr>
            <w:tcW w:w="9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57" w:rsidRDefault="00F5038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БЕРЕЗЕНЬ</w:t>
            </w:r>
          </w:p>
        </w:tc>
      </w:tr>
      <w:tr w:rsidR="009258E9" w:rsidRPr="00DB7749" w:rsidTr="00281B91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E9" w:rsidRDefault="009258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1.Засідання учнівського самоврядування</w:t>
            </w:r>
          </w:p>
          <w:p w:rsidR="009258E9" w:rsidRDefault="009258E9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>
              <w:rPr>
                <w:sz w:val="28"/>
              </w:rPr>
              <w:t xml:space="preserve"> Участь у </w:t>
            </w:r>
            <w:proofErr w:type="spellStart"/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іському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5E7F8C">
              <w:rPr>
                <w:sz w:val="28"/>
              </w:rPr>
              <w:t>етапі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5E7F8C">
              <w:rPr>
                <w:sz w:val="28"/>
              </w:rPr>
              <w:t>Всеукраїнськог</w:t>
            </w:r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 xml:space="preserve"> фестивалю-конкурсу</w:t>
            </w:r>
            <w:r w:rsidRPr="005E7F8C">
              <w:rPr>
                <w:sz w:val="28"/>
              </w:rPr>
              <w:t xml:space="preserve"> «Молодь </w:t>
            </w:r>
            <w:proofErr w:type="spellStart"/>
            <w:r w:rsidRPr="005E7F8C">
              <w:rPr>
                <w:sz w:val="28"/>
              </w:rPr>
              <w:t>обирає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5E7F8C">
              <w:rPr>
                <w:sz w:val="28"/>
              </w:rPr>
              <w:t>здоров’я</w:t>
            </w:r>
            <w:proofErr w:type="spellEnd"/>
            <w:r w:rsidRPr="005E7F8C">
              <w:rPr>
                <w:sz w:val="28"/>
              </w:rPr>
              <w:t>»</w:t>
            </w:r>
          </w:p>
          <w:p w:rsidR="009258E9" w:rsidRPr="009258E9" w:rsidRDefault="009258E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 Заходи до Дня сім’ї.</w:t>
            </w:r>
          </w:p>
          <w:p w:rsidR="009258E9" w:rsidRPr="00434B1F" w:rsidRDefault="009258E9" w:rsidP="009258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E9" w:rsidRDefault="00AA66CD" w:rsidP="00C47F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</w:t>
            </w:r>
            <w:r w:rsidR="009258E9">
              <w:rPr>
                <w:sz w:val="28"/>
                <w:szCs w:val="28"/>
                <w:lang w:val="uk-UA"/>
              </w:rPr>
              <w:t>дагог-організатор;</w:t>
            </w:r>
          </w:p>
          <w:p w:rsidR="009258E9" w:rsidRDefault="009258E9" w:rsidP="006A1E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Міністерство здоров</w:t>
            </w:r>
            <w:r w:rsidRPr="00DB7749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я та спорту;</w:t>
            </w:r>
          </w:p>
          <w:p w:rsidR="009258E9" w:rsidRDefault="009258E9" w:rsidP="006A1E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Міністерство екології.</w:t>
            </w:r>
          </w:p>
        </w:tc>
      </w:tr>
      <w:tr w:rsidR="00A61E57" w:rsidTr="009258E9">
        <w:tc>
          <w:tcPr>
            <w:tcW w:w="9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57" w:rsidRDefault="00F5038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КВІТЕНЬ</w:t>
            </w:r>
          </w:p>
        </w:tc>
      </w:tr>
      <w:tr w:rsidR="0046231B" w:rsidTr="009258E9">
        <w:tc>
          <w:tcPr>
            <w:tcW w:w="9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B" w:rsidRDefault="0046231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258E9" w:rsidRPr="00044C5D" w:rsidTr="00AB6BF4">
        <w:trPr>
          <w:trHeight w:val="2254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8E9" w:rsidRDefault="009258E9" w:rsidP="005259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Всесвітній день </w:t>
            </w:r>
            <w:proofErr w:type="spellStart"/>
            <w:r>
              <w:rPr>
                <w:sz w:val="28"/>
                <w:szCs w:val="28"/>
                <w:lang w:val="uk-UA"/>
              </w:rPr>
              <w:t>здоров’</w:t>
            </w:r>
            <w:proofErr w:type="spellEnd"/>
            <w:r w:rsidRPr="00867F6B">
              <w:rPr>
                <w:sz w:val="28"/>
                <w:szCs w:val="28"/>
              </w:rPr>
              <w:t xml:space="preserve">я </w:t>
            </w:r>
          </w:p>
          <w:p w:rsidR="009258E9" w:rsidRDefault="009258E9" w:rsidP="00882A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Заходи  до свята Великодня</w:t>
            </w:r>
          </w:p>
          <w:p w:rsidR="009258E9" w:rsidRDefault="009258E9" w:rsidP="00882A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  <w:r w:rsidRPr="005164A3">
              <w:rPr>
                <w:sz w:val="28"/>
                <w:szCs w:val="28"/>
                <w:lang w:val="uk-UA"/>
              </w:rPr>
              <w:t xml:space="preserve"> Засідання </w:t>
            </w:r>
            <w:r>
              <w:rPr>
                <w:sz w:val="28"/>
                <w:szCs w:val="28"/>
                <w:lang w:val="uk-UA"/>
              </w:rPr>
              <w:t>учнівського</w:t>
            </w:r>
            <w:r w:rsidRPr="005164A3">
              <w:rPr>
                <w:sz w:val="28"/>
                <w:szCs w:val="28"/>
                <w:lang w:val="uk-UA"/>
              </w:rPr>
              <w:t xml:space="preserve"> самоврядування</w:t>
            </w:r>
          </w:p>
          <w:p w:rsidR="009258E9" w:rsidRDefault="009258E9" w:rsidP="00882A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9258E9">
              <w:rPr>
                <w:sz w:val="28"/>
                <w:szCs w:val="28"/>
                <w:lang w:val="uk-UA"/>
              </w:rPr>
              <w:t>.</w:t>
            </w:r>
            <w:r w:rsidRPr="009258E9">
              <w:rPr>
                <w:sz w:val="28"/>
                <w:szCs w:val="28"/>
              </w:rPr>
              <w:t xml:space="preserve"> </w:t>
            </w:r>
            <w:proofErr w:type="spellStart"/>
            <w:r w:rsidRPr="009258E9">
              <w:rPr>
                <w:sz w:val="28"/>
                <w:szCs w:val="28"/>
              </w:rPr>
              <w:t>Акція</w:t>
            </w:r>
            <w:proofErr w:type="spellEnd"/>
            <w:r w:rsidRPr="009258E9">
              <w:rPr>
                <w:sz w:val="28"/>
                <w:szCs w:val="28"/>
              </w:rPr>
              <w:t xml:space="preserve"> «Посади </w:t>
            </w:r>
            <w:r w:rsidRPr="009258E9">
              <w:rPr>
                <w:sz w:val="28"/>
                <w:szCs w:val="28"/>
                <w:lang w:val="uk-UA"/>
              </w:rPr>
              <w:t>рослину</w:t>
            </w:r>
            <w:r w:rsidRPr="009258E9">
              <w:rPr>
                <w:sz w:val="28"/>
                <w:szCs w:val="28"/>
              </w:rPr>
              <w:t>»</w:t>
            </w:r>
          </w:p>
          <w:p w:rsidR="009258E9" w:rsidRPr="00AA66CD" w:rsidRDefault="00AA66CD" w:rsidP="00882A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Проведення благодійного </w:t>
            </w:r>
            <w:r w:rsidR="009258E9">
              <w:rPr>
                <w:sz w:val="28"/>
                <w:szCs w:val="28"/>
                <w:lang w:val="uk-UA"/>
              </w:rPr>
              <w:t>ярмарку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A66CD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uk-UA"/>
              </w:rPr>
              <w:t>Весняна рапсодія</w:t>
            </w:r>
            <w:r w:rsidRPr="00AA66CD">
              <w:rPr>
                <w:sz w:val="28"/>
                <w:szCs w:val="28"/>
              </w:rPr>
              <w:t>”.</w:t>
            </w:r>
          </w:p>
          <w:p w:rsidR="009258E9" w:rsidRPr="00867F6B" w:rsidRDefault="009258E9" w:rsidP="009258E9">
            <w:pPr>
              <w:tabs>
                <w:tab w:val="left" w:pos="161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6CD" w:rsidRDefault="00AA66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Педагог-організатор;</w:t>
            </w:r>
          </w:p>
          <w:p w:rsidR="00AA66CD" w:rsidRDefault="009258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</w:t>
            </w:r>
            <w:r w:rsidR="00AA66CD">
              <w:rPr>
                <w:sz w:val="28"/>
                <w:szCs w:val="28"/>
                <w:lang w:val="uk-UA"/>
              </w:rPr>
              <w:t>ністерство інформації та преси;</w:t>
            </w:r>
          </w:p>
          <w:p w:rsidR="009258E9" w:rsidRDefault="009258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="00AA66CD">
              <w:rPr>
                <w:sz w:val="28"/>
                <w:szCs w:val="28"/>
                <w:lang w:val="uk-UA"/>
              </w:rPr>
              <w:t>іністерство волонтерського руху;</w:t>
            </w:r>
            <w:r>
              <w:rPr>
                <w:sz w:val="28"/>
                <w:szCs w:val="28"/>
                <w:lang w:val="uk-UA"/>
              </w:rPr>
              <w:t xml:space="preserve"> Міністерство здоров’я</w:t>
            </w:r>
            <w:r w:rsidR="00AA66CD">
              <w:rPr>
                <w:sz w:val="28"/>
                <w:szCs w:val="28"/>
                <w:lang w:val="uk-UA"/>
              </w:rPr>
              <w:t xml:space="preserve"> та спорту.</w:t>
            </w:r>
          </w:p>
        </w:tc>
      </w:tr>
      <w:tr w:rsidR="00F50385" w:rsidTr="009258E9">
        <w:tc>
          <w:tcPr>
            <w:tcW w:w="9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85" w:rsidRDefault="00F50385" w:rsidP="00F50385">
            <w:pPr>
              <w:jc w:val="center"/>
              <w:rPr>
                <w:sz w:val="28"/>
                <w:szCs w:val="28"/>
                <w:lang w:val="uk-UA"/>
              </w:rPr>
            </w:pPr>
            <w:r w:rsidRPr="00F50385">
              <w:rPr>
                <w:b/>
                <w:sz w:val="28"/>
                <w:szCs w:val="28"/>
                <w:lang w:val="uk-UA"/>
              </w:rPr>
              <w:t>ТРАВЕНЬ</w:t>
            </w:r>
          </w:p>
        </w:tc>
      </w:tr>
      <w:tr w:rsidR="009258E9" w:rsidRPr="00491725" w:rsidTr="00927C1E">
        <w:trPr>
          <w:trHeight w:val="2898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E9" w:rsidRPr="00EC727B" w:rsidRDefault="009258E9" w:rsidP="00085B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1.Заходи д</w:t>
            </w:r>
            <w:r w:rsidRPr="005164A3">
              <w:rPr>
                <w:sz w:val="28"/>
                <w:szCs w:val="28"/>
              </w:rPr>
              <w:t xml:space="preserve">о Дня </w:t>
            </w:r>
            <w:proofErr w:type="spellStart"/>
            <w:r w:rsidRPr="005164A3">
              <w:rPr>
                <w:sz w:val="28"/>
                <w:szCs w:val="28"/>
              </w:rPr>
              <w:t>пам’яті</w:t>
            </w:r>
            <w:proofErr w:type="spellEnd"/>
            <w:r w:rsidRPr="005164A3">
              <w:rPr>
                <w:sz w:val="28"/>
                <w:szCs w:val="28"/>
              </w:rPr>
              <w:t xml:space="preserve"> та </w:t>
            </w:r>
            <w:proofErr w:type="spellStart"/>
            <w:r w:rsidRPr="005164A3">
              <w:rPr>
                <w:sz w:val="28"/>
                <w:szCs w:val="28"/>
              </w:rPr>
              <w:t>примирення</w:t>
            </w:r>
            <w:proofErr w:type="spellEnd"/>
            <w:r w:rsidRPr="005164A3">
              <w:rPr>
                <w:sz w:val="28"/>
                <w:szCs w:val="28"/>
              </w:rPr>
              <w:t xml:space="preserve"> (за </w:t>
            </w:r>
            <w:proofErr w:type="spellStart"/>
            <w:r w:rsidRPr="005164A3">
              <w:rPr>
                <w:sz w:val="28"/>
                <w:szCs w:val="28"/>
              </w:rPr>
              <w:t>окремим</w:t>
            </w:r>
            <w:proofErr w:type="spellEnd"/>
            <w:r w:rsidRPr="005164A3">
              <w:rPr>
                <w:sz w:val="28"/>
                <w:szCs w:val="28"/>
              </w:rPr>
              <w:t xml:space="preserve"> планом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9258E9" w:rsidRDefault="009258E9" w:rsidP="00085B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085B2F">
              <w:rPr>
                <w:sz w:val="28"/>
                <w:szCs w:val="28"/>
                <w:lang w:val="uk-UA"/>
              </w:rPr>
              <w:t>Флешмоб</w:t>
            </w:r>
            <w:proofErr w:type="spellEnd"/>
            <w:r w:rsidRPr="00085B2F">
              <w:rPr>
                <w:sz w:val="28"/>
                <w:szCs w:val="28"/>
                <w:lang w:val="uk-UA"/>
              </w:rPr>
              <w:t xml:space="preserve"> </w:t>
            </w:r>
            <w:r w:rsidR="00491725">
              <w:rPr>
                <w:sz w:val="28"/>
                <w:szCs w:val="28"/>
              </w:rPr>
              <w:t>«</w:t>
            </w:r>
            <w:proofErr w:type="spellStart"/>
            <w:r w:rsidR="00491725" w:rsidRPr="00491725">
              <w:rPr>
                <w:sz w:val="28"/>
                <w:szCs w:val="28"/>
              </w:rPr>
              <w:t>Одягни</w:t>
            </w:r>
            <w:proofErr w:type="spellEnd"/>
            <w:r w:rsidR="00491725" w:rsidRPr="00491725">
              <w:rPr>
                <w:sz w:val="28"/>
                <w:szCs w:val="28"/>
              </w:rPr>
              <w:t xml:space="preserve"> </w:t>
            </w:r>
            <w:proofErr w:type="spellStart"/>
            <w:r w:rsidR="00491725" w:rsidRPr="00491725">
              <w:rPr>
                <w:sz w:val="28"/>
                <w:szCs w:val="28"/>
              </w:rPr>
              <w:t>вишиванку</w:t>
            </w:r>
            <w:proofErr w:type="spellEnd"/>
            <w:r w:rsidR="00AA66CD">
              <w:rPr>
                <w:sz w:val="28"/>
                <w:szCs w:val="28"/>
                <w:lang w:val="uk-UA"/>
              </w:rPr>
              <w:t>,</w:t>
            </w:r>
            <w:r w:rsidR="00491725" w:rsidRPr="00491725">
              <w:rPr>
                <w:sz w:val="28"/>
                <w:szCs w:val="28"/>
              </w:rPr>
              <w:t xml:space="preserve"> </w:t>
            </w:r>
            <w:proofErr w:type="spellStart"/>
            <w:r w:rsidR="00491725" w:rsidRPr="00491725">
              <w:rPr>
                <w:sz w:val="28"/>
                <w:szCs w:val="28"/>
              </w:rPr>
              <w:t>Україно</w:t>
            </w:r>
            <w:proofErr w:type="spellEnd"/>
            <w:r w:rsidR="00491725" w:rsidRPr="00491725">
              <w:rPr>
                <w:sz w:val="28"/>
                <w:szCs w:val="28"/>
              </w:rPr>
              <w:t xml:space="preserve"> моя»</w:t>
            </w:r>
          </w:p>
          <w:p w:rsidR="009258E9" w:rsidRPr="00085B2F" w:rsidRDefault="009258E9" w:rsidP="00085B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  <w:r w:rsidRPr="005164A3">
              <w:rPr>
                <w:sz w:val="28"/>
                <w:szCs w:val="28"/>
                <w:lang w:val="uk-UA"/>
              </w:rPr>
              <w:t xml:space="preserve"> Засідання </w:t>
            </w:r>
            <w:r>
              <w:rPr>
                <w:sz w:val="28"/>
                <w:szCs w:val="28"/>
                <w:lang w:val="uk-UA"/>
              </w:rPr>
              <w:t>учнівського</w:t>
            </w:r>
            <w:r w:rsidRPr="005164A3">
              <w:rPr>
                <w:sz w:val="28"/>
                <w:szCs w:val="28"/>
                <w:lang w:val="uk-UA"/>
              </w:rPr>
              <w:t xml:space="preserve"> самоврядування</w:t>
            </w:r>
            <w:r w:rsidR="00491725">
              <w:rPr>
                <w:sz w:val="28"/>
                <w:szCs w:val="28"/>
                <w:lang w:val="uk-UA"/>
              </w:rPr>
              <w:t>.</w:t>
            </w:r>
          </w:p>
          <w:p w:rsidR="009258E9" w:rsidRDefault="00491725" w:rsidP="00085B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="009258E9" w:rsidRPr="005164A3">
              <w:rPr>
                <w:sz w:val="28"/>
                <w:szCs w:val="28"/>
                <w:lang w:val="uk-UA"/>
              </w:rPr>
              <w:t>Підготовка та проведення свята Останнього дзвоника « Дзвони ж нам, дзвонику останній!»</w:t>
            </w:r>
          </w:p>
          <w:p w:rsidR="009258E9" w:rsidRPr="00085B2F" w:rsidRDefault="00491725" w:rsidP="00085B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258E9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258E9">
              <w:rPr>
                <w:sz w:val="28"/>
                <w:szCs w:val="28"/>
                <w:lang w:val="uk-UA"/>
              </w:rPr>
              <w:t>Підсумки роботи учнівського самоврядування</w:t>
            </w:r>
            <w:r w:rsidR="009258E9" w:rsidRPr="00085B2F">
              <w:rPr>
                <w:sz w:val="28"/>
                <w:szCs w:val="28"/>
                <w:lang w:val="uk-UA"/>
              </w:rPr>
              <w:t xml:space="preserve"> за II семестр.</w:t>
            </w:r>
          </w:p>
          <w:p w:rsidR="009258E9" w:rsidRPr="00085B2F" w:rsidRDefault="00491725" w:rsidP="004917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9258E9">
              <w:rPr>
                <w:sz w:val="28"/>
                <w:szCs w:val="28"/>
                <w:lang w:val="uk-UA"/>
              </w:rPr>
              <w:t>.Планування роботи на 20</w:t>
            </w:r>
            <w:r>
              <w:rPr>
                <w:sz w:val="28"/>
                <w:szCs w:val="28"/>
                <w:lang w:val="uk-UA"/>
              </w:rPr>
              <w:t>25</w:t>
            </w:r>
            <w:r w:rsidR="009258E9">
              <w:rPr>
                <w:sz w:val="28"/>
                <w:szCs w:val="28"/>
                <w:lang w:val="uk-UA"/>
              </w:rPr>
              <w:t>-202</w:t>
            </w:r>
            <w:r>
              <w:rPr>
                <w:sz w:val="28"/>
                <w:szCs w:val="28"/>
                <w:lang w:val="uk-UA"/>
              </w:rPr>
              <w:t xml:space="preserve">6 </w:t>
            </w:r>
            <w:proofErr w:type="spellStart"/>
            <w:r w:rsidR="009258E9" w:rsidRPr="00085B2F">
              <w:rPr>
                <w:sz w:val="28"/>
                <w:szCs w:val="28"/>
                <w:lang w:val="uk-UA"/>
              </w:rPr>
              <w:t>н.р</w:t>
            </w:r>
            <w:proofErr w:type="spellEnd"/>
            <w:r w:rsidR="009258E9" w:rsidRPr="00085B2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6CD" w:rsidRDefault="00AA66CD" w:rsidP="00AA66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Педагог-організатор;</w:t>
            </w:r>
          </w:p>
          <w:p w:rsidR="00AA66CD" w:rsidRDefault="009258E9" w:rsidP="00F313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Міністерство інформації та преси; </w:t>
            </w:r>
          </w:p>
          <w:p w:rsidR="009258E9" w:rsidRPr="000216D6" w:rsidRDefault="009258E9" w:rsidP="00F313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Міністерство культури та дозвілля</w:t>
            </w:r>
            <w:r w:rsidR="00AA66CD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0B3713" w:rsidRDefault="000B3713" w:rsidP="001007EE">
      <w:pPr>
        <w:rPr>
          <w:szCs w:val="28"/>
          <w:lang w:val="uk-UA"/>
        </w:rPr>
      </w:pPr>
    </w:p>
    <w:p w:rsidR="00CC2473" w:rsidRPr="00491725" w:rsidRDefault="00CC2473" w:rsidP="001007EE">
      <w:pPr>
        <w:rPr>
          <w:szCs w:val="28"/>
          <w:lang w:val="uk-UA"/>
        </w:rPr>
      </w:pPr>
    </w:p>
    <w:p w:rsidR="0006512E" w:rsidRPr="00491725" w:rsidRDefault="0006512E" w:rsidP="001007EE">
      <w:pPr>
        <w:rPr>
          <w:szCs w:val="28"/>
          <w:lang w:val="uk-UA"/>
        </w:rPr>
      </w:pPr>
    </w:p>
    <w:p w:rsidR="00CC2473" w:rsidRPr="00CC2473" w:rsidRDefault="00CC2473" w:rsidP="00893048">
      <w:pPr>
        <w:rPr>
          <w:sz w:val="28"/>
          <w:szCs w:val="28"/>
          <w:lang w:val="uk-UA"/>
        </w:rPr>
      </w:pPr>
      <w:r w:rsidRPr="00CC2473">
        <w:rPr>
          <w:sz w:val="28"/>
          <w:szCs w:val="28"/>
          <w:lang w:val="uk-UA"/>
        </w:rPr>
        <w:t xml:space="preserve">Педагог-організатор     </w:t>
      </w:r>
      <w:bookmarkStart w:id="0" w:name="_GoBack"/>
      <w:bookmarkEnd w:id="0"/>
      <w:r w:rsidR="00491725">
        <w:rPr>
          <w:sz w:val="28"/>
          <w:szCs w:val="28"/>
          <w:lang w:val="uk-UA"/>
        </w:rPr>
        <w:t xml:space="preserve">                                                  </w:t>
      </w:r>
      <w:r w:rsidR="00805126">
        <w:rPr>
          <w:sz w:val="28"/>
          <w:szCs w:val="28"/>
          <w:lang w:val="uk-UA"/>
        </w:rPr>
        <w:t xml:space="preserve">Аліна ЩЕРБАК </w:t>
      </w:r>
    </w:p>
    <w:sectPr w:rsidR="00CC2473" w:rsidRPr="00CC2473" w:rsidSect="007068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1F6"/>
    <w:multiLevelType w:val="multilevel"/>
    <w:tmpl w:val="A6326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4422A80"/>
    <w:multiLevelType w:val="hybridMultilevel"/>
    <w:tmpl w:val="6A60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71B07"/>
    <w:multiLevelType w:val="hybridMultilevel"/>
    <w:tmpl w:val="0A22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24D5"/>
    <w:rsid w:val="0000175D"/>
    <w:rsid w:val="000216D6"/>
    <w:rsid w:val="00024069"/>
    <w:rsid w:val="0002797F"/>
    <w:rsid w:val="00044C5D"/>
    <w:rsid w:val="0004592A"/>
    <w:rsid w:val="0006512E"/>
    <w:rsid w:val="000773AA"/>
    <w:rsid w:val="000831EF"/>
    <w:rsid w:val="00085B2F"/>
    <w:rsid w:val="000B111E"/>
    <w:rsid w:val="000B3713"/>
    <w:rsid w:val="000E7B62"/>
    <w:rsid w:val="000F3437"/>
    <w:rsid w:val="001007EE"/>
    <w:rsid w:val="001041A4"/>
    <w:rsid w:val="0015514E"/>
    <w:rsid w:val="001647DD"/>
    <w:rsid w:val="0017142B"/>
    <w:rsid w:val="001D6EA1"/>
    <w:rsid w:val="002029B1"/>
    <w:rsid w:val="00215D96"/>
    <w:rsid w:val="002179CB"/>
    <w:rsid w:val="002A06D9"/>
    <w:rsid w:val="002C246F"/>
    <w:rsid w:val="00330DA4"/>
    <w:rsid w:val="003428E8"/>
    <w:rsid w:val="00364C79"/>
    <w:rsid w:val="00394E65"/>
    <w:rsid w:val="003B6E52"/>
    <w:rsid w:val="003D4423"/>
    <w:rsid w:val="003E7F87"/>
    <w:rsid w:val="003F2208"/>
    <w:rsid w:val="00420C5F"/>
    <w:rsid w:val="00434B1F"/>
    <w:rsid w:val="0046231B"/>
    <w:rsid w:val="00491725"/>
    <w:rsid w:val="004B344B"/>
    <w:rsid w:val="004C035B"/>
    <w:rsid w:val="00514AE5"/>
    <w:rsid w:val="00523232"/>
    <w:rsid w:val="00525991"/>
    <w:rsid w:val="00585C2F"/>
    <w:rsid w:val="005863B5"/>
    <w:rsid w:val="005A5008"/>
    <w:rsid w:val="005B7667"/>
    <w:rsid w:val="005C754F"/>
    <w:rsid w:val="005D039E"/>
    <w:rsid w:val="005D6EF4"/>
    <w:rsid w:val="005E2D27"/>
    <w:rsid w:val="0064159B"/>
    <w:rsid w:val="006850E4"/>
    <w:rsid w:val="006A1E00"/>
    <w:rsid w:val="006C687E"/>
    <w:rsid w:val="006E61E0"/>
    <w:rsid w:val="0070684C"/>
    <w:rsid w:val="00805126"/>
    <w:rsid w:val="0082610A"/>
    <w:rsid w:val="00867F6B"/>
    <w:rsid w:val="00882ACB"/>
    <w:rsid w:val="00887D7B"/>
    <w:rsid w:val="00893048"/>
    <w:rsid w:val="009258E9"/>
    <w:rsid w:val="009A0756"/>
    <w:rsid w:val="009C6922"/>
    <w:rsid w:val="009C722F"/>
    <w:rsid w:val="009E6313"/>
    <w:rsid w:val="009F4DF6"/>
    <w:rsid w:val="00A0085E"/>
    <w:rsid w:val="00A561CC"/>
    <w:rsid w:val="00A61E57"/>
    <w:rsid w:val="00AA66CD"/>
    <w:rsid w:val="00AB327E"/>
    <w:rsid w:val="00AF4234"/>
    <w:rsid w:val="00B22C94"/>
    <w:rsid w:val="00B44A75"/>
    <w:rsid w:val="00BF10BE"/>
    <w:rsid w:val="00C10EBF"/>
    <w:rsid w:val="00C315C0"/>
    <w:rsid w:val="00C37C71"/>
    <w:rsid w:val="00C441FA"/>
    <w:rsid w:val="00C47F7B"/>
    <w:rsid w:val="00C5325B"/>
    <w:rsid w:val="00C75E10"/>
    <w:rsid w:val="00C93B3F"/>
    <w:rsid w:val="00CC2473"/>
    <w:rsid w:val="00CE0C4D"/>
    <w:rsid w:val="00CE6359"/>
    <w:rsid w:val="00CF5189"/>
    <w:rsid w:val="00D06316"/>
    <w:rsid w:val="00D12457"/>
    <w:rsid w:val="00D24821"/>
    <w:rsid w:val="00D4055F"/>
    <w:rsid w:val="00D869DD"/>
    <w:rsid w:val="00D941C1"/>
    <w:rsid w:val="00DB7749"/>
    <w:rsid w:val="00DC24D5"/>
    <w:rsid w:val="00DC6004"/>
    <w:rsid w:val="00E123D2"/>
    <w:rsid w:val="00E43841"/>
    <w:rsid w:val="00EC727B"/>
    <w:rsid w:val="00EE3870"/>
    <w:rsid w:val="00EF46D3"/>
    <w:rsid w:val="00F020E5"/>
    <w:rsid w:val="00F06E11"/>
    <w:rsid w:val="00F31325"/>
    <w:rsid w:val="00F50385"/>
    <w:rsid w:val="00F54B17"/>
    <w:rsid w:val="00FA1981"/>
    <w:rsid w:val="00FD24B5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8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A61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07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07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DC0D-AD4E-4706-AD64-A08266C7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55</cp:revision>
  <cp:lastPrinted>2025-01-29T09:00:00Z</cp:lastPrinted>
  <dcterms:created xsi:type="dcterms:W3CDTF">2011-10-06T09:20:00Z</dcterms:created>
  <dcterms:modified xsi:type="dcterms:W3CDTF">2025-01-29T09:02:00Z</dcterms:modified>
</cp:coreProperties>
</file>