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AC" w:rsidRPr="004F6D39" w:rsidRDefault="000A54AC" w:rsidP="000A54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6D39">
        <w:rPr>
          <w:rFonts w:ascii="Times New Roman" w:hAnsi="Times New Roman" w:cs="Times New Roman"/>
          <w:sz w:val="28"/>
          <w:szCs w:val="28"/>
          <w:lang w:val="uk-UA"/>
        </w:rPr>
        <w:t>Кременчуцька гімназія №19</w:t>
      </w:r>
    </w:p>
    <w:p w:rsidR="000A54AC" w:rsidRPr="004F6D39" w:rsidRDefault="000A54AC" w:rsidP="000A5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6D39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Pr="004F6D39">
        <w:rPr>
          <w:rFonts w:ascii="Times New Roman" w:hAnsi="Times New Roman" w:cs="Times New Roman"/>
          <w:sz w:val="28"/>
          <w:szCs w:val="28"/>
        </w:rPr>
        <w:t>Кременчуцького району</w:t>
      </w:r>
    </w:p>
    <w:p w:rsidR="000A54AC" w:rsidRPr="004F6D39" w:rsidRDefault="000A54AC" w:rsidP="000A54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6D39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</w:p>
    <w:p w:rsidR="000A54AC" w:rsidRPr="004F6D39" w:rsidRDefault="000A54AC" w:rsidP="000A54AC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4AC" w:rsidRPr="004F6D39" w:rsidRDefault="000A54AC" w:rsidP="000A54AC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D39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0A54AC" w:rsidRPr="004F6D39" w:rsidRDefault="00E12A61" w:rsidP="000A54AC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0A54AC" w:rsidRPr="004F6D39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0A54AC" w:rsidRPr="004F6D39" w:rsidRDefault="000A54AC" w:rsidP="000A54A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D39">
        <w:rPr>
          <w:rFonts w:ascii="Times New Roman" w:hAnsi="Times New Roman" w:cs="Times New Roman"/>
          <w:sz w:val="28"/>
          <w:szCs w:val="28"/>
          <w:lang w:val="uk-UA"/>
        </w:rPr>
        <w:t>Кременчуцької гімназії №19</w:t>
      </w:r>
    </w:p>
    <w:p w:rsidR="000A54AC" w:rsidRPr="004F6D39" w:rsidRDefault="00E12A61" w:rsidP="000A54AC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________Світла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A54AC" w:rsidRPr="004F6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КАРУЛІНА</w:t>
      </w:r>
    </w:p>
    <w:p w:rsidR="000A54AC" w:rsidRPr="004F6D39" w:rsidRDefault="000A54AC" w:rsidP="000A54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D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E12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29.08</w:t>
      </w:r>
      <w:r w:rsidRPr="004F6D3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070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5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6D3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A54AC" w:rsidRPr="004F6D39" w:rsidRDefault="000A54AC" w:rsidP="000A54A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A54AC" w:rsidRPr="004F6D39" w:rsidRDefault="000A54AC" w:rsidP="000A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D39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0A54AC" w:rsidRPr="004F6D39" w:rsidRDefault="000A54AC" w:rsidP="000A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39">
        <w:rPr>
          <w:rFonts w:ascii="Times New Roman" w:hAnsi="Times New Roman" w:cs="Times New Roman"/>
          <w:b/>
          <w:sz w:val="28"/>
          <w:szCs w:val="28"/>
          <w:lang w:val="uk-UA"/>
        </w:rPr>
        <w:t>педагога-організатора</w:t>
      </w:r>
    </w:p>
    <w:p w:rsidR="000A54AC" w:rsidRPr="004F6D39" w:rsidRDefault="00C52C92" w:rsidP="000A5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A54AC" w:rsidRPr="004F6D3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30704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A54AC" w:rsidRPr="004F6D39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0A54AC" w:rsidRPr="004F6D39">
        <w:rPr>
          <w:rFonts w:ascii="Times New Roman" w:hAnsi="Times New Roman" w:cs="Times New Roman"/>
          <w:b/>
          <w:sz w:val="28"/>
          <w:szCs w:val="28"/>
        </w:rPr>
        <w:t>2</w:t>
      </w:r>
      <w:r w:rsidR="003070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</w:t>
      </w:r>
      <w:proofErr w:type="spellStart"/>
      <w:r w:rsidR="000A54AC" w:rsidRPr="004F6D39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0A54AC" w:rsidRPr="004F6D3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A54AC" w:rsidRPr="004F6D39" w:rsidRDefault="000A54AC" w:rsidP="000A54A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6"/>
        <w:tblW w:w="9889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34"/>
        <w:gridCol w:w="3969"/>
        <w:gridCol w:w="1718"/>
        <w:gridCol w:w="1417"/>
        <w:gridCol w:w="2251"/>
      </w:tblGrid>
      <w:tr w:rsidR="000A54AC" w:rsidRPr="00BD6B73" w:rsidTr="00307047">
        <w:trPr>
          <w:cnfStyle w:val="100000000000"/>
          <w:trHeight w:val="322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Змі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51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  <w:proofErr w:type="spellEnd"/>
          </w:p>
        </w:tc>
      </w:tr>
      <w:tr w:rsidR="000A54AC" w:rsidRPr="00BD6B73" w:rsidTr="00C74FC9">
        <w:trPr>
          <w:cnfStyle w:val="000000100000"/>
          <w:jc w:val="center"/>
        </w:trPr>
        <w:tc>
          <w:tcPr>
            <w:cnfStyle w:val="001000000000"/>
            <w:tcW w:w="9889" w:type="dxa"/>
            <w:gridSpan w:val="5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ВЕРЕСЕНЬ</w:t>
            </w:r>
          </w:p>
        </w:tc>
      </w:tr>
      <w:tr w:rsidR="000A54AC" w:rsidRPr="00BD6B73" w:rsidTr="00307047">
        <w:trPr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A54AC" w:rsidRPr="00EB5056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Свято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першого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дзвоник</w:t>
            </w:r>
            <w:r w:rsidRPr="00EB50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07047" w:rsidRPr="00EB50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 сумували,</w:t>
            </w:r>
            <w:r w:rsidR="00EB5056" w:rsidRPr="00EB5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056" w:rsidRPr="00EB50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гімназі</w:t>
            </w:r>
            <w:proofErr w:type="gramStart"/>
            <w:r w:rsidR="00EB5056" w:rsidRPr="00EB50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Pr="00EB505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proofErr w:type="gramEnd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0A54AC" w:rsidRPr="00BD6B73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EB5056">
              <w:rPr>
                <w:rFonts w:ascii="Times New Roman" w:hAnsi="Times New Roman" w:cs="Times New Roman"/>
                <w:sz w:val="20"/>
                <w:szCs w:val="20"/>
              </w:rPr>
              <w:t xml:space="preserve">Перший урок «Ми </w:t>
            </w:r>
            <w:proofErr w:type="spellStart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>українці</w:t>
            </w:r>
            <w:proofErr w:type="spellEnd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 xml:space="preserve"> – честь </w:t>
            </w:r>
            <w:proofErr w:type="spellStart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 xml:space="preserve"> слава </w:t>
            </w:r>
            <w:proofErr w:type="spellStart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>незламним</w:t>
            </w:r>
            <w:proofErr w:type="spellEnd"/>
            <w:r w:rsidRPr="00EB50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18" w:type="dxa"/>
            <w:shd w:val="clear" w:color="auto" w:fill="auto"/>
          </w:tcPr>
          <w:p w:rsidR="000A54AC" w:rsidRPr="00307047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01.09.202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  <w:r w:rsidR="00B847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proofErr w:type="spellEnd"/>
            <w:r w:rsidR="00B847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класні кімнати</w:t>
            </w:r>
          </w:p>
        </w:tc>
        <w:tc>
          <w:tcPr>
            <w:tcW w:w="2251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ЗДВР,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54AC" w:rsidRPr="00BD6B73" w:rsidTr="00307047">
        <w:trPr>
          <w:cnfStyle w:val="000000100000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Оформлення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стенду «1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вересня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знань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18" w:type="dxa"/>
            <w:shd w:val="clear" w:color="auto" w:fill="auto"/>
          </w:tcPr>
          <w:p w:rsidR="000A54AC" w:rsidRPr="00307047" w:rsidRDefault="000A54AC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01.09.202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</w:t>
            </w:r>
          </w:p>
        </w:tc>
        <w:tc>
          <w:tcPr>
            <w:tcW w:w="2251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0A54AC" w:rsidRPr="00BD6B73" w:rsidTr="00307047">
        <w:trPr>
          <w:trHeight w:val="1011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Круглий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іл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плануванню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роботи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учнівського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Пропонуй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роби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18" w:type="dxa"/>
            <w:shd w:val="clear" w:color="auto" w:fill="auto"/>
          </w:tcPr>
          <w:p w:rsidR="000A54AC" w:rsidRPr="00307047" w:rsidRDefault="00307047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09.09.-13.09.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307047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0A54AC" w:rsidRPr="00307047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, УС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«Молодість»</w:t>
            </w:r>
          </w:p>
        </w:tc>
      </w:tr>
      <w:tr w:rsidR="000A54AC" w:rsidRPr="00BD6B73" w:rsidTr="00307047">
        <w:trPr>
          <w:cnfStyle w:val="000000100000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Олімпійский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тижден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окремим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планом) </w:t>
            </w:r>
          </w:p>
          <w:p w:rsidR="000A54AC" w:rsidRPr="00BD6B73" w:rsidRDefault="000A54AC" w:rsidP="00C74FC9">
            <w:pPr>
              <w:spacing w:line="360" w:lineRule="auto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="00307047">
              <w:rPr>
                <w:rFonts w:ascii="Times New Roman" w:hAnsi="Times New Roman" w:cs="Times New Roman"/>
                <w:sz w:val="20"/>
                <w:szCs w:val="20"/>
              </w:rPr>
              <w:t>очелендж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07047">
              <w:rPr>
                <w:rFonts w:ascii="Times New Roman" w:hAnsi="Times New Roman" w:cs="Times New Roman"/>
                <w:sz w:val="20"/>
                <w:szCs w:val="20"/>
              </w:rPr>
              <w:t>Я+спорт=здоров'я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</w:rPr>
              <w:t>»(1-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4AC" w:rsidRPr="00BD6B73" w:rsidRDefault="000A54AC" w:rsidP="00C74FC9">
            <w:pPr>
              <w:spacing w:line="360" w:lineRule="auto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Фотоколаж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225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Бережи своє здоров’я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» (1-4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A54AC" w:rsidRPr="00307047" w:rsidRDefault="000A54AC" w:rsidP="00C22519">
            <w:pPr>
              <w:spacing w:line="360" w:lineRule="auto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07047">
              <w:rPr>
                <w:rFonts w:ascii="Times New Roman" w:hAnsi="Times New Roman" w:cs="Times New Roman"/>
                <w:sz w:val="20"/>
                <w:szCs w:val="20"/>
              </w:rPr>
              <w:t>елендж-зарядка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7047">
              <w:rPr>
                <w:rFonts w:ascii="Times New Roman" w:hAnsi="Times New Roman" w:cs="Times New Roman"/>
                <w:sz w:val="20"/>
                <w:szCs w:val="20"/>
              </w:rPr>
              <w:t>серед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7047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</w:rPr>
              <w:t xml:space="preserve"> 5-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класі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тему «Спорт –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5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стильно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18" w:type="dxa"/>
            <w:shd w:val="clear" w:color="auto" w:fill="auto"/>
          </w:tcPr>
          <w:p w:rsidR="000A54AC" w:rsidRPr="00BD6B73" w:rsidRDefault="00307047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09.09.-13.09.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Дистанційно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спортивна площадка</w:t>
            </w:r>
          </w:p>
        </w:tc>
        <w:tc>
          <w:tcPr>
            <w:tcW w:w="2251" w:type="dxa"/>
            <w:shd w:val="clear" w:color="auto" w:fill="auto"/>
          </w:tcPr>
          <w:p w:rsidR="000A54AC" w:rsidRPr="00307047" w:rsidRDefault="000A54AC" w:rsidP="00307047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фізкультури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Міністерство здоров’я</w:t>
            </w:r>
          </w:p>
        </w:tc>
      </w:tr>
      <w:tr w:rsidR="000A54AC" w:rsidRPr="00BD6B73" w:rsidTr="00307047">
        <w:trPr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Тиж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день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знань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основ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безпеки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життєдіяльності</w:t>
            </w:r>
            <w:proofErr w:type="spellEnd"/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+ безпека дорожнього руху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(за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окремим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1718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307047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кімнати</w:t>
            </w:r>
          </w:p>
        </w:tc>
        <w:tc>
          <w:tcPr>
            <w:tcW w:w="2251" w:type="dxa"/>
            <w:shd w:val="clear" w:color="auto" w:fill="auto"/>
          </w:tcPr>
          <w:p w:rsidR="000A54AC" w:rsidRPr="00307047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307047">
              <w:rPr>
                <w:rFonts w:ascii="Times New Roman" w:hAnsi="Times New Roman" w:cs="Times New Roman"/>
                <w:sz w:val="20"/>
                <w:szCs w:val="20"/>
              </w:rPr>
              <w:t>агог-організатор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07047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</w:rPr>
              <w:t xml:space="preserve"> основ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здоров'я</w:t>
            </w:r>
            <w:proofErr w:type="spellEnd"/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класні керівники</w:t>
            </w:r>
          </w:p>
        </w:tc>
      </w:tr>
      <w:tr w:rsidR="000A54AC" w:rsidRPr="00BD6B73" w:rsidTr="00C22519">
        <w:trPr>
          <w:cnfStyle w:val="000000100000"/>
          <w:trHeight w:val="431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5A25BD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A54AC" w:rsidRPr="00C22519" w:rsidRDefault="00C22519" w:rsidP="00C2251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Акці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 ДО «Армія Добра» до Дня Миру</w:t>
            </w:r>
          </w:p>
        </w:tc>
        <w:tc>
          <w:tcPr>
            <w:tcW w:w="1718" w:type="dxa"/>
            <w:shd w:val="clear" w:color="auto" w:fill="auto"/>
          </w:tcPr>
          <w:p w:rsidR="000A54AC" w:rsidRPr="00307047" w:rsidRDefault="00C2251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51" w:type="dxa"/>
            <w:shd w:val="clear" w:color="auto" w:fill="auto"/>
          </w:tcPr>
          <w:p w:rsidR="000A54AC" w:rsidRPr="00C22519" w:rsidRDefault="000A54AC" w:rsidP="00C2251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0A54AC" w:rsidRPr="00BD6B73" w:rsidTr="00307047">
        <w:trPr>
          <w:trHeight w:val="597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5A25BD" w:rsidP="00C52C9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Фотоколаж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Діти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за мир в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18" w:type="dxa"/>
            <w:shd w:val="clear" w:color="auto" w:fill="auto"/>
          </w:tcPr>
          <w:p w:rsidR="000A54AC" w:rsidRPr="00307047" w:rsidRDefault="00C2251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3070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B0461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0A54AC" w:rsidRPr="00BD6B73" w:rsidRDefault="000A54AC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</w:tr>
      <w:tr w:rsidR="000A54AC" w:rsidRPr="00BD6B73" w:rsidTr="00307047">
        <w:trPr>
          <w:cnfStyle w:val="000000100000"/>
          <w:trHeight w:val="923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5A25BD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Інформаційна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хвилинка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«Бабин Яр –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трагедія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яку не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мовчать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18" w:type="dxa"/>
            <w:shd w:val="clear" w:color="auto" w:fill="auto"/>
          </w:tcPr>
          <w:p w:rsidR="000A54AC" w:rsidRPr="00C22519" w:rsidRDefault="00C2251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.09.2024</w:t>
            </w:r>
          </w:p>
        </w:tc>
        <w:tc>
          <w:tcPr>
            <w:tcW w:w="1417" w:type="dxa"/>
            <w:shd w:val="clear" w:color="auto" w:fill="auto"/>
          </w:tcPr>
          <w:p w:rsidR="000A54AC" w:rsidRPr="00BD6B73" w:rsidRDefault="00B0461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кімнати</w:t>
            </w:r>
          </w:p>
        </w:tc>
        <w:tc>
          <w:tcPr>
            <w:tcW w:w="2251" w:type="dxa"/>
            <w:shd w:val="clear" w:color="auto" w:fill="auto"/>
          </w:tcPr>
          <w:p w:rsidR="000A54AC" w:rsidRPr="00BD6B73" w:rsidRDefault="000A54AC" w:rsidP="00C2251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="00C225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ласні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</w:tr>
      <w:tr w:rsidR="00EB5056" w:rsidRPr="00EB5056" w:rsidTr="00307047">
        <w:trPr>
          <w:trHeight w:val="923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EB5056" w:rsidRPr="00BD6B73" w:rsidRDefault="00EB5056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</w:tcPr>
          <w:p w:rsidR="00EB5056" w:rsidRPr="00EB5056" w:rsidRDefault="00EB5056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 до Дня міста «Сяй, мій славний Кременчук!»</w:t>
            </w:r>
          </w:p>
        </w:tc>
        <w:tc>
          <w:tcPr>
            <w:tcW w:w="1718" w:type="dxa"/>
            <w:shd w:val="clear" w:color="auto" w:fill="auto"/>
          </w:tcPr>
          <w:p w:rsidR="00EB5056" w:rsidRPr="00EB5056" w:rsidRDefault="00EB505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30.09.24</w:t>
            </w:r>
          </w:p>
        </w:tc>
        <w:tc>
          <w:tcPr>
            <w:tcW w:w="1417" w:type="dxa"/>
            <w:shd w:val="clear" w:color="auto" w:fill="auto"/>
          </w:tcPr>
          <w:p w:rsidR="00EB5056" w:rsidRDefault="00EB505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кімнати, територія школи</w:t>
            </w:r>
          </w:p>
        </w:tc>
        <w:tc>
          <w:tcPr>
            <w:tcW w:w="2251" w:type="dxa"/>
            <w:shd w:val="clear" w:color="auto" w:fill="auto"/>
          </w:tcPr>
          <w:p w:rsidR="00EB5056" w:rsidRPr="00EB5056" w:rsidRDefault="00EB5056" w:rsidP="00C2251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ласні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</w:tr>
      <w:tr w:rsidR="00301ECF" w:rsidRPr="00BD6B73" w:rsidTr="00307047">
        <w:trPr>
          <w:cnfStyle w:val="000000100000"/>
          <w:trHeight w:val="1213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301ECF" w:rsidRPr="00BD6B73" w:rsidRDefault="00EB5056" w:rsidP="00C74FC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01ECF" w:rsidRPr="00EB5056" w:rsidRDefault="00301ECF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50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Інтернет-челенджі</w:t>
            </w:r>
            <w:proofErr w:type="spellEnd"/>
            <w:r w:rsidRPr="00EB50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конкурси, згідно календаря святкових днів</w:t>
            </w:r>
          </w:p>
        </w:tc>
        <w:tc>
          <w:tcPr>
            <w:tcW w:w="1718" w:type="dxa"/>
            <w:shd w:val="clear" w:color="auto" w:fill="auto"/>
          </w:tcPr>
          <w:p w:rsidR="00301ECF" w:rsidRPr="00EB5056" w:rsidRDefault="00301ECF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50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місяця</w:t>
            </w:r>
          </w:p>
          <w:p w:rsidR="00301ECF" w:rsidRPr="00EB5056" w:rsidRDefault="00301ECF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01ECF" w:rsidRPr="00BD6B73" w:rsidRDefault="00B0461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301ECF" w:rsidRPr="00BD6B73" w:rsidRDefault="00301ECF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50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Педагог-організатор, УС</w:t>
            </w: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класні керівники</w:t>
            </w:r>
          </w:p>
        </w:tc>
      </w:tr>
    </w:tbl>
    <w:tbl>
      <w:tblPr>
        <w:tblStyle w:val="1-6"/>
        <w:tblpPr w:leftFromText="180" w:rightFromText="180" w:vertAnchor="text" w:horzAnchor="margin" w:tblpX="-176" w:tblpY="341"/>
        <w:tblW w:w="992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34"/>
        <w:gridCol w:w="3969"/>
        <w:gridCol w:w="1559"/>
        <w:gridCol w:w="1559"/>
        <w:gridCol w:w="2302"/>
      </w:tblGrid>
      <w:tr w:rsidR="000A54AC" w:rsidRPr="00BD6B73" w:rsidTr="00C74FC9">
        <w:trPr>
          <w:cnfStyle w:val="100000000000"/>
        </w:trPr>
        <w:tc>
          <w:tcPr>
            <w:cnfStyle w:val="001000000000"/>
            <w:tcW w:w="9923" w:type="dxa"/>
            <w:gridSpan w:val="5"/>
            <w:shd w:val="clear" w:color="auto" w:fill="auto"/>
          </w:tcPr>
          <w:p w:rsidR="000A54AC" w:rsidRPr="00BD6B73" w:rsidRDefault="000A54AC" w:rsidP="00C74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ЖОВТЕНЬ</w:t>
            </w:r>
          </w:p>
        </w:tc>
      </w:tr>
      <w:tr w:rsidR="000A54AC" w:rsidRPr="00BD6B73" w:rsidTr="00C52C92">
        <w:trPr>
          <w:cnfStyle w:val="000000100000"/>
          <w:trHeight w:val="299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302" w:type="dxa"/>
            <w:shd w:val="clear" w:color="auto" w:fill="auto"/>
          </w:tcPr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C22519" w:rsidRPr="00E12A61" w:rsidTr="00C74FC9">
        <w:trPr>
          <w:trHeight w:val="647"/>
        </w:trPr>
        <w:tc>
          <w:tcPr>
            <w:cnfStyle w:val="001000000000"/>
            <w:tcW w:w="534" w:type="dxa"/>
            <w:shd w:val="clear" w:color="auto" w:fill="auto"/>
          </w:tcPr>
          <w:p w:rsidR="00C22519" w:rsidRPr="00BD6B73" w:rsidRDefault="00B8471C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22519" w:rsidRDefault="00C22519" w:rsidP="00C2251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Тиждень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військово-патріотичного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вихованн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окремим планом)</w:t>
            </w:r>
          </w:p>
          <w:p w:rsidR="00C22519" w:rsidRPr="00B04616" w:rsidRDefault="00C22519" w:rsidP="00C22519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bCs/>
                <w:sz w:val="20"/>
                <w:szCs w:val="20"/>
              </w:rPr>
              <w:t>Години</w:t>
            </w:r>
            <w:proofErr w:type="spellEnd"/>
            <w:r w:rsidRPr="00BD6B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bCs/>
                <w:sz w:val="20"/>
                <w:szCs w:val="20"/>
              </w:rPr>
              <w:t>спілкування</w:t>
            </w:r>
            <w:proofErr w:type="spellEnd"/>
            <w:r w:rsidRPr="00BD6B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Збройні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сили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захисті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держави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22519" w:rsidRDefault="00C22519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30.09-04.10</w:t>
            </w:r>
          </w:p>
        </w:tc>
        <w:tc>
          <w:tcPr>
            <w:tcW w:w="1559" w:type="dxa"/>
            <w:shd w:val="clear" w:color="auto" w:fill="auto"/>
          </w:tcPr>
          <w:p w:rsidR="00C22519" w:rsidRPr="00BD6B73" w:rsidRDefault="00B04616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302" w:type="dxa"/>
            <w:shd w:val="clear" w:color="auto" w:fill="auto"/>
          </w:tcPr>
          <w:p w:rsidR="00C22519" w:rsidRPr="00C22519" w:rsidRDefault="00C22519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Педагог-організатор, класні керівн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ики, Курінь ім..І.Левенця, рої</w:t>
            </w:r>
          </w:p>
        </w:tc>
      </w:tr>
      <w:tr w:rsidR="00C22519" w:rsidRPr="00BD6B73" w:rsidTr="00C74FC9">
        <w:trPr>
          <w:cnfStyle w:val="000000100000"/>
          <w:trHeight w:val="647"/>
        </w:trPr>
        <w:tc>
          <w:tcPr>
            <w:cnfStyle w:val="001000000000"/>
            <w:tcW w:w="534" w:type="dxa"/>
            <w:shd w:val="clear" w:color="auto" w:fill="auto"/>
          </w:tcPr>
          <w:p w:rsidR="00C22519" w:rsidRPr="00BD6B73" w:rsidRDefault="00B8471C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22519" w:rsidRPr="00BD6B73" w:rsidRDefault="00C22519" w:rsidP="00C22519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Відеопривітання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до Дня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освітян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–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м’я</w:t>
            </w:r>
            <w:proofErr w:type="spellEnd"/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особливе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!!!»</w:t>
            </w:r>
          </w:p>
          <w:p w:rsidR="00C22519" w:rsidRPr="00BD6B73" w:rsidRDefault="00C22519" w:rsidP="00C2251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Святковий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до Дня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вчителя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(за надання умов)</w:t>
            </w:r>
          </w:p>
        </w:tc>
        <w:tc>
          <w:tcPr>
            <w:tcW w:w="1559" w:type="dxa"/>
            <w:shd w:val="clear" w:color="auto" w:fill="auto"/>
          </w:tcPr>
          <w:p w:rsidR="00C22519" w:rsidRPr="00BD6B73" w:rsidRDefault="00C22519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04.10</w:t>
            </w:r>
          </w:p>
        </w:tc>
        <w:tc>
          <w:tcPr>
            <w:tcW w:w="1559" w:type="dxa"/>
            <w:shd w:val="clear" w:color="auto" w:fill="auto"/>
          </w:tcPr>
          <w:p w:rsidR="00C22519" w:rsidRPr="00BD6B73" w:rsidRDefault="00B0461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C22519" w:rsidRPr="00BD6B73" w:rsidRDefault="00C22519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ВР,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, УС</w:t>
            </w:r>
          </w:p>
        </w:tc>
      </w:tr>
      <w:tr w:rsidR="004F6D39" w:rsidRPr="00BD6B73" w:rsidTr="00C74FC9">
        <w:trPr>
          <w:trHeight w:val="647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B8471C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Акція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Скажемо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бул</w:t>
            </w:r>
            <w:proofErr w:type="gram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інгу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 -НІ!»</w:t>
            </w:r>
          </w:p>
          <w:p w:rsidR="000A54AC" w:rsidRPr="00BD6B73" w:rsidRDefault="000A54AC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A54AC" w:rsidRPr="00BD6B73" w:rsidRDefault="000A54AC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54AC" w:rsidRPr="00BD6B73" w:rsidRDefault="000A54AC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тижня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B04616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0A54AC" w:rsidRPr="00BD6B73" w:rsidRDefault="000A54AC" w:rsidP="00C2251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Практичний психолог, </w:t>
            </w:r>
            <w:r w:rsidR="00C225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соціальний педагог, УС</w:t>
            </w:r>
          </w:p>
        </w:tc>
      </w:tr>
      <w:tr w:rsidR="00301ECF" w:rsidRPr="00BD6B73" w:rsidTr="00C74FC9">
        <w:trPr>
          <w:cnfStyle w:val="000000100000"/>
          <w:trHeight w:val="480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B8471C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Засідання </w:t>
            </w:r>
            <w:r w:rsidR="00301ECF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</w:t>
            </w:r>
            <w:r w:rsidR="00C225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«Молодість»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301ECF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Щоп’ятниці</w:t>
            </w:r>
          </w:p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0A54AC" w:rsidRPr="00BD6B73" w:rsidRDefault="00C22519" w:rsidP="00C2251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Кабінет педагога-організатора</w:t>
            </w:r>
          </w:p>
        </w:tc>
        <w:tc>
          <w:tcPr>
            <w:tcW w:w="2302" w:type="dxa"/>
            <w:shd w:val="clear" w:color="auto" w:fill="auto"/>
          </w:tcPr>
          <w:p w:rsidR="000A54AC" w:rsidRPr="00BD6B73" w:rsidRDefault="000A54AC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301ECF" w:rsidRPr="00BD6B73" w:rsidTr="00C74FC9">
        <w:trPr>
          <w:trHeight w:val="501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ind w:left="61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A54AC" w:rsidRPr="00BD6B73" w:rsidRDefault="00B8471C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ind w:left="117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Виставка-</w:t>
            </w:r>
            <w:r w:rsidR="00C225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ярмарок</w:t>
            </w:r>
          </w:p>
          <w:p w:rsidR="000A54AC" w:rsidRPr="00BD6B73" w:rsidRDefault="000A54AC" w:rsidP="00C74FC9">
            <w:pPr>
              <w:ind w:left="117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«Щедрі дари осені»</w:t>
            </w:r>
          </w:p>
          <w:p w:rsidR="000A54AC" w:rsidRPr="00BD6B73" w:rsidRDefault="000A54AC" w:rsidP="00C74FC9">
            <w:pPr>
              <w:ind w:left="117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-Виставка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малюнків</w:t>
            </w:r>
          </w:p>
          <w:p w:rsidR="000A54AC" w:rsidRPr="00BD6B73" w:rsidRDefault="000A54AC" w:rsidP="00C74FC9">
            <w:pPr>
              <w:ind w:left="117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-Вироби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природніх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матеріалів</w:t>
            </w:r>
          </w:p>
          <w:p w:rsidR="000A54AC" w:rsidRPr="00BD6B73" w:rsidRDefault="000A54AC" w:rsidP="00C74FC9">
            <w:pPr>
              <w:ind w:left="117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0A54AC" w:rsidRPr="00BD6B73" w:rsidRDefault="00C22519" w:rsidP="00C74FC9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Кінець жовтня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301ECF" w:rsidP="00C74FC9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 +  дистанційно (висвітлення на сайті)</w:t>
            </w:r>
          </w:p>
        </w:tc>
        <w:tc>
          <w:tcPr>
            <w:tcW w:w="2302" w:type="dxa"/>
            <w:shd w:val="clear" w:color="auto" w:fill="auto"/>
          </w:tcPr>
          <w:p w:rsidR="000A54AC" w:rsidRPr="00C22519" w:rsidRDefault="000A54AC" w:rsidP="00C74FC9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="00C225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класні керівники, вчителі</w:t>
            </w:r>
          </w:p>
        </w:tc>
      </w:tr>
      <w:tr w:rsidR="00301ECF" w:rsidRPr="00BD6B73" w:rsidTr="00C74FC9">
        <w:trPr>
          <w:cnfStyle w:val="000000100000"/>
          <w:trHeight w:val="502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ind w:left="61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A54AC" w:rsidRPr="00BD6B73" w:rsidRDefault="00B8471C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ind w:left="117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4AC" w:rsidRPr="00BD6B73" w:rsidRDefault="000A54AC" w:rsidP="00C74FC9">
            <w:pPr>
              <w:ind w:left="117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Інформаційна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хвилинка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Міжнародного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Організац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ії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б’єднаних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Націй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B8471C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0A54AC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.10</w:t>
            </w:r>
          </w:p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54AC" w:rsidRPr="00BD6B73" w:rsidRDefault="00B8471C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кімнати</w:t>
            </w:r>
          </w:p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0A54AC" w:rsidRPr="00BD6B73" w:rsidRDefault="000A54AC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Педагог-організатор, класні керівники</w:t>
            </w:r>
          </w:p>
          <w:p w:rsidR="000A54AC" w:rsidRPr="00BD6B73" w:rsidRDefault="000A54AC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ECF" w:rsidRPr="00BD6B73" w:rsidTr="00C74FC9">
        <w:trPr>
          <w:trHeight w:val="787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B8471C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C74FC9">
            <w:pPr>
              <w:ind w:left="117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канікул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за (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окремим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планом)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B8471C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.10-0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B04616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0A54AC" w:rsidRPr="00BD6B73" w:rsidRDefault="000A54AC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, УС</w:t>
            </w:r>
          </w:p>
        </w:tc>
      </w:tr>
      <w:tr w:rsidR="00D04936" w:rsidRPr="00BD6B73" w:rsidTr="00C74FC9">
        <w:trPr>
          <w:cnfStyle w:val="000000100000"/>
          <w:trHeight w:val="787"/>
        </w:trPr>
        <w:tc>
          <w:tcPr>
            <w:cnfStyle w:val="001000000000"/>
            <w:tcW w:w="534" w:type="dxa"/>
            <w:shd w:val="clear" w:color="auto" w:fill="auto"/>
          </w:tcPr>
          <w:p w:rsidR="00D04936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04936" w:rsidRPr="00BD6B73" w:rsidRDefault="00D04936" w:rsidP="00C74FC9">
            <w:pPr>
              <w:ind w:left="117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Тижня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писемності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мови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1559" w:type="dxa"/>
            <w:shd w:val="clear" w:color="auto" w:fill="auto"/>
          </w:tcPr>
          <w:p w:rsidR="00D04936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.10-0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559" w:type="dxa"/>
            <w:shd w:val="clear" w:color="auto" w:fill="auto"/>
          </w:tcPr>
          <w:p w:rsidR="00D04936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D04936" w:rsidRPr="00BD6B73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ови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літератури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</w:p>
        </w:tc>
      </w:tr>
      <w:tr w:rsidR="00301ECF" w:rsidRPr="00BD6B73" w:rsidTr="00B04616">
        <w:trPr>
          <w:trHeight w:val="555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0A54AC" w:rsidP="00C74FC9">
            <w:pPr>
              <w:ind w:left="61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A54AC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0A54AC" w:rsidP="00B04616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Інтернет-челенджі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A54AC" w:rsidRPr="00B04616" w:rsidRDefault="000A54AC" w:rsidP="00B04616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A54AC" w:rsidRPr="00BD6B73" w:rsidRDefault="00B04616" w:rsidP="00B0461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0A54AC" w:rsidRPr="00B04616" w:rsidRDefault="00B8471C" w:rsidP="00B04616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>, УС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ЗДВР</w:t>
            </w:r>
          </w:p>
        </w:tc>
      </w:tr>
      <w:tr w:rsidR="00301ECF" w:rsidRPr="00BD6B73" w:rsidTr="00C52C92">
        <w:trPr>
          <w:cnfStyle w:val="000000100000"/>
          <w:trHeight w:val="601"/>
        </w:trPr>
        <w:tc>
          <w:tcPr>
            <w:cnfStyle w:val="001000000000"/>
            <w:tcW w:w="534" w:type="dxa"/>
            <w:shd w:val="clear" w:color="auto" w:fill="auto"/>
          </w:tcPr>
          <w:p w:rsidR="000A54AC" w:rsidRPr="00BD6B73" w:rsidRDefault="00D04936" w:rsidP="00C52C9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3969" w:type="dxa"/>
            <w:shd w:val="clear" w:color="auto" w:fill="auto"/>
          </w:tcPr>
          <w:p w:rsidR="000A54AC" w:rsidRPr="00BD6B73" w:rsidRDefault="004F6D39" w:rsidP="00C52C92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імназії</w:t>
            </w:r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новинами, </w:t>
            </w:r>
            <w:proofErr w:type="spellStart"/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>сторінки</w:t>
            </w:r>
            <w:proofErr w:type="spellEnd"/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>Фейсбуці</w:t>
            </w:r>
            <w:proofErr w:type="spellEnd"/>
            <w:r w:rsidR="000A54AC" w:rsidRPr="00BD6B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A54AC" w:rsidRPr="00BD6B73" w:rsidRDefault="000A54AC" w:rsidP="00C52C92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A54AC" w:rsidRPr="00BD6B73" w:rsidRDefault="00301ECF" w:rsidP="00C52C92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0A54AC" w:rsidRPr="00BD6B73" w:rsidRDefault="000A54AC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</w:tbl>
    <w:p w:rsidR="000A54AC" w:rsidRPr="00BD6B73" w:rsidRDefault="000A54AC" w:rsidP="00C74FC9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-6"/>
        <w:tblW w:w="9908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568"/>
        <w:gridCol w:w="84"/>
        <w:gridCol w:w="3828"/>
        <w:gridCol w:w="1701"/>
        <w:gridCol w:w="1474"/>
        <w:gridCol w:w="2244"/>
        <w:gridCol w:w="9"/>
      </w:tblGrid>
      <w:tr w:rsidR="00301ECF" w:rsidRPr="00BD6B73" w:rsidTr="00C74FC9">
        <w:trPr>
          <w:cnfStyle w:val="100000000000"/>
        </w:trPr>
        <w:tc>
          <w:tcPr>
            <w:cnfStyle w:val="001000000000"/>
            <w:tcW w:w="9908" w:type="dxa"/>
            <w:gridSpan w:val="7"/>
            <w:shd w:val="clear" w:color="auto" w:fill="auto"/>
          </w:tcPr>
          <w:p w:rsidR="00301ECF" w:rsidRPr="00BD6B73" w:rsidRDefault="00301ECF" w:rsidP="00C74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</w:p>
        </w:tc>
      </w:tr>
      <w:tr w:rsidR="00301ECF" w:rsidRPr="00BD6B73" w:rsidTr="00D04936">
        <w:trPr>
          <w:cnfStyle w:val="000000100000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301ECF" w:rsidP="00C74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заходів</w:t>
            </w:r>
          </w:p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474" w:type="dxa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301ECF" w:rsidRPr="00BD6B73" w:rsidTr="00D04936"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301ECF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Засідання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</w:t>
            </w:r>
            <w:r w:rsidR="00B847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«Молодість»</w:t>
            </w:r>
          </w:p>
        </w:tc>
        <w:tc>
          <w:tcPr>
            <w:tcW w:w="1701" w:type="dxa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Щоп</w:t>
            </w: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’ятниці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01ECF" w:rsidRPr="00BD6B73" w:rsidRDefault="00B04616" w:rsidP="00C74FC9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Кабінет педагога-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організатора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301ECF" w:rsidRPr="00B8471C" w:rsidRDefault="00301ECF" w:rsidP="00B8471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Педагог-організатор</w:t>
            </w:r>
            <w:proofErr w:type="spellEnd"/>
          </w:p>
        </w:tc>
      </w:tr>
      <w:tr w:rsidR="00301ECF" w:rsidRPr="00BD6B73" w:rsidTr="00D04936">
        <w:trPr>
          <w:cnfStyle w:val="000000100000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301ECF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8471C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тижня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Скарбничка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добрих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справ»</w:t>
            </w:r>
            <w:r w:rsidR="00B847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рамках Всесвітнього дня доброти </w:t>
            </w:r>
          </w:p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1ECF" w:rsidRPr="00B8471C" w:rsidRDefault="00B8471C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11.11-15.11</w:t>
            </w:r>
          </w:p>
        </w:tc>
        <w:tc>
          <w:tcPr>
            <w:tcW w:w="1474" w:type="dxa"/>
            <w:shd w:val="clear" w:color="auto" w:fill="auto"/>
          </w:tcPr>
          <w:p w:rsidR="00301ECF" w:rsidRPr="00B04616" w:rsidRDefault="00B0461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Класні кімнати,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53" w:type="dxa"/>
            <w:gridSpan w:val="2"/>
            <w:shd w:val="clear" w:color="auto" w:fill="auto"/>
          </w:tcPr>
          <w:p w:rsidR="00301ECF" w:rsidRPr="00BD6B73" w:rsidRDefault="00B8471C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</w:t>
            </w:r>
            <w:r w:rsidR="00301ECF" w:rsidRPr="00BD6B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proofErr w:type="spellStart"/>
            <w:r w:rsidR="00301ECF" w:rsidRPr="00BD6B7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  <w:r w:rsidR="00301ECF" w:rsidRPr="00BD6B73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</w:p>
        </w:tc>
      </w:tr>
      <w:tr w:rsidR="005A25BD" w:rsidRPr="00BD6B73" w:rsidTr="00D04936">
        <w:trPr>
          <w:trHeight w:val="546"/>
        </w:trPr>
        <w:tc>
          <w:tcPr>
            <w:cnfStyle w:val="001000000000"/>
            <w:tcW w:w="568" w:type="dxa"/>
            <w:shd w:val="clear" w:color="auto" w:fill="auto"/>
          </w:tcPr>
          <w:p w:rsidR="005A25BD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5A25BD" w:rsidRPr="00D04936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Перегляд </w:t>
            </w:r>
            <w:proofErr w:type="spellStart"/>
            <w:r w:rsidRPr="00BD6B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відеофільму</w:t>
            </w:r>
            <w:proofErr w:type="spellEnd"/>
            <w:r w:rsidRPr="00BD6B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«Наркотики </w:t>
            </w:r>
            <w:proofErr w:type="spellStart"/>
            <w:r w:rsidRPr="00BD6B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небезпечна</w:t>
            </w:r>
            <w:proofErr w:type="spellEnd"/>
            <w:r w:rsidRPr="00BD6B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гра</w:t>
            </w:r>
            <w:proofErr w:type="spellEnd"/>
            <w:r w:rsidRPr="00BD6B7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Протягом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тижня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5A25BD" w:rsidRPr="00BD6B73" w:rsidRDefault="00D04936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Кабінет психолога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5A25BD" w:rsidRPr="00D04936" w:rsidRDefault="00D04936" w:rsidP="00D0493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іальний педагог</w:t>
            </w:r>
          </w:p>
        </w:tc>
      </w:tr>
      <w:tr w:rsidR="00301ECF" w:rsidRPr="00BD6B73" w:rsidTr="00D04936">
        <w:trPr>
          <w:cnfStyle w:val="000000100000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5A25BD" w:rsidRPr="00BD6B73" w:rsidRDefault="00301ECF" w:rsidP="00D0493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привітань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«Давайте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говорити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один одному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компліменти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» (до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Міжнародного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дня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толерантності</w:t>
            </w:r>
            <w:proofErr w:type="spellEnd"/>
            <w:r w:rsidR="005A25BD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01ECF" w:rsidRPr="00BD6B73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301ECF" w:rsidRPr="00BD6B7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474" w:type="dxa"/>
            <w:shd w:val="clear" w:color="auto" w:fill="auto"/>
          </w:tcPr>
          <w:p w:rsidR="00301ECF" w:rsidRPr="00D04936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301ECF" w:rsidRPr="00D04936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="00D0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УС, класні керівники</w:t>
            </w:r>
          </w:p>
        </w:tc>
      </w:tr>
      <w:tr w:rsidR="00301ECF" w:rsidRPr="00BD6B73" w:rsidTr="00D04936">
        <w:trPr>
          <w:gridAfter w:val="1"/>
          <w:wAfter w:w="9" w:type="dxa"/>
          <w:trHeight w:val="466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Акція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«16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днів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проти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насильства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»</w:t>
            </w:r>
          </w:p>
        </w:tc>
        <w:tc>
          <w:tcPr>
            <w:tcW w:w="1701" w:type="dxa"/>
            <w:shd w:val="clear" w:color="auto" w:fill="auto"/>
          </w:tcPr>
          <w:p w:rsidR="00301ECF" w:rsidRPr="00BD6B73" w:rsidRDefault="00301ECF" w:rsidP="00C74FC9">
            <w:pPr>
              <w:spacing w:after="20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  <w:r w:rsidR="00D0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двох тижнів</w:t>
            </w:r>
          </w:p>
        </w:tc>
        <w:tc>
          <w:tcPr>
            <w:tcW w:w="1474" w:type="dxa"/>
            <w:shd w:val="clear" w:color="auto" w:fill="auto"/>
          </w:tcPr>
          <w:p w:rsidR="00301ECF" w:rsidRPr="00BD6B73" w:rsidRDefault="00D04936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44" w:type="dxa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Соціальний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педогог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D0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практичний психолог, </w:t>
            </w:r>
            <w:proofErr w:type="spellStart"/>
            <w:r w:rsidR="00D0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пед.-орг</w:t>
            </w:r>
            <w:proofErr w:type="spellEnd"/>
            <w:r w:rsidR="00D0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ЗДВР, Класні керівники,</w:t>
            </w: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</w:t>
            </w:r>
          </w:p>
        </w:tc>
      </w:tr>
      <w:tr w:rsidR="00301ECF" w:rsidRPr="00BD6B73" w:rsidTr="00D04936">
        <w:trPr>
          <w:gridAfter w:val="1"/>
          <w:cnfStyle w:val="000000100000"/>
          <w:wAfter w:w="9" w:type="dxa"/>
          <w:trHeight w:val="317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4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Тижня</w:t>
            </w:r>
            <w:proofErr w:type="spellEnd"/>
            <w:r w:rsidR="00D04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4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пам’яті</w:t>
            </w:r>
            <w:proofErr w:type="spellEnd"/>
            <w:r w:rsidR="00D04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жертв Голодомору</w:t>
            </w:r>
            <w:r w:rsidR="00D04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(за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  <w:p w:rsidR="00D04936" w:rsidRPr="00BD6B73" w:rsidRDefault="00D04936" w:rsidP="00D04936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Виставка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літератури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Дня</w:t>
            </w:r>
          </w:p>
          <w:p w:rsidR="00D04936" w:rsidRPr="00BD6B73" w:rsidRDefault="00D04936" w:rsidP="00D04936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пам’яті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жертв Голодомору.</w:t>
            </w:r>
          </w:p>
          <w:p w:rsidR="00D04936" w:rsidRDefault="00D04936" w:rsidP="00D04936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Хвилина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пам’яті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Чорні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сторінки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історії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1932-1933р.»</w:t>
            </w:r>
          </w:p>
          <w:p w:rsidR="00D04936" w:rsidRPr="00D04936" w:rsidRDefault="00D04936" w:rsidP="00D0493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Участь у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Всеукраїнській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акції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«Запали </w:t>
            </w:r>
            <w:proofErr w:type="spellStart"/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ічку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01ECF" w:rsidRPr="00BD6B73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.11-2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301ECF"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474" w:type="dxa"/>
            <w:shd w:val="clear" w:color="auto" w:fill="auto"/>
          </w:tcPr>
          <w:p w:rsidR="00301ECF" w:rsidRPr="00BD6B73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Класні кімнати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  <w:r w:rsidR="00D0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шкільний бібліотекар, класні керівники, УС</w:t>
            </w:r>
          </w:p>
        </w:tc>
      </w:tr>
      <w:tr w:rsidR="00301ECF" w:rsidRPr="00BD6B73" w:rsidTr="00D04936">
        <w:trPr>
          <w:gridAfter w:val="1"/>
          <w:wAfter w:w="9" w:type="dxa"/>
          <w:trHeight w:val="635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Лінійка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«Гідність та Свобода кожного українця»(до Дня Гідності і Свободи)</w:t>
            </w:r>
          </w:p>
        </w:tc>
        <w:tc>
          <w:tcPr>
            <w:tcW w:w="1701" w:type="dxa"/>
            <w:shd w:val="clear" w:color="auto" w:fill="auto"/>
          </w:tcPr>
          <w:p w:rsidR="00301ECF" w:rsidRPr="00BD6B73" w:rsidRDefault="00301ECF" w:rsidP="00C74FC9">
            <w:pPr>
              <w:spacing w:after="20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21.11</w:t>
            </w:r>
          </w:p>
        </w:tc>
        <w:tc>
          <w:tcPr>
            <w:tcW w:w="1474" w:type="dxa"/>
            <w:shd w:val="clear" w:color="auto" w:fill="auto"/>
          </w:tcPr>
          <w:p w:rsidR="00301ECF" w:rsidRPr="00BD6B73" w:rsidRDefault="00D04936" w:rsidP="00C74FC9">
            <w:pPr>
              <w:spacing w:after="20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301ECF" w:rsidRPr="00BD6B73" w:rsidRDefault="00301ECF" w:rsidP="00C74FC9">
            <w:pPr>
              <w:spacing w:after="20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301ECF" w:rsidRPr="00BD6B73" w:rsidTr="00D04936">
        <w:trPr>
          <w:gridAfter w:val="1"/>
          <w:cnfStyle w:val="000000100000"/>
          <w:wAfter w:w="9" w:type="dxa"/>
          <w:trHeight w:val="572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Заходи до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відзначення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Всесвітнього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дня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дитини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01ECF" w:rsidRPr="00BD6B73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301ECF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.11</w:t>
            </w:r>
          </w:p>
        </w:tc>
        <w:tc>
          <w:tcPr>
            <w:tcW w:w="1474" w:type="dxa"/>
            <w:shd w:val="clear" w:color="auto" w:fill="auto"/>
          </w:tcPr>
          <w:p w:rsidR="00301ECF" w:rsidRPr="00BD6B73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Класні кімнати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301ECF" w:rsidRPr="00BD6B73" w:rsidRDefault="00301ECF" w:rsidP="00C74FC9">
            <w:pPr>
              <w:spacing w:after="20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Психологічна служба, УС</w:t>
            </w:r>
          </w:p>
        </w:tc>
      </w:tr>
      <w:tr w:rsidR="00301ECF" w:rsidRPr="00BD6B73" w:rsidTr="00D04936">
        <w:trPr>
          <w:gridAfter w:val="1"/>
          <w:wAfter w:w="9" w:type="dxa"/>
          <w:trHeight w:val="581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D6B73" w:rsidRDefault="00301ECF" w:rsidP="00C52C92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Інтернет-челенджі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01ECF" w:rsidRPr="00D04936" w:rsidRDefault="00301ECF" w:rsidP="00D04936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301ECF" w:rsidRPr="00D04936" w:rsidRDefault="00D04936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301ECF" w:rsidRPr="00D04936" w:rsidRDefault="00D04936" w:rsidP="00D04936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="00301ECF" w:rsidRPr="00BD6B73">
              <w:rPr>
                <w:rFonts w:ascii="Times New Roman" w:hAnsi="Times New Roman" w:cs="Times New Roman"/>
                <w:sz w:val="20"/>
                <w:szCs w:val="20"/>
              </w:rPr>
              <w:t>, УС</w:t>
            </w:r>
          </w:p>
        </w:tc>
      </w:tr>
      <w:tr w:rsidR="00301ECF" w:rsidRPr="00BD6B73" w:rsidTr="00D04936">
        <w:trPr>
          <w:gridAfter w:val="1"/>
          <w:cnfStyle w:val="000000100000"/>
          <w:wAfter w:w="9" w:type="dxa"/>
          <w:trHeight w:val="777"/>
        </w:trPr>
        <w:tc>
          <w:tcPr>
            <w:cnfStyle w:val="001000000000"/>
            <w:tcW w:w="568" w:type="dxa"/>
            <w:shd w:val="clear" w:color="auto" w:fill="auto"/>
          </w:tcPr>
          <w:p w:rsidR="00301ECF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301ECF" w:rsidRPr="00BD6B73" w:rsidRDefault="00301ECF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Поповнення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сайту </w:t>
            </w:r>
            <w:proofErr w:type="gramStart"/>
            <w:r w:rsidR="004F6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gramEnd"/>
            <w:r w:rsidR="004F6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імназії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новинами,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сторінки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Фейсбуці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01ECF" w:rsidRPr="00BD6B73" w:rsidRDefault="00301ECF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  <w:p w:rsidR="00301ECF" w:rsidRPr="00BD6B73" w:rsidRDefault="00301ECF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301ECF" w:rsidRPr="00BD6B73" w:rsidRDefault="00D04936" w:rsidP="00D0493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301ECF" w:rsidRPr="00BD6B73" w:rsidRDefault="00301ECF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5A25BD" w:rsidRPr="00BD6B73" w:rsidTr="00C74FC9">
        <w:trPr>
          <w:gridAfter w:val="1"/>
          <w:wAfter w:w="9" w:type="dxa"/>
        </w:trPr>
        <w:tc>
          <w:tcPr>
            <w:cnfStyle w:val="001000000000"/>
            <w:tcW w:w="9899" w:type="dxa"/>
            <w:gridSpan w:val="6"/>
            <w:shd w:val="clear" w:color="auto" w:fill="auto"/>
          </w:tcPr>
          <w:p w:rsidR="005A25BD" w:rsidRPr="004F6D39" w:rsidRDefault="005A25BD" w:rsidP="00C74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6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</w:t>
            </w:r>
          </w:p>
        </w:tc>
      </w:tr>
      <w:tr w:rsidR="005A25BD" w:rsidRPr="00BD6B73" w:rsidTr="00C74FC9">
        <w:trPr>
          <w:gridAfter w:val="1"/>
          <w:cnfStyle w:val="000000100000"/>
          <w:wAfter w:w="9" w:type="dxa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5A25BD" w:rsidP="00C74F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474" w:type="dxa"/>
            <w:shd w:val="clear" w:color="auto" w:fill="auto"/>
          </w:tcPr>
          <w:p w:rsidR="005A25BD" w:rsidRPr="00BD6B73" w:rsidRDefault="00BD6B73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44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5A25BD" w:rsidRPr="00D04936" w:rsidTr="00C74FC9">
        <w:trPr>
          <w:gridAfter w:val="1"/>
          <w:wAfter w:w="9" w:type="dxa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D04936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A25BD" w:rsidRPr="00D04936" w:rsidRDefault="005A25BD" w:rsidP="00D04936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Флешмоб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до Всесвітнього Дня боротьби зі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СНІДом</w:t>
            </w:r>
            <w:proofErr w:type="spellEnd"/>
            <w:r w:rsidR="00D04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Відео-поради «СНІД – знати,</w:t>
            </w:r>
            <w:r w:rsidR="00D04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щоб жити»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D04936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</w:t>
            </w:r>
            <w:r w:rsidR="005A25BD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.12</w:t>
            </w:r>
          </w:p>
        </w:tc>
        <w:tc>
          <w:tcPr>
            <w:tcW w:w="1474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</w:t>
            </w:r>
          </w:p>
        </w:tc>
        <w:tc>
          <w:tcPr>
            <w:tcW w:w="2244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Педагог-організатор, психологічна служба, УС</w:t>
            </w:r>
          </w:p>
        </w:tc>
      </w:tr>
      <w:tr w:rsidR="005A25BD" w:rsidRPr="00BD6B73" w:rsidTr="00C74FC9">
        <w:trPr>
          <w:gridAfter w:val="1"/>
          <w:cnfStyle w:val="000000100000"/>
          <w:wAfter w:w="9" w:type="dxa"/>
          <w:trHeight w:val="550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A732C2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Акція «Лист солдату»</w:t>
            </w:r>
          </w:p>
          <w:p w:rsidR="005A25BD" w:rsidRPr="00BD6B73" w:rsidRDefault="005A25BD" w:rsidP="00C74FC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5A25BD" w:rsidRPr="00BD6B73" w:rsidRDefault="00D04936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02.12-</w:t>
            </w:r>
            <w:r w:rsidR="005A25BD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06.12</w:t>
            </w:r>
          </w:p>
        </w:tc>
        <w:tc>
          <w:tcPr>
            <w:tcW w:w="1474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кімнати</w:t>
            </w:r>
          </w:p>
        </w:tc>
        <w:tc>
          <w:tcPr>
            <w:tcW w:w="2244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  <w:r w:rsidR="00D049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класні керівники</w:t>
            </w:r>
          </w:p>
        </w:tc>
      </w:tr>
      <w:tr w:rsidR="00A732C2" w:rsidRPr="00BD6B73" w:rsidTr="00C74FC9">
        <w:trPr>
          <w:gridAfter w:val="1"/>
          <w:wAfter w:w="9" w:type="dxa"/>
          <w:trHeight w:val="550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A732C2" w:rsidRPr="00BD6B73" w:rsidRDefault="00A732C2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A732C2" w:rsidRPr="00A732C2" w:rsidRDefault="00A732C2" w:rsidP="00A732C2">
            <w:pPr>
              <w:ind w:left="4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Святкова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Миколай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іде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подарунки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</w:t>
            </w:r>
            <w:proofErr w:type="gram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ім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несе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(привітання учнів початкової школи)</w:t>
            </w:r>
          </w:p>
          <w:p w:rsidR="00A732C2" w:rsidRPr="00BD6B73" w:rsidRDefault="00A732C2" w:rsidP="00A732C2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Акція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Святий Миколай - дітям</w:t>
            </w: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732C2" w:rsidRDefault="00A732C2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06.12</w:t>
            </w:r>
          </w:p>
        </w:tc>
        <w:tc>
          <w:tcPr>
            <w:tcW w:w="1474" w:type="dxa"/>
            <w:shd w:val="clear" w:color="auto" w:fill="auto"/>
          </w:tcPr>
          <w:p w:rsidR="00A732C2" w:rsidRDefault="00A732C2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Класні кімнати</w:t>
            </w:r>
          </w:p>
        </w:tc>
        <w:tc>
          <w:tcPr>
            <w:tcW w:w="2244" w:type="dxa"/>
            <w:shd w:val="clear" w:color="auto" w:fill="auto"/>
          </w:tcPr>
          <w:p w:rsidR="00A732C2" w:rsidRPr="00BD6B73" w:rsidRDefault="00A732C2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класні керівники, ЗДВР</w:t>
            </w:r>
          </w:p>
        </w:tc>
      </w:tr>
      <w:tr w:rsidR="005A25BD" w:rsidRPr="00BD6B73" w:rsidTr="00C74FC9">
        <w:trPr>
          <w:gridAfter w:val="1"/>
          <w:cnfStyle w:val="000000100000"/>
          <w:wAfter w:w="9" w:type="dxa"/>
          <w:trHeight w:val="660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FF7FAA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Проведення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Тижня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правового</w:t>
            </w:r>
            <w:proofErr w:type="gram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виховання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(за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окремим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планом)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A73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</w:t>
            </w:r>
            <w:r w:rsidR="00A73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.12-</w:t>
            </w:r>
            <w:r w:rsidR="00A73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13</w:t>
            </w: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1474" w:type="dxa"/>
            <w:shd w:val="clear" w:color="auto" w:fill="auto"/>
          </w:tcPr>
          <w:p w:rsidR="005A25BD" w:rsidRPr="00A732C2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  <w:t>Територія закладу</w:t>
            </w:r>
          </w:p>
        </w:tc>
        <w:tc>
          <w:tcPr>
            <w:tcW w:w="2244" w:type="dxa"/>
            <w:shd w:val="clear" w:color="auto" w:fill="auto"/>
          </w:tcPr>
          <w:p w:rsidR="005A25BD" w:rsidRPr="00A732C2" w:rsidRDefault="00BD6B73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ласні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керівники</w:t>
            </w:r>
            <w:proofErr w:type="spellEnd"/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ЗДВР, </w:t>
            </w:r>
            <w:proofErr w:type="spellStart"/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пед.-орг</w:t>
            </w:r>
            <w:proofErr w:type="spellEnd"/>
          </w:p>
        </w:tc>
      </w:tr>
      <w:tr w:rsidR="005A25BD" w:rsidRPr="00BD6B73" w:rsidTr="00C74FC9">
        <w:trPr>
          <w:gridAfter w:val="1"/>
          <w:wAfter w:w="9" w:type="dxa"/>
          <w:trHeight w:val="340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FF7FAA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Фоточелендж</w:t>
            </w:r>
            <w:proofErr w:type="spellEnd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Українська</w:t>
            </w:r>
            <w:proofErr w:type="spellEnd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хустка</w:t>
            </w:r>
            <w:proofErr w:type="spellEnd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BD6B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красиво та стильно»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06</w:t>
            </w:r>
            <w:r w:rsidR="005A25BD"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.12</w:t>
            </w:r>
          </w:p>
          <w:p w:rsidR="005A25BD" w:rsidRPr="00BD6B73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5A25BD" w:rsidRPr="00BD6B73" w:rsidRDefault="00BD6B73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УС</w:t>
            </w:r>
          </w:p>
        </w:tc>
      </w:tr>
      <w:tr w:rsidR="005A25BD" w:rsidRPr="00BD6B73" w:rsidTr="00C74FC9">
        <w:trPr>
          <w:gridAfter w:val="1"/>
          <w:cnfStyle w:val="000000100000"/>
          <w:wAfter w:w="9" w:type="dxa"/>
          <w:trHeight w:val="404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FF7FAA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BD6B73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малюнків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 </w:t>
            </w:r>
            <w:proofErr w:type="spellStart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Мої</w:t>
            </w:r>
            <w:proofErr w:type="spellEnd"/>
            <w:r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права</w:t>
            </w:r>
            <w:r w:rsidR="005A25BD" w:rsidRPr="00BD6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Протягом місяця</w:t>
            </w:r>
          </w:p>
        </w:tc>
        <w:tc>
          <w:tcPr>
            <w:tcW w:w="1474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  <w:lang w:val="uk-UA"/>
              </w:rPr>
              <w:t>За вимогою</w:t>
            </w:r>
          </w:p>
        </w:tc>
        <w:tc>
          <w:tcPr>
            <w:tcW w:w="2244" w:type="dxa"/>
            <w:shd w:val="clear" w:color="auto" w:fill="auto"/>
          </w:tcPr>
          <w:p w:rsidR="005A25BD" w:rsidRPr="00BD6B73" w:rsidRDefault="00BD6B73" w:rsidP="00C74FC9">
            <w:pPr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класні керівники</w:t>
            </w:r>
          </w:p>
        </w:tc>
      </w:tr>
      <w:tr w:rsidR="005A25BD" w:rsidRPr="00A732C2" w:rsidTr="00C74FC9">
        <w:trPr>
          <w:gridAfter w:val="1"/>
          <w:wAfter w:w="9" w:type="dxa"/>
          <w:trHeight w:val="480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FF7FAA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Засідання </w:t>
            </w:r>
            <w:r w:rsidR="00BD6B73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</w:t>
            </w:r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«Молодість»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Щоп</w:t>
            </w:r>
            <w:r w:rsidR="00BD6B73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’ятниці</w:t>
            </w:r>
          </w:p>
        </w:tc>
        <w:tc>
          <w:tcPr>
            <w:tcW w:w="1474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Педагог-організатор,</w:t>
            </w:r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</w:t>
            </w:r>
          </w:p>
        </w:tc>
      </w:tr>
      <w:tr w:rsidR="005A25BD" w:rsidRPr="00BD6B73" w:rsidTr="00C74FC9">
        <w:trPr>
          <w:gridAfter w:val="1"/>
          <w:cnfStyle w:val="000000100000"/>
          <w:wAfter w:w="9" w:type="dxa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FF7FAA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Інформаційна дошка «День вшанування учасників ліквідації наслідків аварії на Чорнобильській АЕС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5A25BD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.12</w:t>
            </w:r>
          </w:p>
        </w:tc>
        <w:tc>
          <w:tcPr>
            <w:tcW w:w="1474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</w:t>
            </w:r>
          </w:p>
        </w:tc>
        <w:tc>
          <w:tcPr>
            <w:tcW w:w="2244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0B61C3" w:rsidRPr="000B61C3" w:rsidTr="00C74FC9">
        <w:trPr>
          <w:gridAfter w:val="1"/>
          <w:wAfter w:w="9" w:type="dxa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0B61C3" w:rsidRDefault="000B61C3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0B61C3" w:rsidRPr="00BD6B73" w:rsidRDefault="000B61C3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Виставка-ярмарок «Новорічні фантазії дитячими долоньками»</w:t>
            </w:r>
          </w:p>
        </w:tc>
        <w:tc>
          <w:tcPr>
            <w:tcW w:w="1701" w:type="dxa"/>
            <w:shd w:val="clear" w:color="auto" w:fill="auto"/>
          </w:tcPr>
          <w:p w:rsidR="000B61C3" w:rsidRDefault="000B61C3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місяця</w:t>
            </w:r>
          </w:p>
        </w:tc>
        <w:tc>
          <w:tcPr>
            <w:tcW w:w="1474" w:type="dxa"/>
            <w:shd w:val="clear" w:color="auto" w:fill="auto"/>
          </w:tcPr>
          <w:p w:rsidR="000B61C3" w:rsidRDefault="000B61C3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Хол</w:t>
            </w:r>
          </w:p>
        </w:tc>
        <w:tc>
          <w:tcPr>
            <w:tcW w:w="2244" w:type="dxa"/>
            <w:shd w:val="clear" w:color="auto" w:fill="auto"/>
          </w:tcPr>
          <w:p w:rsidR="000B61C3" w:rsidRPr="00BD6B73" w:rsidRDefault="000B61C3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пед.-орг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ЗДВР</w:t>
            </w:r>
          </w:p>
        </w:tc>
      </w:tr>
      <w:tr w:rsidR="005A25BD" w:rsidRPr="000B61C3" w:rsidTr="00C74FC9">
        <w:trPr>
          <w:gridAfter w:val="1"/>
          <w:cnfStyle w:val="000000100000"/>
          <w:wAfter w:w="9" w:type="dxa"/>
          <w:trHeight w:val="297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0B61C3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Акція «</w:t>
            </w:r>
            <w:r w:rsidR="00BD6B73"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Зимові фантазії</w:t>
            </w: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A732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«Збережи ялинку»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місяця</w:t>
            </w:r>
          </w:p>
        </w:tc>
        <w:tc>
          <w:tcPr>
            <w:tcW w:w="1474" w:type="dxa"/>
            <w:shd w:val="clear" w:color="auto" w:fill="auto"/>
          </w:tcPr>
          <w:p w:rsidR="005A25BD" w:rsidRPr="00BD6B73" w:rsidRDefault="00A732C2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44" w:type="dxa"/>
            <w:shd w:val="clear" w:color="auto" w:fill="auto"/>
          </w:tcPr>
          <w:p w:rsidR="005A25BD" w:rsidRPr="00BD6B73" w:rsidRDefault="005A25BD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5A25BD" w:rsidRPr="00BD6B73" w:rsidTr="00C74FC9">
        <w:trPr>
          <w:gridAfter w:val="1"/>
          <w:wAfter w:w="9" w:type="dxa"/>
          <w:trHeight w:val="572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5A25BD" w:rsidP="00C74FC9">
            <w:pPr>
              <w:ind w:left="61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  <w:p w:rsidR="005A25BD" w:rsidRPr="00BD6B73" w:rsidRDefault="00BD6B73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  <w:r w:rsidR="000B61C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1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Інтернет-челенджі</w:t>
            </w:r>
            <w:proofErr w:type="spellEnd"/>
            <w:r w:rsidRPr="000B61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B61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A25BD" w:rsidRPr="00BD6B73" w:rsidRDefault="005A25BD" w:rsidP="00C74FC9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  <w:p w:rsidR="005A25BD" w:rsidRPr="00BD6B73" w:rsidRDefault="005A25BD" w:rsidP="00C74FC9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4" w:type="dxa"/>
            <w:shd w:val="clear" w:color="auto" w:fill="auto"/>
          </w:tcPr>
          <w:p w:rsidR="005A25BD" w:rsidRPr="00FF7FAA" w:rsidRDefault="00FF7FAA" w:rsidP="00C74FC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5A25BD" w:rsidRPr="00BD6B73" w:rsidRDefault="00FF7FAA" w:rsidP="00C74FC9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5A25BD" w:rsidRPr="00BD6B73">
              <w:rPr>
                <w:rFonts w:ascii="Times New Roman" w:hAnsi="Times New Roman" w:cs="Times New Roman"/>
                <w:sz w:val="20"/>
                <w:szCs w:val="20"/>
              </w:rPr>
              <w:t>-орга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нізатор</w:t>
            </w:r>
            <w:proofErr w:type="spellEnd"/>
            <w:r w:rsidR="005A25BD" w:rsidRPr="00BD6B73">
              <w:rPr>
                <w:rFonts w:ascii="Times New Roman" w:hAnsi="Times New Roman" w:cs="Times New Roman"/>
                <w:sz w:val="20"/>
                <w:szCs w:val="20"/>
              </w:rPr>
              <w:t>, УС</w:t>
            </w:r>
          </w:p>
        </w:tc>
      </w:tr>
      <w:tr w:rsidR="005A25BD" w:rsidRPr="00BD6B73" w:rsidTr="00C74FC9">
        <w:trPr>
          <w:gridAfter w:val="1"/>
          <w:cnfStyle w:val="000000100000"/>
          <w:wAfter w:w="9" w:type="dxa"/>
          <w:trHeight w:val="403"/>
        </w:trPr>
        <w:tc>
          <w:tcPr>
            <w:cnfStyle w:val="001000000000"/>
            <w:tcW w:w="652" w:type="dxa"/>
            <w:gridSpan w:val="2"/>
            <w:shd w:val="clear" w:color="auto" w:fill="auto"/>
          </w:tcPr>
          <w:p w:rsidR="005A25BD" w:rsidRPr="00BD6B73" w:rsidRDefault="000B61C3" w:rsidP="00C74FC9">
            <w:pPr>
              <w:ind w:left="-5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  <w:p w:rsidR="005A25BD" w:rsidRPr="00BD6B73" w:rsidRDefault="005A25BD" w:rsidP="00C74FC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5A25BD" w:rsidRPr="00BD6B73" w:rsidRDefault="005A25BD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Поповнення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сайту </w:t>
            </w:r>
            <w:proofErr w:type="gramStart"/>
            <w:r w:rsidR="004F6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gramEnd"/>
            <w:r w:rsidR="004F6D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імназії</w:t>
            </w: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новинами,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сторінки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Фейсбуці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A25BD" w:rsidRPr="00BD6B73" w:rsidRDefault="005A25BD" w:rsidP="00C74FC9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  <w:proofErr w:type="spellEnd"/>
          </w:p>
          <w:p w:rsidR="005A25BD" w:rsidRPr="00BD6B73" w:rsidRDefault="005A25BD" w:rsidP="00C74FC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74" w:type="dxa"/>
            <w:shd w:val="clear" w:color="auto" w:fill="auto"/>
          </w:tcPr>
          <w:p w:rsidR="005A25BD" w:rsidRPr="00FF7FAA" w:rsidRDefault="00FF7FAA" w:rsidP="00C74FC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5A25BD" w:rsidRPr="00BD6B73" w:rsidRDefault="005A25BD" w:rsidP="00C74FC9">
            <w:pPr>
              <w:spacing w:after="200" w:line="276" w:lineRule="auto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1-5"/>
        <w:tblpPr w:leftFromText="180" w:rightFromText="180" w:vertAnchor="text" w:horzAnchor="margin" w:tblpX="-176" w:tblpY="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3828"/>
        <w:gridCol w:w="1701"/>
        <w:gridCol w:w="1451"/>
        <w:gridCol w:w="2234"/>
      </w:tblGrid>
      <w:tr w:rsidR="00281362" w:rsidRPr="004F6D39" w:rsidTr="00C74FC9">
        <w:trPr>
          <w:cnfStyle w:val="100000000000"/>
        </w:trPr>
        <w:tc>
          <w:tcPr>
            <w:cnfStyle w:val="001000000000"/>
            <w:tcW w:w="9889" w:type="dxa"/>
            <w:gridSpan w:val="5"/>
            <w:shd w:val="clear" w:color="auto" w:fill="auto"/>
          </w:tcPr>
          <w:p w:rsidR="00281362" w:rsidRPr="00281362" w:rsidRDefault="00281362" w:rsidP="00C74FC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СІЧЕНЬ</w:t>
            </w:r>
          </w:p>
        </w:tc>
      </w:tr>
      <w:tr w:rsidR="00281362" w:rsidRPr="004F6D39" w:rsidTr="00C74FC9">
        <w:trPr>
          <w:cnfStyle w:val="000000100000"/>
        </w:trPr>
        <w:tc>
          <w:tcPr>
            <w:cnfStyle w:val="001000000000"/>
            <w:tcW w:w="675" w:type="dxa"/>
            <w:shd w:val="clear" w:color="auto" w:fill="auto"/>
          </w:tcPr>
          <w:p w:rsidR="00281362" w:rsidRPr="00281362" w:rsidRDefault="00281362" w:rsidP="00C74FC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281362" w:rsidRPr="00281362" w:rsidRDefault="00281362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813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1701" w:type="dxa"/>
            <w:shd w:val="clear" w:color="auto" w:fill="auto"/>
          </w:tcPr>
          <w:p w:rsidR="00281362" w:rsidRPr="00281362" w:rsidRDefault="00281362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813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451" w:type="dxa"/>
            <w:shd w:val="clear" w:color="auto" w:fill="auto"/>
          </w:tcPr>
          <w:p w:rsidR="00281362" w:rsidRPr="00281362" w:rsidRDefault="00281362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813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34" w:type="dxa"/>
            <w:shd w:val="clear" w:color="auto" w:fill="auto"/>
          </w:tcPr>
          <w:p w:rsidR="00281362" w:rsidRPr="00281362" w:rsidRDefault="00281362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8136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281362" w:rsidRPr="004F6D39" w:rsidTr="00C74FC9">
        <w:tc>
          <w:tcPr>
            <w:cnfStyle w:val="001000000000"/>
            <w:tcW w:w="675" w:type="dxa"/>
            <w:shd w:val="clear" w:color="auto" w:fill="auto"/>
          </w:tcPr>
          <w:p w:rsidR="004F6D39" w:rsidRPr="004F6D39" w:rsidRDefault="004F6D39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6D39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6D39" w:rsidRPr="00281362" w:rsidRDefault="00281362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Всеукраїнська акція «Годівничка»</w:t>
            </w:r>
          </w:p>
        </w:tc>
        <w:tc>
          <w:tcPr>
            <w:tcW w:w="1701" w:type="dxa"/>
            <w:shd w:val="clear" w:color="auto" w:fill="auto"/>
          </w:tcPr>
          <w:p w:rsidR="004F6D39" w:rsidRPr="00281362" w:rsidRDefault="00281362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451" w:type="dxa"/>
            <w:shd w:val="clear" w:color="auto" w:fill="auto"/>
          </w:tcPr>
          <w:p w:rsidR="004F6D39" w:rsidRPr="00AF6FE0" w:rsidRDefault="00AF6FE0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34" w:type="dxa"/>
            <w:shd w:val="clear" w:color="auto" w:fill="auto"/>
          </w:tcPr>
          <w:p w:rsidR="004F6D39" w:rsidRPr="004F6D39" w:rsidRDefault="004F6D3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281362" w:rsidRPr="004F6D39" w:rsidTr="00C74FC9">
        <w:trPr>
          <w:cnfStyle w:val="000000100000"/>
          <w:trHeight w:val="1011"/>
        </w:trPr>
        <w:tc>
          <w:tcPr>
            <w:cnfStyle w:val="001000000000"/>
            <w:tcW w:w="675" w:type="dxa"/>
            <w:shd w:val="clear" w:color="auto" w:fill="auto"/>
          </w:tcPr>
          <w:p w:rsidR="004F6D39" w:rsidRPr="004F6D39" w:rsidRDefault="004F6D39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F6D39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F6D39" w:rsidRPr="004F6D39" w:rsidRDefault="000B61C3" w:rsidP="000B61C3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Челендж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</w:t>
            </w:r>
            <w:r w:rsidR="004F6D39" w:rsidRPr="004F6D39">
              <w:rPr>
                <w:rFonts w:ascii="Times New Roman" w:hAnsi="Times New Roman"/>
                <w:sz w:val="20"/>
                <w:szCs w:val="20"/>
                <w:lang w:val="uk-UA"/>
              </w:rPr>
              <w:t>о дня Соборності України «Хай квітне наша Україна!»</w:t>
            </w:r>
          </w:p>
        </w:tc>
        <w:tc>
          <w:tcPr>
            <w:tcW w:w="1701" w:type="dxa"/>
            <w:shd w:val="clear" w:color="auto" w:fill="auto"/>
          </w:tcPr>
          <w:p w:rsidR="004F6D39" w:rsidRPr="000B61C3" w:rsidRDefault="004F6D3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F6D39">
              <w:rPr>
                <w:rFonts w:ascii="Times New Roman" w:hAnsi="Times New Roman"/>
                <w:sz w:val="20"/>
                <w:szCs w:val="20"/>
              </w:rPr>
              <w:t>22.01</w:t>
            </w:r>
            <w:r w:rsidR="000B61C3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1451" w:type="dxa"/>
            <w:shd w:val="clear" w:color="auto" w:fill="auto"/>
          </w:tcPr>
          <w:p w:rsidR="004F6D39" w:rsidRPr="000B61C3" w:rsidRDefault="000B61C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Хол, класні кімнати</w:t>
            </w:r>
          </w:p>
        </w:tc>
        <w:tc>
          <w:tcPr>
            <w:tcW w:w="2234" w:type="dxa"/>
            <w:shd w:val="clear" w:color="auto" w:fill="auto"/>
          </w:tcPr>
          <w:p w:rsidR="004F6D39" w:rsidRPr="000B61C3" w:rsidRDefault="004F6D3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="000B61C3">
              <w:rPr>
                <w:rFonts w:ascii="Times New Roman" w:hAnsi="Times New Roman"/>
                <w:sz w:val="20"/>
                <w:szCs w:val="20"/>
                <w:lang w:val="uk-UA"/>
              </w:rPr>
              <w:t>, класні керівники, УС</w:t>
            </w:r>
          </w:p>
        </w:tc>
      </w:tr>
      <w:tr w:rsidR="00281362" w:rsidRPr="000B61C3" w:rsidTr="00C74FC9">
        <w:trPr>
          <w:trHeight w:val="617"/>
        </w:trPr>
        <w:tc>
          <w:tcPr>
            <w:cnfStyle w:val="001000000000"/>
            <w:tcW w:w="675" w:type="dxa"/>
            <w:shd w:val="clear" w:color="auto" w:fill="auto"/>
          </w:tcPr>
          <w:p w:rsidR="004F6D39" w:rsidRPr="00281362" w:rsidRDefault="0028136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F6D39" w:rsidRPr="00281362" w:rsidRDefault="004F6D39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F6D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Засідання</w:t>
            </w:r>
            <w:proofErr w:type="spellEnd"/>
            <w:r w:rsidRPr="004F6D3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813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УС</w:t>
            </w:r>
            <w:r w:rsidR="000B61C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«Молодість»</w:t>
            </w:r>
          </w:p>
          <w:p w:rsidR="004F6D39" w:rsidRPr="004F6D39" w:rsidRDefault="004F6D3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6D39" w:rsidRPr="00281362" w:rsidRDefault="0028136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Щоп’ятниці</w:t>
            </w:r>
          </w:p>
        </w:tc>
        <w:tc>
          <w:tcPr>
            <w:tcW w:w="1451" w:type="dxa"/>
            <w:shd w:val="clear" w:color="auto" w:fill="auto"/>
          </w:tcPr>
          <w:p w:rsidR="004F6D39" w:rsidRPr="000B61C3" w:rsidRDefault="000B61C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4F6D39" w:rsidRPr="000B61C3" w:rsidRDefault="004F6D3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61C3">
              <w:rPr>
                <w:rFonts w:ascii="Times New Roman" w:hAnsi="Times New Roman"/>
                <w:sz w:val="20"/>
                <w:szCs w:val="20"/>
                <w:lang w:val="uk-UA"/>
              </w:rPr>
              <w:t>Педагог-організатор</w:t>
            </w:r>
          </w:p>
          <w:p w:rsidR="004F6D39" w:rsidRPr="000B61C3" w:rsidRDefault="004F6D39" w:rsidP="000B61C3">
            <w:pPr>
              <w:spacing w:line="360" w:lineRule="auto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81362" w:rsidRPr="004F6D39" w:rsidTr="00C74FC9">
        <w:trPr>
          <w:cnfStyle w:val="000000100000"/>
          <w:trHeight w:val="841"/>
        </w:trPr>
        <w:tc>
          <w:tcPr>
            <w:cnfStyle w:val="001000000000"/>
            <w:tcW w:w="675" w:type="dxa"/>
            <w:shd w:val="clear" w:color="auto" w:fill="auto"/>
          </w:tcPr>
          <w:p w:rsidR="004F6D39" w:rsidRPr="00281362" w:rsidRDefault="0028136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F6D39" w:rsidRPr="000B61C3" w:rsidRDefault="004F6D39" w:rsidP="000B61C3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61C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Тематичний інформаційний дайджест  День пам’яті загиблих під </w:t>
            </w:r>
            <w:proofErr w:type="spellStart"/>
            <w:r w:rsidRPr="000B61C3">
              <w:rPr>
                <w:rFonts w:ascii="Times New Roman" w:hAnsi="Times New Roman"/>
                <w:sz w:val="20"/>
                <w:szCs w:val="20"/>
                <w:lang w:val="uk-UA"/>
              </w:rPr>
              <w:t>Крутами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F6D39" w:rsidRPr="000B61C3" w:rsidRDefault="004F6D3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61C3">
              <w:rPr>
                <w:rFonts w:ascii="Times New Roman" w:hAnsi="Times New Roman"/>
                <w:sz w:val="20"/>
                <w:szCs w:val="20"/>
                <w:lang w:val="uk-UA"/>
              </w:rPr>
              <w:t>29.01</w:t>
            </w:r>
            <w:r w:rsidR="000B61C3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1451" w:type="dxa"/>
            <w:shd w:val="clear" w:color="auto" w:fill="auto"/>
          </w:tcPr>
          <w:p w:rsidR="004F6D39" w:rsidRPr="000B61C3" w:rsidRDefault="000B61C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4F6D39" w:rsidRPr="004F6D39" w:rsidRDefault="004F6D3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0B61C3">
              <w:rPr>
                <w:rFonts w:ascii="Times New Roman" w:hAnsi="Times New Roman"/>
                <w:sz w:val="20"/>
                <w:szCs w:val="20"/>
                <w:lang w:val="uk-UA"/>
              </w:rPr>
              <w:t>Педагог-органі</w:t>
            </w:r>
            <w:r w:rsidRPr="004F6D39">
              <w:rPr>
                <w:rFonts w:ascii="Times New Roman" w:hAnsi="Times New Roman"/>
                <w:sz w:val="20"/>
                <w:szCs w:val="20"/>
              </w:rPr>
              <w:t>затор</w:t>
            </w:r>
          </w:p>
        </w:tc>
      </w:tr>
      <w:tr w:rsidR="00281362" w:rsidRPr="004F6D39" w:rsidTr="00C74FC9">
        <w:trPr>
          <w:trHeight w:val="390"/>
        </w:trPr>
        <w:tc>
          <w:tcPr>
            <w:cnfStyle w:val="001000000000"/>
            <w:tcW w:w="675" w:type="dxa"/>
            <w:shd w:val="clear" w:color="auto" w:fill="auto"/>
          </w:tcPr>
          <w:p w:rsidR="004F6D39" w:rsidRPr="00281362" w:rsidRDefault="0028136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F6D39" w:rsidRPr="004F6D39" w:rsidRDefault="004F6D3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Акція</w:t>
            </w:r>
            <w:proofErr w:type="spellEnd"/>
            <w:r w:rsidRPr="004F6D3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Подаруй</w:t>
            </w:r>
            <w:proofErr w:type="spellEnd"/>
            <w:r w:rsidRPr="004F6D39">
              <w:rPr>
                <w:rFonts w:ascii="Times New Roman" w:hAnsi="Times New Roman"/>
                <w:sz w:val="20"/>
                <w:szCs w:val="20"/>
              </w:rPr>
              <w:t xml:space="preserve"> тепло солдату» </w:t>
            </w:r>
          </w:p>
        </w:tc>
        <w:tc>
          <w:tcPr>
            <w:tcW w:w="1701" w:type="dxa"/>
            <w:shd w:val="clear" w:color="auto" w:fill="auto"/>
          </w:tcPr>
          <w:p w:rsidR="004F6D39" w:rsidRPr="004F6D39" w:rsidRDefault="004F6D3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Січень</w:t>
            </w:r>
            <w:proofErr w:type="spellEnd"/>
          </w:p>
        </w:tc>
        <w:tc>
          <w:tcPr>
            <w:tcW w:w="1451" w:type="dxa"/>
            <w:shd w:val="clear" w:color="auto" w:fill="auto"/>
          </w:tcPr>
          <w:p w:rsidR="004F6D39" w:rsidRPr="000B61C3" w:rsidRDefault="000B61C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4F6D39" w:rsidRPr="004F6D39" w:rsidRDefault="004F6D3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281362" w:rsidRPr="004F6D39" w:rsidTr="00C74FC9">
        <w:trPr>
          <w:cnfStyle w:val="000000100000"/>
          <w:trHeight w:val="585"/>
        </w:trPr>
        <w:tc>
          <w:tcPr>
            <w:cnfStyle w:val="001000000000"/>
            <w:tcW w:w="675" w:type="dxa"/>
            <w:shd w:val="clear" w:color="auto" w:fill="auto"/>
          </w:tcPr>
          <w:p w:rsidR="004F6D39" w:rsidRPr="004F6D39" w:rsidRDefault="00281362" w:rsidP="00C74FC9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F6D39" w:rsidRPr="000B61C3" w:rsidRDefault="004F6D39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Поповнення</w:t>
            </w:r>
            <w:proofErr w:type="spellEnd"/>
            <w:r w:rsidRPr="004F6D39">
              <w:rPr>
                <w:rFonts w:ascii="Times New Roman" w:hAnsi="Times New Roman"/>
                <w:sz w:val="20"/>
                <w:szCs w:val="20"/>
              </w:rPr>
              <w:t xml:space="preserve"> сайту </w:t>
            </w:r>
            <w:proofErr w:type="gramStart"/>
            <w:r w:rsidR="00281362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gramEnd"/>
            <w:r w:rsidR="00281362">
              <w:rPr>
                <w:rFonts w:ascii="Times New Roman" w:hAnsi="Times New Roman"/>
                <w:sz w:val="20"/>
                <w:szCs w:val="20"/>
                <w:lang w:val="uk-UA"/>
              </w:rPr>
              <w:t>імназії</w:t>
            </w:r>
            <w:r w:rsidR="000B61C3">
              <w:rPr>
                <w:rFonts w:ascii="Times New Roman" w:hAnsi="Times New Roman"/>
                <w:sz w:val="20"/>
                <w:szCs w:val="20"/>
              </w:rPr>
              <w:t xml:space="preserve"> новинами, </w:t>
            </w:r>
            <w:proofErr w:type="spellStart"/>
            <w:r w:rsidR="000B61C3">
              <w:rPr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="000B61C3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0B61C3">
              <w:rPr>
                <w:rFonts w:ascii="Times New Roman" w:hAnsi="Times New Roman"/>
                <w:sz w:val="20"/>
                <w:szCs w:val="20"/>
              </w:rPr>
              <w:t>Фейсбуці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F6D39" w:rsidRPr="004F6D39" w:rsidRDefault="004F6D39" w:rsidP="00C74FC9">
            <w:pPr>
              <w:spacing w:after="200" w:line="276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4F6D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4F6D39" w:rsidRPr="004F6D39" w:rsidRDefault="004F6D39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4F6D39" w:rsidRPr="000B61C3" w:rsidRDefault="000B61C3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4F6D39" w:rsidRPr="004F6D39" w:rsidRDefault="004F6D39" w:rsidP="00C74FC9">
            <w:pPr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4F6D39">
              <w:rPr>
                <w:rFonts w:ascii="Times New Roman" w:hAnsi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4F6D3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Pr="004F6D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52C92" w:rsidRPr="004F6D39" w:rsidTr="00C74FC9">
        <w:trPr>
          <w:trHeight w:val="360"/>
        </w:trPr>
        <w:tc>
          <w:tcPr>
            <w:cnfStyle w:val="001000000000"/>
            <w:tcW w:w="675" w:type="dxa"/>
            <w:shd w:val="clear" w:color="auto" w:fill="auto"/>
          </w:tcPr>
          <w:p w:rsidR="00C52C92" w:rsidRDefault="000B61C3" w:rsidP="00C74FC9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C52C92" w:rsidRPr="004F6D39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Інтернет-челенджі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C52C92" w:rsidRPr="00C52C92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Січень</w:t>
            </w:r>
          </w:p>
        </w:tc>
        <w:tc>
          <w:tcPr>
            <w:tcW w:w="1451" w:type="dxa"/>
            <w:shd w:val="clear" w:color="auto" w:fill="auto"/>
          </w:tcPr>
          <w:p w:rsidR="00C52C92" w:rsidRPr="000B61C3" w:rsidRDefault="000B61C3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C52C92" w:rsidRPr="00C52C92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Педагог-організатор, УС, ЗДВР</w:t>
            </w:r>
          </w:p>
        </w:tc>
      </w:tr>
    </w:tbl>
    <w:p w:rsidR="00461327" w:rsidRDefault="00461327" w:rsidP="00C74FC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80766" w:rsidRDefault="00D80766" w:rsidP="00C74FC9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1-5"/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0"/>
        <w:gridCol w:w="3827"/>
        <w:gridCol w:w="1701"/>
        <w:gridCol w:w="1417"/>
        <w:gridCol w:w="2268"/>
      </w:tblGrid>
      <w:tr w:rsidR="00D80766" w:rsidRPr="00B3748E" w:rsidTr="00C74FC9">
        <w:trPr>
          <w:cnfStyle w:val="100000000000"/>
          <w:trHeight w:val="406"/>
        </w:trPr>
        <w:tc>
          <w:tcPr>
            <w:cnfStyle w:val="001000000000"/>
            <w:tcW w:w="9923" w:type="dxa"/>
            <w:gridSpan w:val="5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D80766">
              <w:rPr>
                <w:rFonts w:ascii="Times New Roman" w:hAnsi="Times New Roman"/>
                <w:sz w:val="20"/>
                <w:lang w:val="uk-UA"/>
              </w:rPr>
              <w:t>ЛЮТИЙ</w:t>
            </w:r>
          </w:p>
        </w:tc>
      </w:tr>
      <w:tr w:rsidR="00D80766" w:rsidRPr="00B3748E" w:rsidTr="00C74FC9">
        <w:trPr>
          <w:cnfStyle w:val="000000100000"/>
          <w:trHeight w:val="406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Змі</w:t>
            </w:r>
            <w:proofErr w:type="gram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заходів</w:t>
            </w:r>
            <w:proofErr w:type="spellEnd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68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Відповідальний</w:t>
            </w:r>
            <w:proofErr w:type="spellEnd"/>
          </w:p>
        </w:tc>
      </w:tr>
      <w:tr w:rsidR="00D80766" w:rsidRPr="00B3748E" w:rsidTr="00C74FC9">
        <w:trPr>
          <w:trHeight w:val="660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«Хвиля доброти в Кре</w:t>
            </w:r>
            <w:r w:rsidR="000B61C3">
              <w:rPr>
                <w:rFonts w:ascii="Times New Roman" w:hAnsi="Times New Roman"/>
                <w:sz w:val="20"/>
                <w:szCs w:val="20"/>
                <w:lang w:val="uk-UA"/>
              </w:rPr>
              <w:t>менчу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ці»</w:t>
            </w:r>
          </w:p>
        </w:tc>
        <w:tc>
          <w:tcPr>
            <w:tcW w:w="1701" w:type="dxa"/>
            <w:shd w:val="clear" w:color="auto" w:fill="auto"/>
          </w:tcPr>
          <w:p w:rsidR="00D80766" w:rsidRPr="00D80766" w:rsidRDefault="000B61C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10.02-14</w:t>
            </w:r>
            <w:r w:rsidR="00D80766">
              <w:rPr>
                <w:rFonts w:ascii="Times New Roman" w:hAnsi="Times New Roman"/>
                <w:sz w:val="20"/>
                <w:szCs w:val="20"/>
                <w:lang w:val="uk-UA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:rsidR="00D80766" w:rsidRPr="000B61C3" w:rsidRDefault="000B61C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68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Педагог-організатор, УС</w:t>
            </w:r>
          </w:p>
        </w:tc>
      </w:tr>
      <w:tr w:rsidR="00D80766" w:rsidRPr="00B3748E" w:rsidTr="00C74FC9">
        <w:trPr>
          <w:cnfStyle w:val="000000100000"/>
          <w:trHeight w:val="660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ошта</w:t>
            </w:r>
            <w:proofErr w:type="spellEnd"/>
            <w:r w:rsidR="00BA659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80766">
              <w:rPr>
                <w:rFonts w:ascii="Times New Roman" w:hAnsi="Times New Roman"/>
                <w:sz w:val="20"/>
                <w:szCs w:val="20"/>
              </w:rPr>
              <w:t xml:space="preserve">До дня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закоханих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1417" w:type="dxa"/>
            <w:shd w:val="clear" w:color="auto" w:fill="auto"/>
          </w:tcPr>
          <w:p w:rsidR="00D80766" w:rsidRPr="00BA659E" w:rsidRDefault="00BA659E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Класні кімнати</w:t>
            </w:r>
          </w:p>
        </w:tc>
        <w:tc>
          <w:tcPr>
            <w:tcW w:w="2268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 xml:space="preserve">УС,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D80766" w:rsidRPr="00B3748E" w:rsidTr="00C74FC9">
        <w:trPr>
          <w:trHeight w:val="165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Акція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Долоньки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єдності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» до Дня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єднання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1417" w:type="dxa"/>
            <w:shd w:val="clear" w:color="auto" w:fill="auto"/>
          </w:tcPr>
          <w:p w:rsidR="00D80766" w:rsidRPr="00BA659E" w:rsidRDefault="00BA659E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Класні кімнати</w:t>
            </w:r>
          </w:p>
        </w:tc>
        <w:tc>
          <w:tcPr>
            <w:tcW w:w="2268" w:type="dxa"/>
            <w:shd w:val="clear" w:color="auto" w:fill="auto"/>
          </w:tcPr>
          <w:p w:rsidR="00D80766" w:rsidRPr="00BA659E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="00BA659E">
              <w:rPr>
                <w:rFonts w:ascii="Times New Roman" w:hAnsi="Times New Roman"/>
                <w:sz w:val="20"/>
                <w:szCs w:val="20"/>
                <w:lang w:val="uk-UA"/>
              </w:rPr>
              <w:t>, класні керівники</w:t>
            </w:r>
          </w:p>
        </w:tc>
      </w:tr>
      <w:tr w:rsidR="00D80766" w:rsidRPr="00B3748E" w:rsidTr="00C74FC9">
        <w:trPr>
          <w:cnfStyle w:val="000000100000"/>
          <w:trHeight w:val="735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Виставка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малюнків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Небесну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сотню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пам'ятатиму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вічно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701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417" w:type="dxa"/>
            <w:shd w:val="clear" w:color="auto" w:fill="auto"/>
          </w:tcPr>
          <w:p w:rsidR="00D80766" w:rsidRPr="00BA659E" w:rsidRDefault="00BA659E" w:rsidP="00C74FC9">
            <w:pPr>
              <w:spacing w:line="360" w:lineRule="auto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Хол</w:t>
            </w:r>
          </w:p>
        </w:tc>
        <w:tc>
          <w:tcPr>
            <w:tcW w:w="2268" w:type="dxa"/>
            <w:shd w:val="clear" w:color="auto" w:fill="auto"/>
          </w:tcPr>
          <w:p w:rsidR="00D80766" w:rsidRPr="00BA659E" w:rsidRDefault="00D80766" w:rsidP="00C74FC9">
            <w:pPr>
              <w:spacing w:line="360" w:lineRule="auto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="00BA659E">
              <w:rPr>
                <w:rFonts w:ascii="Times New Roman" w:hAnsi="Times New Roman"/>
                <w:sz w:val="20"/>
                <w:szCs w:val="20"/>
                <w:lang w:val="uk-UA"/>
              </w:rPr>
              <w:t>, класні керівники, УС</w:t>
            </w:r>
          </w:p>
        </w:tc>
      </w:tr>
      <w:tr w:rsidR="00D80766" w:rsidRPr="00B3748E" w:rsidTr="00C74FC9">
        <w:trPr>
          <w:trHeight w:val="375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Лінійка-реквієм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«Небесна сотня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білих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журавлі</w:t>
            </w:r>
            <w:proofErr w:type="gramStart"/>
            <w:r w:rsidRPr="00D8076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80766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1701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417" w:type="dxa"/>
            <w:shd w:val="clear" w:color="auto" w:fill="auto"/>
          </w:tcPr>
          <w:p w:rsidR="00D80766" w:rsidRPr="00BA659E" w:rsidRDefault="00BA659E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D80766" w:rsidRPr="00B3748E" w:rsidTr="00C74FC9">
        <w:trPr>
          <w:cnfStyle w:val="000000100000"/>
          <w:trHeight w:val="892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BA659E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Виховний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захід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D80766" w:rsidRPr="00D80766">
              <w:rPr>
                <w:rFonts w:ascii="Times New Roman" w:hAnsi="Times New Roman"/>
                <w:sz w:val="20"/>
                <w:szCs w:val="20"/>
              </w:rPr>
              <w:t xml:space="preserve"> роки </w:t>
            </w:r>
            <w:proofErr w:type="spellStart"/>
            <w:r w:rsidR="00D80766" w:rsidRPr="00D80766">
              <w:rPr>
                <w:rFonts w:ascii="Times New Roman" w:hAnsi="Times New Roman"/>
                <w:sz w:val="20"/>
                <w:szCs w:val="20"/>
              </w:rPr>
              <w:t>незламності</w:t>
            </w:r>
            <w:proofErr w:type="spellEnd"/>
            <w:r w:rsidR="00D80766" w:rsidRPr="00D8076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D80766" w:rsidRPr="00D80766" w:rsidRDefault="00BA659E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D80766" w:rsidRPr="00D80766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1417" w:type="dxa"/>
            <w:shd w:val="clear" w:color="auto" w:fill="auto"/>
          </w:tcPr>
          <w:p w:rsidR="00D80766" w:rsidRPr="00BA659E" w:rsidRDefault="00BA659E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Актова зала +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233422" w:rsidRPr="00B3748E" w:rsidTr="00C74FC9">
        <w:trPr>
          <w:trHeight w:val="892"/>
        </w:trPr>
        <w:tc>
          <w:tcPr>
            <w:cnfStyle w:val="001000000000"/>
            <w:tcW w:w="710" w:type="dxa"/>
            <w:shd w:val="clear" w:color="auto" w:fill="auto"/>
          </w:tcPr>
          <w:p w:rsidR="00233422" w:rsidRDefault="0023342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3827" w:type="dxa"/>
            <w:shd w:val="clear" w:color="auto" w:fill="auto"/>
          </w:tcPr>
          <w:p w:rsidR="00233422" w:rsidRPr="00233422" w:rsidRDefault="00233422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Заходи до Дня української жінки</w:t>
            </w:r>
          </w:p>
        </w:tc>
        <w:tc>
          <w:tcPr>
            <w:tcW w:w="1701" w:type="dxa"/>
            <w:shd w:val="clear" w:color="auto" w:fill="auto"/>
          </w:tcPr>
          <w:p w:rsidR="00233422" w:rsidRPr="00233422" w:rsidRDefault="00233422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25.02</w:t>
            </w:r>
          </w:p>
        </w:tc>
        <w:tc>
          <w:tcPr>
            <w:tcW w:w="1417" w:type="dxa"/>
            <w:shd w:val="clear" w:color="auto" w:fill="auto"/>
          </w:tcPr>
          <w:p w:rsidR="00233422" w:rsidRDefault="00233422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68" w:type="dxa"/>
            <w:shd w:val="clear" w:color="auto" w:fill="auto"/>
          </w:tcPr>
          <w:p w:rsidR="00233422" w:rsidRPr="00233422" w:rsidRDefault="00233422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УС, ЗДВР, класні керівники</w:t>
            </w:r>
          </w:p>
        </w:tc>
      </w:tr>
      <w:tr w:rsidR="00D80766" w:rsidRPr="00BA659E" w:rsidTr="00C74FC9">
        <w:trPr>
          <w:cnfStyle w:val="000000100000"/>
          <w:trHeight w:val="617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23342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80766" w:rsidRPr="00D80766" w:rsidRDefault="00BA659E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80766" w:rsidRPr="00D8076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«Молодість»</w:t>
            </w:r>
          </w:p>
          <w:p w:rsidR="00D80766" w:rsidRPr="00D80766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80766" w:rsidRPr="00D80766" w:rsidRDefault="00D80766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sz w:val="20"/>
                <w:szCs w:val="20"/>
                <w:lang w:val="uk-UA"/>
              </w:rPr>
              <w:t>Щоп’ятниці</w:t>
            </w:r>
          </w:p>
        </w:tc>
        <w:tc>
          <w:tcPr>
            <w:tcW w:w="1417" w:type="dxa"/>
            <w:shd w:val="clear" w:color="auto" w:fill="auto"/>
          </w:tcPr>
          <w:p w:rsidR="00D80766" w:rsidRPr="00BA659E" w:rsidRDefault="00BA659E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0766" w:rsidRPr="00BA659E" w:rsidRDefault="00D8076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A659E">
              <w:rPr>
                <w:rFonts w:ascii="Times New Roman" w:hAnsi="Times New Roman"/>
                <w:sz w:val="20"/>
                <w:szCs w:val="20"/>
                <w:lang w:val="uk-UA"/>
              </w:rPr>
              <w:t>Педагог-організатор</w:t>
            </w:r>
          </w:p>
          <w:p w:rsidR="00D80766" w:rsidRPr="00BA659E" w:rsidRDefault="00D80766" w:rsidP="00BA659E">
            <w:pPr>
              <w:spacing w:line="360" w:lineRule="auto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80766" w:rsidRPr="00BA659E" w:rsidTr="00C74FC9">
        <w:trPr>
          <w:trHeight w:val="841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23342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D80766" w:rsidRPr="00BA659E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A65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Конкурс фотографій «В об'єктиві натураліста» </w:t>
            </w:r>
          </w:p>
        </w:tc>
        <w:tc>
          <w:tcPr>
            <w:tcW w:w="1701" w:type="dxa"/>
            <w:shd w:val="clear" w:color="auto" w:fill="auto"/>
          </w:tcPr>
          <w:p w:rsidR="00D80766" w:rsidRPr="00BA659E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A65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Лютий </w:t>
            </w:r>
          </w:p>
        </w:tc>
        <w:tc>
          <w:tcPr>
            <w:tcW w:w="1417" w:type="dxa"/>
            <w:shd w:val="clear" w:color="auto" w:fill="auto"/>
          </w:tcPr>
          <w:p w:rsidR="00D80766" w:rsidRPr="00BA659E" w:rsidRDefault="00BA659E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КМЦПО</w:t>
            </w:r>
          </w:p>
        </w:tc>
        <w:tc>
          <w:tcPr>
            <w:tcW w:w="2268" w:type="dxa"/>
            <w:shd w:val="clear" w:color="auto" w:fill="auto"/>
          </w:tcPr>
          <w:p w:rsidR="00D80766" w:rsidRPr="00BA659E" w:rsidRDefault="00D80766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A659E">
              <w:rPr>
                <w:rFonts w:ascii="Times New Roman" w:hAnsi="Times New Roman"/>
                <w:sz w:val="20"/>
                <w:szCs w:val="20"/>
                <w:lang w:val="uk-UA"/>
              </w:rPr>
              <w:t>Педагог-організатор</w:t>
            </w:r>
          </w:p>
        </w:tc>
      </w:tr>
      <w:tr w:rsidR="00D80766" w:rsidRPr="00B3748E" w:rsidTr="00C74FC9">
        <w:trPr>
          <w:cnfStyle w:val="000000100000"/>
          <w:trHeight w:val="803"/>
        </w:trPr>
        <w:tc>
          <w:tcPr>
            <w:cnfStyle w:val="001000000000"/>
            <w:tcW w:w="710" w:type="dxa"/>
            <w:shd w:val="clear" w:color="auto" w:fill="auto"/>
          </w:tcPr>
          <w:p w:rsidR="00D80766" w:rsidRPr="00D80766" w:rsidRDefault="00233422" w:rsidP="00C74FC9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D80766" w:rsidRPr="00233422" w:rsidRDefault="00D80766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A65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Поповнення сайту </w:t>
            </w:r>
            <w:r w:rsidRPr="00D80766">
              <w:rPr>
                <w:rFonts w:ascii="Times New Roman" w:hAnsi="Times New Roman"/>
                <w:sz w:val="20"/>
                <w:szCs w:val="20"/>
                <w:lang w:val="uk-UA"/>
              </w:rPr>
              <w:t>гімназії</w:t>
            </w:r>
            <w:r w:rsidRPr="00BA65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33422">
              <w:rPr>
                <w:rFonts w:ascii="Times New Roman" w:hAnsi="Times New Roman"/>
                <w:sz w:val="20"/>
                <w:szCs w:val="20"/>
              </w:rPr>
              <w:t xml:space="preserve">новинами, </w:t>
            </w:r>
            <w:proofErr w:type="spellStart"/>
            <w:r w:rsidR="00233422">
              <w:rPr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="00233422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="00233422">
              <w:rPr>
                <w:rFonts w:ascii="Times New Roman" w:hAnsi="Times New Roman"/>
                <w:sz w:val="20"/>
                <w:szCs w:val="20"/>
              </w:rPr>
              <w:t>Фейсбуці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80766" w:rsidRPr="00D80766" w:rsidRDefault="00D80766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D80766" w:rsidRPr="00D80766" w:rsidRDefault="00D80766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0766" w:rsidRPr="00233422" w:rsidRDefault="00233422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0766" w:rsidRPr="00D80766" w:rsidRDefault="00D80766" w:rsidP="00C74FC9">
            <w:pPr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едагог-організатор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52C92" w:rsidRPr="00DB51FA" w:rsidTr="00C74FC9">
        <w:trPr>
          <w:trHeight w:val="585"/>
        </w:trPr>
        <w:tc>
          <w:tcPr>
            <w:cnfStyle w:val="001000000000"/>
            <w:tcW w:w="710" w:type="dxa"/>
            <w:shd w:val="clear" w:color="auto" w:fill="auto"/>
          </w:tcPr>
          <w:p w:rsidR="00C52C92" w:rsidRDefault="00BA659E" w:rsidP="00233422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1</w:t>
            </w:r>
            <w:r w:rsidR="00233422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52C92" w:rsidRPr="00D80766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Інтернет-челенджі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33422" w:rsidRPr="00D80766" w:rsidRDefault="00233422" w:rsidP="00233422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C52C92" w:rsidRPr="00C52C92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52C92" w:rsidRPr="00233422" w:rsidRDefault="0023342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52C92" w:rsidRPr="00C52C92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Педагог-організатор, УС, ЗДВР</w:t>
            </w:r>
          </w:p>
        </w:tc>
      </w:tr>
    </w:tbl>
    <w:tbl>
      <w:tblPr>
        <w:tblStyle w:val="1-3"/>
        <w:tblW w:w="992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0"/>
        <w:gridCol w:w="3969"/>
        <w:gridCol w:w="1842"/>
        <w:gridCol w:w="1134"/>
        <w:gridCol w:w="2268"/>
      </w:tblGrid>
      <w:tr w:rsidR="00D80766" w:rsidRPr="003278DC" w:rsidTr="00C74FC9">
        <w:trPr>
          <w:cnfStyle w:val="100000000000"/>
          <w:trHeight w:val="283"/>
        </w:trPr>
        <w:tc>
          <w:tcPr>
            <w:cnfStyle w:val="001000000000"/>
            <w:tcW w:w="9923" w:type="dxa"/>
            <w:gridSpan w:val="5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sz w:val="20"/>
                <w:szCs w:val="20"/>
                <w:lang w:val="uk-UA"/>
              </w:rPr>
              <w:t>БЕРЕЗЕНЬ</w:t>
            </w:r>
          </w:p>
        </w:tc>
      </w:tr>
      <w:tr w:rsidR="00D80766" w:rsidRPr="003278DC" w:rsidTr="00C74FC9">
        <w:trPr>
          <w:cnfStyle w:val="000000100000"/>
          <w:trHeight w:val="698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3969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Змі</w:t>
            </w:r>
            <w:proofErr w:type="gram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68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b/>
                <w:sz w:val="20"/>
                <w:szCs w:val="20"/>
              </w:rPr>
              <w:t>Відповідальний</w:t>
            </w:r>
            <w:proofErr w:type="spellEnd"/>
          </w:p>
        </w:tc>
      </w:tr>
      <w:tr w:rsidR="00D80766" w:rsidRPr="004062B0" w:rsidTr="00C74FC9">
        <w:trPr>
          <w:trHeight w:val="617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D80766" w:rsidRPr="00C74FC9" w:rsidRDefault="00233422" w:rsidP="00D8076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D80766" w:rsidRPr="00D80766" w:rsidRDefault="00C74FC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Фестиваль</w:t>
            </w:r>
            <w:r w:rsidR="00D80766" w:rsidRPr="00D80766">
              <w:rPr>
                <w:rFonts w:ascii="Times New Roman" w:hAnsi="Times New Roman"/>
                <w:sz w:val="20"/>
                <w:szCs w:val="20"/>
                <w:lang w:val="uk-UA"/>
              </w:rPr>
              <w:t>-конкурс 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Молодь обирає здоров’я</w:t>
            </w:r>
            <w:r w:rsidR="00D80766" w:rsidRPr="00D8076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1842" w:type="dxa"/>
            <w:shd w:val="clear" w:color="auto" w:fill="FFFFFF" w:themeFill="background1"/>
          </w:tcPr>
          <w:p w:rsidR="00D80766" w:rsidRPr="00D80766" w:rsidRDefault="00C74FC9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Березень</w:t>
            </w:r>
            <w:r w:rsidR="00D80766" w:rsidRPr="00D8076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80766" w:rsidRPr="00233422" w:rsidRDefault="00233422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80766" w:rsidRPr="00233422" w:rsidRDefault="00D80766" w:rsidP="0023342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>,</w:t>
            </w:r>
            <w:r w:rsidR="002334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УС</w:t>
            </w:r>
          </w:p>
        </w:tc>
      </w:tr>
      <w:tr w:rsidR="00EB5056" w:rsidRPr="004062B0" w:rsidTr="00C74FC9">
        <w:trPr>
          <w:cnfStyle w:val="000000100000"/>
          <w:trHeight w:val="617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EB5056" w:rsidRDefault="00EB5056" w:rsidP="00D8076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</w:tcPr>
          <w:p w:rsidR="00EB5056" w:rsidRDefault="00EB5056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Заходи до Дня сім’ї</w:t>
            </w:r>
          </w:p>
        </w:tc>
        <w:tc>
          <w:tcPr>
            <w:tcW w:w="1842" w:type="dxa"/>
            <w:shd w:val="clear" w:color="auto" w:fill="FFFFFF" w:themeFill="background1"/>
          </w:tcPr>
          <w:p w:rsidR="00EB5056" w:rsidRDefault="00EB505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03.03.25</w:t>
            </w:r>
          </w:p>
        </w:tc>
        <w:tc>
          <w:tcPr>
            <w:tcW w:w="1134" w:type="dxa"/>
            <w:shd w:val="clear" w:color="auto" w:fill="FFFFFF" w:themeFill="background1"/>
          </w:tcPr>
          <w:p w:rsidR="00EB5056" w:rsidRDefault="00EB505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+ класні кімнати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EB5056" w:rsidRPr="00D80766" w:rsidRDefault="00EB5056" w:rsidP="0023342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и, ЗДВР</w:t>
            </w:r>
          </w:p>
        </w:tc>
      </w:tr>
      <w:tr w:rsidR="00C74FC9" w:rsidRPr="003278DC" w:rsidTr="00C74FC9">
        <w:trPr>
          <w:trHeight w:val="345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C74FC9" w:rsidRPr="00C74FC9" w:rsidRDefault="00EB5056" w:rsidP="00D8076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</w:tcPr>
          <w:p w:rsidR="00C74FC9" w:rsidRPr="00C74FC9" w:rsidRDefault="00C74FC9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Заходи до Дня українського добровольця</w:t>
            </w:r>
          </w:p>
        </w:tc>
        <w:tc>
          <w:tcPr>
            <w:tcW w:w="1842" w:type="dxa"/>
            <w:shd w:val="clear" w:color="auto" w:fill="FFFFFF" w:themeFill="background1"/>
          </w:tcPr>
          <w:p w:rsidR="00C74FC9" w:rsidRPr="00C74FC9" w:rsidRDefault="00C74FC9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14.03</w:t>
            </w:r>
            <w:r w:rsidR="00233422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1134" w:type="dxa"/>
            <w:shd w:val="clear" w:color="auto" w:fill="FFFFFF" w:themeFill="background1"/>
          </w:tcPr>
          <w:p w:rsidR="00C74FC9" w:rsidRPr="00233422" w:rsidRDefault="00233422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68" w:type="dxa"/>
            <w:shd w:val="clear" w:color="auto" w:fill="FFFFFF" w:themeFill="background1"/>
          </w:tcPr>
          <w:p w:rsidR="00C74FC9" w:rsidRPr="00C74FC9" w:rsidRDefault="00233422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C74FC9"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4FC9" w:rsidRPr="00D80766">
              <w:rPr>
                <w:rFonts w:ascii="Times New Roman" w:hAnsi="Times New Roman"/>
                <w:sz w:val="20"/>
                <w:szCs w:val="20"/>
              </w:rPr>
              <w:t>керівник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="00C74FC9">
              <w:rPr>
                <w:rFonts w:ascii="Times New Roman" w:hAnsi="Times New Roman"/>
                <w:sz w:val="20"/>
                <w:szCs w:val="20"/>
                <w:lang w:val="uk-UA"/>
              </w:rPr>
              <w:t>, ЗДВР</w:t>
            </w:r>
          </w:p>
        </w:tc>
      </w:tr>
      <w:tr w:rsidR="00D80766" w:rsidRPr="003278DC" w:rsidTr="00C74FC9">
        <w:trPr>
          <w:cnfStyle w:val="000000100000"/>
          <w:trHeight w:val="450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D80766" w:rsidRPr="00C74FC9" w:rsidRDefault="00EB5056" w:rsidP="00D8076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Тиждень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Веселі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канікули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FFFFFF" w:themeFill="background1"/>
          </w:tcPr>
          <w:p w:rsidR="00D80766" w:rsidRPr="00D80766" w:rsidRDefault="00233422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.03-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D80766" w:rsidRPr="00D80766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  <w:shd w:val="clear" w:color="auto" w:fill="FFFFFF" w:themeFill="background1"/>
          </w:tcPr>
          <w:p w:rsidR="00D80766" w:rsidRPr="00233422" w:rsidRDefault="00233422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D80766" w:rsidRPr="003278DC" w:rsidTr="00C74FC9">
        <w:trPr>
          <w:trHeight w:val="617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D80766" w:rsidRPr="00C74FC9" w:rsidRDefault="00EB5056" w:rsidP="00D8076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3969" w:type="dxa"/>
            <w:shd w:val="clear" w:color="auto" w:fill="FFFFFF" w:themeFill="background1"/>
          </w:tcPr>
          <w:p w:rsidR="00D80766" w:rsidRPr="00C74FC9" w:rsidRDefault="00D80766" w:rsidP="00D8076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80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Засідання</w:t>
            </w:r>
            <w:proofErr w:type="spellEnd"/>
            <w:r w:rsidRPr="00D80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80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ради</w:t>
            </w:r>
            <w:proofErr w:type="gramEnd"/>
            <w:r w:rsidRPr="00D80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74FC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УС</w:t>
            </w:r>
          </w:p>
          <w:p w:rsidR="00D80766" w:rsidRPr="00D80766" w:rsidRDefault="00D80766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80766" w:rsidRPr="00C74FC9" w:rsidRDefault="00C74FC9" w:rsidP="00D8076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Щоп’ятниці</w:t>
            </w:r>
          </w:p>
        </w:tc>
        <w:tc>
          <w:tcPr>
            <w:tcW w:w="1134" w:type="dxa"/>
            <w:shd w:val="clear" w:color="auto" w:fill="FFFFFF" w:themeFill="background1"/>
          </w:tcPr>
          <w:p w:rsidR="00D80766" w:rsidRPr="00D80766" w:rsidRDefault="00233422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80766" w:rsidRPr="00D80766" w:rsidRDefault="00D80766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  <w:p w:rsidR="00D80766" w:rsidRPr="00D80766" w:rsidRDefault="00D80766" w:rsidP="00D8076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>УС</w:t>
            </w:r>
          </w:p>
        </w:tc>
      </w:tr>
      <w:tr w:rsidR="00D80766" w:rsidRPr="003278DC" w:rsidTr="00C74FC9">
        <w:trPr>
          <w:cnfStyle w:val="000000100000"/>
          <w:trHeight w:val="435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D80766" w:rsidRPr="00D80766" w:rsidRDefault="00EB5056" w:rsidP="00D80766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FFFFFF" w:themeFill="background1"/>
          </w:tcPr>
          <w:p w:rsidR="00D80766" w:rsidRPr="00D80766" w:rsidRDefault="00D80766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Поповнення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сайту</w:t>
            </w:r>
            <w:r w:rsidR="00C74F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gramStart"/>
            <w:r w:rsidR="00C74FC9"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gramEnd"/>
            <w:r w:rsidR="00C74FC9">
              <w:rPr>
                <w:rFonts w:ascii="Times New Roman" w:hAnsi="Times New Roman"/>
                <w:sz w:val="20"/>
                <w:szCs w:val="20"/>
                <w:lang w:val="uk-UA"/>
              </w:rPr>
              <w:t>імназії</w:t>
            </w:r>
            <w:r w:rsidRPr="00D80766">
              <w:rPr>
                <w:rFonts w:ascii="Times New Roman" w:hAnsi="Times New Roman"/>
                <w:sz w:val="20"/>
                <w:szCs w:val="20"/>
              </w:rPr>
              <w:t xml:space="preserve"> новинами,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Фейсбуці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D80766" w:rsidRPr="00D80766" w:rsidRDefault="00D80766" w:rsidP="00D80766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D80766" w:rsidRPr="00D80766" w:rsidRDefault="00D80766" w:rsidP="00D80766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80766" w:rsidRPr="00233422" w:rsidRDefault="00233422" w:rsidP="00D80766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D80766" w:rsidRPr="00D80766" w:rsidRDefault="00D80766" w:rsidP="00D80766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C52C92" w:rsidRPr="00DB51FA" w:rsidTr="00C74FC9">
        <w:trPr>
          <w:trHeight w:val="585"/>
        </w:trPr>
        <w:tc>
          <w:tcPr>
            <w:cnfStyle w:val="001000000000"/>
            <w:tcW w:w="710" w:type="dxa"/>
            <w:shd w:val="clear" w:color="auto" w:fill="FFFFFF" w:themeFill="background1"/>
          </w:tcPr>
          <w:p w:rsidR="00C52C92" w:rsidRDefault="00EB5056" w:rsidP="00D80766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C52C92" w:rsidRPr="00D80766" w:rsidRDefault="00C52C92" w:rsidP="00D8076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Інтернет-челенджі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 w:themeFill="background1"/>
          </w:tcPr>
          <w:p w:rsidR="00233422" w:rsidRPr="00D80766" w:rsidRDefault="00233422" w:rsidP="00233422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D80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C52C92" w:rsidRPr="00C52C92" w:rsidRDefault="00C52C92" w:rsidP="00D8076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52C92" w:rsidRPr="00233422" w:rsidRDefault="00233422" w:rsidP="00D8076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C52C92" w:rsidRPr="00C52C92" w:rsidRDefault="00C52C92" w:rsidP="00D8076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0766">
              <w:rPr>
                <w:rFonts w:ascii="Times New Roman" w:hAnsi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D80766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УС</w:t>
            </w:r>
          </w:p>
        </w:tc>
      </w:tr>
    </w:tbl>
    <w:tbl>
      <w:tblPr>
        <w:tblStyle w:val="1-2"/>
        <w:tblW w:w="99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3"/>
        <w:gridCol w:w="3969"/>
        <w:gridCol w:w="1710"/>
        <w:gridCol w:w="1266"/>
        <w:gridCol w:w="2268"/>
      </w:tblGrid>
      <w:tr w:rsidR="00C74FC9" w:rsidRPr="00C74FC9" w:rsidTr="00307047">
        <w:trPr>
          <w:cnfStyle w:val="100000000000"/>
          <w:trHeight w:val="377"/>
          <w:jc w:val="center"/>
        </w:trPr>
        <w:tc>
          <w:tcPr>
            <w:cnfStyle w:val="001000000000"/>
            <w:tcW w:w="9906" w:type="dxa"/>
            <w:gridSpan w:val="5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КВІТЕНЬ</w:t>
            </w:r>
          </w:p>
        </w:tc>
      </w:tr>
      <w:tr w:rsidR="00C74FC9" w:rsidRPr="00C74FC9" w:rsidTr="000457F3">
        <w:trPr>
          <w:cnfStyle w:val="000000100000"/>
          <w:trHeight w:val="377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C74FC9">
              <w:rPr>
                <w:rFonts w:ascii="Times New Roman" w:hAnsi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Змі</w:t>
            </w:r>
            <w:proofErr w:type="gramStart"/>
            <w:r w:rsidRPr="00C74FC9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C74FC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66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68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Відповідальний</w:t>
            </w:r>
            <w:proofErr w:type="spellEnd"/>
          </w:p>
        </w:tc>
      </w:tr>
      <w:tr w:rsidR="00C74FC9" w:rsidRPr="00C74FC9" w:rsidTr="000457F3">
        <w:trPr>
          <w:trHeight w:val="290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52C92" w:rsidRDefault="00C52C9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Заходи до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Всесвітнього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дня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здоров</w:t>
            </w:r>
            <w:proofErr w:type="gramEnd"/>
            <w:r w:rsidRPr="00C74FC9">
              <w:rPr>
                <w:rFonts w:ascii="Times New Roman" w:hAnsi="Times New Roman"/>
                <w:sz w:val="20"/>
                <w:szCs w:val="20"/>
              </w:rPr>
              <w:t>'я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C74FC9" w:rsidRPr="00C74FC9" w:rsidRDefault="00C74FC9" w:rsidP="0023342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C74FC9">
              <w:rPr>
                <w:rFonts w:ascii="Times New Roman" w:hAnsi="Times New Roman"/>
                <w:sz w:val="20"/>
                <w:szCs w:val="20"/>
              </w:rPr>
              <w:t>0</w:t>
            </w:r>
            <w:r w:rsidR="0023342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C74FC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Спортивна площадка</w:t>
            </w:r>
          </w:p>
        </w:tc>
        <w:tc>
          <w:tcPr>
            <w:tcW w:w="2268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едагог-організатор</w:t>
            </w:r>
            <w:proofErr w:type="spellEnd"/>
          </w:p>
        </w:tc>
      </w:tr>
      <w:tr w:rsidR="00C74FC9" w:rsidRPr="00C74FC9" w:rsidTr="000457F3">
        <w:trPr>
          <w:cnfStyle w:val="000000100000"/>
          <w:trHeight w:val="330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52C92" w:rsidRDefault="00C52C9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74FC9" w:rsidRPr="00C74FC9" w:rsidRDefault="000457F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Акція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«Посади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рослину</w:t>
            </w:r>
            <w:r w:rsidR="00C74FC9" w:rsidRPr="00C74FC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10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15.04.</w:t>
            </w: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68" w:type="dxa"/>
            <w:shd w:val="clear" w:color="auto" w:fill="auto"/>
          </w:tcPr>
          <w:p w:rsidR="00C74FC9" w:rsidRPr="000457F3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едагог-організатор</w:t>
            </w:r>
            <w:proofErr w:type="spellEnd"/>
            <w:r w:rsidR="000457F3">
              <w:rPr>
                <w:rFonts w:ascii="Times New Roman" w:hAnsi="Times New Roman"/>
                <w:sz w:val="20"/>
                <w:szCs w:val="20"/>
                <w:lang w:val="uk-UA"/>
              </w:rPr>
              <w:t>, класні керівники</w:t>
            </w:r>
          </w:p>
        </w:tc>
      </w:tr>
      <w:tr w:rsidR="00C74FC9" w:rsidRPr="00C74FC9" w:rsidTr="000457F3">
        <w:trPr>
          <w:trHeight w:val="345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52C92" w:rsidRDefault="00C52C9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74FC9" w:rsidRPr="000457F3" w:rsidRDefault="00C74FC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gramStart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малюнків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асфальті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Майбутнє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планети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в наших руках» </w:t>
            </w:r>
            <w:r w:rsidR="000457F3">
              <w:rPr>
                <w:rFonts w:ascii="Times New Roman" w:hAnsi="Times New Roman"/>
                <w:sz w:val="20"/>
                <w:szCs w:val="20"/>
                <w:lang w:val="uk-UA"/>
              </w:rPr>
              <w:t>в рамках Дня Землі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20.04.</w:t>
            </w: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68" w:type="dxa"/>
            <w:shd w:val="clear" w:color="auto" w:fill="auto"/>
          </w:tcPr>
          <w:p w:rsidR="00C74FC9" w:rsidRPr="000457F3" w:rsidRDefault="00C74FC9" w:rsidP="00C74FC9">
            <w:pPr>
              <w:spacing w:line="360" w:lineRule="auto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="000457F3">
              <w:rPr>
                <w:rFonts w:ascii="Times New Roman" w:hAnsi="Times New Roman"/>
                <w:sz w:val="20"/>
                <w:szCs w:val="20"/>
                <w:lang w:val="uk-UA"/>
              </w:rPr>
              <w:t>, класні керівники, УС</w:t>
            </w:r>
          </w:p>
        </w:tc>
      </w:tr>
      <w:tr w:rsidR="00C74FC9" w:rsidRPr="00C74FC9" w:rsidTr="000457F3">
        <w:trPr>
          <w:cnfStyle w:val="000000100000"/>
          <w:trHeight w:val="655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52C92" w:rsidRDefault="00C52C9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74FC9" w:rsidRPr="00EB5056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Виставка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творчих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робіт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Писанкове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мереживо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>»</w:t>
            </w:r>
            <w:r w:rsidR="00EB50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Проведення виставки-ярмарку </w:t>
            </w:r>
            <w:r w:rsidR="00EB5056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«Великодній кошик зберемо»</w:t>
            </w:r>
          </w:p>
        </w:tc>
        <w:tc>
          <w:tcPr>
            <w:tcW w:w="1710" w:type="dxa"/>
            <w:shd w:val="clear" w:color="auto" w:fill="auto"/>
          </w:tcPr>
          <w:p w:rsidR="00C74FC9" w:rsidRPr="00C74FC9" w:rsidRDefault="000457F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C74FC9" w:rsidRPr="00C74FC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Хол</w:t>
            </w:r>
          </w:p>
        </w:tc>
        <w:tc>
          <w:tcPr>
            <w:tcW w:w="2268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C74FC9" w:rsidRPr="00C74FC9" w:rsidTr="000457F3">
        <w:trPr>
          <w:trHeight w:val="320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52C92" w:rsidRDefault="00C52C92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Акція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Утилізуємо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правильно</w:t>
            </w:r>
            <w:proofErr w:type="gramStart"/>
            <w:r w:rsidRPr="00C74FC9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до Дня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Землі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довкілля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C74FC9" w:rsidRPr="00C74FC9" w:rsidRDefault="000457F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.04.-2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C74FC9" w:rsidRPr="00C74FC9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Хол</w:t>
            </w:r>
          </w:p>
        </w:tc>
        <w:tc>
          <w:tcPr>
            <w:tcW w:w="2268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4FC9" w:rsidRPr="00C74FC9" w:rsidTr="000457F3">
        <w:trPr>
          <w:cnfStyle w:val="000000100000"/>
          <w:trHeight w:val="434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52C92" w:rsidRDefault="000457F3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Тематичн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заходи </w:t>
            </w:r>
            <w:r w:rsidRPr="00C74FC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Мужність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біль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Чорнобиля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710" w:type="dxa"/>
            <w:shd w:val="clear" w:color="auto" w:fill="auto"/>
          </w:tcPr>
          <w:p w:rsidR="00C74FC9" w:rsidRPr="00C74FC9" w:rsidRDefault="000457F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C74FC9" w:rsidRPr="00C74FC9"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Класні кімнати</w:t>
            </w:r>
          </w:p>
        </w:tc>
        <w:tc>
          <w:tcPr>
            <w:tcW w:w="2268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C74FC9" w:rsidRPr="00C74FC9" w:rsidTr="000457F3">
        <w:trPr>
          <w:trHeight w:val="636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52C92" w:rsidRDefault="000457F3" w:rsidP="00C74FC9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74FC9" w:rsidRPr="00C74FC9" w:rsidRDefault="000457F3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74FC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«Молодість»</w:t>
            </w:r>
          </w:p>
          <w:p w:rsidR="00C74FC9" w:rsidRPr="00C74FC9" w:rsidRDefault="00C74FC9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74FC9" w:rsidRPr="00C74FC9" w:rsidRDefault="00C74FC9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Щоп’ятниці</w:t>
            </w: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4FC9" w:rsidRPr="00C74FC9" w:rsidRDefault="00C74FC9" w:rsidP="00C74FC9">
            <w:pPr>
              <w:spacing w:line="360" w:lineRule="auto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C74FC9">
              <w:rPr>
                <w:rFonts w:ascii="Times New Roman" w:hAnsi="Times New Roman"/>
                <w:sz w:val="20"/>
                <w:szCs w:val="20"/>
              </w:rPr>
              <w:t>УС</w:t>
            </w:r>
          </w:p>
        </w:tc>
      </w:tr>
      <w:tr w:rsidR="00C74FC9" w:rsidRPr="00C74FC9" w:rsidTr="000457F3">
        <w:trPr>
          <w:cnfStyle w:val="000000100000"/>
          <w:trHeight w:val="435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74FC9" w:rsidRPr="00C74FC9" w:rsidRDefault="000457F3" w:rsidP="00C74FC9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74FC9" w:rsidRPr="00C74FC9" w:rsidRDefault="00C74FC9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Поповнення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сайту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імназії</w:t>
            </w:r>
            <w:r w:rsidRPr="00C74FC9">
              <w:rPr>
                <w:rFonts w:ascii="Times New Roman" w:hAnsi="Times New Roman"/>
                <w:sz w:val="20"/>
                <w:szCs w:val="20"/>
              </w:rPr>
              <w:t xml:space="preserve"> новинами,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Фейсбуці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C74FC9" w:rsidRPr="00C74FC9" w:rsidRDefault="00C74FC9" w:rsidP="00C74FC9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C74FC9" w:rsidRPr="00C74FC9" w:rsidRDefault="00C74FC9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C74FC9" w:rsidRPr="000457F3" w:rsidRDefault="000457F3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74FC9" w:rsidRPr="00C74FC9" w:rsidRDefault="00C74FC9" w:rsidP="00C74FC9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C74FC9">
              <w:rPr>
                <w:rFonts w:ascii="Times New Roman" w:hAnsi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C52C92" w:rsidRPr="00C74FC9" w:rsidTr="000457F3">
        <w:trPr>
          <w:trHeight w:val="585"/>
          <w:jc w:val="center"/>
        </w:trPr>
        <w:tc>
          <w:tcPr>
            <w:cnfStyle w:val="001000000000"/>
            <w:tcW w:w="693" w:type="dxa"/>
            <w:shd w:val="clear" w:color="auto" w:fill="auto"/>
          </w:tcPr>
          <w:p w:rsidR="00C52C92" w:rsidRDefault="000457F3" w:rsidP="00C74FC9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52C92" w:rsidRPr="00C74FC9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Інтернет-челенджі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710" w:type="dxa"/>
            <w:shd w:val="clear" w:color="auto" w:fill="auto"/>
          </w:tcPr>
          <w:p w:rsidR="000457F3" w:rsidRPr="00C74FC9" w:rsidRDefault="000457F3" w:rsidP="000457F3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C74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C52C92" w:rsidRPr="00C52C92" w:rsidRDefault="00C52C92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shd w:val="clear" w:color="auto" w:fill="auto"/>
          </w:tcPr>
          <w:p w:rsidR="00C52C92" w:rsidRPr="000457F3" w:rsidRDefault="000457F3" w:rsidP="00C74FC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52C92" w:rsidRPr="00C74FC9" w:rsidRDefault="00C52C92" w:rsidP="00C52C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4FC9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  <w:p w:rsidR="00C52C92" w:rsidRPr="00C52C92" w:rsidRDefault="00C52C92" w:rsidP="00C52C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УС, З</w:t>
            </w:r>
            <w:r w:rsidRPr="00C74FC9">
              <w:rPr>
                <w:rFonts w:ascii="Times New Roman" w:hAnsi="Times New Roman"/>
                <w:sz w:val="20"/>
                <w:szCs w:val="20"/>
              </w:rPr>
              <w:t>ДВР</w:t>
            </w:r>
          </w:p>
        </w:tc>
      </w:tr>
    </w:tbl>
    <w:tbl>
      <w:tblPr>
        <w:tblStyle w:val="1-4"/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4"/>
        <w:gridCol w:w="4128"/>
        <w:gridCol w:w="1842"/>
        <w:gridCol w:w="1134"/>
        <w:gridCol w:w="2251"/>
      </w:tblGrid>
      <w:tr w:rsidR="00C52C92" w:rsidRPr="00C52C92" w:rsidTr="00C52C92">
        <w:trPr>
          <w:cnfStyle w:val="100000000000"/>
          <w:trHeight w:val="369"/>
          <w:jc w:val="center"/>
        </w:trPr>
        <w:tc>
          <w:tcPr>
            <w:cnfStyle w:val="001000000000"/>
            <w:tcW w:w="9889" w:type="dxa"/>
            <w:gridSpan w:val="5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ТРАВЕНЬ</w:t>
            </w:r>
          </w:p>
        </w:tc>
      </w:tr>
      <w:tr w:rsidR="00C52C92" w:rsidRPr="00C52C92" w:rsidTr="00C52C92">
        <w:trPr>
          <w:cnfStyle w:val="000000100000"/>
          <w:trHeight w:val="389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2C9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28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b/>
                <w:sz w:val="20"/>
                <w:szCs w:val="20"/>
              </w:rPr>
              <w:t>Змі</w:t>
            </w:r>
            <w:proofErr w:type="gramStart"/>
            <w:r w:rsidRPr="00C52C92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C52C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2C92">
              <w:rPr>
                <w:rFonts w:ascii="Times New Roman" w:hAnsi="Times New Roman"/>
                <w:b/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C52C9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2C9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Місце</w:t>
            </w:r>
          </w:p>
        </w:tc>
        <w:tc>
          <w:tcPr>
            <w:tcW w:w="2251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b/>
                <w:sz w:val="20"/>
                <w:szCs w:val="20"/>
              </w:rPr>
              <w:t>Відповідальний</w:t>
            </w:r>
            <w:proofErr w:type="spellEnd"/>
          </w:p>
        </w:tc>
      </w:tr>
      <w:tr w:rsidR="00C52C92" w:rsidRPr="00C52C92" w:rsidTr="00C52C92">
        <w:trPr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52C92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C52C92" w:rsidRPr="000457F3" w:rsidRDefault="000457F3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Фотовиставка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C52C92" w:rsidRPr="00C52C9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proofErr w:type="spellStart"/>
            <w:r w:rsidR="00C52C92" w:rsidRPr="00C52C92">
              <w:rPr>
                <w:rFonts w:ascii="Times New Roman" w:hAnsi="Times New Roman"/>
                <w:sz w:val="20"/>
                <w:szCs w:val="20"/>
              </w:rPr>
              <w:t>і</w:t>
            </w:r>
            <w:proofErr w:type="spellEnd"/>
            <w:r w:rsidR="00C52C92" w:rsidRPr="00C52C92">
              <w:rPr>
                <w:rFonts w:ascii="Times New Roman" w:hAnsi="Times New Roman"/>
                <w:sz w:val="20"/>
                <w:szCs w:val="20"/>
              </w:rPr>
              <w:t xml:space="preserve"> мама»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Дня матері</w:t>
            </w:r>
          </w:p>
        </w:tc>
        <w:tc>
          <w:tcPr>
            <w:tcW w:w="1842" w:type="dxa"/>
            <w:shd w:val="clear" w:color="auto" w:fill="auto"/>
          </w:tcPr>
          <w:p w:rsidR="00C52C92" w:rsidRPr="00EB5056" w:rsidRDefault="000457F3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C52C92" w:rsidRPr="00C52C92">
              <w:rPr>
                <w:rFonts w:ascii="Times New Roman" w:hAnsi="Times New Roman"/>
                <w:sz w:val="20"/>
                <w:szCs w:val="20"/>
              </w:rPr>
              <w:t>.05.</w:t>
            </w:r>
            <w:r w:rsidR="00EB5056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C52C92" w:rsidRPr="00C52C92" w:rsidTr="00C52C92">
        <w:trPr>
          <w:cnfStyle w:val="000000100000"/>
          <w:trHeight w:val="421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4128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пам'яті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примирення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Акція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«Мак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пам'яті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52C92" w:rsidRPr="00EB5056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EB5056">
              <w:rPr>
                <w:rFonts w:ascii="Times New Roman" w:hAnsi="Times New Roman"/>
                <w:sz w:val="20"/>
                <w:szCs w:val="20"/>
              </w:rPr>
              <w:t>.05</w:t>
            </w:r>
            <w:r w:rsidR="00EB5056"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1134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Класні кімнати +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C52C92" w:rsidRPr="00EB5056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едагог-організатор</w:t>
            </w:r>
            <w:proofErr w:type="spellEnd"/>
            <w:r w:rsidR="00EB5056">
              <w:rPr>
                <w:rFonts w:ascii="Times New Roman" w:hAnsi="Times New Roman"/>
                <w:sz w:val="20"/>
                <w:szCs w:val="20"/>
                <w:lang w:val="uk-UA"/>
              </w:rPr>
              <w:t>, класні керівники</w:t>
            </w:r>
          </w:p>
        </w:tc>
      </w:tr>
      <w:tr w:rsidR="00C52C92" w:rsidRPr="00C52C92" w:rsidTr="00C52C92">
        <w:trPr>
          <w:trHeight w:val="345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4128" w:type="dxa"/>
            <w:shd w:val="clear" w:color="auto" w:fill="auto"/>
          </w:tcPr>
          <w:p w:rsidR="00C52C92" w:rsidRPr="00C52C92" w:rsidRDefault="00EB5056" w:rsidP="00EB5056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до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</w:t>
            </w:r>
            <w:proofErr w:type="spellStart"/>
            <w:r w:rsidR="00C52C92" w:rsidRPr="00C52C92">
              <w:rPr>
                <w:rFonts w:ascii="Times New Roman" w:hAnsi="Times New Roman"/>
                <w:sz w:val="20"/>
                <w:szCs w:val="20"/>
              </w:rPr>
              <w:t>вропи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C52C92">
              <w:rPr>
                <w:rFonts w:ascii="Times New Roman" w:hAnsi="Times New Roman"/>
                <w:sz w:val="20"/>
                <w:szCs w:val="20"/>
              </w:rPr>
              <w:t>09.05</w:t>
            </w:r>
          </w:p>
        </w:tc>
        <w:tc>
          <w:tcPr>
            <w:tcW w:w="1134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+ класні кімнати</w:t>
            </w:r>
          </w:p>
        </w:tc>
        <w:tc>
          <w:tcPr>
            <w:tcW w:w="2251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C52C92" w:rsidRPr="00C52C92" w:rsidTr="00C52C92">
        <w:trPr>
          <w:cnfStyle w:val="000000100000"/>
          <w:trHeight w:val="375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C52C92" w:rsidRDefault="00EB5056" w:rsidP="00C52C9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4128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«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Одягни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вишиванку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2C92">
              <w:rPr>
                <w:rFonts w:ascii="Times New Roman" w:hAnsi="Times New Roman"/>
                <w:sz w:val="20"/>
                <w:szCs w:val="20"/>
              </w:rPr>
              <w:t>Укра</w:t>
            </w:r>
            <w:proofErr w:type="gramEnd"/>
            <w:r w:rsidRPr="00C52C92">
              <w:rPr>
                <w:rFonts w:ascii="Times New Roman" w:hAnsi="Times New Roman"/>
                <w:sz w:val="20"/>
                <w:szCs w:val="20"/>
              </w:rPr>
              <w:t>їно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моя»</w:t>
            </w:r>
          </w:p>
        </w:tc>
        <w:tc>
          <w:tcPr>
            <w:tcW w:w="1842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C52C92" w:rsidRPr="00C52C92">
              <w:rPr>
                <w:rFonts w:ascii="Times New Roman" w:hAnsi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.25</w:t>
            </w:r>
          </w:p>
        </w:tc>
        <w:tc>
          <w:tcPr>
            <w:tcW w:w="1134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Територія закладу</w:t>
            </w:r>
          </w:p>
        </w:tc>
        <w:tc>
          <w:tcPr>
            <w:tcW w:w="2251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Учасники освітнього процесу</w:t>
            </w:r>
          </w:p>
        </w:tc>
      </w:tr>
      <w:tr w:rsidR="00C52C92" w:rsidRPr="00C52C92" w:rsidTr="00C52C92">
        <w:trPr>
          <w:trHeight w:val="320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C52C92" w:rsidRDefault="00EB5056" w:rsidP="00C52C9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4128" w:type="dxa"/>
            <w:shd w:val="clear" w:color="auto" w:fill="auto"/>
          </w:tcPr>
          <w:p w:rsidR="00C52C92" w:rsidRPr="00C52C92" w:rsidRDefault="00EB5056" w:rsidP="00C52C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52C9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«Молодість</w:t>
            </w:r>
          </w:p>
          <w:p w:rsidR="00C52C92" w:rsidRPr="00C52C92" w:rsidRDefault="00C52C92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Щоп’ятниці</w:t>
            </w:r>
          </w:p>
        </w:tc>
        <w:tc>
          <w:tcPr>
            <w:tcW w:w="1134" w:type="dxa"/>
            <w:shd w:val="clear" w:color="auto" w:fill="auto"/>
          </w:tcPr>
          <w:p w:rsidR="00C52C92" w:rsidRPr="00EB5056" w:rsidRDefault="00EB5056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Кабінет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пед.-орга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52C92" w:rsidRPr="00C52C92" w:rsidTr="00C52C92">
        <w:trPr>
          <w:cnfStyle w:val="000000100000"/>
          <w:trHeight w:val="434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C52C92" w:rsidRDefault="00EB5056" w:rsidP="00C52C92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4128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C52C92">
              <w:rPr>
                <w:rFonts w:ascii="Times New Roman" w:hAnsi="Times New Roman"/>
                <w:sz w:val="20"/>
                <w:szCs w:val="20"/>
              </w:rPr>
              <w:t xml:space="preserve">Свято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Останнього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дзвоника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C52C92" w:rsidRPr="00C52C92" w:rsidRDefault="00C52C92" w:rsidP="00C52C92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C52C92" w:rsidRPr="00C52C92" w:rsidTr="00C52C92">
        <w:trPr>
          <w:trHeight w:val="435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C52C92" w:rsidRPr="00C52C92" w:rsidRDefault="00EB5056" w:rsidP="00C52C92">
            <w:pPr>
              <w:ind w:left="-57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7</w:t>
            </w:r>
          </w:p>
          <w:p w:rsidR="00C52C92" w:rsidRPr="00C52C92" w:rsidRDefault="00C52C92" w:rsidP="00C52C92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4128" w:type="dxa"/>
            <w:shd w:val="clear" w:color="auto" w:fill="auto"/>
          </w:tcPr>
          <w:p w:rsidR="00C52C92" w:rsidRPr="00C52C92" w:rsidRDefault="00C52C92" w:rsidP="00C52C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Поповнення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сайту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імназії</w:t>
            </w:r>
            <w:r w:rsidRPr="00C52C92">
              <w:rPr>
                <w:rFonts w:ascii="Times New Roman" w:hAnsi="Times New Roman"/>
                <w:sz w:val="20"/>
                <w:szCs w:val="20"/>
              </w:rPr>
              <w:t xml:space="preserve"> новинами,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сторінки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Фейсбуці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52C92" w:rsidRPr="00C52C92" w:rsidRDefault="00C52C92" w:rsidP="00C52C92">
            <w:pPr>
              <w:spacing w:after="200" w:line="276" w:lineRule="auto"/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C52C92" w:rsidRPr="00C52C92" w:rsidRDefault="00C52C92" w:rsidP="00C52C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52C92" w:rsidRPr="00EB5056" w:rsidRDefault="00EB5056" w:rsidP="00C52C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C52C92" w:rsidRPr="00C52C92" w:rsidRDefault="00C52C92" w:rsidP="00C52C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C52C92">
              <w:rPr>
                <w:rFonts w:ascii="Times New Roman" w:hAnsi="Times New Roman"/>
                <w:sz w:val="20"/>
                <w:szCs w:val="20"/>
              </w:rPr>
              <w:t xml:space="preserve">Заступник директора,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</w:tc>
      </w:tr>
      <w:tr w:rsidR="002C5AE7" w:rsidRPr="00C52C92" w:rsidTr="00C52C92">
        <w:trPr>
          <w:cnfStyle w:val="000000100000"/>
          <w:trHeight w:val="585"/>
          <w:jc w:val="center"/>
        </w:trPr>
        <w:tc>
          <w:tcPr>
            <w:cnfStyle w:val="001000000000"/>
            <w:tcW w:w="534" w:type="dxa"/>
            <w:shd w:val="clear" w:color="auto" w:fill="auto"/>
          </w:tcPr>
          <w:p w:rsidR="002C5AE7" w:rsidRPr="002C5AE7" w:rsidRDefault="00EB5056" w:rsidP="00C52C92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4128" w:type="dxa"/>
            <w:shd w:val="clear" w:color="auto" w:fill="auto"/>
          </w:tcPr>
          <w:p w:rsidR="002C5AE7" w:rsidRPr="00C52C92" w:rsidRDefault="002C5AE7" w:rsidP="00C52C92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Інтернет-челенджі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конкурси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календаря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святкових</w:t>
            </w:r>
            <w:proofErr w:type="spellEnd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дні</w:t>
            </w:r>
            <w:proofErr w:type="gramStart"/>
            <w:r w:rsidRPr="00BD6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EB5056" w:rsidRPr="00C52C92" w:rsidRDefault="00EB5056" w:rsidP="00EB5056">
            <w:pPr>
              <w:spacing w:after="200" w:line="276" w:lineRule="auto"/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Протягом</w:t>
            </w:r>
            <w:proofErr w:type="spellEnd"/>
            <w:r w:rsidRPr="00C52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місяця</w:t>
            </w:r>
            <w:proofErr w:type="spellEnd"/>
          </w:p>
          <w:p w:rsidR="002C5AE7" w:rsidRPr="002C5AE7" w:rsidRDefault="002C5AE7" w:rsidP="00C52C92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C5AE7" w:rsidRPr="00EB5056" w:rsidRDefault="00EB5056" w:rsidP="00C52C92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Онлайн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2C5AE7" w:rsidRPr="00C52C92" w:rsidRDefault="002C5AE7" w:rsidP="002C5AE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C92">
              <w:rPr>
                <w:rFonts w:ascii="Times New Roman" w:hAnsi="Times New Roman"/>
                <w:sz w:val="20"/>
                <w:szCs w:val="20"/>
              </w:rPr>
              <w:t>Педагог-організатор</w:t>
            </w:r>
            <w:proofErr w:type="spellEnd"/>
          </w:p>
          <w:p w:rsidR="002C5AE7" w:rsidRPr="00C52C92" w:rsidRDefault="002C5AE7" w:rsidP="002C5AE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УС, З</w:t>
            </w:r>
            <w:r w:rsidRPr="00C52C92">
              <w:rPr>
                <w:rFonts w:ascii="Times New Roman" w:hAnsi="Times New Roman"/>
                <w:sz w:val="20"/>
                <w:szCs w:val="20"/>
              </w:rPr>
              <w:t>ДВР</w:t>
            </w:r>
          </w:p>
        </w:tc>
      </w:tr>
    </w:tbl>
    <w:p w:rsidR="002C120B" w:rsidRDefault="002C120B" w:rsidP="002C5AE7">
      <w:pPr>
        <w:ind w:right="-284"/>
        <w:rPr>
          <w:rFonts w:ascii="Times New Roman" w:hAnsi="Times New Roman" w:cs="Times New Roman"/>
          <w:sz w:val="20"/>
          <w:szCs w:val="20"/>
          <w:lang w:val="uk-UA"/>
        </w:rPr>
      </w:pPr>
    </w:p>
    <w:p w:rsidR="004F6D39" w:rsidRPr="002C5AE7" w:rsidRDefault="002C5AE7" w:rsidP="002C5AE7">
      <w:pPr>
        <w:ind w:right="-284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2C5AE7">
        <w:rPr>
          <w:rFonts w:ascii="Times New Roman" w:hAnsi="Times New Roman" w:cs="Times New Roman"/>
          <w:sz w:val="28"/>
          <w:szCs w:val="20"/>
          <w:lang w:val="uk-UA"/>
        </w:rPr>
        <w:t xml:space="preserve">Педагог-організатор                 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        </w:t>
      </w:r>
      <w:r w:rsidRPr="002C5AE7">
        <w:rPr>
          <w:rFonts w:ascii="Times New Roman" w:hAnsi="Times New Roman" w:cs="Times New Roman"/>
          <w:sz w:val="28"/>
          <w:szCs w:val="20"/>
          <w:lang w:val="uk-UA"/>
        </w:rPr>
        <w:t xml:space="preserve">         </w:t>
      </w:r>
      <w:r w:rsidR="002C120B">
        <w:rPr>
          <w:rFonts w:ascii="Times New Roman" w:hAnsi="Times New Roman" w:cs="Times New Roman"/>
          <w:sz w:val="28"/>
          <w:szCs w:val="20"/>
          <w:lang w:val="uk-UA"/>
        </w:rPr>
        <w:t xml:space="preserve">  </w:t>
      </w:r>
      <w:r w:rsidR="00EB5056">
        <w:rPr>
          <w:rFonts w:ascii="Times New Roman" w:hAnsi="Times New Roman" w:cs="Times New Roman"/>
          <w:sz w:val="28"/>
          <w:szCs w:val="20"/>
          <w:lang w:val="uk-UA"/>
        </w:rPr>
        <w:t xml:space="preserve">          </w:t>
      </w:r>
      <w:r w:rsidR="002C120B">
        <w:rPr>
          <w:rFonts w:ascii="Times New Roman" w:hAnsi="Times New Roman" w:cs="Times New Roman"/>
          <w:sz w:val="28"/>
          <w:szCs w:val="20"/>
          <w:lang w:val="uk-UA"/>
        </w:rPr>
        <w:t xml:space="preserve">      </w:t>
      </w:r>
      <w:r w:rsidRPr="002C5AE7">
        <w:rPr>
          <w:rFonts w:ascii="Times New Roman" w:hAnsi="Times New Roman" w:cs="Times New Roman"/>
          <w:sz w:val="28"/>
          <w:szCs w:val="20"/>
          <w:lang w:val="uk-UA"/>
        </w:rPr>
        <w:t xml:space="preserve"> Вікторія ТИТАРЕВА</w:t>
      </w:r>
    </w:p>
    <w:p w:rsidR="004F6D39" w:rsidRDefault="004F6D3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F6D39" w:rsidRDefault="004F6D3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F6D39" w:rsidRDefault="004F6D3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F6D39" w:rsidRDefault="004F6D39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4F6D39" w:rsidRPr="004F6D39" w:rsidRDefault="004F6D39">
      <w:pPr>
        <w:rPr>
          <w:rFonts w:ascii="Times New Roman" w:hAnsi="Times New Roman" w:cs="Times New Roman"/>
          <w:sz w:val="20"/>
          <w:szCs w:val="20"/>
        </w:rPr>
      </w:pPr>
    </w:p>
    <w:sectPr w:rsidR="004F6D39" w:rsidRPr="004F6D39" w:rsidSect="0095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0A54AC"/>
    <w:rsid w:val="000457F3"/>
    <w:rsid w:val="0006090C"/>
    <w:rsid w:val="000A54AC"/>
    <w:rsid w:val="000B61C3"/>
    <w:rsid w:val="002317EF"/>
    <w:rsid w:val="00233422"/>
    <w:rsid w:val="00281362"/>
    <w:rsid w:val="002C120B"/>
    <w:rsid w:val="002C4A7C"/>
    <w:rsid w:val="002C5AE7"/>
    <w:rsid w:val="00301ECF"/>
    <w:rsid w:val="00307047"/>
    <w:rsid w:val="0040308C"/>
    <w:rsid w:val="00461327"/>
    <w:rsid w:val="004F6D39"/>
    <w:rsid w:val="005A25BD"/>
    <w:rsid w:val="00791554"/>
    <w:rsid w:val="00953EE6"/>
    <w:rsid w:val="009F524B"/>
    <w:rsid w:val="00A732C2"/>
    <w:rsid w:val="00AF6FE0"/>
    <w:rsid w:val="00B04616"/>
    <w:rsid w:val="00B547EB"/>
    <w:rsid w:val="00B8471C"/>
    <w:rsid w:val="00BA659E"/>
    <w:rsid w:val="00BD6B73"/>
    <w:rsid w:val="00BF61AD"/>
    <w:rsid w:val="00C22519"/>
    <w:rsid w:val="00C52C92"/>
    <w:rsid w:val="00C74FC9"/>
    <w:rsid w:val="00D04936"/>
    <w:rsid w:val="00D80766"/>
    <w:rsid w:val="00E12A61"/>
    <w:rsid w:val="00EB5056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Grid 1 Accent 6"/>
    <w:basedOn w:val="a1"/>
    <w:uiPriority w:val="67"/>
    <w:rsid w:val="000A54A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1">
    <w:name w:val="Medium Grid 1 Accent 1"/>
    <w:basedOn w:val="a1"/>
    <w:uiPriority w:val="67"/>
    <w:rsid w:val="005A25B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BD6B7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D8076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C74FC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1"/>
    <w:uiPriority w:val="67"/>
    <w:rsid w:val="00C52C9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2024-08-21T06:42:00Z</cp:lastPrinted>
  <dcterms:created xsi:type="dcterms:W3CDTF">2023-08-24T07:51:00Z</dcterms:created>
  <dcterms:modified xsi:type="dcterms:W3CDTF">2024-08-28T07:24:00Z</dcterms:modified>
</cp:coreProperties>
</file>