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DC4" w:rsidRDefault="00BD0DC4" w:rsidP="004126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ДЕПАРНТАМЕНТ ОСВІТИ КРЕМЕНЧУЦЬКОЇ МІСЬКОЇ РАДИ</w:t>
      </w:r>
    </w:p>
    <w:p w:rsidR="00BD0DC4" w:rsidRDefault="00BD0DC4" w:rsidP="004126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КРЕМЕНЧУЦЬКОГО РАЙОНУ ПОЛТАВСЬКОЇ ОБЛАСТІ</w:t>
      </w:r>
    </w:p>
    <w:p w:rsidR="004126A7" w:rsidRPr="00AE20F1" w:rsidRDefault="00E40221" w:rsidP="004126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9pt;margin-top:-37.4pt;width:31.25pt;height:43.2pt;z-index:251660288">
            <v:imagedata r:id="rId4" o:title=""/>
            <w10:wrap type="topAndBottom"/>
          </v:shape>
          <o:OLEObject Type="Embed" ProgID="PBrush" ShapeID="_x0000_s1026" DrawAspect="Content" ObjectID="_1803811536" r:id="rId5"/>
        </w:object>
      </w:r>
      <w:r w:rsidR="004126A7" w:rsidRPr="00AE20F1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AE20F1" w:rsidRPr="00AE20F1">
        <w:rPr>
          <w:rFonts w:ascii="Times New Roman" w:hAnsi="Times New Roman" w:cs="Times New Roman"/>
          <w:b/>
          <w:sz w:val="28"/>
          <w:szCs w:val="28"/>
          <w:lang w:val="uk-UA"/>
        </w:rPr>
        <w:t>РЕМЕНЧУЦЬКА ГІМНАЗІЯ</w:t>
      </w:r>
      <w:r w:rsidR="004126A7" w:rsidRPr="00AE20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№19</w:t>
      </w:r>
    </w:p>
    <w:p w:rsidR="004126A7" w:rsidRPr="00AE20F1" w:rsidRDefault="004126A7" w:rsidP="004126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20F1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AE20F1" w:rsidRPr="00AE20F1">
        <w:rPr>
          <w:rFonts w:ascii="Times New Roman" w:hAnsi="Times New Roman" w:cs="Times New Roman"/>
          <w:b/>
          <w:sz w:val="28"/>
          <w:szCs w:val="28"/>
          <w:lang w:val="uk-UA"/>
        </w:rPr>
        <w:t>РЕМЕНЧУЦЬКОЇ МІСЬКОЇ РАДИ КРЕМЕНЧУЦЬКОГО РАЙОНУ</w:t>
      </w:r>
    </w:p>
    <w:p w:rsidR="00AE20F1" w:rsidRPr="00AE20F1" w:rsidRDefault="00AE20F1" w:rsidP="004126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20F1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4126A7" w:rsidRDefault="004126A7" w:rsidP="004126A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4B4E" w:rsidRPr="004126A7" w:rsidRDefault="004126A7" w:rsidP="00412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</w:t>
      </w:r>
      <w:r w:rsidRPr="004126A7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AE20F1">
        <w:rPr>
          <w:rFonts w:ascii="Times New Roman" w:hAnsi="Times New Roman" w:cs="Times New Roman"/>
          <w:sz w:val="28"/>
          <w:szCs w:val="28"/>
          <w:lang w:val="uk-UA"/>
        </w:rPr>
        <w:t>УЮ</w:t>
      </w:r>
      <w:r w:rsidR="00BD0DC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126A7" w:rsidRDefault="004126A7" w:rsidP="00412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AE2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26A7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</w:p>
    <w:p w:rsidR="004126A7" w:rsidRDefault="004126A7" w:rsidP="00412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AE20F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BD0DC4">
        <w:rPr>
          <w:rFonts w:ascii="Times New Roman" w:hAnsi="Times New Roman" w:cs="Times New Roman"/>
          <w:sz w:val="28"/>
          <w:szCs w:val="28"/>
          <w:lang w:val="uk-UA"/>
        </w:rPr>
        <w:t>Наталія ГОРА</w:t>
      </w:r>
    </w:p>
    <w:p w:rsidR="004126A7" w:rsidRDefault="00BD0DC4" w:rsidP="00412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«___»________2024</w:t>
      </w:r>
    </w:p>
    <w:p w:rsidR="00AE20F1" w:rsidRDefault="00AE20F1" w:rsidP="00412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20F1" w:rsidRDefault="004126A7" w:rsidP="00412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4126A7">
        <w:rPr>
          <w:rFonts w:ascii="Times New Roman" w:hAnsi="Times New Roman" w:cs="Times New Roman"/>
          <w:b/>
          <w:sz w:val="28"/>
          <w:szCs w:val="28"/>
          <w:lang w:val="uk-UA"/>
        </w:rPr>
        <w:t>ерелік</w:t>
      </w:r>
    </w:p>
    <w:p w:rsidR="004126A7" w:rsidRPr="004126A7" w:rsidRDefault="004126A7" w:rsidP="00412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26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інструкцій з охорони праці та техніки безпеки</w:t>
      </w:r>
    </w:p>
    <w:p w:rsidR="004126A7" w:rsidRPr="004126A7" w:rsidRDefault="004126A7" w:rsidP="00412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26A7">
        <w:rPr>
          <w:rFonts w:ascii="Times New Roman" w:hAnsi="Times New Roman" w:cs="Times New Roman"/>
          <w:b/>
          <w:sz w:val="28"/>
          <w:szCs w:val="28"/>
          <w:lang w:val="uk-UA"/>
        </w:rPr>
        <w:t>для працівників навчального закладу</w:t>
      </w:r>
    </w:p>
    <w:p w:rsidR="004126A7" w:rsidRDefault="004126A7" w:rsidP="00412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4"/>
        <w:gridCol w:w="7762"/>
        <w:gridCol w:w="1559"/>
      </w:tblGrid>
      <w:tr w:rsidR="004126A7" w:rsidRPr="004126A7" w:rsidTr="00AC2A89">
        <w:tc>
          <w:tcPr>
            <w:tcW w:w="744" w:type="dxa"/>
          </w:tcPr>
          <w:p w:rsidR="004126A7" w:rsidRPr="004126A7" w:rsidRDefault="004126A7" w:rsidP="00412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2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762" w:type="dxa"/>
          </w:tcPr>
          <w:p w:rsidR="004126A7" w:rsidRPr="004126A7" w:rsidRDefault="004126A7" w:rsidP="00412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2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інструкцій</w:t>
            </w:r>
          </w:p>
        </w:tc>
        <w:tc>
          <w:tcPr>
            <w:tcW w:w="1559" w:type="dxa"/>
          </w:tcPr>
          <w:p w:rsidR="004126A7" w:rsidRPr="004126A7" w:rsidRDefault="004126A7" w:rsidP="00412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2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Номер </w:t>
            </w:r>
          </w:p>
          <w:p w:rsidR="004126A7" w:rsidRPr="004126A7" w:rsidRDefault="004126A7" w:rsidP="00412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2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інструкції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62" w:type="dxa"/>
          </w:tcPr>
          <w:p w:rsidR="004126A7" w:rsidRPr="00622982" w:rsidRDefault="00622982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з воском, свічками та фарбами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62" w:type="dxa"/>
          </w:tcPr>
          <w:p w:rsidR="004126A7" w:rsidRPr="00622982" w:rsidRDefault="000F090A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електробезпеки на 1 кваліфікаційну групу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62" w:type="dxa"/>
          </w:tcPr>
          <w:p w:rsidR="004126A7" w:rsidRPr="00622982" w:rsidRDefault="000F090A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пожежної безпеки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62" w:type="dxa"/>
          </w:tcPr>
          <w:p w:rsidR="004126A7" w:rsidRPr="00622982" w:rsidRDefault="000F090A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наданні першої медичної допомоги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62" w:type="dxa"/>
          </w:tcPr>
          <w:p w:rsidR="004126A7" w:rsidRPr="00622982" w:rsidRDefault="000F090A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Директора </w:t>
            </w:r>
            <w:r w:rsidR="006C1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закладу освіти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62" w:type="dxa"/>
          </w:tcPr>
          <w:p w:rsidR="004126A7" w:rsidRPr="00622982" w:rsidRDefault="000F090A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Заступника директора з навчально-виховної роботи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62" w:type="dxa"/>
          </w:tcPr>
          <w:p w:rsidR="004126A7" w:rsidRPr="00622982" w:rsidRDefault="000F090A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Заступника директора з виховної роботи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762" w:type="dxa"/>
          </w:tcPr>
          <w:p w:rsidR="004126A7" w:rsidRPr="00622982" w:rsidRDefault="000F090A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Заступника директора з </w:t>
            </w:r>
            <w:r w:rsidR="006C1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господарчої роботи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62" w:type="dxa"/>
          </w:tcPr>
          <w:p w:rsidR="004126A7" w:rsidRPr="00622982" w:rsidRDefault="000F090A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Головного бухгалтера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762" w:type="dxa"/>
          </w:tcPr>
          <w:p w:rsidR="004126A7" w:rsidRPr="00622982" w:rsidRDefault="000F090A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Робітника з комплексного обслуговування й ремонту будівлі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762" w:type="dxa"/>
          </w:tcPr>
          <w:p w:rsidR="004126A7" w:rsidRPr="00622982" w:rsidRDefault="000F090A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Звукооператора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762" w:type="dxa"/>
          </w:tcPr>
          <w:p w:rsidR="004126A7" w:rsidRPr="00622982" w:rsidRDefault="000F090A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Чергового вахтера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762" w:type="dxa"/>
          </w:tcPr>
          <w:p w:rsidR="004126A7" w:rsidRPr="00622982" w:rsidRDefault="000F090A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пожежної безпеки </w:t>
            </w:r>
            <w:r w:rsidR="006C1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роботи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сторожів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762" w:type="dxa"/>
          </w:tcPr>
          <w:p w:rsidR="004126A7" w:rsidRPr="00622982" w:rsidRDefault="000F090A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Сторожа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762" w:type="dxa"/>
          </w:tcPr>
          <w:p w:rsidR="004126A7" w:rsidRPr="00622982" w:rsidRDefault="000F090A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Двірника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762" w:type="dxa"/>
          </w:tcPr>
          <w:p w:rsidR="004126A7" w:rsidRPr="00622982" w:rsidRDefault="000F090A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Прибиральника службових приміщень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762" w:type="dxa"/>
          </w:tcPr>
          <w:p w:rsidR="004126A7" w:rsidRPr="00622982" w:rsidRDefault="000F090A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Секретаря 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762" w:type="dxa"/>
          </w:tcPr>
          <w:p w:rsidR="004126A7" w:rsidRPr="00622982" w:rsidRDefault="006C111F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F0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медичної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762" w:type="dxa"/>
          </w:tcPr>
          <w:p w:rsidR="004126A7" w:rsidRPr="00622982" w:rsidRDefault="000F090A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Бухгалтера</w:t>
            </w:r>
            <w:r w:rsidR="006C1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харчування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762" w:type="dxa"/>
          </w:tcPr>
          <w:p w:rsidR="004126A7" w:rsidRPr="00622982" w:rsidRDefault="000F090A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Шеф-кухаря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762" w:type="dxa"/>
          </w:tcPr>
          <w:p w:rsidR="004126A7" w:rsidRPr="00622982" w:rsidRDefault="000F090A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Кухаря</w:t>
            </w:r>
            <w:proofErr w:type="spellEnd"/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762" w:type="dxa"/>
          </w:tcPr>
          <w:p w:rsidR="004126A7" w:rsidRPr="00622982" w:rsidRDefault="006C111F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Підсобного </w:t>
            </w:r>
            <w:r w:rsidR="000F0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робітника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762" w:type="dxa"/>
          </w:tcPr>
          <w:p w:rsidR="004126A7" w:rsidRPr="00622982" w:rsidRDefault="000F090A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час експлуатації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жарочної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шафи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4126A7" w:rsidRPr="00622982" w:rsidTr="00AC2A89">
        <w:tc>
          <w:tcPr>
            <w:tcW w:w="744" w:type="dxa"/>
          </w:tcPr>
          <w:p w:rsidR="004126A7" w:rsidRPr="00622982" w:rsidRDefault="00622982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762" w:type="dxa"/>
          </w:tcPr>
          <w:p w:rsidR="004126A7" w:rsidRPr="00622982" w:rsidRDefault="000F090A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експлуатації електричної плити</w:t>
            </w:r>
          </w:p>
        </w:tc>
        <w:tc>
          <w:tcPr>
            <w:tcW w:w="1559" w:type="dxa"/>
          </w:tcPr>
          <w:p w:rsidR="004126A7" w:rsidRPr="00622982" w:rsidRDefault="00622982" w:rsidP="006C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762" w:type="dxa"/>
          </w:tcPr>
          <w:p w:rsidR="0063402D" w:rsidRPr="0063402D" w:rsidRDefault="0063402D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Прироботі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ясорубці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електричній</w:t>
            </w:r>
          </w:p>
        </w:tc>
        <w:tc>
          <w:tcPr>
            <w:tcW w:w="1559" w:type="dxa"/>
          </w:tcPr>
          <w:p w:rsidR="0063402D" w:rsidRPr="00622982" w:rsidRDefault="008872A1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№25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762" w:type="dxa"/>
          </w:tcPr>
          <w:p w:rsidR="0063402D" w:rsidRDefault="0063402D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роботі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електричнму</w:t>
            </w:r>
            <w:proofErr w:type="spellEnd"/>
          </w:p>
        </w:tc>
        <w:tc>
          <w:tcPr>
            <w:tcW w:w="1559" w:type="dxa"/>
          </w:tcPr>
          <w:p w:rsidR="0063402D" w:rsidRPr="00622982" w:rsidRDefault="008872A1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№26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7762" w:type="dxa"/>
          </w:tcPr>
          <w:p w:rsidR="0063402D" w:rsidRDefault="008872A1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занять з трудового навчання в майстернях</w:t>
            </w:r>
          </w:p>
        </w:tc>
        <w:tc>
          <w:tcPr>
            <w:tcW w:w="1559" w:type="dxa"/>
          </w:tcPr>
          <w:p w:rsidR="0063402D" w:rsidRPr="00622982" w:rsidRDefault="0072254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№27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762" w:type="dxa"/>
          </w:tcPr>
          <w:p w:rsidR="0063402D" w:rsidRDefault="008872A1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Учителя</w:t>
            </w:r>
          </w:p>
        </w:tc>
        <w:tc>
          <w:tcPr>
            <w:tcW w:w="1559" w:type="dxa"/>
          </w:tcPr>
          <w:p w:rsidR="0063402D" w:rsidRPr="00622982" w:rsidRDefault="00747ED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№28</w:t>
            </w:r>
          </w:p>
        </w:tc>
      </w:tr>
      <w:tr w:rsidR="0063402D" w:rsidRPr="00622982" w:rsidTr="00AC2A89">
        <w:trPr>
          <w:trHeight w:val="270"/>
        </w:trPr>
        <w:tc>
          <w:tcPr>
            <w:tcW w:w="744" w:type="dxa"/>
            <w:tcBorders>
              <w:bottom w:val="single" w:sz="4" w:space="0" w:color="auto"/>
            </w:tcBorders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63402D" w:rsidRDefault="008872A1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Вихователя ГПД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402D" w:rsidRPr="00622982" w:rsidRDefault="00747ED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№29</w:t>
            </w:r>
          </w:p>
        </w:tc>
      </w:tr>
      <w:tr w:rsidR="008872A1" w:rsidRPr="00622982" w:rsidTr="00AC2A89">
        <w:trPr>
          <w:trHeight w:val="375"/>
        </w:trPr>
        <w:tc>
          <w:tcPr>
            <w:tcW w:w="744" w:type="dxa"/>
            <w:tcBorders>
              <w:top w:val="single" w:sz="4" w:space="0" w:color="auto"/>
            </w:tcBorders>
          </w:tcPr>
          <w:p w:rsidR="008872A1" w:rsidRDefault="008872A1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8872A1" w:rsidRDefault="008872A1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Педагога-організатора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872A1" w:rsidRPr="00622982" w:rsidRDefault="00747ED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№30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762" w:type="dxa"/>
          </w:tcPr>
          <w:p w:rsidR="0063402D" w:rsidRDefault="008872A1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  <w:r w:rsidR="00CF14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559" w:type="dxa"/>
          </w:tcPr>
          <w:p w:rsidR="0063402D" w:rsidRPr="00622982" w:rsidRDefault="00747ED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№31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762" w:type="dxa"/>
          </w:tcPr>
          <w:p w:rsidR="0063402D" w:rsidRDefault="008872A1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дитячого оздоровчого табору</w:t>
            </w:r>
          </w:p>
        </w:tc>
        <w:tc>
          <w:tcPr>
            <w:tcW w:w="1559" w:type="dxa"/>
          </w:tcPr>
          <w:p w:rsidR="0063402D" w:rsidRPr="00622982" w:rsidRDefault="00747ED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№32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7762" w:type="dxa"/>
          </w:tcPr>
          <w:p w:rsidR="0063402D" w:rsidRDefault="008872A1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Інструктора фізичної культури</w:t>
            </w:r>
          </w:p>
        </w:tc>
        <w:tc>
          <w:tcPr>
            <w:tcW w:w="1559" w:type="dxa"/>
          </w:tcPr>
          <w:p w:rsidR="0063402D" w:rsidRPr="00622982" w:rsidRDefault="00747ED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№33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7762" w:type="dxa"/>
          </w:tcPr>
          <w:p w:rsidR="0063402D" w:rsidRDefault="008872A1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Вихователя дитячого оздоровчого табору</w:t>
            </w:r>
          </w:p>
        </w:tc>
        <w:tc>
          <w:tcPr>
            <w:tcW w:w="1559" w:type="dxa"/>
          </w:tcPr>
          <w:p w:rsidR="0063402D" w:rsidRPr="00622982" w:rsidRDefault="00747ED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№34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7762" w:type="dxa"/>
          </w:tcPr>
          <w:p w:rsidR="0063402D" w:rsidRDefault="008872A1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занять фізичної культури</w:t>
            </w:r>
          </w:p>
        </w:tc>
        <w:tc>
          <w:tcPr>
            <w:tcW w:w="1559" w:type="dxa"/>
          </w:tcPr>
          <w:p w:rsidR="0063402D" w:rsidRPr="00622982" w:rsidRDefault="00747ED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</w:t>
            </w:r>
            <w:r w:rsidR="00C13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7762" w:type="dxa"/>
          </w:tcPr>
          <w:p w:rsidR="0063402D" w:rsidRDefault="008872A1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занять з гімнастики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№36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7762" w:type="dxa"/>
          </w:tcPr>
          <w:p w:rsidR="0063402D" w:rsidRDefault="008872A1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занять з легкої атлетики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№37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7762" w:type="dxa"/>
          </w:tcPr>
          <w:p w:rsidR="0063402D" w:rsidRDefault="008872A1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проведення спортивних ігор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№38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7762" w:type="dxa"/>
          </w:tcPr>
          <w:p w:rsidR="0063402D" w:rsidRDefault="008872A1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занять з лижної підготовки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№39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762" w:type="dxa"/>
          </w:tcPr>
          <w:p w:rsidR="0063402D" w:rsidRDefault="008872A1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проведення масових заходів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№40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7762" w:type="dxa"/>
          </w:tcPr>
          <w:p w:rsidR="0063402D" w:rsidRDefault="008872A1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7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час проведення навчальних занять на спортивних майданчиках 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№41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7762" w:type="dxa"/>
          </w:tcPr>
          <w:p w:rsidR="0063402D" w:rsidRDefault="008872A1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проведення змагань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№42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7762" w:type="dxa"/>
          </w:tcPr>
          <w:p w:rsidR="0063402D" w:rsidRDefault="008872A1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БЖ під час проведення позашкільних заходів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№43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7762" w:type="dxa"/>
          </w:tcPr>
          <w:p w:rsidR="0063402D" w:rsidRDefault="008872A1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проведення екскурсій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№44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7762" w:type="dxa"/>
          </w:tcPr>
          <w:p w:rsidR="0063402D" w:rsidRDefault="008872A1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БЖ при перевезені груп учнів залізничним транспортом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№45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7762" w:type="dxa"/>
          </w:tcPr>
          <w:p w:rsidR="0063402D" w:rsidRDefault="008872A1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проведення прибирання території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№46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7762" w:type="dxa"/>
          </w:tcPr>
          <w:p w:rsidR="0063402D" w:rsidRDefault="008872A1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практичних занять в кабінеті фізики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№47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7762" w:type="dxa"/>
          </w:tcPr>
          <w:p w:rsidR="0063402D" w:rsidRDefault="008872A1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проведення лабораторних занять з фізики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№48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7762" w:type="dxa"/>
          </w:tcPr>
          <w:p w:rsidR="0063402D" w:rsidRDefault="00762AC4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підготовки і проведення хімічних дослідів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№49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762" w:type="dxa"/>
          </w:tcPr>
          <w:p w:rsidR="0063402D" w:rsidRDefault="00762AC4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проведення занять в кабінеті інформатики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№50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7762" w:type="dxa"/>
          </w:tcPr>
          <w:p w:rsidR="0063402D" w:rsidRPr="00762AC4" w:rsidRDefault="00762AC4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роботи на персональному комп</w:t>
            </w:r>
            <w:r w:rsidRPr="00762AC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ютеру</w:t>
            </w:r>
            <w:proofErr w:type="spellEnd"/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№51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7762" w:type="dxa"/>
          </w:tcPr>
          <w:p w:rsidR="0063402D" w:rsidRDefault="00762AC4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практичних занять з біології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№52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7762" w:type="dxa"/>
          </w:tcPr>
          <w:p w:rsidR="0063402D" w:rsidRDefault="00762AC4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проведені дослідів з біології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№53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7762" w:type="dxa"/>
          </w:tcPr>
          <w:p w:rsidR="0063402D" w:rsidRDefault="00762AC4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проведення лабораторних занять, практичних робіт в кабінеті біології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№54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7762" w:type="dxa"/>
          </w:tcPr>
          <w:p w:rsidR="0063402D" w:rsidRDefault="00762AC4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роботи на клумбах закладу освіти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№55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7762" w:type="dxa"/>
          </w:tcPr>
          <w:p w:rsidR="0063402D" w:rsidRDefault="00762AC4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лабораторних та практичних занять з хімії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№56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7762" w:type="dxa"/>
          </w:tcPr>
          <w:p w:rsidR="0063402D" w:rsidRDefault="00762AC4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збереження хімічних реактивів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№57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7762" w:type="dxa"/>
          </w:tcPr>
          <w:p w:rsidR="0063402D" w:rsidRDefault="00762AC4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час занять в кабінеті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їімії</w:t>
            </w:r>
            <w:proofErr w:type="spellEnd"/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№58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7762" w:type="dxa"/>
          </w:tcPr>
          <w:p w:rsidR="0063402D" w:rsidRDefault="00762AC4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першої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допомоги при хімічних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опіках</w:t>
            </w:r>
            <w:proofErr w:type="spellEnd"/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№59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63402D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7762" w:type="dxa"/>
          </w:tcPr>
          <w:p w:rsidR="0063402D" w:rsidRDefault="00762AC4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роботі зі скляним посудом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№60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8872A1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7762" w:type="dxa"/>
          </w:tcPr>
          <w:p w:rsidR="0063402D" w:rsidRDefault="00762AC4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роботі з кислотами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№61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8872A1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7762" w:type="dxa"/>
          </w:tcPr>
          <w:p w:rsidR="0063402D" w:rsidRDefault="00762AC4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роботі з органічними розчинниками та фарбами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№62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8872A1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7762" w:type="dxa"/>
          </w:tcPr>
          <w:p w:rsidR="0063402D" w:rsidRDefault="00CB095C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роботи з металевим натрієм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№63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8872A1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7762" w:type="dxa"/>
          </w:tcPr>
          <w:p w:rsidR="0063402D" w:rsidRDefault="00803F7A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електробезпеки в кабінеті фізики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№64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8872A1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7762" w:type="dxa"/>
          </w:tcPr>
          <w:p w:rsidR="0063402D" w:rsidRDefault="00A47934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надання першої долікарської допомоги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№65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8872A1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7762" w:type="dxa"/>
          </w:tcPr>
          <w:p w:rsidR="0063402D" w:rsidRDefault="00A47934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техніки електробезпеки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№66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8872A1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7762" w:type="dxa"/>
          </w:tcPr>
          <w:p w:rsidR="0063402D" w:rsidRDefault="00A47934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</w:t>
            </w:r>
            <w:r w:rsidR="00407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обслуговування електроустаткування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№67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8872A1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7762" w:type="dxa"/>
          </w:tcPr>
          <w:p w:rsidR="0063402D" w:rsidRDefault="00CF142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роботи з використанням електроінструментів</w:t>
            </w:r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№68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8872A1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7762" w:type="dxa"/>
          </w:tcPr>
          <w:p w:rsidR="0063402D" w:rsidRDefault="00CF142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час 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фізхвилинок</w:t>
            </w:r>
            <w:proofErr w:type="spellEnd"/>
          </w:p>
        </w:tc>
        <w:tc>
          <w:tcPr>
            <w:tcW w:w="1559" w:type="dxa"/>
          </w:tcPr>
          <w:p w:rsidR="0063402D" w:rsidRPr="00622982" w:rsidRDefault="00C13086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№69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8872A1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7762" w:type="dxa"/>
          </w:tcPr>
          <w:p w:rsidR="0063402D" w:rsidRDefault="00F55544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експлуатації</w:t>
            </w:r>
            <w:r w:rsidR="002A30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холодильного </w:t>
            </w:r>
            <w:proofErr w:type="spellStart"/>
            <w:r w:rsidR="002A30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агрегата</w:t>
            </w:r>
            <w:proofErr w:type="spellEnd"/>
          </w:p>
        </w:tc>
        <w:tc>
          <w:tcPr>
            <w:tcW w:w="1559" w:type="dxa"/>
          </w:tcPr>
          <w:p w:rsidR="0063402D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№70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8872A1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71</w:t>
            </w:r>
          </w:p>
        </w:tc>
        <w:tc>
          <w:tcPr>
            <w:tcW w:w="7762" w:type="dxa"/>
          </w:tcPr>
          <w:p w:rsidR="0063402D" w:rsidRDefault="002A306D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Практичного психолога</w:t>
            </w:r>
          </w:p>
        </w:tc>
        <w:tc>
          <w:tcPr>
            <w:tcW w:w="1559" w:type="dxa"/>
          </w:tcPr>
          <w:p w:rsidR="0063402D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№71</w:t>
            </w:r>
          </w:p>
        </w:tc>
      </w:tr>
      <w:tr w:rsidR="0063402D" w:rsidRPr="00622982" w:rsidTr="00AC2A89">
        <w:tc>
          <w:tcPr>
            <w:tcW w:w="744" w:type="dxa"/>
          </w:tcPr>
          <w:p w:rsidR="0063402D" w:rsidRDefault="008872A1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7762" w:type="dxa"/>
          </w:tcPr>
          <w:p w:rsidR="0063402D" w:rsidRDefault="002A306D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Чергового вчителя на поверсі</w:t>
            </w:r>
          </w:p>
        </w:tc>
        <w:tc>
          <w:tcPr>
            <w:tcW w:w="1559" w:type="dxa"/>
          </w:tcPr>
          <w:p w:rsidR="0063402D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№72</w:t>
            </w:r>
          </w:p>
        </w:tc>
      </w:tr>
      <w:tr w:rsidR="008872A1" w:rsidRPr="00622982" w:rsidTr="00AC2A89">
        <w:tc>
          <w:tcPr>
            <w:tcW w:w="744" w:type="dxa"/>
          </w:tcPr>
          <w:p w:rsidR="008872A1" w:rsidRDefault="00CF142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7762" w:type="dxa"/>
          </w:tcPr>
          <w:p w:rsidR="008872A1" w:rsidRDefault="002A306D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Чергового вчителя у рекреації</w:t>
            </w:r>
          </w:p>
        </w:tc>
        <w:tc>
          <w:tcPr>
            <w:tcW w:w="1559" w:type="dxa"/>
          </w:tcPr>
          <w:p w:rsidR="008872A1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№73</w:t>
            </w:r>
          </w:p>
        </w:tc>
      </w:tr>
      <w:tr w:rsidR="008872A1" w:rsidRPr="00622982" w:rsidTr="00AC2A89">
        <w:tc>
          <w:tcPr>
            <w:tcW w:w="744" w:type="dxa"/>
          </w:tcPr>
          <w:p w:rsidR="008872A1" w:rsidRDefault="00CF142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7762" w:type="dxa"/>
          </w:tcPr>
          <w:p w:rsidR="008872A1" w:rsidRDefault="002A306D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Чергового вчителя в їдальні</w:t>
            </w:r>
          </w:p>
        </w:tc>
        <w:tc>
          <w:tcPr>
            <w:tcW w:w="1559" w:type="dxa"/>
          </w:tcPr>
          <w:p w:rsidR="008872A1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№74</w:t>
            </w:r>
          </w:p>
        </w:tc>
      </w:tr>
      <w:tr w:rsidR="008872A1" w:rsidRPr="00622982" w:rsidTr="00AC2A89">
        <w:tc>
          <w:tcPr>
            <w:tcW w:w="744" w:type="dxa"/>
          </w:tcPr>
          <w:p w:rsidR="008872A1" w:rsidRDefault="00CF142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7762" w:type="dxa"/>
          </w:tcPr>
          <w:p w:rsidR="008872A1" w:rsidRDefault="002A306D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Старшого чергового вчителя</w:t>
            </w:r>
          </w:p>
        </w:tc>
        <w:tc>
          <w:tcPr>
            <w:tcW w:w="1559" w:type="dxa"/>
          </w:tcPr>
          <w:p w:rsidR="008872A1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№75</w:t>
            </w:r>
          </w:p>
        </w:tc>
      </w:tr>
      <w:tr w:rsidR="00CF1420" w:rsidRPr="00622982" w:rsidTr="00AC2A89">
        <w:tc>
          <w:tcPr>
            <w:tcW w:w="744" w:type="dxa"/>
          </w:tcPr>
          <w:p w:rsidR="00CF1420" w:rsidRDefault="00CF142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7762" w:type="dxa"/>
          </w:tcPr>
          <w:p w:rsidR="00CF1420" w:rsidRDefault="002A306D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пожежної безпеки в начальних класах</w:t>
            </w:r>
          </w:p>
        </w:tc>
        <w:tc>
          <w:tcPr>
            <w:tcW w:w="1559" w:type="dxa"/>
          </w:tcPr>
          <w:p w:rsidR="00CF1420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№76</w:t>
            </w:r>
          </w:p>
        </w:tc>
      </w:tr>
      <w:tr w:rsidR="00CF1420" w:rsidRPr="00622982" w:rsidTr="00AC2A89">
        <w:tc>
          <w:tcPr>
            <w:tcW w:w="744" w:type="dxa"/>
          </w:tcPr>
          <w:p w:rsidR="00CF1420" w:rsidRDefault="00CF142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7762" w:type="dxa"/>
          </w:tcPr>
          <w:p w:rsidR="00CF1420" w:rsidRDefault="002A306D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використанні ручних робіт з тканиною під час машинних робіт у виробничій майстерні</w:t>
            </w:r>
          </w:p>
        </w:tc>
        <w:tc>
          <w:tcPr>
            <w:tcW w:w="1559" w:type="dxa"/>
          </w:tcPr>
          <w:p w:rsidR="00CF1420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№77</w:t>
            </w:r>
          </w:p>
        </w:tc>
      </w:tr>
      <w:tr w:rsidR="00CF1420" w:rsidRPr="00425D25" w:rsidTr="00AC2A89">
        <w:tc>
          <w:tcPr>
            <w:tcW w:w="744" w:type="dxa"/>
          </w:tcPr>
          <w:p w:rsidR="00CF1420" w:rsidRDefault="00CF142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7762" w:type="dxa"/>
          </w:tcPr>
          <w:p w:rsidR="00CF1420" w:rsidRDefault="002A306D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вико</w:t>
            </w:r>
            <w:r w:rsidR="00425D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истанні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електромонтерних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робіт</w:t>
            </w:r>
            <w:r w:rsidR="00425D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виробничій майстерні</w:t>
            </w:r>
          </w:p>
        </w:tc>
        <w:tc>
          <w:tcPr>
            <w:tcW w:w="1559" w:type="dxa"/>
          </w:tcPr>
          <w:p w:rsidR="00CF1420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№78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425D25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7762" w:type="dxa"/>
          </w:tcPr>
          <w:p w:rsidR="00425D25" w:rsidRPr="00425D25" w:rsidRDefault="00425D25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роботі з в</w:t>
            </w:r>
            <w:r w:rsidRPr="00425D2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язальним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гачком 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№79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425D25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7762" w:type="dxa"/>
          </w:tcPr>
          <w:p w:rsidR="00425D25" w:rsidRDefault="00425D25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роботі за спицями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№80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425D25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7762" w:type="dxa"/>
          </w:tcPr>
          <w:p w:rsidR="00425D25" w:rsidRDefault="00425D25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пожежної безпеки під час проведення занять у майстерні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№81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425D25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7762" w:type="dxa"/>
          </w:tcPr>
          <w:p w:rsidR="00425D25" w:rsidRDefault="00425D25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Прибиральника в їдальні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№82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425D25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7762" w:type="dxa"/>
          </w:tcPr>
          <w:p w:rsidR="00425D25" w:rsidRDefault="0054793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час роботи з електричним водонагрівачем 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№83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425D25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7762" w:type="dxa"/>
          </w:tcPr>
          <w:p w:rsidR="00425D25" w:rsidRDefault="0054793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роботі з пекарною шафою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№84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425D25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7762" w:type="dxa"/>
          </w:tcPr>
          <w:p w:rsidR="00425D25" w:rsidRPr="00547939" w:rsidRDefault="0054793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роботі на 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ясорубці</w:t>
            </w:r>
            <w:proofErr w:type="spellEnd"/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№85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425D25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7762" w:type="dxa"/>
          </w:tcPr>
          <w:p w:rsidR="00425D25" w:rsidRDefault="0054793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роботі на сковороді електричній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№86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425D25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7762" w:type="dxa"/>
          </w:tcPr>
          <w:p w:rsidR="00425D25" w:rsidRDefault="0054793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БЖ в кабінеті директора закладу освіти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№87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425D25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7762" w:type="dxa"/>
          </w:tcPr>
          <w:p w:rsidR="00425D25" w:rsidRDefault="0054793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БЖ заступника директора з НВР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№88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425D25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7762" w:type="dxa"/>
          </w:tcPr>
          <w:p w:rsidR="00425D25" w:rsidRDefault="0054793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БЖ заступника з ВР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№89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425D25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7762" w:type="dxa"/>
          </w:tcPr>
          <w:p w:rsidR="00425D25" w:rsidRDefault="0054793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БЖ головного бухгалтера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№90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425D25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7762" w:type="dxa"/>
          </w:tcPr>
          <w:p w:rsidR="00425D25" w:rsidRDefault="0054793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БЖ бухгалтера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№91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425D25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7762" w:type="dxa"/>
          </w:tcPr>
          <w:p w:rsidR="00425D25" w:rsidRDefault="0054793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БЖ бібліотекара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№92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425D25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7762" w:type="dxa"/>
          </w:tcPr>
          <w:p w:rsidR="00425D25" w:rsidRDefault="0054793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роботи га копіювально-розмножувальних апаратах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№93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425D25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7762" w:type="dxa"/>
          </w:tcPr>
          <w:p w:rsidR="00425D25" w:rsidRDefault="0054793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Сантехника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№94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425D25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7762" w:type="dxa"/>
          </w:tcPr>
          <w:p w:rsidR="00425D25" w:rsidRDefault="0054793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Асистента вчителя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№95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425D25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7762" w:type="dxa"/>
          </w:tcPr>
          <w:p w:rsidR="00425D25" w:rsidRDefault="0054793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з охорони праці робітникам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№96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425D25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7762" w:type="dxa"/>
          </w:tcPr>
          <w:p w:rsidR="00425D25" w:rsidRDefault="0054793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перебування у службовому відрядженні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№97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425D25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7762" w:type="dxa"/>
          </w:tcPr>
          <w:p w:rsidR="00425D25" w:rsidRDefault="0054793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виконанні робіт під час ручної обробки деревини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№98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425D25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7762" w:type="dxa"/>
          </w:tcPr>
          <w:p w:rsidR="00425D25" w:rsidRDefault="0054793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Психолога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№99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425D25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7762" w:type="dxa"/>
          </w:tcPr>
          <w:p w:rsidR="00425D25" w:rsidRDefault="0054793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Вступна інструкція з ОП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100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54793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7762" w:type="dxa"/>
          </w:tcPr>
          <w:p w:rsidR="00425D25" w:rsidRDefault="0054793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Інспектора охорони праці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№101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54793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7762" w:type="dxa"/>
          </w:tcPr>
          <w:p w:rsidR="00425D25" w:rsidRDefault="0054793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користуванні вогнегасником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№102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54793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7762" w:type="dxa"/>
          </w:tcPr>
          <w:p w:rsidR="00425D25" w:rsidRDefault="0054793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персоналу щодо евакуації з закладу освіти при пожежні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103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54793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7762" w:type="dxa"/>
          </w:tcPr>
          <w:p w:rsidR="00425D25" w:rsidRDefault="0054793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 педагога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104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54793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7762" w:type="dxa"/>
          </w:tcPr>
          <w:p w:rsidR="00425D25" w:rsidRPr="00CA79D0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роботі на персональному комп</w:t>
            </w:r>
            <w:r w:rsidRPr="00CA79D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ютері</w:t>
            </w:r>
            <w:proofErr w:type="spellEnd"/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105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54793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7762" w:type="dxa"/>
          </w:tcPr>
          <w:p w:rsidR="00425D25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роботі з телевізором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106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54793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7762" w:type="dxa"/>
          </w:tcPr>
          <w:p w:rsidR="00425D25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роботі з магнітофоном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107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54793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7762" w:type="dxa"/>
          </w:tcPr>
          <w:p w:rsidR="00425D25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Класного керівника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108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54793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7762" w:type="dxa"/>
          </w:tcPr>
          <w:p w:rsidR="00425D25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роботі на дробині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109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54793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7762" w:type="dxa"/>
          </w:tcPr>
          <w:p w:rsidR="00425D25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Класовода молодшої ланки</w:t>
            </w:r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110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54793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7762" w:type="dxa"/>
          </w:tcPr>
          <w:p w:rsidR="00425D25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роботі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електрокосаркою</w:t>
            </w:r>
            <w:proofErr w:type="spellEnd"/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111</w:t>
            </w:r>
          </w:p>
        </w:tc>
      </w:tr>
      <w:tr w:rsidR="00425D25" w:rsidRPr="00425D25" w:rsidTr="00AC2A89">
        <w:tc>
          <w:tcPr>
            <w:tcW w:w="744" w:type="dxa"/>
          </w:tcPr>
          <w:p w:rsidR="00425D25" w:rsidRDefault="0054793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7762" w:type="dxa"/>
          </w:tcPr>
          <w:p w:rsidR="00425D25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роботі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дреллю</w:t>
            </w:r>
            <w:proofErr w:type="spellEnd"/>
          </w:p>
        </w:tc>
        <w:tc>
          <w:tcPr>
            <w:tcW w:w="1559" w:type="dxa"/>
          </w:tcPr>
          <w:p w:rsidR="00425D25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112</w:t>
            </w:r>
          </w:p>
        </w:tc>
      </w:tr>
      <w:tr w:rsidR="00CA79D0" w:rsidRPr="00425D25" w:rsidTr="00AC2A89">
        <w:tc>
          <w:tcPr>
            <w:tcW w:w="744" w:type="dxa"/>
          </w:tcPr>
          <w:p w:rsidR="00CA79D0" w:rsidRDefault="00CA79D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7762" w:type="dxa"/>
          </w:tcPr>
          <w:p w:rsidR="00CA79D0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роботі з холодильною шафою</w:t>
            </w:r>
          </w:p>
        </w:tc>
        <w:tc>
          <w:tcPr>
            <w:tcW w:w="1559" w:type="dxa"/>
          </w:tcPr>
          <w:p w:rsidR="00CA79D0" w:rsidRPr="00622982" w:rsidRDefault="00226F9B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113</w:t>
            </w:r>
          </w:p>
        </w:tc>
      </w:tr>
      <w:tr w:rsidR="00CA79D0" w:rsidRPr="00425D25" w:rsidTr="00AC2A89">
        <w:tc>
          <w:tcPr>
            <w:tcW w:w="744" w:type="dxa"/>
          </w:tcPr>
          <w:p w:rsidR="00CA79D0" w:rsidRDefault="00CA79D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7762" w:type="dxa"/>
          </w:tcPr>
          <w:p w:rsidR="00CA79D0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роботі з вітриною</w:t>
            </w:r>
          </w:p>
        </w:tc>
        <w:tc>
          <w:tcPr>
            <w:tcW w:w="1559" w:type="dxa"/>
          </w:tcPr>
          <w:p w:rsidR="00CA79D0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114</w:t>
            </w:r>
          </w:p>
        </w:tc>
      </w:tr>
      <w:tr w:rsidR="00CA79D0" w:rsidRPr="00425D25" w:rsidTr="00AC2A89">
        <w:tc>
          <w:tcPr>
            <w:tcW w:w="744" w:type="dxa"/>
          </w:tcPr>
          <w:p w:rsidR="00CA79D0" w:rsidRDefault="00CA79D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115</w:t>
            </w:r>
          </w:p>
        </w:tc>
        <w:tc>
          <w:tcPr>
            <w:tcW w:w="7762" w:type="dxa"/>
          </w:tcPr>
          <w:p w:rsidR="00CA79D0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роботі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тістомістом</w:t>
            </w:r>
            <w:proofErr w:type="spellEnd"/>
          </w:p>
        </w:tc>
        <w:tc>
          <w:tcPr>
            <w:tcW w:w="1559" w:type="dxa"/>
          </w:tcPr>
          <w:p w:rsidR="00CA79D0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115</w:t>
            </w:r>
          </w:p>
        </w:tc>
      </w:tr>
      <w:tr w:rsidR="00CA79D0" w:rsidRPr="00425D25" w:rsidTr="00AC2A89">
        <w:tc>
          <w:tcPr>
            <w:tcW w:w="744" w:type="dxa"/>
          </w:tcPr>
          <w:p w:rsidR="00CA79D0" w:rsidRDefault="00CA79D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7762" w:type="dxa"/>
          </w:tcPr>
          <w:p w:rsidR="00CA79D0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роботі на токарному верстаті по металу</w:t>
            </w:r>
          </w:p>
        </w:tc>
        <w:tc>
          <w:tcPr>
            <w:tcW w:w="1559" w:type="dxa"/>
          </w:tcPr>
          <w:p w:rsidR="00CA79D0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116</w:t>
            </w:r>
          </w:p>
        </w:tc>
      </w:tr>
      <w:tr w:rsidR="00CA79D0" w:rsidRPr="00425D25" w:rsidTr="00AC2A89">
        <w:tc>
          <w:tcPr>
            <w:tcW w:w="744" w:type="dxa"/>
          </w:tcPr>
          <w:p w:rsidR="00CA79D0" w:rsidRDefault="00CA79D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7762" w:type="dxa"/>
          </w:tcPr>
          <w:p w:rsidR="00CA79D0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роботі на фрезерному верстаті</w:t>
            </w:r>
          </w:p>
        </w:tc>
        <w:tc>
          <w:tcPr>
            <w:tcW w:w="1559" w:type="dxa"/>
          </w:tcPr>
          <w:p w:rsidR="00CA79D0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117</w:t>
            </w:r>
          </w:p>
        </w:tc>
      </w:tr>
      <w:tr w:rsidR="00CA79D0" w:rsidRPr="00425D25" w:rsidTr="00AC2A89">
        <w:tc>
          <w:tcPr>
            <w:tcW w:w="744" w:type="dxa"/>
          </w:tcPr>
          <w:p w:rsidR="00CA79D0" w:rsidRDefault="00CA79D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7762" w:type="dxa"/>
          </w:tcPr>
          <w:p w:rsidR="00CA79D0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роботі на заточувальному верстаті</w:t>
            </w:r>
          </w:p>
        </w:tc>
        <w:tc>
          <w:tcPr>
            <w:tcW w:w="1559" w:type="dxa"/>
          </w:tcPr>
          <w:p w:rsidR="00CA79D0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118</w:t>
            </w:r>
          </w:p>
        </w:tc>
      </w:tr>
      <w:tr w:rsidR="00CA79D0" w:rsidRPr="00425D25" w:rsidTr="00AC2A89">
        <w:tc>
          <w:tcPr>
            <w:tcW w:w="744" w:type="dxa"/>
          </w:tcPr>
          <w:p w:rsidR="00CA79D0" w:rsidRDefault="00CA79D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7762" w:type="dxa"/>
          </w:tcPr>
          <w:p w:rsidR="00CA79D0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виконанні слюсарних робіт</w:t>
            </w:r>
          </w:p>
        </w:tc>
        <w:tc>
          <w:tcPr>
            <w:tcW w:w="1559" w:type="dxa"/>
          </w:tcPr>
          <w:p w:rsidR="00CA79D0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119</w:t>
            </w:r>
          </w:p>
        </w:tc>
      </w:tr>
      <w:tr w:rsidR="00CA79D0" w:rsidRPr="00425D25" w:rsidTr="00AC2A89">
        <w:tc>
          <w:tcPr>
            <w:tcW w:w="744" w:type="dxa"/>
          </w:tcPr>
          <w:p w:rsidR="00CA79D0" w:rsidRDefault="00CA79D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7762" w:type="dxa"/>
          </w:tcPr>
          <w:p w:rsidR="00CA79D0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БЖ на території закладу освіти</w:t>
            </w:r>
          </w:p>
        </w:tc>
        <w:tc>
          <w:tcPr>
            <w:tcW w:w="1559" w:type="dxa"/>
          </w:tcPr>
          <w:p w:rsidR="00CA79D0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120</w:t>
            </w:r>
          </w:p>
        </w:tc>
      </w:tr>
      <w:tr w:rsidR="00CA79D0" w:rsidRPr="00425D25" w:rsidTr="00AC2A89">
        <w:tc>
          <w:tcPr>
            <w:tcW w:w="744" w:type="dxa"/>
          </w:tcPr>
          <w:p w:rsidR="00CA79D0" w:rsidRDefault="00CA79D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7762" w:type="dxa"/>
          </w:tcPr>
          <w:p w:rsidR="00CA79D0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час роботи зі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скибкорізкою</w:t>
            </w:r>
            <w:proofErr w:type="spellEnd"/>
          </w:p>
        </w:tc>
        <w:tc>
          <w:tcPr>
            <w:tcW w:w="1559" w:type="dxa"/>
          </w:tcPr>
          <w:p w:rsidR="00CA79D0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121</w:t>
            </w:r>
          </w:p>
        </w:tc>
      </w:tr>
      <w:tr w:rsidR="00CA79D0" w:rsidRPr="00425D25" w:rsidTr="00AC2A89">
        <w:tc>
          <w:tcPr>
            <w:tcW w:w="744" w:type="dxa"/>
          </w:tcPr>
          <w:p w:rsidR="00CA79D0" w:rsidRDefault="00CA79D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7762" w:type="dxa"/>
          </w:tcPr>
          <w:p w:rsidR="00CA79D0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миття вікон</w:t>
            </w:r>
          </w:p>
        </w:tc>
        <w:tc>
          <w:tcPr>
            <w:tcW w:w="1559" w:type="dxa"/>
          </w:tcPr>
          <w:p w:rsidR="00CA79D0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№122</w:t>
            </w:r>
          </w:p>
        </w:tc>
      </w:tr>
      <w:tr w:rsidR="00CA79D0" w:rsidRPr="00425D25" w:rsidTr="00AC2A89">
        <w:tc>
          <w:tcPr>
            <w:tcW w:w="744" w:type="dxa"/>
          </w:tcPr>
          <w:p w:rsidR="00CA79D0" w:rsidRDefault="00CA79D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7762" w:type="dxa"/>
          </w:tcPr>
          <w:p w:rsidR="00CA79D0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пожежної безпеки на харчоблоці</w:t>
            </w:r>
          </w:p>
        </w:tc>
        <w:tc>
          <w:tcPr>
            <w:tcW w:w="1559" w:type="dxa"/>
          </w:tcPr>
          <w:p w:rsidR="00CA79D0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123</w:t>
            </w:r>
          </w:p>
        </w:tc>
      </w:tr>
      <w:tr w:rsidR="00CA79D0" w:rsidRPr="00425D25" w:rsidTr="00AC2A89">
        <w:tc>
          <w:tcPr>
            <w:tcW w:w="744" w:type="dxa"/>
          </w:tcPr>
          <w:p w:rsidR="00CA79D0" w:rsidRDefault="00CA79D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7762" w:type="dxa"/>
          </w:tcPr>
          <w:p w:rsidR="00CA79D0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Відповідального за харчування</w:t>
            </w:r>
          </w:p>
        </w:tc>
        <w:tc>
          <w:tcPr>
            <w:tcW w:w="1559" w:type="dxa"/>
          </w:tcPr>
          <w:p w:rsidR="00CA79D0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124</w:t>
            </w:r>
          </w:p>
        </w:tc>
      </w:tr>
      <w:tr w:rsidR="00CA79D0" w:rsidRPr="00425D25" w:rsidTr="00AC2A89">
        <w:tc>
          <w:tcPr>
            <w:tcW w:w="744" w:type="dxa"/>
          </w:tcPr>
          <w:p w:rsidR="00CA79D0" w:rsidRDefault="00CA79D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7762" w:type="dxa"/>
          </w:tcPr>
          <w:p w:rsidR="00CA79D0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Вчителя початкових класів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трудового навчання</w:t>
            </w:r>
          </w:p>
        </w:tc>
        <w:tc>
          <w:tcPr>
            <w:tcW w:w="1559" w:type="dxa"/>
          </w:tcPr>
          <w:p w:rsidR="00CA79D0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125</w:t>
            </w:r>
          </w:p>
        </w:tc>
      </w:tr>
      <w:tr w:rsidR="00CA79D0" w:rsidRPr="00425D25" w:rsidTr="00AC2A89">
        <w:tc>
          <w:tcPr>
            <w:tcW w:w="744" w:type="dxa"/>
          </w:tcPr>
          <w:p w:rsidR="00CA79D0" w:rsidRDefault="00CA79D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7762" w:type="dxa"/>
          </w:tcPr>
          <w:p w:rsidR="00CA79D0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виконання вимог ЦЗ в закладі освіти</w:t>
            </w:r>
          </w:p>
        </w:tc>
        <w:tc>
          <w:tcPr>
            <w:tcW w:w="1559" w:type="dxa"/>
          </w:tcPr>
          <w:p w:rsidR="00CA79D0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126</w:t>
            </w:r>
          </w:p>
        </w:tc>
      </w:tr>
      <w:tr w:rsidR="00CA79D0" w:rsidRPr="00425D25" w:rsidTr="00AC2A89">
        <w:tc>
          <w:tcPr>
            <w:tcW w:w="744" w:type="dxa"/>
          </w:tcPr>
          <w:p w:rsidR="00CA79D0" w:rsidRDefault="00CA79D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7762" w:type="dxa"/>
          </w:tcPr>
          <w:p w:rsidR="00CA79D0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БЖ в кабінеті інформатики</w:t>
            </w:r>
          </w:p>
        </w:tc>
        <w:tc>
          <w:tcPr>
            <w:tcW w:w="1559" w:type="dxa"/>
          </w:tcPr>
          <w:p w:rsidR="00CA79D0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127</w:t>
            </w:r>
          </w:p>
        </w:tc>
      </w:tr>
      <w:tr w:rsidR="00CA79D0" w:rsidRPr="00425D25" w:rsidTr="00AC2A89">
        <w:tc>
          <w:tcPr>
            <w:tcW w:w="744" w:type="dxa"/>
          </w:tcPr>
          <w:p w:rsidR="00CA79D0" w:rsidRDefault="00CA79D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7762" w:type="dxa"/>
          </w:tcPr>
          <w:p w:rsidR="00CA79D0" w:rsidRDefault="00CA79D0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навчальних кабінетах початкової школи</w:t>
            </w:r>
          </w:p>
        </w:tc>
        <w:tc>
          <w:tcPr>
            <w:tcW w:w="1559" w:type="dxa"/>
          </w:tcPr>
          <w:p w:rsidR="00CA79D0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128</w:t>
            </w:r>
          </w:p>
        </w:tc>
      </w:tr>
      <w:tr w:rsidR="00CA79D0" w:rsidRPr="00425D25" w:rsidTr="00AC2A89">
        <w:tc>
          <w:tcPr>
            <w:tcW w:w="744" w:type="dxa"/>
          </w:tcPr>
          <w:p w:rsidR="00CA79D0" w:rsidRDefault="00CA79D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7762" w:type="dxa"/>
          </w:tcPr>
          <w:p w:rsidR="00CA79D0" w:rsidRDefault="0097765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дій персоналу при виникненні НС</w:t>
            </w:r>
          </w:p>
        </w:tc>
        <w:tc>
          <w:tcPr>
            <w:tcW w:w="1559" w:type="dxa"/>
          </w:tcPr>
          <w:p w:rsidR="00CA79D0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129</w:t>
            </w:r>
          </w:p>
        </w:tc>
      </w:tr>
      <w:tr w:rsidR="00CA79D0" w:rsidRPr="00425D25" w:rsidTr="00AC2A89">
        <w:tc>
          <w:tcPr>
            <w:tcW w:w="744" w:type="dxa"/>
          </w:tcPr>
          <w:p w:rsidR="00CA79D0" w:rsidRDefault="00CA79D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7762" w:type="dxa"/>
          </w:tcPr>
          <w:p w:rsidR="00CA79D0" w:rsidRDefault="0097765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Вчителя хімії</w:t>
            </w:r>
          </w:p>
        </w:tc>
        <w:tc>
          <w:tcPr>
            <w:tcW w:w="1559" w:type="dxa"/>
          </w:tcPr>
          <w:p w:rsidR="00CA79D0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130</w:t>
            </w:r>
          </w:p>
        </w:tc>
      </w:tr>
      <w:tr w:rsidR="00CA79D0" w:rsidRPr="00425D25" w:rsidTr="00AC2A89">
        <w:tc>
          <w:tcPr>
            <w:tcW w:w="744" w:type="dxa"/>
          </w:tcPr>
          <w:p w:rsidR="00CA79D0" w:rsidRDefault="00CA79D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7762" w:type="dxa"/>
          </w:tcPr>
          <w:p w:rsidR="00CA79D0" w:rsidRDefault="0097765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Вчителя фізичної культури</w:t>
            </w:r>
          </w:p>
        </w:tc>
        <w:tc>
          <w:tcPr>
            <w:tcW w:w="1559" w:type="dxa"/>
          </w:tcPr>
          <w:p w:rsidR="00CA79D0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131</w:t>
            </w:r>
          </w:p>
        </w:tc>
      </w:tr>
      <w:tr w:rsidR="00CA79D0" w:rsidRPr="00425D25" w:rsidTr="00AC2A89">
        <w:tc>
          <w:tcPr>
            <w:tcW w:w="744" w:type="dxa"/>
          </w:tcPr>
          <w:p w:rsidR="00CA79D0" w:rsidRDefault="00CA79D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7762" w:type="dxa"/>
          </w:tcPr>
          <w:p w:rsidR="00CA79D0" w:rsidRDefault="0097765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Вчителя фізики</w:t>
            </w:r>
          </w:p>
        </w:tc>
        <w:tc>
          <w:tcPr>
            <w:tcW w:w="1559" w:type="dxa"/>
          </w:tcPr>
          <w:p w:rsidR="00CA79D0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132</w:t>
            </w:r>
          </w:p>
        </w:tc>
      </w:tr>
      <w:tr w:rsidR="00CA79D0" w:rsidRPr="00425D25" w:rsidTr="00AC2A89">
        <w:tc>
          <w:tcPr>
            <w:tcW w:w="744" w:type="dxa"/>
          </w:tcPr>
          <w:p w:rsidR="00CA79D0" w:rsidRDefault="00CA79D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7762" w:type="dxa"/>
          </w:tcPr>
          <w:p w:rsidR="00CA79D0" w:rsidRDefault="0097765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Вчителя трудового навчання</w:t>
            </w:r>
          </w:p>
        </w:tc>
        <w:tc>
          <w:tcPr>
            <w:tcW w:w="1559" w:type="dxa"/>
          </w:tcPr>
          <w:p w:rsidR="00CA79D0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133</w:t>
            </w:r>
          </w:p>
        </w:tc>
      </w:tr>
      <w:tr w:rsidR="00CA79D0" w:rsidRPr="00425D25" w:rsidTr="00AC2A89">
        <w:tc>
          <w:tcPr>
            <w:tcW w:w="744" w:type="dxa"/>
          </w:tcPr>
          <w:p w:rsidR="00CA79D0" w:rsidRDefault="00CA79D0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7762" w:type="dxa"/>
          </w:tcPr>
          <w:p w:rsidR="00CA79D0" w:rsidRDefault="0097765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Вчителя інформатики</w:t>
            </w:r>
          </w:p>
        </w:tc>
        <w:tc>
          <w:tcPr>
            <w:tcW w:w="1559" w:type="dxa"/>
          </w:tcPr>
          <w:p w:rsidR="00CA79D0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134</w:t>
            </w:r>
          </w:p>
        </w:tc>
      </w:tr>
      <w:tr w:rsidR="00977659" w:rsidRPr="00425D25" w:rsidTr="00AC2A89">
        <w:tc>
          <w:tcPr>
            <w:tcW w:w="744" w:type="dxa"/>
          </w:tcPr>
          <w:p w:rsidR="00977659" w:rsidRDefault="0097765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7762" w:type="dxa"/>
          </w:tcPr>
          <w:p w:rsidR="00977659" w:rsidRDefault="0097765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Вчителя біології</w:t>
            </w:r>
          </w:p>
        </w:tc>
        <w:tc>
          <w:tcPr>
            <w:tcW w:w="1559" w:type="dxa"/>
          </w:tcPr>
          <w:p w:rsidR="00977659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</w:t>
            </w:r>
          </w:p>
        </w:tc>
      </w:tr>
      <w:tr w:rsidR="00977659" w:rsidRPr="00425D25" w:rsidTr="00AC2A89">
        <w:tc>
          <w:tcPr>
            <w:tcW w:w="744" w:type="dxa"/>
          </w:tcPr>
          <w:p w:rsidR="00977659" w:rsidRDefault="0097765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7762" w:type="dxa"/>
          </w:tcPr>
          <w:p w:rsidR="00977659" w:rsidRDefault="0097765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Керівника гуртка</w:t>
            </w:r>
          </w:p>
        </w:tc>
        <w:tc>
          <w:tcPr>
            <w:tcW w:w="1559" w:type="dxa"/>
          </w:tcPr>
          <w:p w:rsidR="00977659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136</w:t>
            </w:r>
          </w:p>
        </w:tc>
      </w:tr>
      <w:tr w:rsidR="00977659" w:rsidRPr="00425D25" w:rsidTr="00AC2A89">
        <w:tc>
          <w:tcPr>
            <w:tcW w:w="744" w:type="dxa"/>
          </w:tcPr>
          <w:p w:rsidR="00977659" w:rsidRDefault="0097765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7762" w:type="dxa"/>
          </w:tcPr>
          <w:p w:rsidR="00977659" w:rsidRDefault="0097765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ожеледиці</w:t>
            </w:r>
          </w:p>
        </w:tc>
        <w:tc>
          <w:tcPr>
            <w:tcW w:w="1559" w:type="dxa"/>
          </w:tcPr>
          <w:p w:rsidR="00977659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137</w:t>
            </w:r>
          </w:p>
        </w:tc>
      </w:tr>
      <w:tr w:rsidR="00977659" w:rsidRPr="00425D25" w:rsidTr="00AC2A89">
        <w:tc>
          <w:tcPr>
            <w:tcW w:w="744" w:type="dxa"/>
          </w:tcPr>
          <w:p w:rsidR="00977659" w:rsidRDefault="0097765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7762" w:type="dxa"/>
          </w:tcPr>
          <w:p w:rsidR="00977659" w:rsidRDefault="0097765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Лаборанта</w:t>
            </w:r>
          </w:p>
        </w:tc>
        <w:tc>
          <w:tcPr>
            <w:tcW w:w="1559" w:type="dxa"/>
          </w:tcPr>
          <w:p w:rsidR="00977659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138</w:t>
            </w:r>
          </w:p>
        </w:tc>
      </w:tr>
      <w:tr w:rsidR="00977659" w:rsidRPr="00425D25" w:rsidTr="00AC2A89">
        <w:tc>
          <w:tcPr>
            <w:tcW w:w="744" w:type="dxa"/>
          </w:tcPr>
          <w:p w:rsidR="00977659" w:rsidRDefault="0097765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7762" w:type="dxa"/>
          </w:tcPr>
          <w:p w:rsidR="00977659" w:rsidRDefault="0097765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проведення навчальної практики</w:t>
            </w:r>
          </w:p>
        </w:tc>
        <w:tc>
          <w:tcPr>
            <w:tcW w:w="1559" w:type="dxa"/>
          </w:tcPr>
          <w:p w:rsidR="00977659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139</w:t>
            </w:r>
          </w:p>
        </w:tc>
      </w:tr>
      <w:tr w:rsidR="00977659" w:rsidRPr="00425D25" w:rsidTr="00AC2A89">
        <w:tc>
          <w:tcPr>
            <w:tcW w:w="744" w:type="dxa"/>
          </w:tcPr>
          <w:p w:rsidR="00977659" w:rsidRDefault="0097765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7762" w:type="dxa"/>
          </w:tcPr>
          <w:p w:rsidR="00977659" w:rsidRDefault="0097765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організації дитячого оздоровчого табору</w:t>
            </w:r>
          </w:p>
        </w:tc>
        <w:tc>
          <w:tcPr>
            <w:tcW w:w="1559" w:type="dxa"/>
          </w:tcPr>
          <w:p w:rsidR="00977659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140</w:t>
            </w:r>
          </w:p>
        </w:tc>
      </w:tr>
      <w:tr w:rsidR="00977659" w:rsidRPr="00425D25" w:rsidTr="00AC2A89">
        <w:tc>
          <w:tcPr>
            <w:tcW w:w="744" w:type="dxa"/>
          </w:tcPr>
          <w:p w:rsidR="00977659" w:rsidRDefault="0097765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7762" w:type="dxa"/>
          </w:tcPr>
          <w:p w:rsidR="00977659" w:rsidRDefault="0097765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Вихователя дитячого оздоровчого табору</w:t>
            </w:r>
          </w:p>
        </w:tc>
        <w:tc>
          <w:tcPr>
            <w:tcW w:w="1559" w:type="dxa"/>
          </w:tcPr>
          <w:p w:rsidR="00977659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141</w:t>
            </w:r>
          </w:p>
        </w:tc>
      </w:tr>
      <w:tr w:rsidR="00977659" w:rsidRPr="00425D25" w:rsidTr="00AC2A89">
        <w:tc>
          <w:tcPr>
            <w:tcW w:w="744" w:type="dxa"/>
          </w:tcPr>
          <w:p w:rsidR="00977659" w:rsidRDefault="0097765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7762" w:type="dxa"/>
          </w:tcPr>
          <w:p w:rsidR="00977659" w:rsidRDefault="0097765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час роботи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свердли</w:t>
            </w:r>
            <w:r w:rsidR="00AC2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верстаті</w:t>
            </w:r>
          </w:p>
        </w:tc>
        <w:tc>
          <w:tcPr>
            <w:tcW w:w="1559" w:type="dxa"/>
          </w:tcPr>
          <w:p w:rsidR="00977659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142</w:t>
            </w:r>
          </w:p>
        </w:tc>
      </w:tr>
      <w:tr w:rsidR="00977659" w:rsidRPr="00425D25" w:rsidTr="00AC2A89">
        <w:tc>
          <w:tcPr>
            <w:tcW w:w="744" w:type="dxa"/>
          </w:tcPr>
          <w:p w:rsidR="00977659" w:rsidRDefault="0097765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7762" w:type="dxa"/>
          </w:tcPr>
          <w:p w:rsidR="00977659" w:rsidRDefault="0097765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час службового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відряження</w:t>
            </w:r>
            <w:proofErr w:type="spellEnd"/>
          </w:p>
        </w:tc>
        <w:tc>
          <w:tcPr>
            <w:tcW w:w="1559" w:type="dxa"/>
          </w:tcPr>
          <w:p w:rsidR="00977659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143</w:t>
            </w:r>
          </w:p>
        </w:tc>
      </w:tr>
      <w:tr w:rsidR="00977659" w:rsidRPr="00425D25" w:rsidTr="00AC2A89">
        <w:tc>
          <w:tcPr>
            <w:tcW w:w="744" w:type="dxa"/>
          </w:tcPr>
          <w:p w:rsidR="00977659" w:rsidRDefault="0097765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7762" w:type="dxa"/>
          </w:tcPr>
          <w:p w:rsidR="00977659" w:rsidRDefault="0097765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виконання столярних робіт</w:t>
            </w:r>
          </w:p>
        </w:tc>
        <w:tc>
          <w:tcPr>
            <w:tcW w:w="1559" w:type="dxa"/>
          </w:tcPr>
          <w:p w:rsidR="00977659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144</w:t>
            </w:r>
          </w:p>
        </w:tc>
      </w:tr>
      <w:tr w:rsidR="00977659" w:rsidRPr="00425D25" w:rsidTr="00AC2A89">
        <w:tc>
          <w:tcPr>
            <w:tcW w:w="744" w:type="dxa"/>
          </w:tcPr>
          <w:p w:rsidR="00977659" w:rsidRDefault="0097765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7762" w:type="dxa"/>
          </w:tcPr>
          <w:p w:rsidR="00977659" w:rsidRDefault="0097765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Електрика службових приміщень</w:t>
            </w:r>
          </w:p>
        </w:tc>
        <w:tc>
          <w:tcPr>
            <w:tcW w:w="1559" w:type="dxa"/>
          </w:tcPr>
          <w:p w:rsidR="00977659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145</w:t>
            </w:r>
          </w:p>
        </w:tc>
      </w:tr>
      <w:tr w:rsidR="00977659" w:rsidRPr="00425D25" w:rsidTr="00AC2A89">
        <w:tc>
          <w:tcPr>
            <w:tcW w:w="744" w:type="dxa"/>
          </w:tcPr>
          <w:p w:rsidR="00977659" w:rsidRDefault="0097765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7762" w:type="dxa"/>
          </w:tcPr>
          <w:p w:rsidR="00977659" w:rsidRDefault="0097765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роботи з інтерактивною дошкою</w:t>
            </w:r>
          </w:p>
        </w:tc>
        <w:tc>
          <w:tcPr>
            <w:tcW w:w="1559" w:type="dxa"/>
          </w:tcPr>
          <w:p w:rsidR="00977659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146</w:t>
            </w:r>
          </w:p>
        </w:tc>
      </w:tr>
      <w:tr w:rsidR="00977659" w:rsidRPr="00425D25" w:rsidTr="00AC2A89">
        <w:tc>
          <w:tcPr>
            <w:tcW w:w="744" w:type="dxa"/>
          </w:tcPr>
          <w:p w:rsidR="00977659" w:rsidRDefault="00977659" w:rsidP="0041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7762" w:type="dxa"/>
          </w:tcPr>
          <w:p w:rsidR="00977659" w:rsidRDefault="00977659" w:rsidP="00622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час роботи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принтарі</w:t>
            </w:r>
            <w:proofErr w:type="spellEnd"/>
          </w:p>
        </w:tc>
        <w:tc>
          <w:tcPr>
            <w:tcW w:w="1559" w:type="dxa"/>
          </w:tcPr>
          <w:p w:rsidR="00977659" w:rsidRPr="00622982" w:rsidRDefault="00AC2A89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147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0F090A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7762" w:type="dxa"/>
          </w:tcPr>
          <w:p w:rsidR="000F090A" w:rsidRPr="00622982" w:rsidRDefault="008272F7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ТБ у кабінеті інформатики</w:t>
            </w:r>
          </w:p>
        </w:tc>
        <w:tc>
          <w:tcPr>
            <w:tcW w:w="1559" w:type="dxa"/>
          </w:tcPr>
          <w:p w:rsidR="000F090A" w:rsidRPr="00622982" w:rsidRDefault="000F090A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0F090A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7762" w:type="dxa"/>
          </w:tcPr>
          <w:p w:rsidR="000F090A" w:rsidRPr="008272F7" w:rsidRDefault="008272F7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 при проведенні занять у комп</w:t>
            </w:r>
            <w:r w:rsidRPr="008272F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</w:t>
            </w:r>
          </w:p>
        </w:tc>
        <w:tc>
          <w:tcPr>
            <w:tcW w:w="1559" w:type="dxa"/>
          </w:tcPr>
          <w:p w:rsidR="000F090A" w:rsidRPr="00622982" w:rsidRDefault="008272F7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B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0F090A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7762" w:type="dxa"/>
          </w:tcPr>
          <w:p w:rsidR="000F090A" w:rsidRPr="00622982" w:rsidRDefault="008272F7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навчальних майстернях</w:t>
            </w:r>
          </w:p>
        </w:tc>
        <w:tc>
          <w:tcPr>
            <w:tcW w:w="1559" w:type="dxa"/>
          </w:tcPr>
          <w:p w:rsidR="000F090A" w:rsidRPr="00622982" w:rsidRDefault="008272F7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B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0F090A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7762" w:type="dxa"/>
          </w:tcPr>
          <w:p w:rsidR="000F090A" w:rsidRPr="00622982" w:rsidRDefault="008272F7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роботі на шкільній ділянці</w:t>
            </w:r>
          </w:p>
        </w:tc>
        <w:tc>
          <w:tcPr>
            <w:tcW w:w="1559" w:type="dxa"/>
          </w:tcPr>
          <w:p w:rsidR="000F090A" w:rsidRPr="00622982" w:rsidRDefault="008272F7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B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0F090A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7762" w:type="dxa"/>
          </w:tcPr>
          <w:p w:rsidR="000F090A" w:rsidRPr="00622982" w:rsidRDefault="008272F7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використанні електроплити</w:t>
            </w:r>
          </w:p>
        </w:tc>
        <w:tc>
          <w:tcPr>
            <w:tcW w:w="1559" w:type="dxa"/>
          </w:tcPr>
          <w:p w:rsidR="000F090A" w:rsidRPr="00622982" w:rsidRDefault="008272F7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B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0F090A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7762" w:type="dxa"/>
          </w:tcPr>
          <w:p w:rsidR="000F090A" w:rsidRPr="00622982" w:rsidRDefault="008272F7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роботі з ножами та терками</w:t>
            </w:r>
          </w:p>
        </w:tc>
        <w:tc>
          <w:tcPr>
            <w:tcW w:w="1559" w:type="dxa"/>
          </w:tcPr>
          <w:p w:rsidR="000F090A" w:rsidRPr="00622982" w:rsidRDefault="008272F7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B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0F090A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7762" w:type="dxa"/>
          </w:tcPr>
          <w:p w:rsidR="000F090A" w:rsidRPr="00622982" w:rsidRDefault="008272F7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роботі з рідинами</w:t>
            </w:r>
          </w:p>
        </w:tc>
        <w:tc>
          <w:tcPr>
            <w:tcW w:w="1559" w:type="dxa"/>
          </w:tcPr>
          <w:p w:rsidR="000F090A" w:rsidRPr="00622982" w:rsidRDefault="008272F7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B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0F090A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7762" w:type="dxa"/>
          </w:tcPr>
          <w:p w:rsidR="000F090A" w:rsidRPr="00622982" w:rsidRDefault="008272F7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розкраюванні тканин</w:t>
            </w:r>
          </w:p>
        </w:tc>
        <w:tc>
          <w:tcPr>
            <w:tcW w:w="1559" w:type="dxa"/>
          </w:tcPr>
          <w:p w:rsidR="000F090A" w:rsidRPr="00622982" w:rsidRDefault="008272F7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B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0F090A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7762" w:type="dxa"/>
          </w:tcPr>
          <w:p w:rsidR="000F090A" w:rsidRPr="00622982" w:rsidRDefault="008272F7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роботі з праскою</w:t>
            </w:r>
          </w:p>
        </w:tc>
        <w:tc>
          <w:tcPr>
            <w:tcW w:w="1559" w:type="dxa"/>
          </w:tcPr>
          <w:p w:rsidR="000F090A" w:rsidRPr="00622982" w:rsidRDefault="008272F7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B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0F090A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7762" w:type="dxa"/>
          </w:tcPr>
          <w:p w:rsidR="000F090A" w:rsidRPr="00622982" w:rsidRDefault="008272F7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час чергування </w:t>
            </w:r>
          </w:p>
        </w:tc>
        <w:tc>
          <w:tcPr>
            <w:tcW w:w="1559" w:type="dxa"/>
          </w:tcPr>
          <w:p w:rsidR="000F090A" w:rsidRPr="00622982" w:rsidRDefault="008272F7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B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0F090A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7762" w:type="dxa"/>
          </w:tcPr>
          <w:p w:rsidR="000F090A" w:rsidRPr="00622982" w:rsidRDefault="008272F7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виконання лабораторно-практичних робіт</w:t>
            </w:r>
          </w:p>
        </w:tc>
        <w:tc>
          <w:tcPr>
            <w:tcW w:w="1559" w:type="dxa"/>
          </w:tcPr>
          <w:p w:rsidR="000F090A" w:rsidRPr="00622982" w:rsidRDefault="008272F7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B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0F090A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7762" w:type="dxa"/>
          </w:tcPr>
          <w:p w:rsidR="000F090A" w:rsidRPr="00622982" w:rsidRDefault="008272F7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Учителя-логопеда</w:t>
            </w:r>
          </w:p>
        </w:tc>
        <w:tc>
          <w:tcPr>
            <w:tcW w:w="1559" w:type="dxa"/>
          </w:tcPr>
          <w:p w:rsidR="000F090A" w:rsidRPr="00622982" w:rsidRDefault="008272F7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B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0F090A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7762" w:type="dxa"/>
          </w:tcPr>
          <w:p w:rsidR="000F090A" w:rsidRPr="00622982" w:rsidRDefault="008272F7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Сурдопедагога, учителя - дефектолога</w:t>
            </w:r>
          </w:p>
        </w:tc>
        <w:tc>
          <w:tcPr>
            <w:tcW w:w="1559" w:type="dxa"/>
          </w:tcPr>
          <w:p w:rsidR="000F090A" w:rsidRPr="00622982" w:rsidRDefault="008272F7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B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0F090A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161</w:t>
            </w:r>
          </w:p>
        </w:tc>
        <w:tc>
          <w:tcPr>
            <w:tcW w:w="7762" w:type="dxa"/>
          </w:tcPr>
          <w:p w:rsidR="000F090A" w:rsidRPr="00622982" w:rsidRDefault="008272F7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Вчителя початкових класів для роботи з дітьми, які потребують інклюзивної форми навчання</w:t>
            </w:r>
          </w:p>
        </w:tc>
        <w:tc>
          <w:tcPr>
            <w:tcW w:w="1559" w:type="dxa"/>
          </w:tcPr>
          <w:p w:rsidR="000F090A" w:rsidRPr="00622982" w:rsidRDefault="008272F7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B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0F090A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7762" w:type="dxa"/>
          </w:tcPr>
          <w:p w:rsidR="000F090A" w:rsidRPr="00622982" w:rsidRDefault="008272F7" w:rsidP="008272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ТБ по зберіганню хімічних реактивів</w:t>
            </w:r>
          </w:p>
        </w:tc>
        <w:tc>
          <w:tcPr>
            <w:tcW w:w="1559" w:type="dxa"/>
          </w:tcPr>
          <w:p w:rsidR="000F090A" w:rsidRPr="00622982" w:rsidRDefault="008272F7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B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0F090A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7762" w:type="dxa"/>
          </w:tcPr>
          <w:p w:rsidR="000F090A" w:rsidRPr="00622982" w:rsidRDefault="008272F7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занять ритмікою з учнями з особливими потребами</w:t>
            </w:r>
          </w:p>
        </w:tc>
        <w:tc>
          <w:tcPr>
            <w:tcW w:w="1559" w:type="dxa"/>
          </w:tcPr>
          <w:p w:rsidR="000F090A" w:rsidRPr="00622982" w:rsidRDefault="008272F7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B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0F090A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7762" w:type="dxa"/>
          </w:tcPr>
          <w:p w:rsidR="000F090A" w:rsidRPr="00622982" w:rsidRDefault="008272F7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роботі з пральною машиною</w:t>
            </w:r>
          </w:p>
        </w:tc>
        <w:tc>
          <w:tcPr>
            <w:tcW w:w="1559" w:type="dxa"/>
          </w:tcPr>
          <w:p w:rsidR="000F090A" w:rsidRPr="00622982" w:rsidRDefault="008272F7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B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0F090A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7762" w:type="dxa"/>
          </w:tcPr>
          <w:p w:rsidR="000F090A" w:rsidRPr="00622982" w:rsidRDefault="008272F7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ТБ під час практичних(лабораторних) робіт в кабінеті інформатики</w:t>
            </w:r>
          </w:p>
        </w:tc>
        <w:tc>
          <w:tcPr>
            <w:tcW w:w="1559" w:type="dxa"/>
          </w:tcPr>
          <w:p w:rsidR="000F090A" w:rsidRPr="00622982" w:rsidRDefault="008272F7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B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AE20F1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7762" w:type="dxa"/>
          </w:tcPr>
          <w:p w:rsidR="000F090A" w:rsidRPr="00622982" w:rsidRDefault="00AE20F1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Асистента-вихователя ГПД</w:t>
            </w:r>
          </w:p>
        </w:tc>
        <w:tc>
          <w:tcPr>
            <w:tcW w:w="1559" w:type="dxa"/>
          </w:tcPr>
          <w:p w:rsidR="000F090A" w:rsidRPr="00622982" w:rsidRDefault="00AE20F1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166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AE20F1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7762" w:type="dxa"/>
          </w:tcPr>
          <w:p w:rsidR="000F090A" w:rsidRPr="00AE20F1" w:rsidRDefault="00AE20F1" w:rsidP="00CA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дотримання учнями обмежень задля запобігання поширення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AE20F1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</w:p>
        </w:tc>
        <w:tc>
          <w:tcPr>
            <w:tcW w:w="1559" w:type="dxa"/>
          </w:tcPr>
          <w:p w:rsidR="000F090A" w:rsidRPr="00AE20F1" w:rsidRDefault="00AE20F1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№167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AE20F1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7762" w:type="dxa"/>
          </w:tcPr>
          <w:p w:rsidR="000F090A" w:rsidRPr="00622982" w:rsidRDefault="00AE20F1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Асистента вчителя</w:t>
            </w:r>
          </w:p>
        </w:tc>
        <w:tc>
          <w:tcPr>
            <w:tcW w:w="1559" w:type="dxa"/>
          </w:tcPr>
          <w:p w:rsidR="000F090A" w:rsidRPr="00622982" w:rsidRDefault="00AE20F1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168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AE20F1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7762" w:type="dxa"/>
          </w:tcPr>
          <w:p w:rsidR="000F090A" w:rsidRPr="00622982" w:rsidRDefault="00AE20F1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Уповноваженої особи з питань публічних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  <w:tc>
          <w:tcPr>
            <w:tcW w:w="1559" w:type="dxa"/>
          </w:tcPr>
          <w:p w:rsidR="000F090A" w:rsidRPr="00622982" w:rsidRDefault="00AE20F1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169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AE20F1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7762" w:type="dxa"/>
          </w:tcPr>
          <w:p w:rsidR="000F090A" w:rsidRPr="00622982" w:rsidRDefault="00AE20F1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експлуатації печі-буржуйки</w:t>
            </w:r>
          </w:p>
        </w:tc>
        <w:tc>
          <w:tcPr>
            <w:tcW w:w="1559" w:type="dxa"/>
          </w:tcPr>
          <w:p w:rsidR="000F090A" w:rsidRPr="00622982" w:rsidRDefault="00AE20F1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170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AE20F1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7762" w:type="dxa"/>
          </w:tcPr>
          <w:p w:rsidR="000F090A" w:rsidRPr="00622982" w:rsidRDefault="00AE20F1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експлуатації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бензогенератора</w:t>
            </w:r>
            <w:proofErr w:type="spellEnd"/>
          </w:p>
        </w:tc>
        <w:tc>
          <w:tcPr>
            <w:tcW w:w="1559" w:type="dxa"/>
          </w:tcPr>
          <w:p w:rsidR="000F090A" w:rsidRPr="00622982" w:rsidRDefault="00AE20F1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171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AE20F1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7762" w:type="dxa"/>
          </w:tcPr>
          <w:p w:rsidR="000F090A" w:rsidRPr="00622982" w:rsidRDefault="00AE20F1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виконання вантажно-розвантажувальних робіт</w:t>
            </w:r>
          </w:p>
        </w:tc>
        <w:tc>
          <w:tcPr>
            <w:tcW w:w="1559" w:type="dxa"/>
          </w:tcPr>
          <w:p w:rsidR="000F090A" w:rsidRPr="00622982" w:rsidRDefault="00AE20F1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172</w:t>
            </w:r>
          </w:p>
        </w:tc>
      </w:tr>
      <w:tr w:rsidR="00E40221" w:rsidRPr="00622982" w:rsidTr="00AC2A89">
        <w:tc>
          <w:tcPr>
            <w:tcW w:w="744" w:type="dxa"/>
          </w:tcPr>
          <w:p w:rsidR="00E40221" w:rsidRDefault="00E40221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7762" w:type="dxa"/>
          </w:tcPr>
          <w:p w:rsidR="00E40221" w:rsidRDefault="00E40221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 дій при сигналі «Увага всім!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Повітряна тривога!»</w:t>
            </w:r>
          </w:p>
        </w:tc>
        <w:tc>
          <w:tcPr>
            <w:tcW w:w="1559" w:type="dxa"/>
          </w:tcPr>
          <w:p w:rsidR="00E40221" w:rsidRDefault="00E40221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173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604F88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E4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62" w:type="dxa"/>
          </w:tcPr>
          <w:p w:rsidR="000F090A" w:rsidRPr="00622982" w:rsidRDefault="00604F88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для працівників охорони (сторожів, чергових) щодо контролю за додержанням протипожежного режиму, огляду території і приміщень, порядку дій у разі виявлення пожежі</w:t>
            </w:r>
          </w:p>
        </w:tc>
        <w:tc>
          <w:tcPr>
            <w:tcW w:w="1559" w:type="dxa"/>
          </w:tcPr>
          <w:p w:rsidR="000F090A" w:rsidRPr="00622982" w:rsidRDefault="00604F88" w:rsidP="006C1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17</w:t>
            </w:r>
            <w:r w:rsidR="00E40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E40221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7762" w:type="dxa"/>
          </w:tcPr>
          <w:p w:rsidR="000F090A" w:rsidRPr="00622982" w:rsidRDefault="00E40221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 дій у разі нападу або ризику нападу на заклад освіти</w:t>
            </w:r>
          </w:p>
        </w:tc>
        <w:tc>
          <w:tcPr>
            <w:tcW w:w="1559" w:type="dxa"/>
          </w:tcPr>
          <w:p w:rsidR="000F090A" w:rsidRPr="00622982" w:rsidRDefault="00E40221" w:rsidP="00E40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175</w:t>
            </w: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0F090A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2" w:type="dxa"/>
          </w:tcPr>
          <w:p w:rsidR="000F090A" w:rsidRPr="00622982" w:rsidRDefault="000F090A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F090A" w:rsidRPr="00622982" w:rsidRDefault="000F090A" w:rsidP="00CA7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090A" w:rsidRPr="00622982" w:rsidTr="00AC2A89">
        <w:tc>
          <w:tcPr>
            <w:tcW w:w="744" w:type="dxa"/>
          </w:tcPr>
          <w:p w:rsidR="000F090A" w:rsidRPr="00622982" w:rsidRDefault="000F090A" w:rsidP="00CA7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2" w:type="dxa"/>
          </w:tcPr>
          <w:p w:rsidR="000F090A" w:rsidRPr="00622982" w:rsidRDefault="000F090A" w:rsidP="00CA7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F090A" w:rsidRPr="00622982" w:rsidRDefault="000F090A" w:rsidP="00CA79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F090A" w:rsidRPr="004126A7" w:rsidRDefault="000F090A" w:rsidP="00AE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090A" w:rsidRPr="004126A7" w:rsidSect="00BD0D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6A7"/>
    <w:rsid w:val="000F090A"/>
    <w:rsid w:val="00226F9B"/>
    <w:rsid w:val="002A306D"/>
    <w:rsid w:val="00402DE5"/>
    <w:rsid w:val="00407A48"/>
    <w:rsid w:val="004126A7"/>
    <w:rsid w:val="00412FC1"/>
    <w:rsid w:val="00425D25"/>
    <w:rsid w:val="004C4B4E"/>
    <w:rsid w:val="00547939"/>
    <w:rsid w:val="005B31BB"/>
    <w:rsid w:val="00604F88"/>
    <w:rsid w:val="00622982"/>
    <w:rsid w:val="0063402D"/>
    <w:rsid w:val="006C111F"/>
    <w:rsid w:val="00722546"/>
    <w:rsid w:val="00747EDB"/>
    <w:rsid w:val="00762AC4"/>
    <w:rsid w:val="00803F7A"/>
    <w:rsid w:val="008272F7"/>
    <w:rsid w:val="008872A1"/>
    <w:rsid w:val="00977659"/>
    <w:rsid w:val="00A47934"/>
    <w:rsid w:val="00AC2A89"/>
    <w:rsid w:val="00AE20F1"/>
    <w:rsid w:val="00B8637A"/>
    <w:rsid w:val="00BD0DC4"/>
    <w:rsid w:val="00C13086"/>
    <w:rsid w:val="00CA79D0"/>
    <w:rsid w:val="00CB095C"/>
    <w:rsid w:val="00CF1420"/>
    <w:rsid w:val="00E260E8"/>
    <w:rsid w:val="00E40221"/>
    <w:rsid w:val="00F5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A61AB1"/>
  <w15:docId w15:val="{F6609D75-0A59-420D-87DC-18FDAE21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6A7"/>
    <w:pPr>
      <w:spacing w:after="0" w:line="240" w:lineRule="auto"/>
    </w:pPr>
  </w:style>
  <w:style w:type="table" w:styleId="a4">
    <w:name w:val="Table Grid"/>
    <w:basedOn w:val="a1"/>
    <w:uiPriority w:val="59"/>
    <w:rsid w:val="00412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5338</Words>
  <Characters>3043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Komp-2</dc:creator>
  <cp:keywords/>
  <dc:description/>
  <cp:lastModifiedBy>User</cp:lastModifiedBy>
  <cp:revision>25</cp:revision>
  <cp:lastPrinted>2024-10-08T13:47:00Z</cp:lastPrinted>
  <dcterms:created xsi:type="dcterms:W3CDTF">2019-08-14T11:12:00Z</dcterms:created>
  <dcterms:modified xsi:type="dcterms:W3CDTF">2025-03-18T11:59:00Z</dcterms:modified>
</cp:coreProperties>
</file>