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F" w:rsidRDefault="00E61C6F" w:rsidP="00D23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14696F" w:rsidRPr="0007504F" w:rsidRDefault="0014696F" w:rsidP="001469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  <w:r w:rsidRPr="0007504F">
        <w:rPr>
          <w:b/>
          <w:bCs/>
          <w:color w:val="323232"/>
          <w:sz w:val="28"/>
          <w:szCs w:val="28"/>
          <w:lang w:val="uk-UA"/>
        </w:rPr>
        <w:t>НАВЧАЛЬНИЙ ПЛАН</w:t>
      </w:r>
    </w:p>
    <w:p w:rsidR="0014696F" w:rsidRPr="00EF250E" w:rsidRDefault="0014696F" w:rsidP="0014696F">
      <w:pPr>
        <w:jc w:val="center"/>
        <w:rPr>
          <w:b/>
          <w:sz w:val="28"/>
          <w:lang w:val="uk-UA"/>
        </w:rPr>
      </w:pPr>
      <w:r w:rsidRPr="00EF250E">
        <w:rPr>
          <w:b/>
          <w:bCs/>
          <w:color w:val="323232"/>
          <w:sz w:val="28"/>
          <w:szCs w:val="28"/>
          <w:lang w:val="uk-UA"/>
        </w:rPr>
        <w:t>на 20</w:t>
      </w:r>
      <w:r w:rsidR="00DC0BB0">
        <w:rPr>
          <w:b/>
          <w:bCs/>
          <w:color w:val="323232"/>
          <w:sz w:val="28"/>
          <w:szCs w:val="28"/>
          <w:lang w:val="uk-UA"/>
        </w:rPr>
        <w:t>23</w:t>
      </w:r>
      <w:r w:rsidRPr="00EF250E">
        <w:rPr>
          <w:b/>
          <w:bCs/>
          <w:color w:val="323232"/>
          <w:sz w:val="28"/>
          <w:szCs w:val="28"/>
          <w:lang w:val="uk-UA"/>
        </w:rPr>
        <w:t>-20</w:t>
      </w:r>
      <w:r w:rsidR="00DC0BB0">
        <w:rPr>
          <w:b/>
          <w:bCs/>
          <w:color w:val="323232"/>
          <w:sz w:val="28"/>
          <w:szCs w:val="28"/>
          <w:lang w:val="uk-UA"/>
        </w:rPr>
        <w:t>24</w:t>
      </w:r>
      <w:r w:rsidRPr="00EF250E">
        <w:rPr>
          <w:b/>
          <w:bCs/>
          <w:color w:val="323232"/>
          <w:sz w:val="28"/>
          <w:szCs w:val="28"/>
          <w:lang w:val="uk-UA"/>
        </w:rPr>
        <w:t xml:space="preserve"> навчальний рік</w:t>
      </w:r>
    </w:p>
    <w:p w:rsidR="0014696F" w:rsidRPr="0007504F" w:rsidRDefault="0014696F" w:rsidP="0014696F">
      <w:pPr>
        <w:jc w:val="center"/>
        <w:rPr>
          <w:b/>
          <w:sz w:val="28"/>
          <w:lang w:val="uk-UA"/>
        </w:rPr>
      </w:pPr>
      <w:r w:rsidRPr="0007504F">
        <w:rPr>
          <w:b/>
          <w:sz w:val="28"/>
          <w:lang w:val="uk-UA"/>
        </w:rPr>
        <w:t xml:space="preserve">для  </w:t>
      </w:r>
      <w:r>
        <w:rPr>
          <w:b/>
          <w:sz w:val="28"/>
          <w:lang w:val="uk-UA"/>
        </w:rPr>
        <w:t>7</w:t>
      </w:r>
      <w:r w:rsidRPr="0007504F">
        <w:rPr>
          <w:b/>
          <w:sz w:val="28"/>
          <w:lang w:val="uk-UA"/>
        </w:rPr>
        <w:t>-х класів з навчання</w:t>
      </w:r>
      <w:r>
        <w:rPr>
          <w:b/>
          <w:sz w:val="28"/>
          <w:lang w:val="uk-UA"/>
        </w:rPr>
        <w:t>м</w:t>
      </w:r>
      <w:r w:rsidRPr="0007504F">
        <w:rPr>
          <w:b/>
          <w:sz w:val="28"/>
          <w:lang w:val="uk-UA"/>
        </w:rPr>
        <w:t xml:space="preserve"> українською мовою </w:t>
      </w:r>
    </w:p>
    <w:p w:rsidR="0014696F" w:rsidRPr="00B11D27" w:rsidRDefault="0014696F" w:rsidP="0014696F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(за Типовими освітніми програмами закладів загальної середньої освіти ІІ ступеня, затвердженими наказом Міністерства освіти і науки  України</w:t>
      </w:r>
    </w:p>
    <w:p w:rsidR="00E61C6F" w:rsidRDefault="0014696F" w:rsidP="0014696F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від  20.04.2018  № 405 (Таблиця 1)</w:t>
      </w:r>
      <w:r>
        <w:rPr>
          <w:sz w:val="26"/>
          <w:szCs w:val="26"/>
          <w:lang w:val="uk-UA"/>
        </w:rPr>
        <w:t>)</w:t>
      </w:r>
    </w:p>
    <w:tbl>
      <w:tblPr>
        <w:tblpPr w:leftFromText="180" w:rightFromText="180" w:vertAnchor="text" w:horzAnchor="margin" w:tblpY="2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4536"/>
        <w:gridCol w:w="2835"/>
      </w:tblGrid>
      <w:tr w:rsidR="005E72C1" w:rsidRPr="003D258C" w:rsidTr="00F54EBC">
        <w:trPr>
          <w:trHeight w:val="70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8447D3" w:rsidRPr="00523D1A" w:rsidTr="00F54EBC">
        <w:trPr>
          <w:trHeight w:val="55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7-А, Б, В</w:t>
            </w:r>
          </w:p>
        </w:tc>
      </w:tr>
      <w:tr w:rsidR="008447D3" w:rsidRPr="00523D1A" w:rsidTr="00C3669D">
        <w:trPr>
          <w:trHeight w:val="48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2,5</w:t>
            </w:r>
          </w:p>
        </w:tc>
      </w:tr>
      <w:tr w:rsidR="008447D3" w:rsidRPr="00523D1A" w:rsidTr="00C3669D">
        <w:trPr>
          <w:trHeight w:val="4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8447D3" w:rsidRPr="00523D1A" w:rsidTr="00C3669D">
        <w:trPr>
          <w:trHeight w:val="41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C3669D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Іноземна мова</w:t>
            </w:r>
            <w:r w:rsidR="00C3669D">
              <w:rPr>
                <w:rFonts w:eastAsia="Calibri"/>
                <w:sz w:val="26"/>
                <w:szCs w:val="26"/>
                <w:lang w:val="uk-UA"/>
              </w:rPr>
              <w:t xml:space="preserve"> (англійська мова)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8447D3" w:rsidRPr="00523D1A" w:rsidTr="00C3669D">
        <w:trPr>
          <w:trHeight w:val="40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8447D3" w:rsidRPr="00523D1A" w:rsidTr="00C3669D">
        <w:trPr>
          <w:trHeight w:val="41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Суспільствознавство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447D3" w:rsidRPr="00523D1A" w:rsidTr="00C3669D">
        <w:trPr>
          <w:trHeight w:val="41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447D3" w:rsidRPr="00523D1A" w:rsidTr="00C3669D">
        <w:trPr>
          <w:trHeight w:val="4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5E72C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Музичне 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447D3" w:rsidRPr="00523D1A" w:rsidTr="00C3669D">
        <w:trPr>
          <w:trHeight w:val="40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F15C4" w:rsidRPr="00523D1A" w:rsidTr="00C3669D">
        <w:trPr>
          <w:trHeight w:val="42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F15C4" w:rsidRPr="00523D1A" w:rsidTr="00C3669D">
        <w:trPr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F15C4" w:rsidRPr="00523D1A" w:rsidTr="00F54EBC">
        <w:trPr>
          <w:trHeight w:val="41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F15C4" w:rsidRPr="00523D1A" w:rsidTr="00F54EBC">
        <w:trPr>
          <w:trHeight w:val="41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F15C4" w:rsidRPr="00523D1A" w:rsidTr="00F54EBC">
        <w:trPr>
          <w:trHeight w:val="42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F15C4" w:rsidRPr="00523D1A" w:rsidTr="00F54EBC">
        <w:trPr>
          <w:trHeight w:val="4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1,5</w:t>
            </w:r>
          </w:p>
        </w:tc>
      </w:tr>
      <w:tr w:rsidR="005F15C4" w:rsidRPr="00523D1A" w:rsidTr="00F54EBC">
        <w:trPr>
          <w:trHeight w:val="42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F15C4" w:rsidRPr="00523D1A" w:rsidTr="00F54EBC">
        <w:trPr>
          <w:trHeight w:val="39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F15C4" w:rsidRPr="00523D1A" w:rsidTr="00F54EBC">
        <w:trPr>
          <w:trHeight w:val="43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Здоров’я і фізична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Основи здоров’я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F15C4" w:rsidRPr="00523D1A" w:rsidTr="00F54EBC">
        <w:trPr>
          <w:trHeight w:val="40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5F15C4" w:rsidRPr="00523D1A" w:rsidTr="005F15C4">
        <w:trPr>
          <w:trHeight w:val="409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28+3</w:t>
            </w:r>
          </w:p>
        </w:tc>
      </w:tr>
      <w:tr w:rsidR="005F15C4" w:rsidRPr="00523D1A" w:rsidTr="005F15C4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5C4" w:rsidRPr="00444441" w:rsidRDefault="005F15C4" w:rsidP="005F15C4">
            <w:pPr>
              <w:jc w:val="both"/>
              <w:rPr>
                <w:rFonts w:eastAsia="Calibri"/>
                <w:b/>
                <w:bCs/>
                <w:lang w:val="uk-UA"/>
              </w:rPr>
            </w:pPr>
            <w:r w:rsidRPr="00444441">
              <w:rPr>
                <w:rFonts w:eastAsia="Calibri"/>
                <w:b/>
                <w:bCs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5C4" w:rsidRPr="00444441" w:rsidRDefault="005F15C4" w:rsidP="005F15C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444441">
              <w:rPr>
                <w:rFonts w:eastAsia="Calibri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5F15C4" w:rsidRPr="00523D1A" w:rsidTr="000B67B6">
        <w:tc>
          <w:tcPr>
            <w:tcW w:w="7366" w:type="dxa"/>
            <w:gridSpan w:val="2"/>
            <w:shd w:val="clear" w:color="auto" w:fill="auto"/>
          </w:tcPr>
          <w:p w:rsidR="005F15C4" w:rsidRPr="00523D1A" w:rsidRDefault="005F15C4" w:rsidP="005F15C4">
            <w:pPr>
              <w:jc w:val="both"/>
              <w:rPr>
                <w:rFonts w:eastAsia="Calibri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523D1A" w:rsidRDefault="005F15C4" w:rsidP="005F15C4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5F15C4" w:rsidRPr="00523D1A" w:rsidTr="00F54EBC">
        <w:trPr>
          <w:trHeight w:val="38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32</w:t>
            </w:r>
          </w:p>
        </w:tc>
      </w:tr>
      <w:tr w:rsidR="005F15C4" w:rsidRPr="00523D1A" w:rsidTr="00F54EBC">
        <w:trPr>
          <w:trHeight w:val="406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4E2FDA" w:rsidRDefault="005F15C4" w:rsidP="005F15C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30,5+3</w:t>
            </w:r>
          </w:p>
        </w:tc>
      </w:tr>
    </w:tbl>
    <w:p w:rsidR="005E72C1" w:rsidRDefault="005E72C1" w:rsidP="00D2319C">
      <w:pPr>
        <w:jc w:val="center"/>
        <w:rPr>
          <w:sz w:val="26"/>
          <w:szCs w:val="26"/>
          <w:lang w:val="uk-UA"/>
        </w:rPr>
      </w:pPr>
    </w:p>
    <w:p w:rsidR="00570476" w:rsidRDefault="00570476" w:rsidP="00B11D27">
      <w:pPr>
        <w:autoSpaceDE w:val="0"/>
        <w:autoSpaceDN w:val="0"/>
        <w:jc w:val="both"/>
        <w:rPr>
          <w:rFonts w:ascii="Times New Roman CYR" w:hAnsi="Times New Roman CYR" w:cs="Times New Roman CYR"/>
          <w:sz w:val="20"/>
          <w:szCs w:val="20"/>
          <w:lang w:val="uk-UA" w:eastAsia="uk-UA"/>
        </w:rPr>
      </w:pPr>
    </w:p>
    <w:sectPr w:rsidR="00570476" w:rsidSect="00570476">
      <w:footerReference w:type="even" r:id="rId7"/>
      <w:footerReference w:type="default" r:id="rId8"/>
      <w:pgSz w:w="11909" w:h="16834"/>
      <w:pgMar w:top="397" w:right="851" w:bottom="142" w:left="851" w:header="720" w:footer="720" w:gutter="0"/>
      <w:cols w:space="1134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69" w:rsidRDefault="00302069" w:rsidP="00C75A45">
      <w:r>
        <w:separator/>
      </w:r>
    </w:p>
  </w:endnote>
  <w:endnote w:type="continuationSeparator" w:id="1">
    <w:p w:rsidR="00302069" w:rsidRDefault="00302069" w:rsidP="00C7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D77B56" w:rsidP="00A13B7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A3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600" w:rsidRDefault="00FA3600" w:rsidP="00A13B7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FA3600" w:rsidP="00A13B7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69" w:rsidRDefault="00302069" w:rsidP="00C75A45">
      <w:r>
        <w:separator/>
      </w:r>
    </w:p>
  </w:footnote>
  <w:footnote w:type="continuationSeparator" w:id="1">
    <w:p w:rsidR="00302069" w:rsidRDefault="00302069" w:rsidP="00C7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91"/>
    <w:multiLevelType w:val="hybridMultilevel"/>
    <w:tmpl w:val="EB32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D6BB4"/>
    <w:multiLevelType w:val="hybridMultilevel"/>
    <w:tmpl w:val="66BEE198"/>
    <w:lvl w:ilvl="0" w:tplc="BE6C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60240"/>
    <w:multiLevelType w:val="hybridMultilevel"/>
    <w:tmpl w:val="FE268C36"/>
    <w:lvl w:ilvl="0" w:tplc="CD1087C6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6012FF"/>
    <w:multiLevelType w:val="hybridMultilevel"/>
    <w:tmpl w:val="175A6126"/>
    <w:lvl w:ilvl="0" w:tplc="83E42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4EF"/>
    <w:multiLevelType w:val="hybridMultilevel"/>
    <w:tmpl w:val="01E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80519"/>
    <w:multiLevelType w:val="hybridMultilevel"/>
    <w:tmpl w:val="D0641A5C"/>
    <w:lvl w:ilvl="0" w:tplc="8F4A826A">
      <w:numFmt w:val="bullet"/>
      <w:lvlText w:val="-"/>
      <w:lvlJc w:val="left"/>
      <w:pPr>
        <w:tabs>
          <w:tab w:val="num" w:pos="2677"/>
        </w:tabs>
        <w:ind w:left="2677" w:hanging="97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73440"/>
    <w:multiLevelType w:val="hybridMultilevel"/>
    <w:tmpl w:val="4332608A"/>
    <w:lvl w:ilvl="0" w:tplc="CD1087C6"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552B8"/>
    <w:multiLevelType w:val="hybridMultilevel"/>
    <w:tmpl w:val="5DC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B65FA"/>
    <w:multiLevelType w:val="hybridMultilevel"/>
    <w:tmpl w:val="072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8295C"/>
    <w:multiLevelType w:val="hybridMultilevel"/>
    <w:tmpl w:val="72E42BB2"/>
    <w:lvl w:ilvl="0" w:tplc="EEB4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2E"/>
    <w:rsid w:val="0000239A"/>
    <w:rsid w:val="0001625A"/>
    <w:rsid w:val="000425DC"/>
    <w:rsid w:val="00053BC7"/>
    <w:rsid w:val="000558F9"/>
    <w:rsid w:val="000A23AF"/>
    <w:rsid w:val="000B0361"/>
    <w:rsid w:val="000B6986"/>
    <w:rsid w:val="000E1F78"/>
    <w:rsid w:val="000F336E"/>
    <w:rsid w:val="001175EB"/>
    <w:rsid w:val="00136116"/>
    <w:rsid w:val="0014696F"/>
    <w:rsid w:val="00151333"/>
    <w:rsid w:val="00181973"/>
    <w:rsid w:val="0018323D"/>
    <w:rsid w:val="001870F7"/>
    <w:rsid w:val="00192B26"/>
    <w:rsid w:val="0019437E"/>
    <w:rsid w:val="00195B2D"/>
    <w:rsid w:val="001A4D81"/>
    <w:rsid w:val="001C665C"/>
    <w:rsid w:val="001D651C"/>
    <w:rsid w:val="001E69D6"/>
    <w:rsid w:val="00217FD6"/>
    <w:rsid w:val="002242A8"/>
    <w:rsid w:val="0024623A"/>
    <w:rsid w:val="00251CBC"/>
    <w:rsid w:val="00275F3E"/>
    <w:rsid w:val="00291266"/>
    <w:rsid w:val="002E11AE"/>
    <w:rsid w:val="00302069"/>
    <w:rsid w:val="00341A1C"/>
    <w:rsid w:val="00347235"/>
    <w:rsid w:val="00352CAF"/>
    <w:rsid w:val="0036729F"/>
    <w:rsid w:val="00387EBC"/>
    <w:rsid w:val="003A55D9"/>
    <w:rsid w:val="003C10BC"/>
    <w:rsid w:val="003C3262"/>
    <w:rsid w:val="003C67A4"/>
    <w:rsid w:val="003D7F5E"/>
    <w:rsid w:val="003E0D2E"/>
    <w:rsid w:val="003E127F"/>
    <w:rsid w:val="003F3E5E"/>
    <w:rsid w:val="00421041"/>
    <w:rsid w:val="00433470"/>
    <w:rsid w:val="00440036"/>
    <w:rsid w:val="00444441"/>
    <w:rsid w:val="00475F3D"/>
    <w:rsid w:val="004B0580"/>
    <w:rsid w:val="004C4460"/>
    <w:rsid w:val="004E2FDA"/>
    <w:rsid w:val="004E5E49"/>
    <w:rsid w:val="004E6133"/>
    <w:rsid w:val="004F2E55"/>
    <w:rsid w:val="004F5945"/>
    <w:rsid w:val="005255FD"/>
    <w:rsid w:val="0053127E"/>
    <w:rsid w:val="00570476"/>
    <w:rsid w:val="00572AE1"/>
    <w:rsid w:val="0057429B"/>
    <w:rsid w:val="00581285"/>
    <w:rsid w:val="005D6F50"/>
    <w:rsid w:val="005E72C1"/>
    <w:rsid w:val="005F15C4"/>
    <w:rsid w:val="006158A3"/>
    <w:rsid w:val="00637F74"/>
    <w:rsid w:val="006432D6"/>
    <w:rsid w:val="00660B75"/>
    <w:rsid w:val="00661ADF"/>
    <w:rsid w:val="006A4BC7"/>
    <w:rsid w:val="006B7F8B"/>
    <w:rsid w:val="006C7D2F"/>
    <w:rsid w:val="006D02FD"/>
    <w:rsid w:val="006D3B80"/>
    <w:rsid w:val="006E5FCC"/>
    <w:rsid w:val="00702C15"/>
    <w:rsid w:val="00715D1F"/>
    <w:rsid w:val="00721711"/>
    <w:rsid w:val="00731188"/>
    <w:rsid w:val="007538F0"/>
    <w:rsid w:val="00754CD9"/>
    <w:rsid w:val="00761659"/>
    <w:rsid w:val="0079301E"/>
    <w:rsid w:val="007B22BD"/>
    <w:rsid w:val="007E09EF"/>
    <w:rsid w:val="007E265F"/>
    <w:rsid w:val="007E3295"/>
    <w:rsid w:val="007E649E"/>
    <w:rsid w:val="0080299A"/>
    <w:rsid w:val="0081222C"/>
    <w:rsid w:val="0082182E"/>
    <w:rsid w:val="0082452D"/>
    <w:rsid w:val="00827DA7"/>
    <w:rsid w:val="00831113"/>
    <w:rsid w:val="008408B7"/>
    <w:rsid w:val="00841920"/>
    <w:rsid w:val="00843208"/>
    <w:rsid w:val="008447D3"/>
    <w:rsid w:val="00851AE7"/>
    <w:rsid w:val="00852B3E"/>
    <w:rsid w:val="00895933"/>
    <w:rsid w:val="008C2BE9"/>
    <w:rsid w:val="008E24FC"/>
    <w:rsid w:val="00966FC4"/>
    <w:rsid w:val="0097487F"/>
    <w:rsid w:val="009769C2"/>
    <w:rsid w:val="0099042D"/>
    <w:rsid w:val="00997307"/>
    <w:rsid w:val="009B28F6"/>
    <w:rsid w:val="009B733F"/>
    <w:rsid w:val="009C2610"/>
    <w:rsid w:val="009E24DE"/>
    <w:rsid w:val="009E6896"/>
    <w:rsid w:val="00A050FB"/>
    <w:rsid w:val="00A11403"/>
    <w:rsid w:val="00A13B71"/>
    <w:rsid w:val="00A344CB"/>
    <w:rsid w:val="00A371F5"/>
    <w:rsid w:val="00A70375"/>
    <w:rsid w:val="00A846BC"/>
    <w:rsid w:val="00AD16E2"/>
    <w:rsid w:val="00AF6ADA"/>
    <w:rsid w:val="00B11D27"/>
    <w:rsid w:val="00B2600D"/>
    <w:rsid w:val="00B641A6"/>
    <w:rsid w:val="00BD6F49"/>
    <w:rsid w:val="00BE24A2"/>
    <w:rsid w:val="00BE415C"/>
    <w:rsid w:val="00BE4E85"/>
    <w:rsid w:val="00BF0F23"/>
    <w:rsid w:val="00BF4174"/>
    <w:rsid w:val="00C01747"/>
    <w:rsid w:val="00C02489"/>
    <w:rsid w:val="00C0269B"/>
    <w:rsid w:val="00C02D2E"/>
    <w:rsid w:val="00C12769"/>
    <w:rsid w:val="00C350AB"/>
    <w:rsid w:val="00C3669D"/>
    <w:rsid w:val="00C42879"/>
    <w:rsid w:val="00C46202"/>
    <w:rsid w:val="00C5042C"/>
    <w:rsid w:val="00C75A45"/>
    <w:rsid w:val="00C93E72"/>
    <w:rsid w:val="00CB29BD"/>
    <w:rsid w:val="00CB47DA"/>
    <w:rsid w:val="00CC0719"/>
    <w:rsid w:val="00CD32C5"/>
    <w:rsid w:val="00CF5019"/>
    <w:rsid w:val="00D2319C"/>
    <w:rsid w:val="00D34E6A"/>
    <w:rsid w:val="00D3660C"/>
    <w:rsid w:val="00D4516F"/>
    <w:rsid w:val="00D626DA"/>
    <w:rsid w:val="00D773EE"/>
    <w:rsid w:val="00D77B56"/>
    <w:rsid w:val="00D9519A"/>
    <w:rsid w:val="00DA124D"/>
    <w:rsid w:val="00DC0BB0"/>
    <w:rsid w:val="00DD1BCB"/>
    <w:rsid w:val="00DE2353"/>
    <w:rsid w:val="00DE3F15"/>
    <w:rsid w:val="00DF5991"/>
    <w:rsid w:val="00DF6B45"/>
    <w:rsid w:val="00DF79AD"/>
    <w:rsid w:val="00E07483"/>
    <w:rsid w:val="00E20E93"/>
    <w:rsid w:val="00E24DCA"/>
    <w:rsid w:val="00E31EBB"/>
    <w:rsid w:val="00E3708D"/>
    <w:rsid w:val="00E42BA0"/>
    <w:rsid w:val="00E520AC"/>
    <w:rsid w:val="00E61C6F"/>
    <w:rsid w:val="00E979C7"/>
    <w:rsid w:val="00EB0D6A"/>
    <w:rsid w:val="00EB47CC"/>
    <w:rsid w:val="00EF11E4"/>
    <w:rsid w:val="00EF6D6E"/>
    <w:rsid w:val="00F52D00"/>
    <w:rsid w:val="00F54EBC"/>
    <w:rsid w:val="00FA3600"/>
    <w:rsid w:val="00FA6C52"/>
    <w:rsid w:val="00FB640C"/>
    <w:rsid w:val="00FC1B5B"/>
    <w:rsid w:val="00FD0D5D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82E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2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82E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82182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82182E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82E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8218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2182E"/>
    <w:rPr>
      <w:rFonts w:cs="Times New Roman"/>
    </w:rPr>
  </w:style>
  <w:style w:type="paragraph" w:styleId="ab">
    <w:name w:val="Balloon Text"/>
    <w:basedOn w:val="a"/>
    <w:link w:val="ac"/>
    <w:uiPriority w:val="99"/>
    <w:rsid w:val="008218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182E"/>
    <w:rPr>
      <w:rFonts w:ascii="Tahoma" w:hAnsi="Tahoma" w:cs="Times New Roman"/>
      <w:sz w:val="16"/>
      <w:szCs w:val="16"/>
      <w:lang w:val="ru-RU" w:eastAsia="ru-RU"/>
    </w:rPr>
  </w:style>
  <w:style w:type="paragraph" w:customStyle="1" w:styleId="ad">
    <w:name w:val="Знак Знак Знак"/>
    <w:basedOn w:val="a"/>
    <w:uiPriority w:val="99"/>
    <w:rsid w:val="0082182E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2182E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uiPriority w:val="99"/>
    <w:rsid w:val="0082182E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32"/>
      <w:lang w:val="uk-UA"/>
    </w:rPr>
  </w:style>
  <w:style w:type="paragraph" w:customStyle="1" w:styleId="FR2">
    <w:name w:val="FR2"/>
    <w:uiPriority w:val="99"/>
    <w:rsid w:val="0082182E"/>
    <w:pPr>
      <w:widowControl w:val="0"/>
      <w:spacing w:line="300" w:lineRule="auto"/>
      <w:ind w:left="4000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FR3">
    <w:name w:val="FR3"/>
    <w:uiPriority w:val="99"/>
    <w:rsid w:val="0082182E"/>
    <w:pPr>
      <w:widowControl w:val="0"/>
      <w:spacing w:before="14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821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rsid w:val="0082182E"/>
    <w:rPr>
      <w:rFonts w:cs="Times New Roman"/>
      <w:color w:val="800080"/>
      <w:u w:val="single"/>
    </w:rPr>
  </w:style>
  <w:style w:type="character" w:styleId="af1">
    <w:name w:val="Emphasis"/>
    <w:basedOn w:val="a0"/>
    <w:uiPriority w:val="99"/>
    <w:qFormat/>
    <w:rsid w:val="0082182E"/>
    <w:rPr>
      <w:rFonts w:cs="Times New Roman"/>
      <w:i/>
    </w:rPr>
  </w:style>
  <w:style w:type="paragraph" w:styleId="af2">
    <w:name w:val="Title"/>
    <w:basedOn w:val="a"/>
    <w:link w:val="af3"/>
    <w:uiPriority w:val="99"/>
    <w:qFormat/>
    <w:rsid w:val="00C0269B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C0269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6</cp:revision>
  <cp:lastPrinted>2021-08-23T22:02:00Z</cp:lastPrinted>
  <dcterms:created xsi:type="dcterms:W3CDTF">2022-08-24T02:09:00Z</dcterms:created>
  <dcterms:modified xsi:type="dcterms:W3CDTF">2023-09-21T10:52:00Z</dcterms:modified>
</cp:coreProperties>
</file>