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6F" w:rsidRDefault="00E61C6F" w:rsidP="00D231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  <w:lang w:val="uk-UA"/>
        </w:rPr>
      </w:pPr>
    </w:p>
    <w:p w:rsidR="006012CB" w:rsidRPr="001923CC" w:rsidRDefault="006012CB" w:rsidP="006012C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ТИПОВ</w:t>
      </w:r>
      <w:r w:rsidRPr="001923CC">
        <w:rPr>
          <w:b/>
          <w:bCs/>
          <w:sz w:val="28"/>
          <w:lang w:val="uk-UA"/>
        </w:rPr>
        <w:t>ИЙ НАВЧАЛЬНИЙ ПЛАН</w:t>
      </w:r>
    </w:p>
    <w:p w:rsidR="006012CB" w:rsidRPr="005F138A" w:rsidRDefault="006012CB" w:rsidP="006012CB">
      <w:pPr>
        <w:jc w:val="center"/>
        <w:rPr>
          <w:b/>
          <w:sz w:val="28"/>
          <w:lang w:val="uk-UA"/>
        </w:rPr>
      </w:pPr>
      <w:r w:rsidRPr="001923CC">
        <w:rPr>
          <w:b/>
          <w:bCs/>
          <w:sz w:val="28"/>
          <w:lang w:val="uk-UA"/>
        </w:rPr>
        <w:t>на 20</w:t>
      </w:r>
      <w:r w:rsidR="00CA69E5">
        <w:rPr>
          <w:b/>
          <w:bCs/>
          <w:sz w:val="28"/>
          <w:lang w:val="uk-UA"/>
        </w:rPr>
        <w:t>23</w:t>
      </w:r>
      <w:r w:rsidRPr="001923CC">
        <w:rPr>
          <w:b/>
          <w:bCs/>
          <w:sz w:val="28"/>
          <w:lang w:val="uk-UA"/>
        </w:rPr>
        <w:t>-20</w:t>
      </w:r>
      <w:r w:rsidR="00CA69E5">
        <w:rPr>
          <w:b/>
          <w:bCs/>
          <w:sz w:val="28"/>
          <w:lang w:val="uk-UA"/>
        </w:rPr>
        <w:t>24</w:t>
      </w:r>
      <w:r w:rsidRPr="001923CC">
        <w:rPr>
          <w:b/>
          <w:bCs/>
          <w:sz w:val="28"/>
          <w:lang w:val="uk-UA"/>
        </w:rPr>
        <w:t xml:space="preserve"> навчальний рік</w:t>
      </w:r>
    </w:p>
    <w:p w:rsidR="006012CB" w:rsidRPr="005F138A" w:rsidRDefault="006012CB" w:rsidP="006012CB">
      <w:pPr>
        <w:jc w:val="center"/>
        <w:rPr>
          <w:b/>
          <w:sz w:val="28"/>
          <w:lang w:val="uk-UA"/>
        </w:rPr>
      </w:pPr>
      <w:r w:rsidRPr="005F138A">
        <w:rPr>
          <w:b/>
          <w:sz w:val="28"/>
          <w:lang w:val="uk-UA"/>
        </w:rPr>
        <w:t xml:space="preserve">для </w:t>
      </w:r>
      <w:r>
        <w:rPr>
          <w:b/>
          <w:sz w:val="28"/>
          <w:lang w:val="uk-UA"/>
        </w:rPr>
        <w:t>5-</w:t>
      </w:r>
      <w:r w:rsidRPr="005F138A">
        <w:rPr>
          <w:b/>
          <w:sz w:val="28"/>
          <w:lang w:val="uk-UA"/>
        </w:rPr>
        <w:t>х класів з українською мовою навчання</w:t>
      </w:r>
    </w:p>
    <w:p w:rsidR="00E61C6F" w:rsidRDefault="006012CB" w:rsidP="006012CB">
      <w:pPr>
        <w:jc w:val="center"/>
        <w:rPr>
          <w:sz w:val="26"/>
          <w:szCs w:val="26"/>
          <w:lang w:val="uk-UA"/>
        </w:rPr>
      </w:pPr>
      <w:r w:rsidRPr="0041555F">
        <w:rPr>
          <w:bCs/>
          <w:spacing w:val="-2"/>
          <w:sz w:val="28"/>
          <w:szCs w:val="28"/>
          <w:lang w:val="uk-UA"/>
        </w:rPr>
        <w:t>за Типовою освітньою програмою для 5 – 9 класів закладів загальної середньої освіти (затвердженої наказом Міністерства освіти і науки України від 19.02. 2021 № 235</w:t>
      </w:r>
      <w:r>
        <w:rPr>
          <w:bCs/>
          <w:spacing w:val="-2"/>
          <w:sz w:val="28"/>
          <w:szCs w:val="28"/>
          <w:lang w:val="uk-UA"/>
        </w:rPr>
        <w:t xml:space="preserve"> (додаток №3)</w:t>
      </w:r>
      <w:r w:rsidRPr="0041555F">
        <w:rPr>
          <w:bCs/>
          <w:spacing w:val="-2"/>
          <w:sz w:val="28"/>
          <w:szCs w:val="28"/>
          <w:lang w:val="uk-UA"/>
        </w:rPr>
        <w:t>)</w:t>
      </w:r>
    </w:p>
    <w:tbl>
      <w:tblPr>
        <w:tblpPr w:leftFromText="180" w:rightFromText="180" w:vertAnchor="text" w:horzAnchor="margin" w:tblpY="2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4"/>
        <w:gridCol w:w="4111"/>
        <w:gridCol w:w="2976"/>
      </w:tblGrid>
      <w:tr w:rsidR="005E72C1" w:rsidRPr="003D258C" w:rsidTr="00661E23">
        <w:trPr>
          <w:trHeight w:val="33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Освітн</w:t>
            </w:r>
            <w:r w:rsidR="00890686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я </w:t>
            </w: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галуз</w:t>
            </w:r>
            <w:r w:rsidR="00890686">
              <w:rPr>
                <w:rFonts w:eastAsia="Calibri"/>
                <w:b/>
                <w:bCs/>
                <w:sz w:val="26"/>
                <w:szCs w:val="26"/>
                <w:lang w:val="uk-UA"/>
              </w:rPr>
              <w:t>ь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E64516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Перелік предметів та галузевих інтегрованих курсів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Кількість годин на тиждень у класах</w:t>
            </w:r>
          </w:p>
        </w:tc>
      </w:tr>
      <w:tr w:rsidR="00B10C14" w:rsidRPr="00523D1A" w:rsidTr="00661E23">
        <w:trPr>
          <w:trHeight w:val="36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14" w:rsidRPr="004E2FDA" w:rsidRDefault="00B10C14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14" w:rsidRPr="004E2FDA" w:rsidRDefault="00B10C14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5-А, Б, В</w:t>
            </w:r>
          </w:p>
        </w:tc>
      </w:tr>
      <w:tr w:rsidR="00B10C14" w:rsidRPr="00523D1A" w:rsidTr="00661E23">
        <w:trPr>
          <w:trHeight w:val="41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A305A7" w:rsidRDefault="00B10C14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A305A7">
              <w:rPr>
                <w:rFonts w:eastAsia="Calibri"/>
                <w:b/>
                <w:bCs/>
                <w:sz w:val="26"/>
                <w:szCs w:val="26"/>
                <w:lang w:val="uk-UA"/>
              </w:rPr>
              <w:t>Мовно-літературна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 xml:space="preserve">Українська мова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4</w:t>
            </w:r>
          </w:p>
        </w:tc>
      </w:tr>
      <w:tr w:rsidR="00B10C14" w:rsidRPr="00523D1A" w:rsidTr="00661E23">
        <w:trPr>
          <w:trHeight w:val="41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14" w:rsidRPr="00A305A7" w:rsidRDefault="00B10C14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B10C14" w:rsidRPr="00523D1A" w:rsidTr="00661E23">
        <w:trPr>
          <w:trHeight w:val="42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14" w:rsidRPr="00A305A7" w:rsidRDefault="00B10C14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B10C14" w:rsidRPr="00523D1A" w:rsidTr="00661E23">
        <w:trPr>
          <w:trHeight w:val="41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14" w:rsidRPr="00A305A7" w:rsidRDefault="00B10C14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Іноземна мова</w:t>
            </w:r>
            <w:r w:rsidR="000D10A9">
              <w:rPr>
                <w:rFonts w:eastAsia="Calibri"/>
                <w:sz w:val="26"/>
                <w:szCs w:val="26"/>
                <w:lang w:val="uk-UA"/>
              </w:rPr>
              <w:t xml:space="preserve"> (англійська мова)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4</w:t>
            </w:r>
          </w:p>
        </w:tc>
      </w:tr>
      <w:tr w:rsidR="00B10C14" w:rsidRPr="00523D1A" w:rsidTr="00661E23">
        <w:trPr>
          <w:trHeight w:val="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A305A7" w:rsidRDefault="00B10C14" w:rsidP="00B10C14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A305A7">
              <w:rPr>
                <w:rFonts w:eastAsia="Calibri"/>
                <w:b/>
                <w:bCs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B10C1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4" w:rsidRPr="004E2FDA" w:rsidRDefault="00B10C14" w:rsidP="00B10C1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5</w:t>
            </w:r>
          </w:p>
        </w:tc>
      </w:tr>
      <w:tr w:rsidR="004E4A5A" w:rsidRPr="00523D1A" w:rsidTr="00661E23">
        <w:trPr>
          <w:trHeight w:val="3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A" w:rsidRPr="00A305A7" w:rsidRDefault="004E4A5A" w:rsidP="00B10C14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A305A7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Природнича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7" w:rsidRDefault="00661E23" w:rsidP="00B10C14">
            <w:pPr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І</w:t>
            </w:r>
            <w:r w:rsidR="004E4A5A" w:rsidRPr="004E4A5A">
              <w:rPr>
                <w:rFonts w:eastAsia="Calibri"/>
                <w:sz w:val="26"/>
                <w:szCs w:val="26"/>
                <w:lang w:val="uk-UA"/>
              </w:rPr>
              <w:t>нтегрований курс</w:t>
            </w:r>
          </w:p>
          <w:p w:rsidR="004E4A5A" w:rsidRPr="004E2FDA" w:rsidRDefault="004E4A5A" w:rsidP="00B10C1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4A5A">
              <w:rPr>
                <w:rFonts w:eastAsia="Calibri"/>
                <w:sz w:val="26"/>
                <w:szCs w:val="26"/>
                <w:lang w:val="uk-UA"/>
              </w:rPr>
              <w:t xml:space="preserve">«Пізнаємо природу»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A" w:rsidRPr="004E2FDA" w:rsidRDefault="004E4A5A" w:rsidP="00B10C1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4E4A5A" w:rsidRPr="00523D1A" w:rsidTr="00661E23">
        <w:trPr>
          <w:trHeight w:val="3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A" w:rsidRPr="00A305A7" w:rsidRDefault="004E4A5A" w:rsidP="00B10C14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A305A7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Соціальна і здоров’язбережувальна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7" w:rsidRDefault="00661E23" w:rsidP="00B10C14">
            <w:pPr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І</w:t>
            </w:r>
            <w:r w:rsidR="004E4A5A" w:rsidRPr="004E4A5A">
              <w:rPr>
                <w:rFonts w:eastAsia="Calibri"/>
                <w:sz w:val="26"/>
                <w:szCs w:val="26"/>
                <w:lang w:val="uk-UA"/>
              </w:rPr>
              <w:t>нтегрований курс</w:t>
            </w:r>
          </w:p>
          <w:p w:rsidR="004E4A5A" w:rsidRPr="004E4A5A" w:rsidRDefault="004E4A5A" w:rsidP="00B10C1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4A5A">
              <w:rPr>
                <w:rFonts w:eastAsia="Calibri"/>
                <w:sz w:val="26"/>
                <w:szCs w:val="26"/>
                <w:lang w:val="uk-UA"/>
              </w:rPr>
              <w:t xml:space="preserve">«Здоров’я, безпека, добробут»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A" w:rsidRDefault="00867987" w:rsidP="00B10C1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890686" w:rsidRPr="00523D1A" w:rsidTr="00661E23">
        <w:trPr>
          <w:trHeight w:val="3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6" w:rsidRPr="00A305A7" w:rsidRDefault="00890686" w:rsidP="00B10C14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A305A7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Громадянська та історична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6" w:rsidRPr="004E4A5A" w:rsidRDefault="00890686" w:rsidP="00B10C1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890686">
              <w:rPr>
                <w:rFonts w:eastAsia="Calibri"/>
                <w:sz w:val="26"/>
                <w:szCs w:val="26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6" w:rsidRDefault="00890686" w:rsidP="00B10C14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E64516" w:rsidRPr="00523D1A" w:rsidTr="00661E23">
        <w:trPr>
          <w:trHeight w:val="5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6" w:rsidRPr="00A305A7" w:rsidRDefault="00E64516" w:rsidP="00E64516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A305A7">
              <w:rPr>
                <w:rFonts w:eastAsia="Calibri"/>
                <w:b/>
                <w:bCs/>
                <w:sz w:val="26"/>
                <w:szCs w:val="26"/>
                <w:lang w:val="uk-UA"/>
              </w:rPr>
              <w:t>Інформатична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6" w:rsidRPr="00890686" w:rsidRDefault="00E64516" w:rsidP="00E64516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6" w:rsidRDefault="00E64516" w:rsidP="00E64516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E64516" w:rsidRPr="00523D1A" w:rsidTr="00661E23">
        <w:trPr>
          <w:trHeight w:val="5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6" w:rsidRPr="00A305A7" w:rsidRDefault="00E64516" w:rsidP="00E64516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A305A7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Технологічна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6" w:rsidRPr="004E2FDA" w:rsidRDefault="00E64516" w:rsidP="00E64516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6" w:rsidRDefault="00E64516" w:rsidP="00E64516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E64516" w:rsidRPr="00523D1A" w:rsidTr="00661E23">
        <w:trPr>
          <w:trHeight w:val="5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6" w:rsidRPr="00A305A7" w:rsidRDefault="00E64516" w:rsidP="00E64516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A305A7">
              <w:rPr>
                <w:rFonts w:eastAsia="Calibri"/>
                <w:b/>
                <w:bCs/>
                <w:sz w:val="26"/>
                <w:szCs w:val="26"/>
                <w:lang w:val="uk-UA"/>
              </w:rPr>
              <w:t>Мистецька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A9" w:rsidRDefault="00661E23" w:rsidP="00E64516">
            <w:pPr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І</w:t>
            </w:r>
            <w:r w:rsidR="00E64516" w:rsidRPr="00E64516">
              <w:rPr>
                <w:rFonts w:eastAsia="Calibri"/>
                <w:sz w:val="26"/>
                <w:szCs w:val="26"/>
                <w:lang w:val="uk-UA"/>
              </w:rPr>
              <w:t>нтегрований курс</w:t>
            </w:r>
          </w:p>
          <w:p w:rsidR="00E64516" w:rsidRPr="00E64516" w:rsidRDefault="00E64516" w:rsidP="00E64516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E64516">
              <w:rPr>
                <w:rFonts w:eastAsia="Calibri"/>
                <w:sz w:val="26"/>
                <w:szCs w:val="26"/>
                <w:lang w:val="uk-UA"/>
              </w:rPr>
              <w:t xml:space="preserve">«Мистецтво»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6" w:rsidRDefault="00A305A7" w:rsidP="00E64516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A305A7" w:rsidRPr="00523D1A" w:rsidTr="00661E23">
        <w:trPr>
          <w:trHeight w:val="5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A7" w:rsidRPr="00A305A7" w:rsidRDefault="00A305A7" w:rsidP="00A305A7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A305A7">
              <w:rPr>
                <w:rFonts w:eastAsia="Calibri"/>
                <w:b/>
                <w:bCs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A7" w:rsidRPr="00E64516" w:rsidRDefault="00A305A7" w:rsidP="00A305A7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A7" w:rsidRDefault="005C2A85" w:rsidP="00A305A7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</w:tr>
      <w:tr w:rsidR="000D10A9" w:rsidRPr="00523D1A" w:rsidTr="00661E23">
        <w:trPr>
          <w:trHeight w:val="5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A9" w:rsidRPr="004E2FDA" w:rsidRDefault="000D10A9" w:rsidP="00A305A7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5C2A85">
              <w:rPr>
                <w:rFonts w:eastAsia="Calibri"/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A9" w:rsidRDefault="000D10A9" w:rsidP="00A305A7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25+3</w:t>
            </w:r>
          </w:p>
        </w:tc>
      </w:tr>
      <w:tr w:rsidR="000D10A9" w:rsidRPr="00523D1A" w:rsidTr="00661E23">
        <w:trPr>
          <w:trHeight w:val="53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A9" w:rsidRPr="004E2FDA" w:rsidRDefault="000D10A9" w:rsidP="00A305A7">
            <w:pPr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A9" w:rsidRDefault="000D10A9" w:rsidP="00A305A7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</w:tr>
      <w:tr w:rsidR="005C2A85" w:rsidRPr="00523D1A" w:rsidTr="00661E23">
        <w:trPr>
          <w:trHeight w:val="650"/>
        </w:trPr>
        <w:tc>
          <w:tcPr>
            <w:tcW w:w="7225" w:type="dxa"/>
            <w:gridSpan w:val="2"/>
            <w:shd w:val="clear" w:color="auto" w:fill="auto"/>
          </w:tcPr>
          <w:p w:rsidR="005C2A85" w:rsidRPr="004E2FDA" w:rsidRDefault="005C2A85" w:rsidP="005C2A8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8C4C5A">
              <w:rPr>
                <w:b/>
                <w:sz w:val="28"/>
                <w:szCs w:val="2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85" w:rsidRDefault="005C2A85" w:rsidP="005C2A8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8C4C5A">
              <w:rPr>
                <w:b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5C2A85" w:rsidRPr="00523D1A" w:rsidTr="00661E23">
        <w:trPr>
          <w:trHeight w:val="532"/>
        </w:trPr>
        <w:tc>
          <w:tcPr>
            <w:tcW w:w="7225" w:type="dxa"/>
            <w:gridSpan w:val="2"/>
            <w:shd w:val="clear" w:color="auto" w:fill="auto"/>
          </w:tcPr>
          <w:p w:rsidR="00661E23" w:rsidRDefault="005C2A85" w:rsidP="005C2A85">
            <w:pPr>
              <w:rPr>
                <w:b/>
                <w:sz w:val="28"/>
                <w:szCs w:val="28"/>
                <w:lang w:val="uk-UA"/>
              </w:rPr>
            </w:pPr>
            <w:r w:rsidRPr="008C4C5A">
              <w:rPr>
                <w:b/>
                <w:sz w:val="28"/>
                <w:szCs w:val="28"/>
                <w:lang w:val="uk-UA"/>
              </w:rPr>
              <w:t>Всього (</w:t>
            </w:r>
            <w:r>
              <w:rPr>
                <w:b/>
                <w:sz w:val="28"/>
                <w:szCs w:val="28"/>
                <w:lang w:val="uk-UA"/>
              </w:rPr>
              <w:t xml:space="preserve">без фізичної культури + фізична культура; </w:t>
            </w:r>
          </w:p>
          <w:p w:rsidR="005C2A85" w:rsidRPr="004E2FDA" w:rsidRDefault="005C2A85" w:rsidP="005C2A8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8C4C5A">
              <w:rPr>
                <w:b/>
                <w:sz w:val="28"/>
                <w:szCs w:val="28"/>
                <w:lang w:val="uk-UA"/>
              </w:rPr>
              <w:t>без урахування поділу класів на групи)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85" w:rsidRDefault="005C2A85" w:rsidP="005C2A8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28+3</w:t>
            </w:r>
          </w:p>
        </w:tc>
      </w:tr>
    </w:tbl>
    <w:p w:rsidR="005E72C1" w:rsidRDefault="005E72C1" w:rsidP="00D2319C">
      <w:pPr>
        <w:jc w:val="center"/>
        <w:rPr>
          <w:sz w:val="26"/>
          <w:szCs w:val="26"/>
          <w:lang w:val="uk-UA"/>
        </w:rPr>
      </w:pPr>
    </w:p>
    <w:sectPr w:rsidR="005E72C1" w:rsidSect="00570476">
      <w:footerReference w:type="even" r:id="rId7"/>
      <w:footerReference w:type="default" r:id="rId8"/>
      <w:pgSz w:w="11909" w:h="16834"/>
      <w:pgMar w:top="397" w:right="851" w:bottom="142" w:left="851" w:header="720" w:footer="720" w:gutter="0"/>
      <w:cols w:space="1134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B0" w:rsidRDefault="003067B0" w:rsidP="00C75A45">
      <w:r>
        <w:separator/>
      </w:r>
    </w:p>
  </w:endnote>
  <w:endnote w:type="continuationSeparator" w:id="1">
    <w:p w:rsidR="003067B0" w:rsidRDefault="003067B0" w:rsidP="00C7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051517" w:rsidP="00A13B71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A36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3600" w:rsidRDefault="00FA3600" w:rsidP="00A13B71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FA3600" w:rsidP="00A13B71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B0" w:rsidRDefault="003067B0" w:rsidP="00C75A45">
      <w:r>
        <w:separator/>
      </w:r>
    </w:p>
  </w:footnote>
  <w:footnote w:type="continuationSeparator" w:id="1">
    <w:p w:rsidR="003067B0" w:rsidRDefault="003067B0" w:rsidP="00C7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B91"/>
    <w:multiLevelType w:val="hybridMultilevel"/>
    <w:tmpl w:val="EB32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D6BB4"/>
    <w:multiLevelType w:val="hybridMultilevel"/>
    <w:tmpl w:val="66BEE198"/>
    <w:lvl w:ilvl="0" w:tplc="BE6CDE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360240"/>
    <w:multiLevelType w:val="hybridMultilevel"/>
    <w:tmpl w:val="FE268C36"/>
    <w:lvl w:ilvl="0" w:tplc="CD1087C6">
      <w:numFmt w:val="bullet"/>
      <w:lvlText w:val="-"/>
      <w:lvlJc w:val="left"/>
      <w:pPr>
        <w:tabs>
          <w:tab w:val="num" w:pos="2415"/>
        </w:tabs>
        <w:ind w:left="241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6012FF"/>
    <w:multiLevelType w:val="hybridMultilevel"/>
    <w:tmpl w:val="175A6126"/>
    <w:lvl w:ilvl="0" w:tplc="83E42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834EF"/>
    <w:multiLevelType w:val="hybridMultilevel"/>
    <w:tmpl w:val="01E8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C80519"/>
    <w:multiLevelType w:val="hybridMultilevel"/>
    <w:tmpl w:val="D0641A5C"/>
    <w:lvl w:ilvl="0" w:tplc="8F4A826A">
      <w:numFmt w:val="bullet"/>
      <w:lvlText w:val="-"/>
      <w:lvlJc w:val="left"/>
      <w:pPr>
        <w:tabs>
          <w:tab w:val="num" w:pos="2677"/>
        </w:tabs>
        <w:ind w:left="2677" w:hanging="975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073440"/>
    <w:multiLevelType w:val="hybridMultilevel"/>
    <w:tmpl w:val="4332608A"/>
    <w:lvl w:ilvl="0" w:tplc="CD1087C6">
      <w:numFmt w:val="bullet"/>
      <w:lvlText w:val="-"/>
      <w:lvlJc w:val="left"/>
      <w:pPr>
        <w:tabs>
          <w:tab w:val="num" w:pos="2595"/>
        </w:tabs>
        <w:ind w:left="259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2552B8"/>
    <w:multiLevelType w:val="hybridMultilevel"/>
    <w:tmpl w:val="5DCA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8B65FA"/>
    <w:multiLevelType w:val="hybridMultilevel"/>
    <w:tmpl w:val="0720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8295C"/>
    <w:multiLevelType w:val="hybridMultilevel"/>
    <w:tmpl w:val="72E42BB2"/>
    <w:lvl w:ilvl="0" w:tplc="EEB40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82E"/>
    <w:rsid w:val="0000239A"/>
    <w:rsid w:val="0001625A"/>
    <w:rsid w:val="000425DC"/>
    <w:rsid w:val="00051517"/>
    <w:rsid w:val="00053BC7"/>
    <w:rsid w:val="000558F9"/>
    <w:rsid w:val="000A23AF"/>
    <w:rsid w:val="000B0361"/>
    <w:rsid w:val="000B6986"/>
    <w:rsid w:val="000D10A9"/>
    <w:rsid w:val="000E1F78"/>
    <w:rsid w:val="000F336E"/>
    <w:rsid w:val="001175EB"/>
    <w:rsid w:val="00136116"/>
    <w:rsid w:val="00151333"/>
    <w:rsid w:val="00181973"/>
    <w:rsid w:val="0018323D"/>
    <w:rsid w:val="001870F7"/>
    <w:rsid w:val="00192B26"/>
    <w:rsid w:val="0019437E"/>
    <w:rsid w:val="00195B2D"/>
    <w:rsid w:val="001A4D81"/>
    <w:rsid w:val="001C665C"/>
    <w:rsid w:val="001D651C"/>
    <w:rsid w:val="001E69D6"/>
    <w:rsid w:val="00217FD6"/>
    <w:rsid w:val="002242A8"/>
    <w:rsid w:val="0024623A"/>
    <w:rsid w:val="00251CBC"/>
    <w:rsid w:val="00275F3E"/>
    <w:rsid w:val="00291266"/>
    <w:rsid w:val="002E11AE"/>
    <w:rsid w:val="003067B0"/>
    <w:rsid w:val="00341A1C"/>
    <w:rsid w:val="00347235"/>
    <w:rsid w:val="00352CAF"/>
    <w:rsid w:val="0036729F"/>
    <w:rsid w:val="00387EBC"/>
    <w:rsid w:val="003A55D9"/>
    <w:rsid w:val="003C10BC"/>
    <w:rsid w:val="003C3262"/>
    <w:rsid w:val="003C67A4"/>
    <w:rsid w:val="003D7F5E"/>
    <w:rsid w:val="003E0D2E"/>
    <w:rsid w:val="003E127F"/>
    <w:rsid w:val="003F3E5E"/>
    <w:rsid w:val="00421041"/>
    <w:rsid w:val="00433470"/>
    <w:rsid w:val="00440036"/>
    <w:rsid w:val="00475F3D"/>
    <w:rsid w:val="004B0580"/>
    <w:rsid w:val="004C4460"/>
    <w:rsid w:val="004E2FDA"/>
    <w:rsid w:val="004E4A5A"/>
    <w:rsid w:val="004E5E49"/>
    <w:rsid w:val="004E6133"/>
    <w:rsid w:val="004F2E55"/>
    <w:rsid w:val="004F5945"/>
    <w:rsid w:val="005255FD"/>
    <w:rsid w:val="0053127E"/>
    <w:rsid w:val="00570476"/>
    <w:rsid w:val="00572AE1"/>
    <w:rsid w:val="0057429B"/>
    <w:rsid w:val="00581285"/>
    <w:rsid w:val="005C2A85"/>
    <w:rsid w:val="005D6F50"/>
    <w:rsid w:val="005E72C1"/>
    <w:rsid w:val="006012CB"/>
    <w:rsid w:val="006158A3"/>
    <w:rsid w:val="00637F74"/>
    <w:rsid w:val="006432D6"/>
    <w:rsid w:val="00660B75"/>
    <w:rsid w:val="00661E23"/>
    <w:rsid w:val="006A4BC7"/>
    <w:rsid w:val="006B7F8B"/>
    <w:rsid w:val="006C7D2F"/>
    <w:rsid w:val="006D02FD"/>
    <w:rsid w:val="006D3B80"/>
    <w:rsid w:val="006E5FCC"/>
    <w:rsid w:val="00702C15"/>
    <w:rsid w:val="00715D1F"/>
    <w:rsid w:val="00721711"/>
    <w:rsid w:val="00731188"/>
    <w:rsid w:val="007538F0"/>
    <w:rsid w:val="00754CD9"/>
    <w:rsid w:val="00761659"/>
    <w:rsid w:val="0079301E"/>
    <w:rsid w:val="007B22BD"/>
    <w:rsid w:val="007E09EF"/>
    <w:rsid w:val="007E265F"/>
    <w:rsid w:val="007E3295"/>
    <w:rsid w:val="007E649E"/>
    <w:rsid w:val="0080299A"/>
    <w:rsid w:val="0081222C"/>
    <w:rsid w:val="0082182E"/>
    <w:rsid w:val="0082452D"/>
    <w:rsid w:val="00827DA7"/>
    <w:rsid w:val="00831113"/>
    <w:rsid w:val="008408B7"/>
    <w:rsid w:val="00841920"/>
    <w:rsid w:val="00843208"/>
    <w:rsid w:val="00851AE7"/>
    <w:rsid w:val="00852B3E"/>
    <w:rsid w:val="00867987"/>
    <w:rsid w:val="00890686"/>
    <w:rsid w:val="00895933"/>
    <w:rsid w:val="008C2BE9"/>
    <w:rsid w:val="008E24FC"/>
    <w:rsid w:val="00966FC4"/>
    <w:rsid w:val="0097487F"/>
    <w:rsid w:val="009769C2"/>
    <w:rsid w:val="0099042D"/>
    <w:rsid w:val="00997307"/>
    <w:rsid w:val="009B28F6"/>
    <w:rsid w:val="009B733F"/>
    <w:rsid w:val="009C2610"/>
    <w:rsid w:val="009E24DE"/>
    <w:rsid w:val="009E6896"/>
    <w:rsid w:val="00A050FB"/>
    <w:rsid w:val="00A11403"/>
    <w:rsid w:val="00A13B71"/>
    <w:rsid w:val="00A305A7"/>
    <w:rsid w:val="00A344CB"/>
    <w:rsid w:val="00A371F5"/>
    <w:rsid w:val="00A70375"/>
    <w:rsid w:val="00A846BC"/>
    <w:rsid w:val="00AD16E2"/>
    <w:rsid w:val="00AF6ADA"/>
    <w:rsid w:val="00B10C14"/>
    <w:rsid w:val="00B11D27"/>
    <w:rsid w:val="00B2600D"/>
    <w:rsid w:val="00B641A6"/>
    <w:rsid w:val="00BD6F49"/>
    <w:rsid w:val="00BE24A2"/>
    <w:rsid w:val="00BE415C"/>
    <w:rsid w:val="00BE4E85"/>
    <w:rsid w:val="00BF0F23"/>
    <w:rsid w:val="00BF4174"/>
    <w:rsid w:val="00C01747"/>
    <w:rsid w:val="00C02489"/>
    <w:rsid w:val="00C0269B"/>
    <w:rsid w:val="00C02D2E"/>
    <w:rsid w:val="00C12769"/>
    <w:rsid w:val="00C350AB"/>
    <w:rsid w:val="00C42879"/>
    <w:rsid w:val="00C46202"/>
    <w:rsid w:val="00C5042C"/>
    <w:rsid w:val="00C75A45"/>
    <w:rsid w:val="00C93E72"/>
    <w:rsid w:val="00CA69E5"/>
    <w:rsid w:val="00CB29BD"/>
    <w:rsid w:val="00CB47DA"/>
    <w:rsid w:val="00CC0719"/>
    <w:rsid w:val="00CD32C5"/>
    <w:rsid w:val="00CF5019"/>
    <w:rsid w:val="00D2319C"/>
    <w:rsid w:val="00D34E6A"/>
    <w:rsid w:val="00D3660C"/>
    <w:rsid w:val="00D4516F"/>
    <w:rsid w:val="00D626DA"/>
    <w:rsid w:val="00D773EE"/>
    <w:rsid w:val="00D9519A"/>
    <w:rsid w:val="00DA124D"/>
    <w:rsid w:val="00DA2C84"/>
    <w:rsid w:val="00DD1BCB"/>
    <w:rsid w:val="00DE2353"/>
    <w:rsid w:val="00DE3F15"/>
    <w:rsid w:val="00DF5991"/>
    <w:rsid w:val="00DF6B45"/>
    <w:rsid w:val="00DF79AD"/>
    <w:rsid w:val="00E07483"/>
    <w:rsid w:val="00E20E93"/>
    <w:rsid w:val="00E24DCA"/>
    <w:rsid w:val="00E31EBB"/>
    <w:rsid w:val="00E3708D"/>
    <w:rsid w:val="00E42BA0"/>
    <w:rsid w:val="00E520AC"/>
    <w:rsid w:val="00E61C6F"/>
    <w:rsid w:val="00E64516"/>
    <w:rsid w:val="00E979C7"/>
    <w:rsid w:val="00EB0D6A"/>
    <w:rsid w:val="00EB47CC"/>
    <w:rsid w:val="00EF11E4"/>
    <w:rsid w:val="00EF6D6E"/>
    <w:rsid w:val="00F52D00"/>
    <w:rsid w:val="00FA3600"/>
    <w:rsid w:val="00FA6C52"/>
    <w:rsid w:val="00FB640C"/>
    <w:rsid w:val="00FD0D5D"/>
    <w:rsid w:val="00F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218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82E"/>
    <w:pPr>
      <w:keepNext/>
      <w:autoSpaceDE w:val="0"/>
      <w:autoSpaceDN w:val="0"/>
      <w:outlineLvl w:val="0"/>
    </w:pPr>
    <w:rPr>
      <w:rFonts w:ascii="Times New Roman CYR" w:hAnsi="Times New Roman CYR" w:cs="Times New Roman CYR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821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82E"/>
    <w:rPr>
      <w:rFonts w:ascii="Times New Roman CYR" w:hAnsi="Times New Roman CYR" w:cs="Times New Roman CYR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82182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82182E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2182E"/>
    <w:pPr>
      <w:tabs>
        <w:tab w:val="left" w:pos="930"/>
      </w:tabs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82182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82182E"/>
    <w:rPr>
      <w:rFonts w:cs="Times New Roman"/>
    </w:rPr>
  </w:style>
  <w:style w:type="paragraph" w:styleId="ab">
    <w:name w:val="Balloon Text"/>
    <w:basedOn w:val="a"/>
    <w:link w:val="ac"/>
    <w:uiPriority w:val="99"/>
    <w:rsid w:val="0082182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2182E"/>
    <w:rPr>
      <w:rFonts w:ascii="Tahoma" w:hAnsi="Tahoma" w:cs="Times New Roman"/>
      <w:sz w:val="16"/>
      <w:szCs w:val="16"/>
      <w:lang w:val="ru-RU" w:eastAsia="ru-RU"/>
    </w:rPr>
  </w:style>
  <w:style w:type="paragraph" w:customStyle="1" w:styleId="ad">
    <w:name w:val="Знак Знак Знак"/>
    <w:basedOn w:val="a"/>
    <w:uiPriority w:val="99"/>
    <w:rsid w:val="0082182E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82182E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uiPriority w:val="99"/>
    <w:rsid w:val="0082182E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szCs w:val="32"/>
      <w:lang w:val="uk-UA"/>
    </w:rPr>
  </w:style>
  <w:style w:type="paragraph" w:customStyle="1" w:styleId="FR2">
    <w:name w:val="FR2"/>
    <w:uiPriority w:val="99"/>
    <w:rsid w:val="0082182E"/>
    <w:pPr>
      <w:widowControl w:val="0"/>
      <w:spacing w:line="300" w:lineRule="auto"/>
      <w:ind w:left="4000"/>
    </w:pPr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FR3">
    <w:name w:val="FR3"/>
    <w:uiPriority w:val="99"/>
    <w:rsid w:val="0082182E"/>
    <w:pPr>
      <w:widowControl w:val="0"/>
      <w:spacing w:before="140" w:line="360" w:lineRule="auto"/>
      <w:ind w:left="3400" w:right="340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k-UA"/>
    </w:rPr>
  </w:style>
  <w:style w:type="paragraph" w:styleId="af">
    <w:name w:val="List Paragraph"/>
    <w:basedOn w:val="a"/>
    <w:uiPriority w:val="99"/>
    <w:qFormat/>
    <w:rsid w:val="00821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basedOn w:val="a0"/>
    <w:uiPriority w:val="99"/>
    <w:rsid w:val="0082182E"/>
    <w:rPr>
      <w:rFonts w:cs="Times New Roman"/>
      <w:color w:val="800080"/>
      <w:u w:val="single"/>
    </w:rPr>
  </w:style>
  <w:style w:type="character" w:styleId="af1">
    <w:name w:val="Emphasis"/>
    <w:basedOn w:val="a0"/>
    <w:uiPriority w:val="99"/>
    <w:qFormat/>
    <w:rsid w:val="0082182E"/>
    <w:rPr>
      <w:rFonts w:cs="Times New Roman"/>
      <w:i/>
    </w:rPr>
  </w:style>
  <w:style w:type="paragraph" w:styleId="af2">
    <w:name w:val="Title"/>
    <w:basedOn w:val="a"/>
    <w:link w:val="af3"/>
    <w:uiPriority w:val="99"/>
    <w:qFormat/>
    <w:rsid w:val="00C0269B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locked/>
    <w:rsid w:val="00C0269B"/>
    <w:rPr>
      <w:rFonts w:ascii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6</cp:revision>
  <cp:lastPrinted>2022-08-24T01:27:00Z</cp:lastPrinted>
  <dcterms:created xsi:type="dcterms:W3CDTF">2022-08-24T00:45:00Z</dcterms:created>
  <dcterms:modified xsi:type="dcterms:W3CDTF">2023-09-21T10:51:00Z</dcterms:modified>
</cp:coreProperties>
</file>