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6F" w:rsidRDefault="00E61C6F" w:rsidP="00D231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  <w:lang w:val="uk-UA"/>
        </w:rPr>
      </w:pPr>
    </w:p>
    <w:p w:rsidR="0014696F" w:rsidRPr="0007504F" w:rsidRDefault="0014696F" w:rsidP="001469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8"/>
          <w:szCs w:val="28"/>
          <w:lang w:val="uk-UA"/>
        </w:rPr>
      </w:pPr>
      <w:r w:rsidRPr="0007504F">
        <w:rPr>
          <w:b/>
          <w:bCs/>
          <w:color w:val="323232"/>
          <w:sz w:val="28"/>
          <w:szCs w:val="28"/>
          <w:lang w:val="uk-UA"/>
        </w:rPr>
        <w:t>НАВЧАЛЬНИЙ ПЛАН</w:t>
      </w:r>
    </w:p>
    <w:p w:rsidR="0014696F" w:rsidRPr="00EF250E" w:rsidRDefault="0014696F" w:rsidP="0014696F">
      <w:pPr>
        <w:jc w:val="center"/>
        <w:rPr>
          <w:b/>
          <w:sz w:val="28"/>
          <w:lang w:val="uk-UA"/>
        </w:rPr>
      </w:pPr>
      <w:r w:rsidRPr="00EF250E">
        <w:rPr>
          <w:b/>
          <w:bCs/>
          <w:color w:val="323232"/>
          <w:sz w:val="28"/>
          <w:szCs w:val="28"/>
          <w:lang w:val="uk-UA"/>
        </w:rPr>
        <w:t>на 20</w:t>
      </w:r>
      <w:r w:rsidR="00B61662">
        <w:rPr>
          <w:b/>
          <w:bCs/>
          <w:color w:val="323232"/>
          <w:sz w:val="28"/>
          <w:szCs w:val="28"/>
          <w:lang w:val="uk-UA"/>
        </w:rPr>
        <w:t>23</w:t>
      </w:r>
      <w:r w:rsidRPr="00EF250E">
        <w:rPr>
          <w:b/>
          <w:bCs/>
          <w:color w:val="323232"/>
          <w:sz w:val="28"/>
          <w:szCs w:val="28"/>
          <w:lang w:val="uk-UA"/>
        </w:rPr>
        <w:t>-20</w:t>
      </w:r>
      <w:r w:rsidR="00B61662">
        <w:rPr>
          <w:b/>
          <w:bCs/>
          <w:color w:val="323232"/>
          <w:sz w:val="28"/>
          <w:szCs w:val="28"/>
          <w:lang w:val="uk-UA"/>
        </w:rPr>
        <w:t>24</w:t>
      </w:r>
      <w:r w:rsidRPr="00EF250E">
        <w:rPr>
          <w:b/>
          <w:bCs/>
          <w:color w:val="323232"/>
          <w:sz w:val="28"/>
          <w:szCs w:val="28"/>
          <w:lang w:val="uk-UA"/>
        </w:rPr>
        <w:t xml:space="preserve"> навчальний рік</w:t>
      </w:r>
    </w:p>
    <w:p w:rsidR="0014696F" w:rsidRPr="0007504F" w:rsidRDefault="0014696F" w:rsidP="0014696F">
      <w:pPr>
        <w:jc w:val="center"/>
        <w:rPr>
          <w:b/>
          <w:sz w:val="28"/>
          <w:lang w:val="uk-UA"/>
        </w:rPr>
      </w:pPr>
      <w:r w:rsidRPr="0007504F">
        <w:rPr>
          <w:b/>
          <w:sz w:val="28"/>
          <w:lang w:val="uk-UA"/>
        </w:rPr>
        <w:t xml:space="preserve">для  </w:t>
      </w:r>
      <w:r w:rsidR="00173A26">
        <w:rPr>
          <w:b/>
          <w:sz w:val="28"/>
          <w:lang w:val="uk-UA"/>
        </w:rPr>
        <w:t>9</w:t>
      </w:r>
      <w:r w:rsidRPr="0007504F">
        <w:rPr>
          <w:b/>
          <w:sz w:val="28"/>
          <w:lang w:val="uk-UA"/>
        </w:rPr>
        <w:t>-х класів з навчання</w:t>
      </w:r>
      <w:r>
        <w:rPr>
          <w:b/>
          <w:sz w:val="28"/>
          <w:lang w:val="uk-UA"/>
        </w:rPr>
        <w:t>м</w:t>
      </w:r>
      <w:r w:rsidRPr="0007504F">
        <w:rPr>
          <w:b/>
          <w:sz w:val="28"/>
          <w:lang w:val="uk-UA"/>
        </w:rPr>
        <w:t xml:space="preserve"> українською мовою </w:t>
      </w:r>
    </w:p>
    <w:p w:rsidR="0014696F" w:rsidRPr="00B11D27" w:rsidRDefault="0014696F" w:rsidP="0014696F">
      <w:pPr>
        <w:jc w:val="center"/>
        <w:rPr>
          <w:sz w:val="26"/>
          <w:szCs w:val="26"/>
          <w:lang w:val="uk-UA"/>
        </w:rPr>
      </w:pPr>
      <w:r w:rsidRPr="00B11D27">
        <w:rPr>
          <w:sz w:val="26"/>
          <w:szCs w:val="26"/>
          <w:lang w:val="uk-UA"/>
        </w:rPr>
        <w:t>(за Типовими освітніми програмами закладів загальної середньої освіти ІІ ступеня, затвердженими наказом Міністерства освіти і науки  України</w:t>
      </w:r>
    </w:p>
    <w:p w:rsidR="00E61C6F" w:rsidRDefault="0014696F" w:rsidP="0014696F">
      <w:pPr>
        <w:jc w:val="center"/>
        <w:rPr>
          <w:sz w:val="26"/>
          <w:szCs w:val="26"/>
          <w:lang w:val="uk-UA"/>
        </w:rPr>
      </w:pPr>
      <w:r w:rsidRPr="00B11D27">
        <w:rPr>
          <w:sz w:val="26"/>
          <w:szCs w:val="26"/>
          <w:lang w:val="uk-UA"/>
        </w:rPr>
        <w:t>від  20.04.2018  № 405 (Таблиця 1)</w:t>
      </w:r>
      <w:r>
        <w:rPr>
          <w:sz w:val="26"/>
          <w:szCs w:val="26"/>
          <w:lang w:val="uk-UA"/>
        </w:rPr>
        <w:t>)</w:t>
      </w:r>
    </w:p>
    <w:tbl>
      <w:tblPr>
        <w:tblpPr w:leftFromText="180" w:rightFromText="180" w:vertAnchor="text" w:horzAnchor="margin" w:tblpY="2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4536"/>
        <w:gridCol w:w="2835"/>
      </w:tblGrid>
      <w:tr w:rsidR="005E72C1" w:rsidRPr="003D258C" w:rsidTr="00F54EBC">
        <w:trPr>
          <w:trHeight w:val="70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Освітні галузі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Предмети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C1" w:rsidRPr="004E2FDA" w:rsidRDefault="005E72C1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Кількість годин на тиждень у класах</w:t>
            </w:r>
          </w:p>
        </w:tc>
      </w:tr>
      <w:tr w:rsidR="008447D3" w:rsidRPr="00523D1A" w:rsidTr="00F54EBC">
        <w:trPr>
          <w:trHeight w:val="55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173A26" w:rsidP="00C0500B">
            <w:pPr>
              <w:jc w:val="center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uk-UA"/>
              </w:rPr>
              <w:t>9</w:t>
            </w:r>
            <w:r w:rsidR="008447D3"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-А, Б, В</w:t>
            </w:r>
          </w:p>
        </w:tc>
      </w:tr>
      <w:tr w:rsidR="008447D3" w:rsidRPr="00523D1A" w:rsidTr="00C3669D">
        <w:trPr>
          <w:trHeight w:val="48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Мови і літератури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 xml:space="preserve">Українська мова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173A26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8447D3" w:rsidRPr="00523D1A" w:rsidTr="00C3669D">
        <w:trPr>
          <w:trHeight w:val="42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Українська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8447D3" w:rsidRPr="00523D1A" w:rsidTr="00C3669D">
        <w:trPr>
          <w:trHeight w:val="41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C3669D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Іноземна мова</w:t>
            </w:r>
            <w:r w:rsidR="00C3669D">
              <w:rPr>
                <w:rFonts w:eastAsia="Calibri"/>
                <w:sz w:val="26"/>
                <w:szCs w:val="26"/>
                <w:lang w:val="uk-UA"/>
              </w:rPr>
              <w:t xml:space="preserve"> (англійська мова)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</w:tr>
      <w:tr w:rsidR="008447D3" w:rsidRPr="00523D1A" w:rsidTr="00C3669D">
        <w:trPr>
          <w:trHeight w:val="40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8447D3" w:rsidRPr="00523D1A" w:rsidTr="00C3669D">
        <w:trPr>
          <w:trHeight w:val="41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Суспільствознавство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  <w:r w:rsidR="00173A26">
              <w:rPr>
                <w:rFonts w:eastAsia="Calibri"/>
                <w:sz w:val="26"/>
                <w:szCs w:val="26"/>
                <w:lang w:val="uk-UA"/>
              </w:rPr>
              <w:t>,5</w:t>
            </w:r>
          </w:p>
        </w:tc>
      </w:tr>
      <w:tr w:rsidR="008447D3" w:rsidRPr="00523D1A" w:rsidTr="00C3669D">
        <w:trPr>
          <w:trHeight w:val="41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Всесвітня історія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8447D3" w:rsidRPr="00523D1A" w:rsidTr="00C3669D">
        <w:trPr>
          <w:trHeight w:val="42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 xml:space="preserve">Основи правознавства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173A26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8447D3" w:rsidRPr="00523D1A" w:rsidTr="00C3669D">
        <w:trPr>
          <w:trHeight w:val="4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5E72C1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173A26" w:rsidP="00C0500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D3" w:rsidRPr="004E2FDA" w:rsidRDefault="008447D3" w:rsidP="00C0500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173A26" w:rsidRPr="00523D1A" w:rsidTr="00C3669D">
        <w:trPr>
          <w:trHeight w:val="42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6" w:rsidRPr="004E2FDA" w:rsidRDefault="00173A26" w:rsidP="00173A26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6" w:rsidRPr="004E2FDA" w:rsidRDefault="00173A26" w:rsidP="00173A26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6" w:rsidRPr="004E2FDA" w:rsidRDefault="00173A26" w:rsidP="00173A26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173A26" w:rsidRPr="00523D1A" w:rsidTr="00C3669D">
        <w:trPr>
          <w:trHeight w:val="41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26" w:rsidRPr="004E2FDA" w:rsidRDefault="00173A26" w:rsidP="00173A26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6" w:rsidRPr="004E2FDA" w:rsidRDefault="00173A26" w:rsidP="00173A26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Геометрія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26" w:rsidRPr="004E2FDA" w:rsidRDefault="00173A26" w:rsidP="00173A26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4A0CEB" w:rsidRPr="00523D1A" w:rsidTr="00F54EBC">
        <w:trPr>
          <w:trHeight w:val="41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Природознавство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Біологія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4A0CEB" w:rsidRPr="00523D1A" w:rsidTr="00F54EBC">
        <w:trPr>
          <w:trHeight w:val="417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Географія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1,5</w:t>
            </w:r>
          </w:p>
        </w:tc>
      </w:tr>
      <w:tr w:rsidR="004A0CEB" w:rsidRPr="00523D1A" w:rsidTr="00F54EBC">
        <w:trPr>
          <w:trHeight w:val="42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</w:tr>
      <w:tr w:rsidR="004A0CEB" w:rsidRPr="00523D1A" w:rsidTr="00F54EBC">
        <w:trPr>
          <w:trHeight w:val="4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4A0CEB" w:rsidRPr="00523D1A" w:rsidTr="00F54EBC">
        <w:trPr>
          <w:trHeight w:val="42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Технології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Трудове навчання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4A0CEB" w:rsidRPr="00523D1A" w:rsidTr="00F54EBC">
        <w:trPr>
          <w:trHeight w:val="39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Інформатика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2</w:t>
            </w:r>
          </w:p>
        </w:tc>
      </w:tr>
      <w:tr w:rsidR="004A0CEB" w:rsidRPr="00523D1A" w:rsidTr="00F54EBC">
        <w:trPr>
          <w:trHeight w:val="43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Здоров’я і фізична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Основи здоров’я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1</w:t>
            </w:r>
          </w:p>
        </w:tc>
      </w:tr>
      <w:tr w:rsidR="004A0CEB" w:rsidRPr="00523D1A" w:rsidTr="00F54EBC">
        <w:trPr>
          <w:trHeight w:val="403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</w:tr>
      <w:tr w:rsidR="004A0CEB" w:rsidRPr="00523D1A" w:rsidTr="00173A26">
        <w:trPr>
          <w:trHeight w:val="409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30</w:t>
            </w:r>
            <w:r w:rsidRPr="004E2FDA">
              <w:rPr>
                <w:rFonts w:eastAsia="Calibri"/>
                <w:sz w:val="26"/>
                <w:szCs w:val="26"/>
                <w:lang w:val="uk-UA"/>
              </w:rPr>
              <w:t>+3</w:t>
            </w:r>
          </w:p>
        </w:tc>
      </w:tr>
      <w:tr w:rsidR="004A0CEB" w:rsidRPr="00523D1A" w:rsidTr="00173A26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CEB" w:rsidRPr="00173A26" w:rsidRDefault="004A0CEB" w:rsidP="004A0CEB">
            <w:pPr>
              <w:jc w:val="both"/>
              <w:rPr>
                <w:rFonts w:eastAsia="Calibri"/>
                <w:b/>
                <w:bCs/>
                <w:lang w:val="uk-UA"/>
              </w:rPr>
            </w:pPr>
            <w:r w:rsidRPr="00173A26">
              <w:rPr>
                <w:rFonts w:eastAsia="Calibri"/>
                <w:b/>
                <w:bCs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0CEB" w:rsidRPr="00173A26" w:rsidRDefault="004A0CEB" w:rsidP="004A0CEB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173A26">
              <w:rPr>
                <w:rFonts w:eastAsia="Calibri"/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4A0CEB" w:rsidRPr="00523D1A" w:rsidTr="00C3669D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0CEB" w:rsidRPr="00523D1A" w:rsidRDefault="004A0CEB" w:rsidP="004A0CEB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523D1A" w:rsidRDefault="004A0CEB" w:rsidP="004A0CEB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4A0CEB" w:rsidRPr="00523D1A" w:rsidTr="00F54EBC">
        <w:trPr>
          <w:trHeight w:val="38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</w:t>
            </w:r>
            <w:r>
              <w:rPr>
                <w:rFonts w:eastAsia="Calibri"/>
                <w:sz w:val="26"/>
                <w:szCs w:val="26"/>
                <w:lang w:val="uk-UA"/>
              </w:rPr>
              <w:t>3</w:t>
            </w:r>
          </w:p>
        </w:tc>
      </w:tr>
      <w:tr w:rsidR="004A0CEB" w:rsidRPr="00523D1A" w:rsidTr="00F54EBC">
        <w:trPr>
          <w:trHeight w:val="406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b/>
                <w:bCs/>
                <w:sz w:val="26"/>
                <w:szCs w:val="26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B" w:rsidRPr="004E2FDA" w:rsidRDefault="004A0CEB" w:rsidP="004A0CEB">
            <w:pPr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4E2FDA">
              <w:rPr>
                <w:rFonts w:eastAsia="Calibri"/>
                <w:sz w:val="26"/>
                <w:szCs w:val="26"/>
                <w:lang w:val="uk-UA"/>
              </w:rPr>
              <w:t>3</w:t>
            </w:r>
            <w:r>
              <w:rPr>
                <w:rFonts w:eastAsia="Calibri"/>
                <w:sz w:val="26"/>
                <w:szCs w:val="26"/>
                <w:lang w:val="uk-UA"/>
              </w:rPr>
              <w:t>3</w:t>
            </w:r>
            <w:r w:rsidRPr="004E2FDA">
              <w:rPr>
                <w:rFonts w:eastAsia="Calibri"/>
                <w:sz w:val="26"/>
                <w:szCs w:val="26"/>
                <w:lang w:val="uk-UA"/>
              </w:rPr>
              <w:t>+3</w:t>
            </w:r>
          </w:p>
        </w:tc>
      </w:tr>
    </w:tbl>
    <w:p w:rsidR="005E72C1" w:rsidRDefault="005E72C1" w:rsidP="00D2319C">
      <w:pPr>
        <w:jc w:val="center"/>
        <w:rPr>
          <w:sz w:val="26"/>
          <w:szCs w:val="26"/>
          <w:lang w:val="uk-UA"/>
        </w:rPr>
      </w:pPr>
    </w:p>
    <w:p w:rsidR="00570476" w:rsidRDefault="00570476" w:rsidP="00B11D27">
      <w:pPr>
        <w:autoSpaceDE w:val="0"/>
        <w:autoSpaceDN w:val="0"/>
        <w:jc w:val="both"/>
        <w:rPr>
          <w:rFonts w:ascii="Times New Roman CYR" w:hAnsi="Times New Roman CYR" w:cs="Times New Roman CYR"/>
          <w:sz w:val="20"/>
          <w:szCs w:val="20"/>
          <w:lang w:val="uk-UA" w:eastAsia="uk-UA"/>
        </w:rPr>
      </w:pPr>
    </w:p>
    <w:sectPr w:rsidR="00570476" w:rsidSect="00570476">
      <w:footerReference w:type="even" r:id="rId7"/>
      <w:footerReference w:type="default" r:id="rId8"/>
      <w:pgSz w:w="11909" w:h="16834"/>
      <w:pgMar w:top="397" w:right="851" w:bottom="142" w:left="851" w:header="720" w:footer="720" w:gutter="0"/>
      <w:cols w:space="1134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044" w:rsidRDefault="00711044" w:rsidP="00C75A45">
      <w:r>
        <w:separator/>
      </w:r>
    </w:p>
  </w:endnote>
  <w:endnote w:type="continuationSeparator" w:id="1">
    <w:p w:rsidR="00711044" w:rsidRDefault="00711044" w:rsidP="00C7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0967D5" w:rsidP="00A13B71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FA36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3600" w:rsidRDefault="00FA3600" w:rsidP="00A13B71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00" w:rsidRDefault="00FA3600" w:rsidP="00A13B71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044" w:rsidRDefault="00711044" w:rsidP="00C75A45">
      <w:r>
        <w:separator/>
      </w:r>
    </w:p>
  </w:footnote>
  <w:footnote w:type="continuationSeparator" w:id="1">
    <w:p w:rsidR="00711044" w:rsidRDefault="00711044" w:rsidP="00C7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B91"/>
    <w:multiLevelType w:val="hybridMultilevel"/>
    <w:tmpl w:val="EB32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D6BB4"/>
    <w:multiLevelType w:val="hybridMultilevel"/>
    <w:tmpl w:val="66BEE198"/>
    <w:lvl w:ilvl="0" w:tplc="BE6CDE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360240"/>
    <w:multiLevelType w:val="hybridMultilevel"/>
    <w:tmpl w:val="FE268C36"/>
    <w:lvl w:ilvl="0" w:tplc="CD1087C6">
      <w:numFmt w:val="bullet"/>
      <w:lvlText w:val="-"/>
      <w:lvlJc w:val="left"/>
      <w:pPr>
        <w:tabs>
          <w:tab w:val="num" w:pos="2415"/>
        </w:tabs>
        <w:ind w:left="241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6012FF"/>
    <w:multiLevelType w:val="hybridMultilevel"/>
    <w:tmpl w:val="175A6126"/>
    <w:lvl w:ilvl="0" w:tplc="83E42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834EF"/>
    <w:multiLevelType w:val="hybridMultilevel"/>
    <w:tmpl w:val="01E8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C80519"/>
    <w:multiLevelType w:val="hybridMultilevel"/>
    <w:tmpl w:val="D0641A5C"/>
    <w:lvl w:ilvl="0" w:tplc="8F4A826A">
      <w:numFmt w:val="bullet"/>
      <w:lvlText w:val="-"/>
      <w:lvlJc w:val="left"/>
      <w:pPr>
        <w:tabs>
          <w:tab w:val="num" w:pos="2677"/>
        </w:tabs>
        <w:ind w:left="2677" w:hanging="975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073440"/>
    <w:multiLevelType w:val="hybridMultilevel"/>
    <w:tmpl w:val="4332608A"/>
    <w:lvl w:ilvl="0" w:tplc="CD1087C6">
      <w:numFmt w:val="bullet"/>
      <w:lvlText w:val="-"/>
      <w:lvlJc w:val="left"/>
      <w:pPr>
        <w:tabs>
          <w:tab w:val="num" w:pos="2595"/>
        </w:tabs>
        <w:ind w:left="2595" w:hanging="97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2552B8"/>
    <w:multiLevelType w:val="hybridMultilevel"/>
    <w:tmpl w:val="5DCA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8B65FA"/>
    <w:multiLevelType w:val="hybridMultilevel"/>
    <w:tmpl w:val="0720A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8295C"/>
    <w:multiLevelType w:val="hybridMultilevel"/>
    <w:tmpl w:val="72E42BB2"/>
    <w:lvl w:ilvl="0" w:tplc="EEB40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82E"/>
    <w:rsid w:val="0000239A"/>
    <w:rsid w:val="0001625A"/>
    <w:rsid w:val="000425DC"/>
    <w:rsid w:val="00053BC7"/>
    <w:rsid w:val="000558F9"/>
    <w:rsid w:val="000967D5"/>
    <w:rsid w:val="000A23AF"/>
    <w:rsid w:val="000B0361"/>
    <w:rsid w:val="000B6986"/>
    <w:rsid w:val="000E1F78"/>
    <w:rsid w:val="000F336E"/>
    <w:rsid w:val="001175EB"/>
    <w:rsid w:val="00136116"/>
    <w:rsid w:val="0014696F"/>
    <w:rsid w:val="00151333"/>
    <w:rsid w:val="00173A26"/>
    <w:rsid w:val="00181973"/>
    <w:rsid w:val="0018323D"/>
    <w:rsid w:val="001870F7"/>
    <w:rsid w:val="00192B26"/>
    <w:rsid w:val="0019437E"/>
    <w:rsid w:val="00195B2D"/>
    <w:rsid w:val="001A4D81"/>
    <w:rsid w:val="001C665C"/>
    <w:rsid w:val="001D651C"/>
    <w:rsid w:val="001E69D6"/>
    <w:rsid w:val="00217FD6"/>
    <w:rsid w:val="002242A8"/>
    <w:rsid w:val="0024623A"/>
    <w:rsid w:val="00251CBC"/>
    <w:rsid w:val="00275F3E"/>
    <w:rsid w:val="00291266"/>
    <w:rsid w:val="002E11AE"/>
    <w:rsid w:val="00341A1C"/>
    <w:rsid w:val="00347235"/>
    <w:rsid w:val="00352CAF"/>
    <w:rsid w:val="0036729F"/>
    <w:rsid w:val="00387EBC"/>
    <w:rsid w:val="003A55D9"/>
    <w:rsid w:val="003C10BC"/>
    <w:rsid w:val="003C3262"/>
    <w:rsid w:val="003C67A4"/>
    <w:rsid w:val="003D7F5E"/>
    <w:rsid w:val="003E0D2E"/>
    <w:rsid w:val="003E127F"/>
    <w:rsid w:val="003F3E5E"/>
    <w:rsid w:val="00421041"/>
    <w:rsid w:val="00433470"/>
    <w:rsid w:val="00440036"/>
    <w:rsid w:val="00475F3D"/>
    <w:rsid w:val="004A0CEB"/>
    <w:rsid w:val="004B0580"/>
    <w:rsid w:val="004C4460"/>
    <w:rsid w:val="004E2FDA"/>
    <w:rsid w:val="004E5E49"/>
    <w:rsid w:val="004E6133"/>
    <w:rsid w:val="004F2E55"/>
    <w:rsid w:val="004F5945"/>
    <w:rsid w:val="005255FD"/>
    <w:rsid w:val="0053127E"/>
    <w:rsid w:val="00570476"/>
    <w:rsid w:val="00572AE1"/>
    <w:rsid w:val="0057429B"/>
    <w:rsid w:val="00581285"/>
    <w:rsid w:val="005D6F50"/>
    <w:rsid w:val="005E72C1"/>
    <w:rsid w:val="006158A3"/>
    <w:rsid w:val="00637F74"/>
    <w:rsid w:val="006432D6"/>
    <w:rsid w:val="00660B75"/>
    <w:rsid w:val="006A4BC7"/>
    <w:rsid w:val="006B7F8B"/>
    <w:rsid w:val="006C7D2F"/>
    <w:rsid w:val="006D02FD"/>
    <w:rsid w:val="006D3B80"/>
    <w:rsid w:val="006E5FCC"/>
    <w:rsid w:val="00702C15"/>
    <w:rsid w:val="00711044"/>
    <w:rsid w:val="00715D1F"/>
    <w:rsid w:val="00721711"/>
    <w:rsid w:val="00731188"/>
    <w:rsid w:val="007538F0"/>
    <w:rsid w:val="00754CD9"/>
    <w:rsid w:val="00761659"/>
    <w:rsid w:val="0079301E"/>
    <w:rsid w:val="007B22BD"/>
    <w:rsid w:val="007E09EF"/>
    <w:rsid w:val="007E265F"/>
    <w:rsid w:val="007E3295"/>
    <w:rsid w:val="007E649E"/>
    <w:rsid w:val="0080299A"/>
    <w:rsid w:val="0081222C"/>
    <w:rsid w:val="0082182E"/>
    <w:rsid w:val="0082452D"/>
    <w:rsid w:val="00827DA7"/>
    <w:rsid w:val="00831113"/>
    <w:rsid w:val="008408B7"/>
    <w:rsid w:val="00841920"/>
    <w:rsid w:val="00843208"/>
    <w:rsid w:val="008447D3"/>
    <w:rsid w:val="00851AE7"/>
    <w:rsid w:val="00852B3E"/>
    <w:rsid w:val="00895933"/>
    <w:rsid w:val="008C2BE9"/>
    <w:rsid w:val="008E24FC"/>
    <w:rsid w:val="00966FC4"/>
    <w:rsid w:val="0097487F"/>
    <w:rsid w:val="009769C2"/>
    <w:rsid w:val="0099042D"/>
    <w:rsid w:val="00997307"/>
    <w:rsid w:val="009B28F6"/>
    <w:rsid w:val="009B733F"/>
    <w:rsid w:val="009C2610"/>
    <w:rsid w:val="009E24DE"/>
    <w:rsid w:val="009E6896"/>
    <w:rsid w:val="00A050FB"/>
    <w:rsid w:val="00A11403"/>
    <w:rsid w:val="00A13B71"/>
    <w:rsid w:val="00A344CB"/>
    <w:rsid w:val="00A371F5"/>
    <w:rsid w:val="00A70375"/>
    <w:rsid w:val="00A846BC"/>
    <w:rsid w:val="00AD16E2"/>
    <w:rsid w:val="00AF6ADA"/>
    <w:rsid w:val="00B11D27"/>
    <w:rsid w:val="00B2600D"/>
    <w:rsid w:val="00B61662"/>
    <w:rsid w:val="00B641A6"/>
    <w:rsid w:val="00BD6F49"/>
    <w:rsid w:val="00BE24A2"/>
    <w:rsid w:val="00BE415C"/>
    <w:rsid w:val="00BE4E85"/>
    <w:rsid w:val="00BF0F23"/>
    <w:rsid w:val="00BF4174"/>
    <w:rsid w:val="00C01747"/>
    <w:rsid w:val="00C02489"/>
    <w:rsid w:val="00C0269B"/>
    <w:rsid w:val="00C02D2E"/>
    <w:rsid w:val="00C12769"/>
    <w:rsid w:val="00C350AB"/>
    <w:rsid w:val="00C3669D"/>
    <w:rsid w:val="00C42879"/>
    <w:rsid w:val="00C46202"/>
    <w:rsid w:val="00C5042C"/>
    <w:rsid w:val="00C75A45"/>
    <w:rsid w:val="00C93E72"/>
    <w:rsid w:val="00CB29BD"/>
    <w:rsid w:val="00CB47DA"/>
    <w:rsid w:val="00CC0719"/>
    <w:rsid w:val="00CD32C5"/>
    <w:rsid w:val="00CF5019"/>
    <w:rsid w:val="00D2319C"/>
    <w:rsid w:val="00D34E6A"/>
    <w:rsid w:val="00D3660C"/>
    <w:rsid w:val="00D4516F"/>
    <w:rsid w:val="00D626DA"/>
    <w:rsid w:val="00D773EE"/>
    <w:rsid w:val="00D9519A"/>
    <w:rsid w:val="00DA124D"/>
    <w:rsid w:val="00DD1BCB"/>
    <w:rsid w:val="00DE2353"/>
    <w:rsid w:val="00DE3F15"/>
    <w:rsid w:val="00DF5991"/>
    <w:rsid w:val="00DF6B45"/>
    <w:rsid w:val="00DF79AD"/>
    <w:rsid w:val="00E07483"/>
    <w:rsid w:val="00E20E93"/>
    <w:rsid w:val="00E24DCA"/>
    <w:rsid w:val="00E31EBB"/>
    <w:rsid w:val="00E3708D"/>
    <w:rsid w:val="00E42BA0"/>
    <w:rsid w:val="00E520AC"/>
    <w:rsid w:val="00E61C6F"/>
    <w:rsid w:val="00E979C7"/>
    <w:rsid w:val="00EB0D6A"/>
    <w:rsid w:val="00EB47CC"/>
    <w:rsid w:val="00EF11E4"/>
    <w:rsid w:val="00EF6D6E"/>
    <w:rsid w:val="00F52D00"/>
    <w:rsid w:val="00F54EBC"/>
    <w:rsid w:val="00FA3600"/>
    <w:rsid w:val="00FA6C52"/>
    <w:rsid w:val="00FB640C"/>
    <w:rsid w:val="00FC1B5B"/>
    <w:rsid w:val="00FD0D5D"/>
    <w:rsid w:val="00FE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218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182E"/>
    <w:pPr>
      <w:keepNext/>
      <w:autoSpaceDE w:val="0"/>
      <w:autoSpaceDN w:val="0"/>
      <w:outlineLvl w:val="0"/>
    </w:pPr>
    <w:rPr>
      <w:rFonts w:ascii="Times New Roman CYR" w:hAnsi="Times New Roman CYR" w:cs="Times New Roman CYR"/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8218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182E"/>
    <w:rPr>
      <w:rFonts w:ascii="Times New Roman CYR" w:hAnsi="Times New Roman CYR" w:cs="Times New Roman CYR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82182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82182E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2182E"/>
    <w:pPr>
      <w:tabs>
        <w:tab w:val="left" w:pos="930"/>
      </w:tabs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locked/>
    <w:rsid w:val="0082182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821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2182E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uiPriority w:val="99"/>
    <w:rsid w:val="0082182E"/>
    <w:rPr>
      <w:rFonts w:cs="Times New Roman"/>
    </w:rPr>
  </w:style>
  <w:style w:type="paragraph" w:styleId="ab">
    <w:name w:val="Balloon Text"/>
    <w:basedOn w:val="a"/>
    <w:link w:val="ac"/>
    <w:uiPriority w:val="99"/>
    <w:rsid w:val="0082182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2182E"/>
    <w:rPr>
      <w:rFonts w:ascii="Tahoma" w:hAnsi="Tahoma" w:cs="Times New Roman"/>
      <w:sz w:val="16"/>
      <w:szCs w:val="16"/>
      <w:lang w:val="ru-RU" w:eastAsia="ru-RU"/>
    </w:rPr>
  </w:style>
  <w:style w:type="paragraph" w:customStyle="1" w:styleId="ad">
    <w:name w:val="Знак Знак Знак"/>
    <w:basedOn w:val="a"/>
    <w:uiPriority w:val="99"/>
    <w:rsid w:val="0082182E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82182E"/>
    <w:rPr>
      <w:rFonts w:ascii="Times New Roman" w:hAnsi="Times New Roman" w:cs="Times New Roman"/>
      <w:color w:val="0000FF"/>
      <w:u w:val="single"/>
    </w:rPr>
  </w:style>
  <w:style w:type="paragraph" w:customStyle="1" w:styleId="FR1">
    <w:name w:val="FR1"/>
    <w:uiPriority w:val="99"/>
    <w:rsid w:val="0082182E"/>
    <w:pPr>
      <w:widowControl w:val="0"/>
      <w:spacing w:before="40" w:line="300" w:lineRule="auto"/>
      <w:ind w:left="1840" w:right="1800"/>
      <w:jc w:val="center"/>
    </w:pPr>
    <w:rPr>
      <w:rFonts w:ascii="Times New Roman" w:eastAsia="Times New Roman" w:hAnsi="Times New Roman"/>
      <w:sz w:val="32"/>
      <w:szCs w:val="32"/>
      <w:lang w:val="uk-UA"/>
    </w:rPr>
  </w:style>
  <w:style w:type="paragraph" w:customStyle="1" w:styleId="FR2">
    <w:name w:val="FR2"/>
    <w:uiPriority w:val="99"/>
    <w:rsid w:val="0082182E"/>
    <w:pPr>
      <w:widowControl w:val="0"/>
      <w:spacing w:line="300" w:lineRule="auto"/>
      <w:ind w:left="4000"/>
    </w:pPr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FR3">
    <w:name w:val="FR3"/>
    <w:uiPriority w:val="99"/>
    <w:rsid w:val="0082182E"/>
    <w:pPr>
      <w:widowControl w:val="0"/>
      <w:spacing w:before="140" w:line="360" w:lineRule="auto"/>
      <w:ind w:left="3400" w:right="3400"/>
      <w:jc w:val="center"/>
    </w:pPr>
    <w:rPr>
      <w:rFonts w:ascii="Arial" w:eastAsia="Times New Roman" w:hAnsi="Arial" w:cs="Arial"/>
      <w:b/>
      <w:bCs/>
      <w:i/>
      <w:iCs/>
      <w:sz w:val="24"/>
      <w:szCs w:val="24"/>
      <w:lang w:val="uk-UA"/>
    </w:rPr>
  </w:style>
  <w:style w:type="paragraph" w:styleId="af">
    <w:name w:val="List Paragraph"/>
    <w:basedOn w:val="a"/>
    <w:uiPriority w:val="99"/>
    <w:qFormat/>
    <w:rsid w:val="00821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FollowedHyperlink"/>
    <w:basedOn w:val="a0"/>
    <w:uiPriority w:val="99"/>
    <w:rsid w:val="0082182E"/>
    <w:rPr>
      <w:rFonts w:cs="Times New Roman"/>
      <w:color w:val="800080"/>
      <w:u w:val="single"/>
    </w:rPr>
  </w:style>
  <w:style w:type="character" w:styleId="af1">
    <w:name w:val="Emphasis"/>
    <w:basedOn w:val="a0"/>
    <w:uiPriority w:val="99"/>
    <w:qFormat/>
    <w:rsid w:val="0082182E"/>
    <w:rPr>
      <w:rFonts w:cs="Times New Roman"/>
      <w:i/>
    </w:rPr>
  </w:style>
  <w:style w:type="paragraph" w:styleId="af2">
    <w:name w:val="Title"/>
    <w:basedOn w:val="a"/>
    <w:link w:val="af3"/>
    <w:uiPriority w:val="99"/>
    <w:qFormat/>
    <w:rsid w:val="00C0269B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99"/>
    <w:locked/>
    <w:rsid w:val="00C0269B"/>
    <w:rPr>
      <w:rFonts w:ascii="Times New Roman" w:hAnsi="Times New Roman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6</cp:revision>
  <cp:lastPrinted>2022-08-24T03:20:00Z</cp:lastPrinted>
  <dcterms:created xsi:type="dcterms:W3CDTF">2022-08-24T02:46:00Z</dcterms:created>
  <dcterms:modified xsi:type="dcterms:W3CDTF">2023-09-21T10:52:00Z</dcterms:modified>
</cp:coreProperties>
</file>