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22" w:rsidRPr="00742A52" w:rsidRDefault="008B2C6C" w:rsidP="008B2C6C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</w:t>
      </w:r>
      <w:r w:rsidR="007F5F22" w:rsidRPr="00742A52">
        <w:rPr>
          <w:color w:val="000000"/>
          <w:sz w:val="28"/>
          <w:szCs w:val="28"/>
          <w:lang w:val="uk-UA"/>
        </w:rPr>
        <w:t>ЗАТВЕРДЖ</w:t>
      </w:r>
      <w:r w:rsidR="00834C52" w:rsidRPr="00742A52">
        <w:rPr>
          <w:color w:val="000000"/>
          <w:sz w:val="28"/>
          <w:szCs w:val="28"/>
          <w:lang w:val="uk-UA"/>
        </w:rPr>
        <w:t>УЮ</w:t>
      </w:r>
    </w:p>
    <w:p w:rsidR="008B2C6C" w:rsidRDefault="008B2C6C" w:rsidP="008B2C6C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</w:t>
      </w:r>
      <w:r w:rsidR="00DA1311">
        <w:rPr>
          <w:color w:val="000000"/>
          <w:sz w:val="28"/>
          <w:szCs w:val="28"/>
          <w:lang w:val="uk-UA"/>
        </w:rPr>
        <w:t xml:space="preserve">Директор </w:t>
      </w:r>
    </w:p>
    <w:p w:rsidR="007F5F22" w:rsidRPr="00742A52" w:rsidRDefault="008B2C6C" w:rsidP="008B2C6C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</w:t>
      </w:r>
      <w:r w:rsidR="00DA1311">
        <w:rPr>
          <w:color w:val="000000"/>
          <w:sz w:val="28"/>
          <w:szCs w:val="28"/>
          <w:lang w:val="uk-UA"/>
        </w:rPr>
        <w:t xml:space="preserve">__________ </w:t>
      </w:r>
      <w:r>
        <w:rPr>
          <w:color w:val="000000"/>
          <w:sz w:val="28"/>
          <w:szCs w:val="28"/>
          <w:lang w:val="uk-UA"/>
        </w:rPr>
        <w:t xml:space="preserve"> </w:t>
      </w:r>
      <w:r w:rsidR="00DA1311">
        <w:rPr>
          <w:color w:val="000000"/>
          <w:sz w:val="28"/>
          <w:szCs w:val="28"/>
          <w:lang w:val="uk-UA"/>
        </w:rPr>
        <w:t>Наталія  ГОРА</w:t>
      </w:r>
    </w:p>
    <w:p w:rsidR="00152158" w:rsidRPr="00742A52" w:rsidRDefault="00152158" w:rsidP="00B81AC1">
      <w:pPr>
        <w:rPr>
          <w:b/>
          <w:sz w:val="28"/>
          <w:szCs w:val="28"/>
          <w:lang w:val="uk-UA"/>
        </w:rPr>
      </w:pPr>
    </w:p>
    <w:p w:rsidR="00152158" w:rsidRPr="00742A52" w:rsidRDefault="00152158" w:rsidP="00152158">
      <w:pPr>
        <w:jc w:val="center"/>
        <w:rPr>
          <w:b/>
          <w:sz w:val="28"/>
          <w:szCs w:val="28"/>
          <w:lang w:val="uk-UA"/>
        </w:rPr>
      </w:pPr>
      <w:r w:rsidRPr="00742A52">
        <w:rPr>
          <w:b/>
          <w:sz w:val="28"/>
          <w:szCs w:val="28"/>
          <w:lang w:val="uk-UA"/>
        </w:rPr>
        <w:t>СОЦІАЛЬНИЙ ПАСПОРТ</w:t>
      </w:r>
    </w:p>
    <w:p w:rsidR="00152158" w:rsidRPr="00742A52" w:rsidRDefault="00152158" w:rsidP="00152158">
      <w:pPr>
        <w:jc w:val="center"/>
        <w:rPr>
          <w:b/>
          <w:sz w:val="28"/>
          <w:szCs w:val="28"/>
          <w:lang w:val="uk-UA"/>
        </w:rPr>
      </w:pPr>
      <w:r w:rsidRPr="00742A52">
        <w:rPr>
          <w:b/>
          <w:sz w:val="28"/>
          <w:szCs w:val="28"/>
          <w:lang w:val="uk-UA"/>
        </w:rPr>
        <w:t>Кременчуцької гімназії №19</w:t>
      </w:r>
    </w:p>
    <w:p w:rsidR="00672C5A" w:rsidRPr="00742A52" w:rsidRDefault="00933B33" w:rsidP="00EA5524">
      <w:pPr>
        <w:jc w:val="center"/>
        <w:rPr>
          <w:b/>
          <w:sz w:val="28"/>
          <w:szCs w:val="28"/>
          <w:lang w:val="uk-UA"/>
        </w:rPr>
      </w:pPr>
      <w:r w:rsidRPr="00742A52">
        <w:rPr>
          <w:b/>
          <w:sz w:val="28"/>
          <w:szCs w:val="28"/>
          <w:lang w:val="uk-UA"/>
        </w:rPr>
        <w:t>на І</w:t>
      </w:r>
      <w:r w:rsidR="008B2C6C">
        <w:rPr>
          <w:b/>
          <w:sz w:val="28"/>
          <w:szCs w:val="28"/>
          <w:lang w:val="uk-UA"/>
        </w:rPr>
        <w:t>І</w:t>
      </w:r>
      <w:r w:rsidR="00672C5A" w:rsidRPr="00742A52">
        <w:rPr>
          <w:b/>
          <w:sz w:val="28"/>
          <w:szCs w:val="28"/>
          <w:lang w:val="uk-UA"/>
        </w:rPr>
        <w:t xml:space="preserve"> семестр</w:t>
      </w:r>
    </w:p>
    <w:p w:rsidR="00587C9C" w:rsidRPr="00742A52" w:rsidRDefault="00DA1311" w:rsidP="00EA552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2024 - 2025</w:t>
      </w:r>
      <w:r w:rsidR="0004460F" w:rsidRPr="00742A52">
        <w:rPr>
          <w:b/>
          <w:sz w:val="28"/>
          <w:szCs w:val="28"/>
          <w:lang w:val="uk-UA"/>
        </w:rPr>
        <w:t xml:space="preserve"> навчального року</w:t>
      </w:r>
    </w:p>
    <w:p w:rsidR="00152158" w:rsidRDefault="00152158" w:rsidP="00152158">
      <w:pPr>
        <w:jc w:val="center"/>
        <w:rPr>
          <w:b/>
          <w:sz w:val="28"/>
          <w:szCs w:val="28"/>
          <w:lang w:val="uk-UA"/>
        </w:rPr>
      </w:pPr>
    </w:p>
    <w:tbl>
      <w:tblPr>
        <w:tblW w:w="1003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992"/>
        <w:gridCol w:w="709"/>
        <w:gridCol w:w="567"/>
        <w:gridCol w:w="567"/>
        <w:gridCol w:w="709"/>
        <w:gridCol w:w="709"/>
        <w:gridCol w:w="708"/>
        <w:gridCol w:w="709"/>
        <w:gridCol w:w="567"/>
        <w:gridCol w:w="709"/>
        <w:gridCol w:w="425"/>
        <w:gridCol w:w="567"/>
        <w:gridCol w:w="567"/>
        <w:gridCol w:w="708"/>
      </w:tblGrid>
      <w:tr w:rsidR="006875A0" w:rsidRPr="006875A0" w:rsidTr="003C2A6E">
        <w:trPr>
          <w:cantSplit/>
          <w:trHeight w:val="537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9C" w:rsidRPr="006875A0" w:rsidRDefault="00587C9C" w:rsidP="00AF799A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87C9C" w:rsidRPr="006875A0" w:rsidRDefault="00587C9C" w:rsidP="00AF799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87C9C" w:rsidRPr="006875A0" w:rsidRDefault="00587C9C" w:rsidP="00AF799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87C9C" w:rsidRPr="006875A0" w:rsidRDefault="00587C9C" w:rsidP="00AF799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87C9C" w:rsidRPr="006875A0" w:rsidRDefault="00587C9C" w:rsidP="00AF799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87C9C" w:rsidRPr="006875A0" w:rsidRDefault="00587C9C" w:rsidP="00AF799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87C9C" w:rsidRPr="006875A0" w:rsidRDefault="00587C9C" w:rsidP="00AF799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87C9C" w:rsidRPr="006875A0" w:rsidRDefault="00587C9C" w:rsidP="00AF799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87C9C" w:rsidRPr="006875A0" w:rsidRDefault="00587C9C" w:rsidP="00AF799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87C9C" w:rsidRPr="006875A0" w:rsidRDefault="00587C9C" w:rsidP="00AF799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87C9C" w:rsidRPr="006875A0" w:rsidRDefault="00587C9C" w:rsidP="00AF799A">
            <w:pPr>
              <w:jc w:val="center"/>
            </w:pPr>
            <w:r w:rsidRPr="006875A0">
              <w:rPr>
                <w:b/>
                <w:sz w:val="22"/>
                <w:szCs w:val="22"/>
                <w:lang w:val="uk-UA"/>
              </w:rPr>
              <w:t>Клас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87C9C" w:rsidRPr="006875A0" w:rsidRDefault="00587C9C" w:rsidP="00AF799A">
            <w:pPr>
              <w:ind w:left="113" w:right="113"/>
              <w:jc w:val="center"/>
            </w:pPr>
            <w:r w:rsidRPr="006875A0">
              <w:rPr>
                <w:lang w:val="uk-UA"/>
              </w:rPr>
              <w:t>Здобувачі освіти, які перебувають на обліку служби у справах дітей, як діти, які перебувають в складних життєвих обставинах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87C9C" w:rsidRPr="006875A0" w:rsidRDefault="00587C9C" w:rsidP="00AF799A">
            <w:pPr>
              <w:ind w:left="113" w:right="113"/>
              <w:jc w:val="center"/>
            </w:pPr>
            <w:r w:rsidRPr="006875A0">
              <w:rPr>
                <w:lang w:val="uk-UA"/>
              </w:rPr>
              <w:t>Діти-сироти, діти позбавлені батьківського піклування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87C9C" w:rsidRPr="006875A0" w:rsidRDefault="00587C9C" w:rsidP="00AF799A">
            <w:pPr>
              <w:ind w:left="113" w:right="113"/>
              <w:jc w:val="center"/>
            </w:pPr>
            <w:r w:rsidRPr="006875A0">
              <w:rPr>
                <w:lang w:val="uk-UA"/>
              </w:rPr>
              <w:t>Здобувачі освіти з багатодітних сімей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87C9C" w:rsidRPr="006875A0" w:rsidRDefault="00587C9C" w:rsidP="00AF799A">
            <w:pPr>
              <w:jc w:val="center"/>
            </w:pPr>
            <w:r w:rsidRPr="006875A0">
              <w:rPr>
                <w:lang w:val="uk-UA"/>
              </w:rPr>
              <w:t>Здобувачі освіти з малозабезпечених сімей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87C9C" w:rsidRPr="006875A0" w:rsidRDefault="008B2C6C" w:rsidP="00BC3FC4">
            <w:pPr>
              <w:ind w:left="113" w:right="113"/>
              <w:jc w:val="center"/>
            </w:pPr>
            <w:r>
              <w:rPr>
                <w:lang w:val="uk-UA"/>
              </w:rPr>
              <w:t>Діти, батьки яких мають статус особи з інвалідністю внаслідок війни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87C9C" w:rsidRPr="006875A0" w:rsidRDefault="00587C9C" w:rsidP="00AF799A">
            <w:pPr>
              <w:ind w:left="113" w:right="113"/>
              <w:jc w:val="center"/>
            </w:pPr>
            <w:r w:rsidRPr="006875A0">
              <w:rPr>
                <w:lang w:val="uk-UA"/>
              </w:rPr>
              <w:t>Здобувачі освіти, батьки яких були або є учасниками АТО (ООС)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87C9C" w:rsidRPr="006875A0" w:rsidRDefault="00587C9C" w:rsidP="00AF799A">
            <w:pPr>
              <w:ind w:left="113" w:right="113"/>
              <w:jc w:val="center"/>
            </w:pPr>
            <w:r w:rsidRPr="006875A0">
              <w:rPr>
                <w:lang w:val="uk-UA"/>
              </w:rPr>
              <w:t>Здобувачі освіти, батьки яких загинули під час проведення АТО (ООС)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87C9C" w:rsidRPr="006875A0" w:rsidRDefault="00587C9C" w:rsidP="00AF799A">
            <w:pPr>
              <w:ind w:left="113" w:right="113"/>
              <w:jc w:val="center"/>
            </w:pPr>
            <w:r w:rsidRPr="006875A0">
              <w:rPr>
                <w:lang w:val="uk-UA"/>
              </w:rPr>
              <w:t>Здобувачі освіти з особливими освітніми потребами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87C9C" w:rsidRPr="006875A0" w:rsidRDefault="00587C9C" w:rsidP="00AF799A">
            <w:pPr>
              <w:ind w:left="113" w:right="113"/>
              <w:jc w:val="center"/>
            </w:pPr>
            <w:r w:rsidRPr="006875A0">
              <w:rPr>
                <w:lang w:val="uk-UA"/>
              </w:rPr>
              <w:t>Здобувачі освіти з інвалідністю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87C9C" w:rsidRPr="006875A0" w:rsidRDefault="00587C9C" w:rsidP="00AF799A">
            <w:pPr>
              <w:ind w:left="113" w:right="113"/>
              <w:jc w:val="center"/>
              <w:rPr>
                <w:lang w:val="uk-UA"/>
              </w:rPr>
            </w:pPr>
            <w:r w:rsidRPr="006875A0">
              <w:rPr>
                <w:lang w:val="uk-UA"/>
              </w:rPr>
              <w:t xml:space="preserve">Здобувачі освіти з сімей </w:t>
            </w:r>
            <w:proofErr w:type="spellStart"/>
            <w:r w:rsidRPr="006875A0">
              <w:rPr>
                <w:lang w:val="uk-UA"/>
              </w:rPr>
              <w:t>внутрішньопереміщених</w:t>
            </w:r>
            <w:proofErr w:type="spellEnd"/>
            <w:r w:rsidRPr="006875A0">
              <w:rPr>
                <w:lang w:val="uk-UA"/>
              </w:rPr>
              <w:t xml:space="preserve"> осіб (ВПО)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btLr"/>
          </w:tcPr>
          <w:p w:rsidR="00587C9C" w:rsidRPr="006875A0" w:rsidRDefault="00587C9C" w:rsidP="00AF799A">
            <w:pPr>
              <w:ind w:left="113" w:right="113"/>
              <w:jc w:val="center"/>
              <w:rPr>
                <w:lang w:val="uk-UA"/>
              </w:rPr>
            </w:pPr>
            <w:r w:rsidRPr="006875A0">
              <w:rPr>
                <w:lang w:val="uk-UA"/>
              </w:rPr>
              <w:t>Напівсироти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btLr"/>
          </w:tcPr>
          <w:p w:rsidR="00587C9C" w:rsidRPr="006875A0" w:rsidRDefault="00587C9C" w:rsidP="00AF799A">
            <w:pPr>
              <w:ind w:left="113" w:right="113"/>
              <w:jc w:val="center"/>
              <w:rPr>
                <w:lang w:val="uk-UA"/>
              </w:rPr>
            </w:pPr>
            <w:r w:rsidRPr="006875A0">
              <w:rPr>
                <w:lang w:val="uk-UA"/>
              </w:rPr>
              <w:t>Діти, матерів-одиначок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87C9C" w:rsidRPr="006875A0" w:rsidRDefault="00587C9C" w:rsidP="00BC3FC4">
            <w:pPr>
              <w:ind w:left="113" w:right="113"/>
              <w:jc w:val="center"/>
            </w:pPr>
            <w:r w:rsidRPr="006875A0">
              <w:rPr>
                <w:lang w:val="uk-UA"/>
              </w:rPr>
              <w:t>Здобувачі освіти, схильні до правопорушень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87C9C" w:rsidRPr="006875A0" w:rsidRDefault="00587C9C" w:rsidP="00AF799A">
            <w:pPr>
              <w:ind w:left="113" w:right="113"/>
              <w:jc w:val="center"/>
            </w:pPr>
            <w:r w:rsidRPr="006875A0">
              <w:rPr>
                <w:b/>
                <w:lang w:val="uk-UA"/>
              </w:rPr>
              <w:t>Всього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9C" w:rsidRPr="006875A0" w:rsidRDefault="0089285B" w:rsidP="00AF799A">
            <w:pPr>
              <w:snapToGrid w:val="0"/>
              <w:jc w:val="center"/>
              <w:rPr>
                <w:b/>
                <w:lang w:val="uk-UA"/>
              </w:rPr>
            </w:pPr>
            <w:r w:rsidRPr="006875A0">
              <w:rPr>
                <w:b/>
                <w:lang w:val="uk-UA"/>
              </w:rPr>
              <w:t xml:space="preserve">1 – 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9C" w:rsidRPr="006875A0" w:rsidRDefault="00587C9C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9C" w:rsidRPr="006875A0" w:rsidRDefault="00587C9C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9C" w:rsidRPr="006875A0" w:rsidRDefault="00587C9C" w:rsidP="007E5D89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9C" w:rsidRPr="006875A0" w:rsidRDefault="00587C9C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9C" w:rsidRPr="006875A0" w:rsidRDefault="00587C9C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9C" w:rsidRPr="006875A0" w:rsidRDefault="00E9654C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9C" w:rsidRPr="006875A0" w:rsidRDefault="00587C9C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9C" w:rsidRPr="006875A0" w:rsidRDefault="00A0743D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9C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7C9C" w:rsidRPr="006875A0" w:rsidRDefault="00994621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7C9C" w:rsidRPr="006875A0" w:rsidRDefault="00587C9C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7C9C" w:rsidRPr="006875A0" w:rsidRDefault="00587C9C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9C" w:rsidRPr="006875A0" w:rsidRDefault="00587C9C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9C" w:rsidRPr="006875A0" w:rsidRDefault="00FA5D5C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89285B" w:rsidP="00AF799A">
            <w:pPr>
              <w:snapToGrid w:val="0"/>
              <w:jc w:val="center"/>
              <w:rPr>
                <w:b/>
                <w:lang w:val="uk-UA"/>
              </w:rPr>
            </w:pPr>
            <w:r w:rsidRPr="006875A0">
              <w:rPr>
                <w:b/>
                <w:lang w:val="uk-UA"/>
              </w:rPr>
              <w:t xml:space="preserve">1 – 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767723" w:rsidP="007E5D89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7941AA" w:rsidP="005B113C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D43FD2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D43FD2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DA1311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1 - В</w:t>
            </w:r>
            <w:r w:rsidR="00AF00D5" w:rsidRPr="006875A0">
              <w:rPr>
                <w:b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767723" w:rsidP="007E5D89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0743D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7941AA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7941AA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FA5D5C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DA1311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 – А</w:t>
            </w:r>
            <w:r w:rsidR="00AF00D5" w:rsidRPr="006875A0">
              <w:rPr>
                <w:b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767723" w:rsidP="00742A52">
            <w:pPr>
              <w:snapToGri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E9654C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7941AA" w:rsidP="00742A52">
            <w:pPr>
              <w:snapToGri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D43FD2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D43FD2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DA1311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 – Б</w:t>
            </w:r>
            <w:r w:rsidR="00AF00D5" w:rsidRPr="006875A0">
              <w:rPr>
                <w:b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B95695" w:rsidP="007E5D89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E9654C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B95695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  <w:r w:rsidRPr="006875A0">
              <w:rPr>
                <w:b/>
                <w:lang w:val="uk-UA"/>
              </w:rPr>
              <w:t>3 – 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7E5D89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262B5">
            <w:pPr>
              <w:snapToGrid w:val="0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FA5D5C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  <w:r w:rsidRPr="006875A0">
              <w:rPr>
                <w:b/>
                <w:lang w:val="uk-UA"/>
              </w:rPr>
              <w:t xml:space="preserve">3 – 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7941AA" w:rsidP="007E5D89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742A52">
            <w:pPr>
              <w:snapToGrid w:val="0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D43FD2" w:rsidP="005B113C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D43FD2" w:rsidP="00742A52">
            <w:pPr>
              <w:snapToGri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11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  <w:r w:rsidRPr="006875A0">
              <w:rPr>
                <w:b/>
                <w:lang w:val="uk-UA"/>
              </w:rPr>
              <w:t xml:space="preserve">3 – 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767723" w:rsidP="007E5D89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994621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  <w:r w:rsidRPr="006875A0">
              <w:rPr>
                <w:b/>
                <w:lang w:val="uk-UA"/>
              </w:rPr>
              <w:t xml:space="preserve">4 – 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767723" w:rsidP="007E5D89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94621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604E7D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604E7D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  <w:r w:rsidRPr="006875A0">
              <w:rPr>
                <w:b/>
                <w:lang w:val="uk-UA"/>
              </w:rPr>
              <w:t xml:space="preserve">4 – 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767723" w:rsidP="007E5D89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85679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513121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513121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  <w:r w:rsidRPr="006875A0">
              <w:rPr>
                <w:b/>
                <w:lang w:val="uk-UA"/>
              </w:rPr>
              <w:t xml:space="preserve">4 – 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7E5D89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513121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513121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</w:tr>
      <w:tr w:rsidR="00742A52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A52" w:rsidRPr="006875A0" w:rsidRDefault="00DA1311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  - 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A52" w:rsidRPr="006875A0" w:rsidRDefault="00742A52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A52" w:rsidRPr="006875A0" w:rsidRDefault="00742A52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A52" w:rsidRPr="006875A0" w:rsidRDefault="00177458" w:rsidP="007E5D89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A52" w:rsidRPr="006875A0" w:rsidRDefault="00742A52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A52" w:rsidRPr="006875A0" w:rsidRDefault="00742A52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A52" w:rsidRPr="006875A0" w:rsidRDefault="00742A52" w:rsidP="005B113C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A52" w:rsidRPr="006875A0" w:rsidRDefault="00742A52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A52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A52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2A52" w:rsidRPr="006875A0" w:rsidRDefault="00742A52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2A52" w:rsidRPr="006875A0" w:rsidRDefault="00742A52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2A52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A52" w:rsidRPr="006875A0" w:rsidRDefault="00742A52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A52" w:rsidRPr="006875A0" w:rsidRDefault="00FA5D5C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DA1311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 – Б</w:t>
            </w:r>
            <w:r w:rsidR="00AF00D5" w:rsidRPr="006875A0">
              <w:rPr>
                <w:b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7E5D89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E9654C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673F76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9B2796" w:rsidP="004B38BF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9B279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DA1311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 – В</w:t>
            </w:r>
            <w:r w:rsidR="00AF00D5" w:rsidRPr="006875A0">
              <w:rPr>
                <w:b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7E5D89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4E7E" w:rsidRPr="006875A0" w:rsidRDefault="00177458" w:rsidP="004B38BF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DA1311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 – Г</w:t>
            </w:r>
            <w:r w:rsidR="00AF00D5" w:rsidRPr="006875A0">
              <w:rPr>
                <w:b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767723" w:rsidP="007E5D89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FA5D5C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  <w:r w:rsidRPr="006875A0">
              <w:rPr>
                <w:b/>
                <w:lang w:val="uk-UA"/>
              </w:rPr>
              <w:t xml:space="preserve">6 – 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7E5D89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5353FC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587C9C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587C9C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FA5D5C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  <w:r w:rsidRPr="006875A0">
              <w:rPr>
                <w:b/>
                <w:lang w:val="uk-UA"/>
              </w:rPr>
              <w:t xml:space="preserve">6 – 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7E5D89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0743D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5353FC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FA5D5C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  <w:r w:rsidRPr="006875A0">
              <w:rPr>
                <w:b/>
                <w:lang w:val="uk-UA"/>
              </w:rPr>
              <w:t xml:space="preserve">6 – 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85679" w:rsidP="007E5D89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5353FC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587C9C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587C9C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985679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DA1311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 – 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7E5D89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5353FC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513121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513121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</w:tr>
      <w:tr w:rsidR="006875A0" w:rsidRPr="006875A0" w:rsidTr="003C2A6E">
        <w:trPr>
          <w:trHeight w:val="536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B51D8B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AF00D5" w:rsidRPr="006875A0" w:rsidRDefault="00AF00D5" w:rsidP="00B51D8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AF00D5" w:rsidRPr="006875A0" w:rsidRDefault="00AF00D5" w:rsidP="00B51D8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AF00D5" w:rsidRPr="006875A0" w:rsidRDefault="00AF00D5" w:rsidP="00B51D8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AF00D5" w:rsidRPr="006875A0" w:rsidRDefault="00AF00D5" w:rsidP="00B51D8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AF00D5" w:rsidRPr="006875A0" w:rsidRDefault="00AF00D5" w:rsidP="00B51D8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AF00D5" w:rsidRPr="006875A0" w:rsidRDefault="00AF00D5" w:rsidP="00B51D8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AF00D5" w:rsidRPr="006875A0" w:rsidRDefault="00AF00D5" w:rsidP="00B51D8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AF00D5" w:rsidRPr="006875A0" w:rsidRDefault="00AF00D5" w:rsidP="00B51D8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AF00D5" w:rsidRPr="006875A0" w:rsidRDefault="00AF00D5" w:rsidP="00B51D8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AF00D5" w:rsidRPr="006875A0" w:rsidRDefault="00AF00D5" w:rsidP="00B51D8B">
            <w:pPr>
              <w:jc w:val="center"/>
            </w:pPr>
            <w:r w:rsidRPr="006875A0">
              <w:rPr>
                <w:b/>
                <w:sz w:val="22"/>
                <w:szCs w:val="22"/>
                <w:lang w:val="uk-UA"/>
              </w:rPr>
              <w:t>Клас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F00D5" w:rsidRPr="006875A0" w:rsidRDefault="00AF00D5" w:rsidP="00B51D8B">
            <w:pPr>
              <w:ind w:left="113" w:right="113"/>
              <w:jc w:val="center"/>
            </w:pPr>
            <w:r w:rsidRPr="006875A0">
              <w:rPr>
                <w:lang w:val="uk-UA"/>
              </w:rPr>
              <w:t>Здобувачі освіти, які перебувають на обліку служби у справах дітей, як діти, які перебувають в складних життєвих обставинах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F00D5" w:rsidRPr="006875A0" w:rsidRDefault="00AF00D5" w:rsidP="00B51D8B">
            <w:pPr>
              <w:ind w:left="113" w:right="113"/>
              <w:jc w:val="center"/>
            </w:pPr>
            <w:r w:rsidRPr="006875A0">
              <w:rPr>
                <w:lang w:val="uk-UA"/>
              </w:rPr>
              <w:t>Діти-сироти, діти позбавлені батьківського піклування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F00D5" w:rsidRPr="006875A0" w:rsidRDefault="00AF00D5" w:rsidP="00B51D8B">
            <w:pPr>
              <w:ind w:left="113" w:right="113"/>
              <w:jc w:val="center"/>
            </w:pPr>
            <w:r w:rsidRPr="006875A0">
              <w:rPr>
                <w:lang w:val="uk-UA"/>
              </w:rPr>
              <w:t>Здобувачі освіти з багатодітних сімей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F00D5" w:rsidRPr="006875A0" w:rsidRDefault="00AF00D5" w:rsidP="00B51D8B">
            <w:pPr>
              <w:jc w:val="center"/>
            </w:pPr>
            <w:r w:rsidRPr="006875A0">
              <w:rPr>
                <w:lang w:val="uk-UA"/>
              </w:rPr>
              <w:t>Здобувачі освіти з малозабезпечених сімей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F00D5" w:rsidRPr="006875A0" w:rsidRDefault="00E9654C" w:rsidP="00B51D8B">
            <w:pPr>
              <w:ind w:left="113" w:right="113"/>
              <w:jc w:val="center"/>
            </w:pPr>
            <w:r>
              <w:rPr>
                <w:lang w:val="uk-UA"/>
              </w:rPr>
              <w:t>Діти, батьки яких мають статус особи з інвалідністю внаслідок війни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F00D5" w:rsidRPr="006875A0" w:rsidRDefault="00AF00D5" w:rsidP="00B51D8B">
            <w:pPr>
              <w:ind w:left="113" w:right="113"/>
              <w:jc w:val="center"/>
            </w:pPr>
            <w:r w:rsidRPr="006875A0">
              <w:rPr>
                <w:lang w:val="uk-UA"/>
              </w:rPr>
              <w:t>Здобувачі освіти, батьки яких були або є учасниками АТО (ООС)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F00D5" w:rsidRPr="006875A0" w:rsidRDefault="00AF00D5" w:rsidP="00B51D8B">
            <w:pPr>
              <w:ind w:left="113" w:right="113"/>
              <w:jc w:val="center"/>
            </w:pPr>
            <w:r w:rsidRPr="006875A0">
              <w:rPr>
                <w:lang w:val="uk-UA"/>
              </w:rPr>
              <w:t>Здобувачі освіти, батьки яких загинули під час проведення АТО (ООС)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F00D5" w:rsidRPr="006875A0" w:rsidRDefault="00AF00D5" w:rsidP="00B51D8B">
            <w:pPr>
              <w:ind w:left="113" w:right="113"/>
              <w:jc w:val="center"/>
            </w:pPr>
            <w:r w:rsidRPr="006875A0">
              <w:rPr>
                <w:lang w:val="uk-UA"/>
              </w:rPr>
              <w:t>Здобувачі освіти з особливими освітніми потребами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F00D5" w:rsidRPr="006875A0" w:rsidRDefault="00AF00D5" w:rsidP="00B51D8B">
            <w:pPr>
              <w:ind w:left="113" w:right="113"/>
              <w:jc w:val="center"/>
            </w:pPr>
            <w:r w:rsidRPr="006875A0">
              <w:rPr>
                <w:lang w:val="uk-UA"/>
              </w:rPr>
              <w:t>Здобувачі освіти з інвалідністю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AF00D5" w:rsidRPr="006875A0" w:rsidRDefault="00AF00D5" w:rsidP="00B51D8B">
            <w:pPr>
              <w:ind w:left="113" w:right="113"/>
              <w:jc w:val="center"/>
              <w:rPr>
                <w:lang w:val="uk-UA"/>
              </w:rPr>
            </w:pPr>
            <w:r w:rsidRPr="006875A0">
              <w:rPr>
                <w:lang w:val="uk-UA"/>
              </w:rPr>
              <w:t xml:space="preserve">Здобувачі освіти з сімей </w:t>
            </w:r>
            <w:proofErr w:type="spellStart"/>
            <w:r w:rsidRPr="006875A0">
              <w:rPr>
                <w:lang w:val="uk-UA"/>
              </w:rPr>
              <w:t>внутрішньопереміщених</w:t>
            </w:r>
            <w:proofErr w:type="spellEnd"/>
            <w:r w:rsidRPr="006875A0">
              <w:rPr>
                <w:lang w:val="uk-UA"/>
              </w:rPr>
              <w:t xml:space="preserve"> осіб (ВПО)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btLr"/>
          </w:tcPr>
          <w:p w:rsidR="00AF00D5" w:rsidRPr="006875A0" w:rsidRDefault="00AF00D5" w:rsidP="00B51D8B">
            <w:pPr>
              <w:ind w:left="113" w:right="113"/>
              <w:jc w:val="center"/>
              <w:rPr>
                <w:lang w:val="uk-UA"/>
              </w:rPr>
            </w:pPr>
            <w:r w:rsidRPr="006875A0">
              <w:rPr>
                <w:lang w:val="uk-UA"/>
              </w:rPr>
              <w:t>Напівсироти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btLr"/>
          </w:tcPr>
          <w:p w:rsidR="00AF00D5" w:rsidRPr="006875A0" w:rsidRDefault="00AF00D5" w:rsidP="00B51D8B">
            <w:pPr>
              <w:ind w:left="113" w:right="113"/>
              <w:jc w:val="center"/>
              <w:rPr>
                <w:lang w:val="uk-UA"/>
              </w:rPr>
            </w:pPr>
            <w:r w:rsidRPr="006875A0">
              <w:rPr>
                <w:lang w:val="uk-UA"/>
              </w:rPr>
              <w:t>Діти, матерів-одиначок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F00D5" w:rsidRPr="006875A0" w:rsidRDefault="00AF00D5" w:rsidP="00B51D8B">
            <w:pPr>
              <w:ind w:left="113" w:right="113"/>
              <w:jc w:val="center"/>
            </w:pPr>
            <w:r w:rsidRPr="006875A0">
              <w:rPr>
                <w:lang w:val="uk-UA"/>
              </w:rPr>
              <w:t>Здобувачі освіти, схильні до правопорушень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F00D5" w:rsidRPr="006875A0" w:rsidRDefault="00AF00D5" w:rsidP="000E2039">
            <w:pPr>
              <w:ind w:left="113" w:right="113"/>
              <w:jc w:val="center"/>
            </w:pPr>
            <w:r w:rsidRPr="006875A0">
              <w:rPr>
                <w:b/>
                <w:lang w:val="uk-UA"/>
              </w:rPr>
              <w:t>Всього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60BC8" w:rsidRDefault="00DA1311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 – Б</w:t>
            </w:r>
            <w:r w:rsidR="00AF00D5" w:rsidRPr="00660BC8">
              <w:rPr>
                <w:b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E9654C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E9654C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177458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742A52">
            <w:pPr>
              <w:snapToGrid w:val="0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FA5D5C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60BC8" w:rsidRDefault="00DA1311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 – В</w:t>
            </w:r>
            <w:r w:rsidR="00AF00D5" w:rsidRPr="00660BC8">
              <w:rPr>
                <w:b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804EC8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8B2C6C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E17A9B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177458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804EC8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60BC8" w:rsidRDefault="00DA1311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 – А</w:t>
            </w:r>
            <w:r w:rsidR="00AF00D5" w:rsidRPr="00660BC8">
              <w:rPr>
                <w:b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85679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FA5D5C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985679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DA1311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 – Б</w:t>
            </w:r>
            <w:r w:rsidR="00AF00D5" w:rsidRPr="006875A0">
              <w:rPr>
                <w:b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DA1311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 – В</w:t>
            </w:r>
            <w:r w:rsidR="00AF00D5" w:rsidRPr="006875A0">
              <w:rPr>
                <w:b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D26701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 – А</w:t>
            </w:r>
            <w:r w:rsidR="00AF00D5" w:rsidRPr="006875A0">
              <w:rPr>
                <w:b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A262B5">
            <w:pPr>
              <w:snapToGri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E17A9B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FA5D5C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D26701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 – Б</w:t>
            </w:r>
            <w:r w:rsidR="00AF00D5" w:rsidRPr="006875A0">
              <w:rPr>
                <w:b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E17A9B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4F4DA5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FA5D5C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D26701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 – В</w:t>
            </w:r>
            <w:r w:rsidR="00AF00D5" w:rsidRPr="006875A0">
              <w:rPr>
                <w:b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E9654C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B32252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4F4DA5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587C9C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587C9C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B32252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jc w:val="center"/>
            </w:pPr>
            <w:r w:rsidRPr="006875A0">
              <w:rPr>
                <w:b/>
                <w:lang w:val="uk-UA"/>
              </w:rPr>
              <w:t>Разом по закладу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8B2C6C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8B2C6C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B95695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B32252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E9654C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B92" w:rsidRPr="006875A0" w:rsidRDefault="00D43FD2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0743D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85679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94621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D43FD2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513121" w:rsidP="00742A52">
            <w:pPr>
              <w:snapToGri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081A33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081A33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D43FD2" w:rsidP="00742A52">
            <w:pPr>
              <w:snapToGri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267</w:t>
            </w:r>
            <w:bookmarkStart w:id="0" w:name="_GoBack"/>
            <w:bookmarkEnd w:id="0"/>
          </w:p>
        </w:tc>
      </w:tr>
    </w:tbl>
    <w:p w:rsidR="00152158" w:rsidRDefault="00152158" w:rsidP="00152158">
      <w:pPr>
        <w:ind w:left="5529" w:firstLine="708"/>
        <w:rPr>
          <w:lang w:val="uk-UA"/>
        </w:rPr>
      </w:pPr>
    </w:p>
    <w:p w:rsidR="00152158" w:rsidRDefault="00152158" w:rsidP="00152158">
      <w:pPr>
        <w:ind w:left="5529" w:firstLine="708"/>
        <w:rPr>
          <w:lang w:val="uk-UA"/>
        </w:rPr>
      </w:pPr>
    </w:p>
    <w:p w:rsidR="00EA5524" w:rsidRDefault="00EA5524" w:rsidP="00152158">
      <w:pPr>
        <w:ind w:left="5529" w:firstLine="708"/>
        <w:rPr>
          <w:lang w:val="uk-UA"/>
        </w:rPr>
      </w:pPr>
    </w:p>
    <w:p w:rsidR="006E0709" w:rsidRDefault="006E0709" w:rsidP="00152158">
      <w:pPr>
        <w:ind w:left="5529" w:firstLine="708"/>
        <w:rPr>
          <w:lang w:val="uk-UA"/>
        </w:rPr>
      </w:pPr>
    </w:p>
    <w:p w:rsidR="006E0709" w:rsidRDefault="006E0709" w:rsidP="00152158">
      <w:pPr>
        <w:ind w:left="5529" w:firstLine="708"/>
        <w:rPr>
          <w:lang w:val="uk-UA"/>
        </w:rPr>
      </w:pPr>
    </w:p>
    <w:p w:rsidR="00EA5524" w:rsidRDefault="00EA5524" w:rsidP="00152158">
      <w:pPr>
        <w:ind w:left="5529" w:firstLine="708"/>
        <w:rPr>
          <w:lang w:val="uk-UA"/>
        </w:rPr>
      </w:pPr>
    </w:p>
    <w:p w:rsidR="00EA5524" w:rsidRPr="006875A0" w:rsidRDefault="0018667A" w:rsidP="0018667A">
      <w:pPr>
        <w:jc w:val="center"/>
        <w:rPr>
          <w:color w:val="000000"/>
          <w:sz w:val="28"/>
          <w:szCs w:val="28"/>
          <w:lang w:val="uk-UA"/>
        </w:rPr>
      </w:pPr>
      <w:r w:rsidRPr="006875A0">
        <w:rPr>
          <w:color w:val="000000"/>
          <w:sz w:val="28"/>
          <w:szCs w:val="28"/>
          <w:lang w:val="en-US"/>
        </w:rPr>
        <w:t>C</w:t>
      </w:r>
      <w:proofErr w:type="spellStart"/>
      <w:r w:rsidR="00EA5524" w:rsidRPr="006875A0">
        <w:rPr>
          <w:color w:val="000000"/>
          <w:sz w:val="28"/>
          <w:szCs w:val="28"/>
          <w:lang w:val="uk-UA"/>
        </w:rPr>
        <w:t>оціальний</w:t>
      </w:r>
      <w:proofErr w:type="spellEnd"/>
      <w:r w:rsidR="00EA5524" w:rsidRPr="006875A0">
        <w:rPr>
          <w:color w:val="000000"/>
          <w:sz w:val="28"/>
          <w:szCs w:val="28"/>
          <w:lang w:val="uk-UA"/>
        </w:rPr>
        <w:t xml:space="preserve"> педагог                              </w:t>
      </w:r>
      <w:r w:rsidRPr="006875A0">
        <w:rPr>
          <w:color w:val="000000"/>
          <w:sz w:val="28"/>
          <w:szCs w:val="28"/>
          <w:lang w:val="uk-UA"/>
        </w:rPr>
        <w:t xml:space="preserve">                      </w:t>
      </w:r>
      <w:r w:rsidR="006875A0">
        <w:rPr>
          <w:color w:val="000000"/>
          <w:sz w:val="28"/>
          <w:szCs w:val="28"/>
          <w:lang w:val="uk-UA"/>
        </w:rPr>
        <w:t xml:space="preserve">     </w:t>
      </w:r>
      <w:r w:rsidRPr="006875A0">
        <w:rPr>
          <w:color w:val="000000"/>
          <w:sz w:val="28"/>
          <w:szCs w:val="28"/>
          <w:lang w:val="uk-UA"/>
        </w:rPr>
        <w:t xml:space="preserve">      </w:t>
      </w:r>
      <w:r w:rsidR="00743625">
        <w:rPr>
          <w:color w:val="000000"/>
          <w:sz w:val="28"/>
          <w:szCs w:val="28"/>
          <w:lang w:val="uk-UA"/>
        </w:rPr>
        <w:t>Окса</w:t>
      </w:r>
      <w:r w:rsidR="003F1CAE" w:rsidRPr="006875A0">
        <w:rPr>
          <w:color w:val="000000"/>
          <w:sz w:val="28"/>
          <w:szCs w:val="28"/>
          <w:lang w:val="uk-UA"/>
        </w:rPr>
        <w:t>на</w:t>
      </w:r>
      <w:r w:rsidRPr="006875A0">
        <w:rPr>
          <w:color w:val="000000"/>
          <w:sz w:val="28"/>
          <w:szCs w:val="28"/>
          <w:lang w:val="uk-UA"/>
        </w:rPr>
        <w:t xml:space="preserve"> </w:t>
      </w:r>
      <w:r w:rsidR="00743625">
        <w:rPr>
          <w:color w:val="000000"/>
          <w:sz w:val="28"/>
          <w:szCs w:val="28"/>
          <w:lang w:val="uk-UA"/>
        </w:rPr>
        <w:t>ВАСИЛ</w:t>
      </w:r>
      <w:r w:rsidR="003F1CAE" w:rsidRPr="006875A0">
        <w:rPr>
          <w:color w:val="000000"/>
          <w:sz w:val="28"/>
          <w:szCs w:val="28"/>
          <w:lang w:val="uk-UA"/>
        </w:rPr>
        <w:t>ЕНКО</w:t>
      </w:r>
    </w:p>
    <w:p w:rsidR="00152158" w:rsidRDefault="00152158" w:rsidP="00152158">
      <w:pPr>
        <w:ind w:left="5529" w:firstLine="708"/>
        <w:jc w:val="both"/>
        <w:rPr>
          <w:lang w:val="uk-UA"/>
        </w:rPr>
      </w:pPr>
    </w:p>
    <w:p w:rsidR="00152158" w:rsidRDefault="00152158" w:rsidP="00152158">
      <w:pPr>
        <w:ind w:left="5529" w:firstLine="708"/>
        <w:rPr>
          <w:lang w:val="uk-UA"/>
        </w:rPr>
      </w:pPr>
    </w:p>
    <w:p w:rsidR="00152158" w:rsidRDefault="00152158" w:rsidP="00152158">
      <w:pPr>
        <w:ind w:left="5529" w:firstLine="708"/>
        <w:rPr>
          <w:lang w:val="uk-UA"/>
        </w:rPr>
      </w:pPr>
    </w:p>
    <w:p w:rsidR="00F4450A" w:rsidRPr="00EA5524" w:rsidRDefault="00F4450A">
      <w:pPr>
        <w:rPr>
          <w:lang w:val="uk-UA"/>
        </w:rPr>
      </w:pPr>
    </w:p>
    <w:sectPr w:rsidR="00F4450A" w:rsidRPr="00EA5524" w:rsidSect="00742A5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FA"/>
    <w:rsid w:val="000176EE"/>
    <w:rsid w:val="0004460F"/>
    <w:rsid w:val="00055B3F"/>
    <w:rsid w:val="00063620"/>
    <w:rsid w:val="00081A33"/>
    <w:rsid w:val="000A0894"/>
    <w:rsid w:val="000C4067"/>
    <w:rsid w:val="000E2039"/>
    <w:rsid w:val="001168F0"/>
    <w:rsid w:val="001246B9"/>
    <w:rsid w:val="001428E2"/>
    <w:rsid w:val="00152158"/>
    <w:rsid w:val="00177458"/>
    <w:rsid w:val="00185E58"/>
    <w:rsid w:val="0018667A"/>
    <w:rsid w:val="0019131D"/>
    <w:rsid w:val="001A6423"/>
    <w:rsid w:val="001B0F73"/>
    <w:rsid w:val="001C3667"/>
    <w:rsid w:val="001E513E"/>
    <w:rsid w:val="001E7C4E"/>
    <w:rsid w:val="002046E3"/>
    <w:rsid w:val="00315502"/>
    <w:rsid w:val="003C2A6E"/>
    <w:rsid w:val="003F1CAE"/>
    <w:rsid w:val="00405B92"/>
    <w:rsid w:val="00405D14"/>
    <w:rsid w:val="0041104A"/>
    <w:rsid w:val="004B38BF"/>
    <w:rsid w:val="004F4DA5"/>
    <w:rsid w:val="00513121"/>
    <w:rsid w:val="00514F89"/>
    <w:rsid w:val="00530FB0"/>
    <w:rsid w:val="0053211C"/>
    <w:rsid w:val="00534E7E"/>
    <w:rsid w:val="005353FC"/>
    <w:rsid w:val="0054561E"/>
    <w:rsid w:val="0055423A"/>
    <w:rsid w:val="00555808"/>
    <w:rsid w:val="00584CC5"/>
    <w:rsid w:val="00587C9C"/>
    <w:rsid w:val="005B113C"/>
    <w:rsid w:val="00604E7D"/>
    <w:rsid w:val="00660BC8"/>
    <w:rsid w:val="00672C5A"/>
    <w:rsid w:val="00673F76"/>
    <w:rsid w:val="00674261"/>
    <w:rsid w:val="006875A0"/>
    <w:rsid w:val="006C4052"/>
    <w:rsid w:val="006E0709"/>
    <w:rsid w:val="006F5CE5"/>
    <w:rsid w:val="00721681"/>
    <w:rsid w:val="0072361C"/>
    <w:rsid w:val="00742A52"/>
    <w:rsid w:val="00743625"/>
    <w:rsid w:val="00767723"/>
    <w:rsid w:val="00783FF6"/>
    <w:rsid w:val="007941AA"/>
    <w:rsid w:val="007E5D89"/>
    <w:rsid w:val="007F5701"/>
    <w:rsid w:val="007F5F22"/>
    <w:rsid w:val="00804EC8"/>
    <w:rsid w:val="00834C52"/>
    <w:rsid w:val="008424AA"/>
    <w:rsid w:val="0089285B"/>
    <w:rsid w:val="008B2C6C"/>
    <w:rsid w:val="008D146A"/>
    <w:rsid w:val="009028BF"/>
    <w:rsid w:val="00933B33"/>
    <w:rsid w:val="00985679"/>
    <w:rsid w:val="00994621"/>
    <w:rsid w:val="009B2796"/>
    <w:rsid w:val="009E5320"/>
    <w:rsid w:val="009F0E06"/>
    <w:rsid w:val="009F15A9"/>
    <w:rsid w:val="00A0743D"/>
    <w:rsid w:val="00A139DE"/>
    <w:rsid w:val="00A262B5"/>
    <w:rsid w:val="00AD08DB"/>
    <w:rsid w:val="00AE7301"/>
    <w:rsid w:val="00AF00D5"/>
    <w:rsid w:val="00B32252"/>
    <w:rsid w:val="00B81AC1"/>
    <w:rsid w:val="00B95695"/>
    <w:rsid w:val="00BC2ED0"/>
    <w:rsid w:val="00BC3FC4"/>
    <w:rsid w:val="00BD1E60"/>
    <w:rsid w:val="00BE79ED"/>
    <w:rsid w:val="00BF46B3"/>
    <w:rsid w:val="00C13800"/>
    <w:rsid w:val="00C14087"/>
    <w:rsid w:val="00CB4D3A"/>
    <w:rsid w:val="00CE1F3B"/>
    <w:rsid w:val="00CF7B9A"/>
    <w:rsid w:val="00D26701"/>
    <w:rsid w:val="00D43FD2"/>
    <w:rsid w:val="00D57B2A"/>
    <w:rsid w:val="00DA1311"/>
    <w:rsid w:val="00DB5B8E"/>
    <w:rsid w:val="00DC6454"/>
    <w:rsid w:val="00E17A9B"/>
    <w:rsid w:val="00E359E6"/>
    <w:rsid w:val="00E51DB4"/>
    <w:rsid w:val="00E929FE"/>
    <w:rsid w:val="00E9654C"/>
    <w:rsid w:val="00EA5524"/>
    <w:rsid w:val="00ED41CA"/>
    <w:rsid w:val="00EE5E2C"/>
    <w:rsid w:val="00F14D7C"/>
    <w:rsid w:val="00F4450A"/>
    <w:rsid w:val="00F92A4D"/>
    <w:rsid w:val="00F960AB"/>
    <w:rsid w:val="00FA5D5C"/>
    <w:rsid w:val="00FC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5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C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CAE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5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C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CAE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2F93A-D3CE-441D-908F-2B380392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2024-12-27T11:30:00Z</cp:lastPrinted>
  <dcterms:created xsi:type="dcterms:W3CDTF">2023-09-28T12:58:00Z</dcterms:created>
  <dcterms:modified xsi:type="dcterms:W3CDTF">2025-03-06T07:50:00Z</dcterms:modified>
</cp:coreProperties>
</file>