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3E" w:rsidRPr="00AD7396" w:rsidRDefault="00D5293E" w:rsidP="00DD6F44">
      <w:pPr>
        <w:shd w:val="clear" w:color="auto" w:fill="FFFFFF"/>
        <w:spacing w:before="150" w:after="180" w:line="240" w:lineRule="auto"/>
        <w:ind w:left="4678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uk-UA"/>
        </w:rPr>
      </w:pPr>
      <w:r w:rsidRPr="00AD73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uk-UA"/>
        </w:rPr>
        <w:t>Затверджено</w:t>
      </w:r>
    </w:p>
    <w:p w:rsidR="00D5293E" w:rsidRPr="00AD7396" w:rsidRDefault="00D5293E" w:rsidP="00DD6F44">
      <w:pPr>
        <w:shd w:val="clear" w:color="auto" w:fill="FFFFFF"/>
        <w:spacing w:before="150" w:after="180" w:line="240" w:lineRule="auto"/>
        <w:ind w:left="4678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uk-UA"/>
        </w:rPr>
      </w:pPr>
      <w:r w:rsidRPr="00AD73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uk-UA"/>
        </w:rPr>
        <w:t xml:space="preserve">Директор НВО                    </w:t>
      </w:r>
      <w:proofErr w:type="spellStart"/>
      <w:r w:rsidRPr="00AD73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uk-UA"/>
        </w:rPr>
        <w:t>Ф.О.Шаповал</w:t>
      </w:r>
      <w:proofErr w:type="spellEnd"/>
    </w:p>
    <w:p w:rsidR="00D5293E" w:rsidRDefault="00D5293E" w:rsidP="009F277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uk-UA"/>
        </w:rPr>
      </w:pPr>
    </w:p>
    <w:p w:rsidR="009F2776" w:rsidRPr="009F2776" w:rsidRDefault="009F2776" w:rsidP="009F277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9F27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uk-UA"/>
        </w:rPr>
        <w:t>План</w:t>
      </w:r>
    </w:p>
    <w:p w:rsidR="009F2776" w:rsidRPr="009F2776" w:rsidRDefault="009F2776" w:rsidP="009F277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9F27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uk-UA"/>
        </w:rPr>
        <w:t xml:space="preserve">заходів щодо запобігання та протидії </w:t>
      </w:r>
      <w:r w:rsidR="000A0A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uk-UA"/>
        </w:rPr>
        <w:t>боулінгу(цькування)</w:t>
      </w:r>
      <w:r w:rsidRPr="009F27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uk-UA"/>
        </w:rPr>
        <w:t xml:space="preserve"> в КЗ «Красносільське НВО»</w:t>
      </w:r>
    </w:p>
    <w:p w:rsidR="009F2776" w:rsidRPr="009F2776" w:rsidRDefault="009F2776" w:rsidP="009F277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bookmarkStart w:id="0" w:name="_GoBack"/>
      <w:bookmarkEnd w:id="0"/>
      <w:r w:rsidRPr="009F27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uk-UA"/>
        </w:rPr>
        <w:t>в Красносільській загальноосвітній школі І-ІІ</w:t>
      </w:r>
      <w:r w:rsidR="00A050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uk-UA"/>
        </w:rPr>
        <w:t>І</w:t>
      </w:r>
      <w:r w:rsidRPr="009F27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uk-UA"/>
        </w:rPr>
        <w:t xml:space="preserve"> ступенів</w:t>
      </w:r>
    </w:p>
    <w:p w:rsidR="009F2776" w:rsidRPr="009F2776" w:rsidRDefault="00193CDB" w:rsidP="009F277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uk-UA"/>
        </w:rPr>
        <w:t>на  2020/2021</w:t>
      </w:r>
      <w:r w:rsidR="009F2776" w:rsidRPr="009F27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uk-UA"/>
        </w:rPr>
        <w:t xml:space="preserve"> навчального року</w:t>
      </w:r>
    </w:p>
    <w:tbl>
      <w:tblPr>
        <w:tblW w:w="1006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954"/>
        <w:gridCol w:w="1432"/>
        <w:gridCol w:w="1815"/>
        <w:gridCol w:w="2302"/>
      </w:tblGrid>
      <w:tr w:rsidR="009F2776" w:rsidRPr="00A05043" w:rsidTr="006F1DF9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9F2776" w:rsidP="009F27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b/>
                <w:bCs/>
                <w:color w:val="111111"/>
                <w:lang w:val="uk-UA" w:eastAsia="uk-UA"/>
              </w:rPr>
              <w:t>№ з\п</w:t>
            </w: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9F2776" w:rsidP="009F27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b/>
                <w:bCs/>
                <w:color w:val="111111"/>
                <w:lang w:val="uk-UA" w:eastAsia="uk-UA"/>
              </w:rPr>
              <w:t>Заходи</w:t>
            </w:r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9F2776" w:rsidP="009F27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b/>
                <w:bCs/>
                <w:color w:val="111111"/>
                <w:lang w:val="uk-UA" w:eastAsia="uk-UA"/>
              </w:rPr>
              <w:t>Клас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9F2776" w:rsidP="009F27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b/>
                <w:bCs/>
                <w:color w:val="111111"/>
                <w:lang w:val="uk-UA" w:eastAsia="uk-UA"/>
              </w:rPr>
              <w:t>Термін проведення</w:t>
            </w: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9F2776" w:rsidP="009F27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b/>
                <w:bCs/>
                <w:color w:val="111111"/>
                <w:lang w:val="uk-UA" w:eastAsia="uk-UA"/>
              </w:rPr>
              <w:t>Відповідальний</w:t>
            </w:r>
          </w:p>
        </w:tc>
      </w:tr>
      <w:tr w:rsidR="009F2776" w:rsidRPr="00A05043" w:rsidTr="006F1DF9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0A0A6C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1</w:t>
            </w: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776" w:rsidRPr="00A05043" w:rsidRDefault="009F2776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Лекторій для батьків</w:t>
            </w:r>
          </w:p>
          <w:p w:rsidR="00983111" w:rsidRPr="00A05043" w:rsidRDefault="009F2776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«Насильство в сім’ї»</w:t>
            </w:r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776" w:rsidRPr="00A05043" w:rsidRDefault="000A0A6C" w:rsidP="009F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5-11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193CDB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жовтень</w:t>
            </w:r>
            <w:r w:rsidR="009F2776"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 xml:space="preserve"> 2020</w:t>
            </w: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4D1445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Заступник голови</w:t>
            </w:r>
          </w:p>
        </w:tc>
      </w:tr>
      <w:tr w:rsidR="00A05043" w:rsidRPr="00A05043" w:rsidTr="006F1DF9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43" w:rsidRPr="00A05043" w:rsidRDefault="00A05043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2</w:t>
            </w: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43" w:rsidRPr="00A05043" w:rsidRDefault="00A05043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proofErr w:type="spellStart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>Вивчення</w:t>
            </w:r>
            <w:proofErr w:type="spellEnd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>законодавчих</w:t>
            </w:r>
            <w:proofErr w:type="spellEnd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>документів</w:t>
            </w:r>
            <w:proofErr w:type="spellEnd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 xml:space="preserve">, практик </w:t>
            </w:r>
            <w:proofErr w:type="spellStart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>протидії</w:t>
            </w:r>
            <w:proofErr w:type="spellEnd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>цькуванню</w:t>
            </w:r>
            <w:proofErr w:type="spellEnd"/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43" w:rsidRPr="00A05043" w:rsidRDefault="00A05043" w:rsidP="009F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 xml:space="preserve">Педагогічний </w:t>
            </w:r>
          </w:p>
          <w:p w:rsidR="00A05043" w:rsidRPr="00A05043" w:rsidRDefault="00A05043" w:rsidP="009F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колектив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43" w:rsidRPr="00A05043" w:rsidRDefault="00A05043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Упродовж року</w:t>
            </w: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43" w:rsidRPr="00A05043" w:rsidRDefault="00A05043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Голова комісії</w:t>
            </w:r>
          </w:p>
          <w:p w:rsidR="00A05043" w:rsidRPr="00A05043" w:rsidRDefault="00A05043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Заступник голови</w:t>
            </w:r>
          </w:p>
        </w:tc>
      </w:tr>
      <w:tr w:rsidR="00A05043" w:rsidRPr="00A05043" w:rsidTr="006F1DF9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43" w:rsidRPr="00A05043" w:rsidRDefault="00A05043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3</w:t>
            </w: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43" w:rsidRPr="00A05043" w:rsidRDefault="00A05043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>Проведення</w:t>
            </w:r>
            <w:proofErr w:type="spellEnd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>ранкових</w:t>
            </w:r>
            <w:proofErr w:type="spellEnd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proofErr w:type="gramStart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>зустрічей</w:t>
            </w:r>
            <w:proofErr w:type="spellEnd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>  з</w:t>
            </w:r>
            <w:proofErr w:type="gramEnd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 xml:space="preserve"> метою </w:t>
            </w:r>
            <w:proofErr w:type="spellStart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>формування</w:t>
            </w:r>
            <w:proofErr w:type="spellEnd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>навичок</w:t>
            </w:r>
            <w:proofErr w:type="spellEnd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>дружніх</w:t>
            </w:r>
            <w:proofErr w:type="spellEnd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>стосунків</w:t>
            </w:r>
            <w:proofErr w:type="spellEnd"/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43" w:rsidRPr="00A05043" w:rsidRDefault="003D09E8" w:rsidP="009F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 xml:space="preserve">        </w:t>
            </w:r>
            <w:r w:rsidR="00A05043"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1-4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43" w:rsidRPr="00A05043" w:rsidRDefault="00A05043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Упродовж року</w:t>
            </w: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43" w:rsidRPr="00A05043" w:rsidRDefault="00A05043" w:rsidP="00A0504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Класні керівники</w:t>
            </w:r>
          </w:p>
          <w:p w:rsidR="00A05043" w:rsidRPr="00A05043" w:rsidRDefault="00A05043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</w:p>
        </w:tc>
      </w:tr>
      <w:tr w:rsidR="009F2776" w:rsidRPr="00A05043" w:rsidTr="006F1DF9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3D09E8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4</w:t>
            </w: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A6C" w:rsidRPr="00A05043" w:rsidRDefault="0061101A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Систематичне чергування по школі</w:t>
            </w:r>
          </w:p>
          <w:p w:rsidR="00983111" w:rsidRPr="00A05043" w:rsidRDefault="009F2776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Виховні години «Булінг-прояв насильства у школі»</w:t>
            </w:r>
          </w:p>
          <w:p w:rsidR="000A0A6C" w:rsidRPr="00A05043" w:rsidRDefault="000A0A6C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0A0A6C" w:rsidP="009F27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8-11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193CDB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Упродовж року</w:t>
            </w: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9F2776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Класні керівники</w:t>
            </w:r>
          </w:p>
          <w:p w:rsidR="0061101A" w:rsidRPr="00A05043" w:rsidRDefault="0061101A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Пед..</w:t>
            </w:r>
            <w:proofErr w:type="spellStart"/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орг</w:t>
            </w:r>
            <w:proofErr w:type="spellEnd"/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.</w:t>
            </w:r>
          </w:p>
        </w:tc>
      </w:tr>
      <w:tr w:rsidR="009F2776" w:rsidRPr="00A05043" w:rsidTr="006F1DF9">
        <w:trPr>
          <w:trHeight w:val="555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3D09E8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5</w:t>
            </w: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A6C" w:rsidRPr="00A05043" w:rsidRDefault="000A0A6C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 xml:space="preserve">Організація безпечного користування мережею Інтернет </w:t>
            </w:r>
          </w:p>
          <w:p w:rsidR="00983111" w:rsidRPr="00A05043" w:rsidRDefault="00D5293E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 xml:space="preserve">Круглий стіл </w:t>
            </w:r>
            <w:r w:rsidR="009F2776"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 xml:space="preserve"> «</w:t>
            </w:r>
            <w:proofErr w:type="spellStart"/>
            <w:r w:rsidR="009F2776"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Кібербулінг</w:t>
            </w:r>
            <w:proofErr w:type="spellEnd"/>
            <w:r w:rsidR="009F2776"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»</w:t>
            </w:r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0A0A6C" w:rsidP="009F27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5-11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193CDB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Листопад -лютий</w:t>
            </w:r>
            <w:r w:rsidR="009F2776"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 xml:space="preserve"> 2020</w:t>
            </w: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9F2776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Класні керівники</w:t>
            </w:r>
            <w:r w:rsidR="000A0A6C"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 xml:space="preserve"> вчитель інформатики</w:t>
            </w:r>
          </w:p>
        </w:tc>
      </w:tr>
      <w:tr w:rsidR="00A05043" w:rsidRPr="00A05043" w:rsidTr="006F1DF9">
        <w:trPr>
          <w:trHeight w:val="555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43" w:rsidRPr="00A05043" w:rsidRDefault="003D09E8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6</w:t>
            </w: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43" w:rsidRPr="00A05043" w:rsidRDefault="00A05043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proofErr w:type="spellStart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>Відпрацювання</w:t>
            </w:r>
            <w:proofErr w:type="spellEnd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 xml:space="preserve"> теми </w:t>
            </w:r>
            <w:proofErr w:type="spellStart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>особистої</w:t>
            </w:r>
            <w:proofErr w:type="spellEnd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>гідності</w:t>
            </w:r>
            <w:proofErr w:type="spellEnd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 xml:space="preserve"> на прикладах </w:t>
            </w:r>
            <w:proofErr w:type="spellStart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>літературних</w:t>
            </w:r>
            <w:proofErr w:type="spellEnd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>історичних</w:t>
            </w:r>
            <w:proofErr w:type="spellEnd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>героїв</w:t>
            </w:r>
            <w:proofErr w:type="spellEnd"/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43" w:rsidRPr="00A05043" w:rsidRDefault="00A05043" w:rsidP="009F27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1-11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43" w:rsidRPr="00A05043" w:rsidRDefault="00A05043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Упродовж року</w:t>
            </w: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43" w:rsidRPr="00A05043" w:rsidRDefault="00A05043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proofErr w:type="spellStart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>Учителі</w:t>
            </w:r>
            <w:proofErr w:type="spellEnd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>літератури</w:t>
            </w:r>
            <w:proofErr w:type="spellEnd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>історії</w:t>
            </w:r>
            <w:proofErr w:type="spellEnd"/>
          </w:p>
        </w:tc>
      </w:tr>
      <w:tr w:rsidR="009F2776" w:rsidRPr="00A05043" w:rsidTr="006F1DF9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3D09E8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7</w:t>
            </w: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9F2776" w:rsidP="009F2776">
            <w:pPr>
              <w:spacing w:before="225"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bCs/>
                <w:color w:val="111111"/>
                <w:lang w:val="uk-UA" w:eastAsia="uk-UA"/>
              </w:rPr>
              <w:t>Перегляд мультфільмів «Як розпізнати булінг»</w:t>
            </w:r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9F2776" w:rsidP="009F27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5-7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0F1F2A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березень 2021</w:t>
            </w: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9F2776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Класні керівники</w:t>
            </w:r>
          </w:p>
          <w:p w:rsidR="00983111" w:rsidRPr="00A05043" w:rsidRDefault="004D1445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Пед..</w:t>
            </w:r>
            <w:proofErr w:type="spellStart"/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орг</w:t>
            </w:r>
            <w:proofErr w:type="spellEnd"/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.</w:t>
            </w:r>
          </w:p>
        </w:tc>
      </w:tr>
      <w:tr w:rsidR="00A05043" w:rsidRPr="00A05043" w:rsidTr="006F1DF9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43" w:rsidRPr="00A05043" w:rsidRDefault="003D09E8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lastRenderedPageBreak/>
              <w:t>8</w:t>
            </w: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43" w:rsidRPr="00A05043" w:rsidRDefault="00A05043" w:rsidP="009F2776">
            <w:pPr>
              <w:spacing w:before="225"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>Квест «</w:t>
            </w:r>
            <w:proofErr w:type="spellStart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>Подолаємо</w:t>
            </w:r>
            <w:proofErr w:type="spellEnd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>конфлікти</w:t>
            </w:r>
            <w:proofErr w:type="spellEnd"/>
            <w:r w:rsidRPr="00A05043">
              <w:rPr>
                <w:rFonts w:ascii="Times New Roman" w:eastAsia="Times New Roman" w:hAnsi="Times New Roman" w:cs="Times New Roman"/>
                <w:lang w:eastAsia="uk-UA"/>
              </w:rPr>
              <w:t xml:space="preserve"> дружною командою»</w:t>
            </w:r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43" w:rsidRPr="00A05043" w:rsidRDefault="00A05043" w:rsidP="009F27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1-4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43" w:rsidRPr="00A05043" w:rsidRDefault="00A05043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березень</w:t>
            </w: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43" w:rsidRPr="00A05043" w:rsidRDefault="00A05043" w:rsidP="00A0504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Класні керівники</w:t>
            </w:r>
          </w:p>
          <w:p w:rsidR="00A05043" w:rsidRPr="00A05043" w:rsidRDefault="00A05043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</w:p>
        </w:tc>
      </w:tr>
      <w:tr w:rsidR="009F2776" w:rsidRPr="00A05043" w:rsidTr="006F1DF9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3D09E8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9</w:t>
            </w: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61101A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Перегляд відео презентацій «Булінг в школі.», «</w:t>
            </w:r>
            <w:proofErr w:type="spellStart"/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Кібербулінг</w:t>
            </w:r>
            <w:proofErr w:type="spellEnd"/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 xml:space="preserve"> або агресія в інтернеті: Способи розпізнання і захист дитини»</w:t>
            </w:r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D5293E" w:rsidP="009F27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5-11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6E12A4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квітень 2021</w:t>
            </w: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61101A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П</w:t>
            </w:r>
            <w:r w:rsidR="004D1445"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сихолог</w:t>
            </w: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,пед..</w:t>
            </w:r>
            <w:proofErr w:type="spellStart"/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орг</w:t>
            </w:r>
            <w:proofErr w:type="spellEnd"/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.</w:t>
            </w:r>
          </w:p>
          <w:p w:rsidR="00D5293E" w:rsidRPr="00A05043" w:rsidRDefault="00D5293E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Класні керівники</w:t>
            </w:r>
          </w:p>
        </w:tc>
      </w:tr>
      <w:tr w:rsidR="009F2776" w:rsidRPr="00A05043" w:rsidTr="006F1DF9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3D09E8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10</w:t>
            </w: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9F2776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Лекторій для батьків «Попередження насильства в сім’ї, психологічне насильство у стосунках з дітьми»</w:t>
            </w:r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776" w:rsidRPr="00A05043" w:rsidRDefault="009F2776" w:rsidP="009F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6E12A4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травень 2021</w:t>
            </w: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445" w:rsidRPr="00A05043" w:rsidRDefault="009F2776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 </w:t>
            </w:r>
            <w:r w:rsidR="004D1445"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 xml:space="preserve">Голова комісії </w:t>
            </w:r>
          </w:p>
          <w:p w:rsidR="00983111" w:rsidRPr="00A05043" w:rsidRDefault="009F2776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Класні керівники</w:t>
            </w:r>
          </w:p>
        </w:tc>
      </w:tr>
      <w:tr w:rsidR="009F2776" w:rsidRPr="00A05043" w:rsidTr="006F1DF9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3D09E8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11</w:t>
            </w:r>
          </w:p>
        </w:tc>
        <w:tc>
          <w:tcPr>
            <w:tcW w:w="4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D5293E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 xml:space="preserve">Перегляд </w:t>
            </w:r>
            <w:proofErr w:type="spellStart"/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відеосюжетів</w:t>
            </w:r>
            <w:proofErr w:type="spellEnd"/>
            <w:r w:rsidR="009F2776"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 xml:space="preserve"> «</w:t>
            </w:r>
            <w:proofErr w:type="spellStart"/>
            <w:r w:rsidR="009F2776"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fldChar w:fldCharType="begin"/>
            </w:r>
            <w:r w:rsidR="009F2776"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instrText xml:space="preserve"> HYPERLINK "https://yandex.fr/video/search?filmId=403125568072220527&amp;text=%D0%B7%D0%B0%D1%85%D0%BE%D0%B4%D0%B8%20%D0%B1%D1%83%D0%BB%D1%96%D0%BD%D0%B3%20%D1%83%20%D1%88%D0%BA%D0%BE%D0%BB%D1%96" </w:instrText>
            </w:r>
            <w:r w:rsidR="009F2776"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fldChar w:fldCharType="separate"/>
            </w:r>
            <w:r w:rsidR="009F2776" w:rsidRPr="00A05043">
              <w:rPr>
                <w:rFonts w:ascii="Times New Roman" w:eastAsia="Times New Roman" w:hAnsi="Times New Roman" w:cs="Times New Roman"/>
                <w:color w:val="326693"/>
                <w:u w:val="single"/>
                <w:lang w:val="uk-UA" w:eastAsia="uk-UA"/>
              </w:rPr>
              <w:t>Нік</w:t>
            </w:r>
            <w:proofErr w:type="spellEnd"/>
            <w:r w:rsidR="009F2776" w:rsidRPr="00A05043">
              <w:rPr>
                <w:rFonts w:ascii="Times New Roman" w:eastAsia="Times New Roman" w:hAnsi="Times New Roman" w:cs="Times New Roman"/>
                <w:color w:val="326693"/>
                <w:u w:val="single"/>
                <w:lang w:val="uk-UA" w:eastAsia="uk-UA"/>
              </w:rPr>
              <w:t xml:space="preserve"> </w:t>
            </w:r>
            <w:proofErr w:type="spellStart"/>
            <w:r w:rsidR="009F2776" w:rsidRPr="00A05043">
              <w:rPr>
                <w:rFonts w:ascii="Times New Roman" w:eastAsia="Times New Roman" w:hAnsi="Times New Roman" w:cs="Times New Roman"/>
                <w:color w:val="326693"/>
                <w:u w:val="single"/>
                <w:lang w:val="uk-UA" w:eastAsia="uk-UA"/>
              </w:rPr>
              <w:t>Вуйчич</w:t>
            </w:r>
            <w:proofErr w:type="spellEnd"/>
            <w:r w:rsidR="009F2776" w:rsidRPr="00A05043">
              <w:rPr>
                <w:rFonts w:ascii="Times New Roman" w:eastAsia="Times New Roman" w:hAnsi="Times New Roman" w:cs="Times New Roman"/>
                <w:color w:val="326693"/>
                <w:u w:val="single"/>
                <w:lang w:val="uk-UA" w:eastAsia="uk-UA"/>
              </w:rPr>
              <w:t xml:space="preserve"> про булінг у школ</w:t>
            </w:r>
            <w:r w:rsidR="009F2776"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fldChar w:fldCharType="end"/>
            </w:r>
            <w:r w:rsidR="009F2776"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і», «</w:t>
            </w:r>
            <w:hyperlink r:id="rId5" w:history="1">
              <w:r w:rsidR="009F2776" w:rsidRPr="00A05043">
                <w:rPr>
                  <w:rFonts w:ascii="Times New Roman" w:eastAsia="Times New Roman" w:hAnsi="Times New Roman" w:cs="Times New Roman"/>
                  <w:color w:val="1290CD"/>
                  <w:u w:val="single"/>
                  <w:lang w:val="uk-UA" w:eastAsia="uk-UA"/>
                </w:rPr>
                <w:t>Булінг у школі та як з ним боротися – говоримо з Уповноваженим Президента України..</w:t>
              </w:r>
            </w:hyperlink>
            <w:r w:rsidR="009F2776"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», «</w:t>
            </w:r>
            <w:hyperlink r:id="rId6" w:history="1">
              <w:r w:rsidR="009F2776" w:rsidRPr="00A05043">
                <w:rPr>
                  <w:rFonts w:ascii="Times New Roman" w:eastAsia="Times New Roman" w:hAnsi="Times New Roman" w:cs="Times New Roman"/>
                  <w:color w:val="326693"/>
                  <w:u w:val="single"/>
                  <w:lang w:val="uk-UA" w:eastAsia="uk-UA"/>
                </w:rPr>
                <w:t xml:space="preserve">Зупиніться!!! МОЯ Історія про Булінг і </w:t>
              </w:r>
              <w:proofErr w:type="spellStart"/>
              <w:r w:rsidR="009F2776" w:rsidRPr="00A05043">
                <w:rPr>
                  <w:rFonts w:ascii="Times New Roman" w:eastAsia="Times New Roman" w:hAnsi="Times New Roman" w:cs="Times New Roman"/>
                  <w:color w:val="326693"/>
                  <w:u w:val="single"/>
                  <w:lang w:val="uk-UA" w:eastAsia="uk-UA"/>
                </w:rPr>
                <w:t>Кібербулінг</w:t>
              </w:r>
              <w:proofErr w:type="spellEnd"/>
            </w:hyperlink>
            <w:r w:rsidR="009F2776"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»</w:t>
            </w:r>
          </w:p>
        </w:tc>
        <w:tc>
          <w:tcPr>
            <w:tcW w:w="1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61101A" w:rsidP="009F27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5-11</w:t>
            </w:r>
          </w:p>
        </w:tc>
        <w:tc>
          <w:tcPr>
            <w:tcW w:w="18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9F2776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т</w:t>
            </w:r>
            <w:r w:rsidR="006E12A4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равень 2021</w:t>
            </w:r>
          </w:p>
        </w:tc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11" w:rsidRPr="00A05043" w:rsidRDefault="009F2776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Класні керівники</w:t>
            </w:r>
          </w:p>
          <w:p w:rsidR="0061101A" w:rsidRPr="00A05043" w:rsidRDefault="0061101A" w:rsidP="009F27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</w:pPr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Пед..</w:t>
            </w:r>
            <w:proofErr w:type="spellStart"/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орг</w:t>
            </w:r>
            <w:proofErr w:type="spellEnd"/>
            <w:r w:rsidRPr="00A05043">
              <w:rPr>
                <w:rFonts w:ascii="Times New Roman" w:eastAsia="Times New Roman" w:hAnsi="Times New Roman" w:cs="Times New Roman"/>
                <w:color w:val="111111"/>
                <w:lang w:val="uk-UA" w:eastAsia="uk-UA"/>
              </w:rPr>
              <w:t>.</w:t>
            </w:r>
          </w:p>
        </w:tc>
      </w:tr>
    </w:tbl>
    <w:p w:rsidR="009F2776" w:rsidRPr="00A05043" w:rsidRDefault="009F2776" w:rsidP="009F2776">
      <w:pPr>
        <w:rPr>
          <w:rFonts w:ascii="Times New Roman" w:eastAsiaTheme="minorHAnsi" w:hAnsi="Times New Roman" w:cs="Times New Roman"/>
          <w:lang w:val="uk-UA" w:eastAsia="en-US"/>
        </w:rPr>
      </w:pPr>
    </w:p>
    <w:p w:rsidR="009F2776" w:rsidRPr="00A05043" w:rsidRDefault="009F2776">
      <w:pPr>
        <w:rPr>
          <w:rFonts w:ascii="Times New Roman" w:hAnsi="Times New Roman" w:cs="Times New Roman"/>
          <w:lang w:val="uk-UA"/>
        </w:rPr>
      </w:pPr>
    </w:p>
    <w:sectPr w:rsidR="009F2776" w:rsidRPr="00A05043" w:rsidSect="006710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57B6"/>
    <w:multiLevelType w:val="multilevel"/>
    <w:tmpl w:val="476C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A1841"/>
    <w:multiLevelType w:val="hybridMultilevel"/>
    <w:tmpl w:val="6004FADC"/>
    <w:lvl w:ilvl="0" w:tplc="BF9EC738">
      <w:numFmt w:val="bullet"/>
      <w:lvlText w:val="-"/>
      <w:lvlJc w:val="left"/>
      <w:pPr>
        <w:ind w:left="575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0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7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519" w:hanging="360"/>
      </w:pPr>
      <w:rPr>
        <w:rFonts w:ascii="Wingdings" w:hAnsi="Wingdings" w:hint="default"/>
      </w:rPr>
    </w:lvl>
  </w:abstractNum>
  <w:abstractNum w:abstractNumId="2" w15:restartNumberingAfterBreak="0">
    <w:nsid w:val="2B727C95"/>
    <w:multiLevelType w:val="multilevel"/>
    <w:tmpl w:val="7FF09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2075A"/>
    <w:multiLevelType w:val="multilevel"/>
    <w:tmpl w:val="83BE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574723"/>
    <w:multiLevelType w:val="multilevel"/>
    <w:tmpl w:val="B69A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DC1E3C"/>
    <w:multiLevelType w:val="multilevel"/>
    <w:tmpl w:val="135C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BE1155"/>
    <w:multiLevelType w:val="hybridMultilevel"/>
    <w:tmpl w:val="B4D4A242"/>
    <w:lvl w:ilvl="0" w:tplc="1D3E42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45403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76A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40F3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DB40A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7EFD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0C98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45CDD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3411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5"/>
    </w:lvlOverride>
  </w:num>
  <w:num w:numId="6">
    <w:abstractNumId w:val="0"/>
    <w:lvlOverride w:ilvl="0"/>
    <w:lvlOverride w:ilvl="1">
      <w:startOverride w:val="5"/>
    </w:lvlOverride>
  </w:num>
  <w:num w:numId="7">
    <w:abstractNumId w:val="0"/>
    <w:lvlOverride w:ilvl="0"/>
    <w:lvlOverride w:ilvl="1">
      <w:startOverride w:val="5"/>
    </w:lvlOverride>
  </w:num>
  <w:num w:numId="8">
    <w:abstractNumId w:val="2"/>
    <w:lvlOverride w:ilvl="0">
      <w:startOverride w:val="5"/>
    </w:lvlOverride>
  </w:num>
  <w:num w:numId="9">
    <w:abstractNumId w:val="3"/>
    <w:lvlOverride w:ilvl="0">
      <w:startOverride w:val="5"/>
    </w:lvlOverride>
  </w:num>
  <w:num w:numId="10">
    <w:abstractNumId w:val="4"/>
    <w:lvlOverride w:ilvl="0">
      <w:startOverride w:val="5"/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3CD"/>
    <w:rsid w:val="00054DAF"/>
    <w:rsid w:val="000A0A6C"/>
    <w:rsid w:val="000F1F2A"/>
    <w:rsid w:val="00193CDB"/>
    <w:rsid w:val="002058D2"/>
    <w:rsid w:val="002F57B8"/>
    <w:rsid w:val="003C23CD"/>
    <w:rsid w:val="003D09E8"/>
    <w:rsid w:val="004D1445"/>
    <w:rsid w:val="004D146C"/>
    <w:rsid w:val="005673E8"/>
    <w:rsid w:val="005B5867"/>
    <w:rsid w:val="005D3C24"/>
    <w:rsid w:val="0061101A"/>
    <w:rsid w:val="0066472D"/>
    <w:rsid w:val="006E12A4"/>
    <w:rsid w:val="007D053F"/>
    <w:rsid w:val="00810930"/>
    <w:rsid w:val="00927393"/>
    <w:rsid w:val="009A0E48"/>
    <w:rsid w:val="009C065E"/>
    <w:rsid w:val="009F2776"/>
    <w:rsid w:val="00A05043"/>
    <w:rsid w:val="00AA70DF"/>
    <w:rsid w:val="00AD7396"/>
    <w:rsid w:val="00AD7FDE"/>
    <w:rsid w:val="00B44541"/>
    <w:rsid w:val="00BC1758"/>
    <w:rsid w:val="00C46A24"/>
    <w:rsid w:val="00C550B3"/>
    <w:rsid w:val="00CA2DDE"/>
    <w:rsid w:val="00CE251B"/>
    <w:rsid w:val="00D24088"/>
    <w:rsid w:val="00D276D6"/>
    <w:rsid w:val="00D5293E"/>
    <w:rsid w:val="00DD6F44"/>
    <w:rsid w:val="00E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4FB0"/>
  <w15:docId w15:val="{8FF0615A-6FA7-48AC-B600-313A9B04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0D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0DF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List Paragraph"/>
    <w:basedOn w:val="a"/>
    <w:uiPriority w:val="34"/>
    <w:qFormat/>
    <w:rsid w:val="008109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E00A3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fr/video/search?filmId=15153992106463415781&amp;text=%D0%B7%D0%B0%D1%85%D0%BE%D0%B4%D0%B8%20%D0%B1%D1%83%D0%BB%D1%96%D0%BD%D0%B3%20%D1%83%20%D1%88%D0%BA%D0%BE%D0%BB%D1%96" TargetMode="External"/><Relationship Id="rId5" Type="http://schemas.openxmlformats.org/officeDocument/2006/relationships/hyperlink" Target="https://yandex.fr/video/search?filmId=7635878842761460486&amp;text=%D0%B7%D0%B0%D1%85%D0%BE%D0%B4%D0%B8%20%D0%B1%D1%83%D0%BB%D1%96%D0%BD%D0%B3%20%D1%83%20%D1%88%D0%BA%D0%BE%D0%BB%D1%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ZDVR</dc:creator>
  <cp:keywords/>
  <dc:description/>
  <cp:lastModifiedBy>Андрій Ігорович Нелень</cp:lastModifiedBy>
  <cp:revision>2</cp:revision>
  <cp:lastPrinted>2020-11-04T10:59:00Z</cp:lastPrinted>
  <dcterms:created xsi:type="dcterms:W3CDTF">2020-11-09T12:15:00Z</dcterms:created>
  <dcterms:modified xsi:type="dcterms:W3CDTF">2020-11-09T12:15:00Z</dcterms:modified>
</cp:coreProperties>
</file>