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3F" w:rsidRDefault="000D20FB" w:rsidP="0079213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D20FB">
        <w:rPr>
          <w:rFonts w:ascii="Times New Roman" w:hAnsi="Times New Roman" w:cs="Times New Roman"/>
          <w:noProof/>
          <w:sz w:val="24"/>
          <w:szCs w:val="24"/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32.05pt;margin-top:.4pt;width:221.95pt;height:85.55pt;z-index:251662336;mso-width-relative:margin;mso-height-relative:margin" stroked="f">
            <v:textbox>
              <w:txbxContent>
                <w:p w:rsidR="000D20FB" w:rsidRDefault="000D20FB" w:rsidP="000D20F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ЗАТВЕРДЖУЮ</w:t>
                  </w:r>
                </w:p>
                <w:p w:rsidR="000D20FB" w:rsidRDefault="000D20FB" w:rsidP="000D20F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Директор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Старокраснощорської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гімназії</w:t>
                  </w:r>
                </w:p>
                <w:p w:rsidR="000D20FB" w:rsidRDefault="000D20FB" w:rsidP="000D20FB">
                  <w:pPr>
                    <w:spacing w:after="0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_____________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Регіна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КАЛУСЬКІ</w:t>
                  </w:r>
                </w:p>
              </w:txbxContent>
            </v:textbox>
          </v:shape>
        </w:pict>
      </w:r>
      <w:r w:rsidRPr="000D20FB">
        <w:rPr>
          <w:rFonts w:ascii="Times New Roman" w:hAnsi="Times New Roman" w:cs="Times New Roman"/>
          <w:noProof/>
          <w:sz w:val="24"/>
          <w:szCs w:val="24"/>
          <w:lang w:val="uk-UA"/>
        </w:rPr>
        <w:pict>
          <v:shape id="_x0000_s1026" type="#_x0000_t202" style="position:absolute;left:0;text-align:left;margin-left:8.95pt;margin-top:.4pt;width:169.1pt;height:85.95pt;z-index:251660288;mso-width-relative:margin;mso-height-relative:margin" stroked="f">
            <v:textbox>
              <w:txbxContent>
                <w:p w:rsidR="000D20FB" w:rsidRDefault="000D20FB" w:rsidP="000D20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ПОГОДЖЕНО</w:t>
                  </w:r>
                </w:p>
                <w:p w:rsidR="000D20FB" w:rsidRDefault="000D20FB" w:rsidP="000D20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Педагогічною радою</w:t>
                  </w:r>
                </w:p>
                <w:p w:rsidR="000D20FB" w:rsidRPr="00FC0004" w:rsidRDefault="000D20FB" w:rsidP="000D20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                                                                                                                                                       </w:t>
                  </w:r>
                  <w:r w:rsidRPr="00FC000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Протокол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3 від 16.12.2021 </w:t>
                  </w:r>
                </w:p>
                <w:p w:rsidR="000D20FB" w:rsidRDefault="000D20FB"/>
              </w:txbxContent>
            </v:textbox>
          </v:shape>
        </w:pict>
      </w:r>
      <w:r w:rsidR="0079213F" w:rsidRPr="00FC000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</w:p>
    <w:p w:rsidR="000D20FB" w:rsidRPr="00FC0004" w:rsidRDefault="000D20FB" w:rsidP="0079213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9213F" w:rsidRPr="00FC0004" w:rsidRDefault="0079213F" w:rsidP="000D20F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C000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</w:t>
      </w:r>
    </w:p>
    <w:p w:rsidR="003432FD" w:rsidRPr="00FC0004" w:rsidRDefault="003432FD" w:rsidP="003432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0004">
        <w:rPr>
          <w:rFonts w:ascii="Times New Roman" w:hAnsi="Times New Roman" w:cs="Times New Roman"/>
          <w:b/>
          <w:sz w:val="28"/>
          <w:szCs w:val="28"/>
          <w:lang w:val="uk-UA"/>
        </w:rPr>
        <w:t>Перспективний план</w:t>
      </w:r>
    </w:p>
    <w:p w:rsidR="003432FD" w:rsidRPr="00FC0004" w:rsidRDefault="003432FD" w:rsidP="003432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0004">
        <w:rPr>
          <w:rFonts w:ascii="Times New Roman" w:hAnsi="Times New Roman" w:cs="Times New Roman"/>
          <w:b/>
          <w:sz w:val="28"/>
          <w:szCs w:val="28"/>
          <w:lang w:val="uk-UA"/>
        </w:rPr>
        <w:t>підвищення кваліфікації педагогічних працівників</w:t>
      </w:r>
    </w:p>
    <w:p w:rsidR="00592F93" w:rsidRPr="00FC0004" w:rsidRDefault="003432FD" w:rsidP="003432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0004">
        <w:rPr>
          <w:rFonts w:ascii="Times New Roman" w:hAnsi="Times New Roman" w:cs="Times New Roman"/>
          <w:b/>
          <w:sz w:val="28"/>
          <w:szCs w:val="28"/>
          <w:lang w:val="uk-UA"/>
        </w:rPr>
        <w:t>Старокрасношорської гімназії на 2022 рік</w:t>
      </w:r>
    </w:p>
    <w:p w:rsidR="00FC0004" w:rsidRPr="00FC0004" w:rsidRDefault="00FC0004" w:rsidP="003432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4992" w:type="dxa"/>
        <w:tblLook w:val="04A0"/>
      </w:tblPr>
      <w:tblGrid>
        <w:gridCol w:w="787"/>
        <w:gridCol w:w="2519"/>
        <w:gridCol w:w="2692"/>
        <w:gridCol w:w="3901"/>
        <w:gridCol w:w="1834"/>
        <w:gridCol w:w="1237"/>
        <w:gridCol w:w="2022"/>
      </w:tblGrid>
      <w:tr w:rsidR="003B5414" w:rsidRPr="00FC0004" w:rsidTr="003B5414">
        <w:tc>
          <w:tcPr>
            <w:tcW w:w="802" w:type="dxa"/>
          </w:tcPr>
          <w:p w:rsidR="003432FD" w:rsidRPr="00FC0004" w:rsidRDefault="003432FD" w:rsidP="0034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00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567" w:type="dxa"/>
          </w:tcPr>
          <w:p w:rsidR="003B5414" w:rsidRPr="00FC0004" w:rsidRDefault="003432FD" w:rsidP="0034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00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ім'я, </w:t>
            </w:r>
          </w:p>
          <w:p w:rsidR="003432FD" w:rsidRPr="00FC0004" w:rsidRDefault="003432FD" w:rsidP="0034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00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2775" w:type="dxa"/>
          </w:tcPr>
          <w:p w:rsidR="003432FD" w:rsidRPr="00FC0004" w:rsidRDefault="003432FD" w:rsidP="0034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00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3931" w:type="dxa"/>
          </w:tcPr>
          <w:p w:rsidR="003432FD" w:rsidRPr="00FC0004" w:rsidRDefault="003432FD" w:rsidP="0034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00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курсів</w:t>
            </w:r>
          </w:p>
        </w:tc>
        <w:tc>
          <w:tcPr>
            <w:tcW w:w="1603" w:type="dxa"/>
          </w:tcPr>
          <w:p w:rsidR="003432FD" w:rsidRPr="00FC0004" w:rsidRDefault="00CA1E5D" w:rsidP="0034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00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Суб</w:t>
            </w:r>
            <w:r w:rsidRPr="00FC0004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'</w:t>
            </w:r>
            <w:r w:rsidRPr="00FC00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єкт</w:t>
            </w:r>
          </w:p>
        </w:tc>
        <w:tc>
          <w:tcPr>
            <w:tcW w:w="1242" w:type="dxa"/>
          </w:tcPr>
          <w:p w:rsidR="003432FD" w:rsidRPr="00FC0004" w:rsidRDefault="003432FD" w:rsidP="0034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00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Вартість курсів</w:t>
            </w:r>
          </w:p>
        </w:tc>
        <w:tc>
          <w:tcPr>
            <w:tcW w:w="2072" w:type="dxa"/>
          </w:tcPr>
          <w:p w:rsidR="003432FD" w:rsidRPr="00FC0004" w:rsidRDefault="003432FD" w:rsidP="0034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00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3B5414" w:rsidRPr="00FC0004" w:rsidTr="003B5414">
        <w:tc>
          <w:tcPr>
            <w:tcW w:w="802" w:type="dxa"/>
          </w:tcPr>
          <w:p w:rsidR="003432FD" w:rsidRPr="00FC0004" w:rsidRDefault="003B5414" w:rsidP="003432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67" w:type="dxa"/>
          </w:tcPr>
          <w:p w:rsidR="003432FD" w:rsidRPr="00FC0004" w:rsidRDefault="003B5414" w:rsidP="00D163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Калуські Регіна Юлясівна</w:t>
            </w:r>
          </w:p>
        </w:tc>
        <w:tc>
          <w:tcPr>
            <w:tcW w:w="2775" w:type="dxa"/>
          </w:tcPr>
          <w:p w:rsidR="003432FD" w:rsidRPr="00FC0004" w:rsidRDefault="003B5414" w:rsidP="003432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гімназії</w:t>
            </w:r>
          </w:p>
        </w:tc>
        <w:tc>
          <w:tcPr>
            <w:tcW w:w="3931" w:type="dxa"/>
          </w:tcPr>
          <w:p w:rsidR="003432FD" w:rsidRPr="00FC0004" w:rsidRDefault="009F2872" w:rsidP="009F2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внутрішньої системи забезпечення якості освіти</w:t>
            </w:r>
          </w:p>
        </w:tc>
        <w:tc>
          <w:tcPr>
            <w:tcW w:w="1603" w:type="dxa"/>
          </w:tcPr>
          <w:p w:rsidR="003432FD" w:rsidRPr="00FC0004" w:rsidRDefault="009F2872" w:rsidP="003432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ІППОЧО </w:t>
            </w:r>
          </w:p>
        </w:tc>
        <w:tc>
          <w:tcPr>
            <w:tcW w:w="1242" w:type="dxa"/>
          </w:tcPr>
          <w:p w:rsidR="003432FD" w:rsidRPr="00FC0004" w:rsidRDefault="003432FD" w:rsidP="003432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</w:tcPr>
          <w:p w:rsidR="003432FD" w:rsidRPr="00FC0004" w:rsidRDefault="003432FD" w:rsidP="003432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5414" w:rsidRPr="00FC0004" w:rsidTr="003B5414">
        <w:tc>
          <w:tcPr>
            <w:tcW w:w="802" w:type="dxa"/>
          </w:tcPr>
          <w:p w:rsidR="003432FD" w:rsidRPr="00FC0004" w:rsidRDefault="003B5414" w:rsidP="003432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67" w:type="dxa"/>
          </w:tcPr>
          <w:p w:rsidR="003432FD" w:rsidRPr="00FC0004" w:rsidRDefault="003432FD" w:rsidP="003B5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Дроздик Олена Казимирівна</w:t>
            </w:r>
          </w:p>
        </w:tc>
        <w:tc>
          <w:tcPr>
            <w:tcW w:w="2775" w:type="dxa"/>
          </w:tcPr>
          <w:p w:rsidR="003B5414" w:rsidRPr="00FC0004" w:rsidRDefault="003432FD" w:rsidP="003B5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</w:t>
            </w:r>
          </w:p>
          <w:p w:rsidR="003432FD" w:rsidRPr="00FC0004" w:rsidRDefault="003B5414" w:rsidP="003B5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НВР,</w:t>
            </w:r>
          </w:p>
          <w:p w:rsidR="003432FD" w:rsidRPr="00FC0004" w:rsidRDefault="003B5414" w:rsidP="003432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зарубіжної</w:t>
            </w:r>
            <w:r w:rsidR="003432FD" w:rsidRPr="00FC0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літератур</w:t>
            </w:r>
            <w:r w:rsidRPr="00FC0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3931" w:type="dxa"/>
          </w:tcPr>
          <w:p w:rsidR="003432FD" w:rsidRPr="00FC0004" w:rsidRDefault="003432FD" w:rsidP="00074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Стратегічний розвиток закладу загальної середньої освіти</w:t>
            </w:r>
          </w:p>
        </w:tc>
        <w:tc>
          <w:tcPr>
            <w:tcW w:w="1603" w:type="dxa"/>
          </w:tcPr>
          <w:p w:rsidR="003432FD" w:rsidRPr="00FC0004" w:rsidRDefault="003432FD" w:rsidP="003432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ІППОЧО </w:t>
            </w:r>
          </w:p>
        </w:tc>
        <w:tc>
          <w:tcPr>
            <w:tcW w:w="1242" w:type="dxa"/>
          </w:tcPr>
          <w:p w:rsidR="003432FD" w:rsidRPr="00FC0004" w:rsidRDefault="003432FD" w:rsidP="003432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</w:tcPr>
          <w:p w:rsidR="003432FD" w:rsidRPr="00FC0004" w:rsidRDefault="003432FD" w:rsidP="003432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6302" w:rsidRPr="00FC0004" w:rsidTr="003B5414">
        <w:tc>
          <w:tcPr>
            <w:tcW w:w="802" w:type="dxa"/>
          </w:tcPr>
          <w:p w:rsidR="00D16302" w:rsidRPr="00FC0004" w:rsidRDefault="00D16302" w:rsidP="003432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67" w:type="dxa"/>
          </w:tcPr>
          <w:p w:rsidR="00D16302" w:rsidRPr="00FC0004" w:rsidRDefault="00D16302" w:rsidP="003B5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0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Чокан</w:t>
            </w:r>
            <w:proofErr w:type="spellEnd"/>
            <w:r w:rsidRPr="00FC0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FC0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Мар’</w:t>
            </w:r>
            <w:r w:rsidRPr="00FC0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яна</w:t>
            </w:r>
            <w:proofErr w:type="spellEnd"/>
            <w:r w:rsidRPr="00FC0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0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FC0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еоргіївна</w:t>
            </w:r>
            <w:proofErr w:type="spellEnd"/>
          </w:p>
        </w:tc>
        <w:tc>
          <w:tcPr>
            <w:tcW w:w="2775" w:type="dxa"/>
          </w:tcPr>
          <w:p w:rsidR="00D16302" w:rsidRPr="00FC0004" w:rsidRDefault="00D16302" w:rsidP="003B5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вчитель географії, історії, фізики</w:t>
            </w:r>
          </w:p>
        </w:tc>
        <w:tc>
          <w:tcPr>
            <w:tcW w:w="3931" w:type="dxa"/>
          </w:tcPr>
          <w:p w:rsidR="00D16302" w:rsidRPr="00FC0004" w:rsidRDefault="00DA192E" w:rsidP="00074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00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Безперервний</w:t>
            </w:r>
            <w:proofErr w:type="spellEnd"/>
            <w:r w:rsidRPr="00FC00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00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професійний</w:t>
            </w:r>
            <w:proofErr w:type="spellEnd"/>
            <w:r w:rsidRPr="00FC00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00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розвиток</w:t>
            </w:r>
            <w:proofErr w:type="spellEnd"/>
            <w:r w:rsidRPr="00FC00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00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вчителя</w:t>
            </w:r>
            <w:proofErr w:type="spellEnd"/>
            <w:r w:rsidRPr="00FC00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00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географії</w:t>
            </w:r>
            <w:proofErr w:type="spellEnd"/>
            <w:r w:rsidRPr="00FC00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603" w:type="dxa"/>
          </w:tcPr>
          <w:p w:rsidR="00D16302" w:rsidRPr="00FC0004" w:rsidRDefault="00DA192E" w:rsidP="003432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ІППОЧО</w:t>
            </w:r>
          </w:p>
        </w:tc>
        <w:tc>
          <w:tcPr>
            <w:tcW w:w="1242" w:type="dxa"/>
          </w:tcPr>
          <w:p w:rsidR="00D16302" w:rsidRPr="00FC0004" w:rsidRDefault="00D16302" w:rsidP="003432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</w:tcPr>
          <w:p w:rsidR="00D16302" w:rsidRPr="00FC0004" w:rsidRDefault="00D16302" w:rsidP="003432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6302" w:rsidRPr="00FC0004" w:rsidTr="003B5414">
        <w:tc>
          <w:tcPr>
            <w:tcW w:w="802" w:type="dxa"/>
          </w:tcPr>
          <w:p w:rsidR="00D16302" w:rsidRPr="00FC0004" w:rsidRDefault="00D16302" w:rsidP="003432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67" w:type="dxa"/>
          </w:tcPr>
          <w:p w:rsidR="00D16302" w:rsidRPr="00FC0004" w:rsidRDefault="00D16302" w:rsidP="003B5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Собашевська Оксана Антонівна</w:t>
            </w:r>
          </w:p>
        </w:tc>
        <w:tc>
          <w:tcPr>
            <w:tcW w:w="2775" w:type="dxa"/>
          </w:tcPr>
          <w:p w:rsidR="0079213F" w:rsidRPr="00FC0004" w:rsidRDefault="00D16302" w:rsidP="003B5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Психолог,</w:t>
            </w:r>
          </w:p>
          <w:p w:rsidR="00D16302" w:rsidRPr="00FC0004" w:rsidRDefault="00D16302" w:rsidP="003B5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асистент вчителя</w:t>
            </w:r>
          </w:p>
        </w:tc>
        <w:tc>
          <w:tcPr>
            <w:tcW w:w="3931" w:type="dxa"/>
          </w:tcPr>
          <w:p w:rsidR="00D16302" w:rsidRPr="00FC0004" w:rsidRDefault="00E17F01" w:rsidP="00074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КПТ – модель консультування та супроводу при пережиті втрати</w:t>
            </w:r>
          </w:p>
        </w:tc>
        <w:tc>
          <w:tcPr>
            <w:tcW w:w="1603" w:type="dxa"/>
          </w:tcPr>
          <w:p w:rsidR="00E17F01" w:rsidRPr="00FC0004" w:rsidRDefault="00E17F01" w:rsidP="003432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C00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Український інститут когнітивно-поведінкової терапії</w:t>
            </w:r>
          </w:p>
          <w:p w:rsidR="00D16302" w:rsidRPr="00FC0004" w:rsidRDefault="00E17F01" w:rsidP="003432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C00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(м. Львів)</w:t>
            </w:r>
          </w:p>
        </w:tc>
        <w:tc>
          <w:tcPr>
            <w:tcW w:w="1242" w:type="dxa"/>
          </w:tcPr>
          <w:p w:rsidR="00D16302" w:rsidRPr="00FC0004" w:rsidRDefault="00D16302" w:rsidP="003432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</w:tcPr>
          <w:p w:rsidR="00D16302" w:rsidRPr="00FC0004" w:rsidRDefault="00D16302" w:rsidP="003432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6302" w:rsidRPr="00FC0004" w:rsidTr="003B5414">
        <w:tc>
          <w:tcPr>
            <w:tcW w:w="802" w:type="dxa"/>
          </w:tcPr>
          <w:p w:rsidR="00D16302" w:rsidRPr="00FC0004" w:rsidRDefault="00D16302" w:rsidP="003432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67" w:type="dxa"/>
          </w:tcPr>
          <w:p w:rsidR="00D16302" w:rsidRPr="00FC0004" w:rsidRDefault="00D16302" w:rsidP="003B5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Дроздик Арлетта Юріївна</w:t>
            </w:r>
          </w:p>
        </w:tc>
        <w:tc>
          <w:tcPr>
            <w:tcW w:w="2775" w:type="dxa"/>
          </w:tcPr>
          <w:p w:rsidR="0079213F" w:rsidRPr="00FC0004" w:rsidRDefault="00D16302" w:rsidP="003B5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  <w:p w:rsidR="00D16302" w:rsidRPr="00FC0004" w:rsidRDefault="00D16302" w:rsidP="003B5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початкових класів</w:t>
            </w:r>
          </w:p>
        </w:tc>
        <w:tc>
          <w:tcPr>
            <w:tcW w:w="3931" w:type="dxa"/>
          </w:tcPr>
          <w:p w:rsidR="00D16302" w:rsidRPr="00FC0004" w:rsidRDefault="00CF0483" w:rsidP="00CF0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0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Мета та </w:t>
            </w:r>
            <w:proofErr w:type="spellStart"/>
            <w:r w:rsidRPr="00FC00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головні</w:t>
            </w:r>
            <w:proofErr w:type="spellEnd"/>
            <w:r w:rsidRPr="00FC00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00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компоненти</w:t>
            </w:r>
            <w:proofErr w:type="spellEnd"/>
            <w:r w:rsidRPr="00FC00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00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Концепції</w:t>
            </w:r>
            <w:proofErr w:type="spellEnd"/>
            <w:r w:rsidRPr="00FC00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00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Нової</w:t>
            </w:r>
            <w:proofErr w:type="spellEnd"/>
            <w:r w:rsidRPr="00FC00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00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української</w:t>
            </w:r>
            <w:proofErr w:type="spellEnd"/>
            <w:r w:rsidRPr="00FC00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00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школи</w:t>
            </w:r>
            <w:proofErr w:type="spellEnd"/>
            <w:r w:rsidRPr="00FC00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C00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Державний</w:t>
            </w:r>
            <w:proofErr w:type="spellEnd"/>
            <w:r w:rsidRPr="00FC00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стандарт </w:t>
            </w:r>
            <w:proofErr w:type="spellStart"/>
            <w:r w:rsidRPr="00FC00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початкової</w:t>
            </w:r>
            <w:proofErr w:type="spellEnd"/>
            <w:r w:rsidRPr="00FC00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00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</w:p>
        </w:tc>
        <w:tc>
          <w:tcPr>
            <w:tcW w:w="1603" w:type="dxa"/>
          </w:tcPr>
          <w:p w:rsidR="00D16302" w:rsidRPr="00FC0004" w:rsidRDefault="00CF0483" w:rsidP="003432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ІППОЧО</w:t>
            </w:r>
          </w:p>
        </w:tc>
        <w:tc>
          <w:tcPr>
            <w:tcW w:w="1242" w:type="dxa"/>
          </w:tcPr>
          <w:p w:rsidR="00D16302" w:rsidRPr="00FC0004" w:rsidRDefault="00D16302" w:rsidP="003432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</w:tcPr>
          <w:p w:rsidR="00D16302" w:rsidRPr="00FC0004" w:rsidRDefault="00D16302" w:rsidP="003432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6302" w:rsidRPr="00FC0004" w:rsidTr="003B5414">
        <w:tc>
          <w:tcPr>
            <w:tcW w:w="802" w:type="dxa"/>
          </w:tcPr>
          <w:p w:rsidR="00D16302" w:rsidRPr="00FC0004" w:rsidRDefault="00D16302" w:rsidP="003432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67" w:type="dxa"/>
          </w:tcPr>
          <w:p w:rsidR="00D16302" w:rsidRPr="00FC0004" w:rsidRDefault="00D16302" w:rsidP="003B5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Копич Анна Зігмундівна</w:t>
            </w:r>
          </w:p>
        </w:tc>
        <w:tc>
          <w:tcPr>
            <w:tcW w:w="2775" w:type="dxa"/>
          </w:tcPr>
          <w:p w:rsidR="0079213F" w:rsidRPr="00FC0004" w:rsidRDefault="00D16302" w:rsidP="003B5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  <w:p w:rsidR="00D16302" w:rsidRPr="00FC0004" w:rsidRDefault="00D16302" w:rsidP="003B5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початкових класів</w:t>
            </w:r>
          </w:p>
        </w:tc>
        <w:tc>
          <w:tcPr>
            <w:tcW w:w="3931" w:type="dxa"/>
          </w:tcPr>
          <w:p w:rsidR="0079213F" w:rsidRPr="00FC0004" w:rsidRDefault="00D16302" w:rsidP="0079213F">
            <w:pPr>
              <w:pStyle w:val="a4"/>
              <w:spacing w:before="0" w:beforeAutospacing="0" w:after="0" w:afterAutospacing="0"/>
              <w:rPr>
                <w:bCs/>
                <w:iCs/>
                <w:color w:val="000000"/>
                <w:lang w:val="uk-UA"/>
              </w:rPr>
            </w:pPr>
            <w:proofErr w:type="spellStart"/>
            <w:r w:rsidRPr="00FC0004">
              <w:rPr>
                <w:bCs/>
                <w:iCs/>
                <w:color w:val="000000"/>
              </w:rPr>
              <w:t>Застосування</w:t>
            </w:r>
            <w:proofErr w:type="spellEnd"/>
            <w:r w:rsidRPr="00FC0004">
              <w:rPr>
                <w:bCs/>
                <w:iCs/>
                <w:color w:val="000000"/>
              </w:rPr>
              <w:t> </w:t>
            </w:r>
            <w:proofErr w:type="spellStart"/>
            <w:r w:rsidRPr="00FC0004">
              <w:rPr>
                <w:bCs/>
                <w:iCs/>
                <w:color w:val="000000"/>
              </w:rPr>
              <w:t>сучасного</w:t>
            </w:r>
            <w:proofErr w:type="spellEnd"/>
            <w:r w:rsidRPr="00FC0004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FC0004">
              <w:rPr>
                <w:bCs/>
                <w:iCs/>
                <w:color w:val="000000"/>
              </w:rPr>
              <w:t>змісту</w:t>
            </w:r>
            <w:proofErr w:type="spellEnd"/>
            <w:r w:rsidRPr="00FC0004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FC0004">
              <w:rPr>
                <w:bCs/>
                <w:iCs/>
                <w:color w:val="000000"/>
              </w:rPr>
              <w:t>освіти</w:t>
            </w:r>
            <w:proofErr w:type="spellEnd"/>
            <w:r w:rsidRPr="00FC0004">
              <w:rPr>
                <w:bCs/>
                <w:iCs/>
                <w:color w:val="000000"/>
              </w:rPr>
              <w:t xml:space="preserve">, методик та </w:t>
            </w:r>
            <w:proofErr w:type="spellStart"/>
            <w:r w:rsidRPr="00FC0004">
              <w:rPr>
                <w:bCs/>
                <w:iCs/>
                <w:color w:val="000000"/>
              </w:rPr>
              <w:t>технологій</w:t>
            </w:r>
            <w:proofErr w:type="spellEnd"/>
            <w:r w:rsidRPr="00FC0004">
              <w:rPr>
                <w:bCs/>
                <w:iCs/>
                <w:color w:val="000000"/>
              </w:rPr>
              <w:t> </w:t>
            </w:r>
            <w:r w:rsidR="004526B4" w:rsidRPr="00FC0004">
              <w:rPr>
                <w:bCs/>
                <w:iCs/>
                <w:color w:val="000000"/>
                <w:lang w:val="uk-UA"/>
              </w:rPr>
              <w:t xml:space="preserve"> </w:t>
            </w:r>
            <w:proofErr w:type="spellStart"/>
            <w:r w:rsidRPr="00FC0004">
              <w:rPr>
                <w:bCs/>
                <w:iCs/>
                <w:color w:val="000000"/>
              </w:rPr>
              <w:t>навчання</w:t>
            </w:r>
            <w:proofErr w:type="spellEnd"/>
            <w:r w:rsidR="004526B4" w:rsidRPr="00FC0004">
              <w:rPr>
                <w:bCs/>
                <w:iCs/>
                <w:color w:val="000000"/>
                <w:lang w:val="uk-UA"/>
              </w:rPr>
              <w:t xml:space="preserve"> </w:t>
            </w:r>
            <w:r w:rsidRPr="00FC0004">
              <w:rPr>
                <w:bCs/>
                <w:iCs/>
                <w:color w:val="000000"/>
              </w:rPr>
              <w:t xml:space="preserve">в </w:t>
            </w:r>
            <w:proofErr w:type="spellStart"/>
            <w:r w:rsidRPr="00FC0004">
              <w:rPr>
                <w:bCs/>
                <w:iCs/>
                <w:color w:val="000000"/>
              </w:rPr>
              <w:t>освітньому</w:t>
            </w:r>
            <w:proofErr w:type="spellEnd"/>
            <w:r w:rsidRPr="00FC0004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FC0004">
              <w:rPr>
                <w:bCs/>
                <w:iCs/>
                <w:color w:val="000000"/>
              </w:rPr>
              <w:t>процесі</w:t>
            </w:r>
            <w:proofErr w:type="spellEnd"/>
            <w:r w:rsidRPr="00FC0004">
              <w:rPr>
                <w:bCs/>
                <w:iCs/>
                <w:color w:val="000000"/>
              </w:rPr>
              <w:t> </w:t>
            </w:r>
            <w:proofErr w:type="spellStart"/>
            <w:r w:rsidRPr="00FC0004">
              <w:rPr>
                <w:bCs/>
                <w:iCs/>
                <w:color w:val="000000"/>
              </w:rPr>
              <w:t>початкової</w:t>
            </w:r>
            <w:proofErr w:type="spellEnd"/>
            <w:r w:rsidRPr="00FC0004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FC0004">
              <w:rPr>
                <w:bCs/>
                <w:iCs/>
                <w:color w:val="000000"/>
              </w:rPr>
              <w:t>школи</w:t>
            </w:r>
            <w:proofErr w:type="spellEnd"/>
          </w:p>
        </w:tc>
        <w:tc>
          <w:tcPr>
            <w:tcW w:w="1603" w:type="dxa"/>
          </w:tcPr>
          <w:p w:rsidR="00D16302" w:rsidRPr="00FC0004" w:rsidRDefault="00D16302" w:rsidP="003432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ІППОЧО</w:t>
            </w:r>
          </w:p>
        </w:tc>
        <w:tc>
          <w:tcPr>
            <w:tcW w:w="1242" w:type="dxa"/>
          </w:tcPr>
          <w:p w:rsidR="00D16302" w:rsidRPr="00FC0004" w:rsidRDefault="00D16302" w:rsidP="003432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</w:tcPr>
          <w:p w:rsidR="00D16302" w:rsidRPr="00FC0004" w:rsidRDefault="00D16302" w:rsidP="003432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6302" w:rsidRPr="00FC0004" w:rsidTr="003B5414">
        <w:tc>
          <w:tcPr>
            <w:tcW w:w="802" w:type="dxa"/>
          </w:tcPr>
          <w:p w:rsidR="00D16302" w:rsidRPr="00FC0004" w:rsidRDefault="00D16302" w:rsidP="003432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67" w:type="dxa"/>
          </w:tcPr>
          <w:p w:rsidR="00D16302" w:rsidRPr="00FC0004" w:rsidRDefault="00D16302" w:rsidP="003B5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Дроздик Катерина Романівна</w:t>
            </w:r>
          </w:p>
        </w:tc>
        <w:tc>
          <w:tcPr>
            <w:tcW w:w="2775" w:type="dxa"/>
          </w:tcPr>
          <w:p w:rsidR="0079213F" w:rsidRPr="00FC0004" w:rsidRDefault="00D16302" w:rsidP="003B5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  <w:p w:rsidR="00D16302" w:rsidRPr="00FC0004" w:rsidRDefault="00D16302" w:rsidP="003B5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початкових класів</w:t>
            </w:r>
          </w:p>
        </w:tc>
        <w:tc>
          <w:tcPr>
            <w:tcW w:w="3931" w:type="dxa"/>
          </w:tcPr>
          <w:p w:rsidR="00D16302" w:rsidRPr="00FC0004" w:rsidRDefault="00D16302" w:rsidP="003432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6302" w:rsidRPr="00FC0004" w:rsidRDefault="00D16302" w:rsidP="003432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6302" w:rsidRDefault="00D16302" w:rsidP="003432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C0004" w:rsidRPr="00FC0004" w:rsidRDefault="00FC0004" w:rsidP="003432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3" w:type="dxa"/>
          </w:tcPr>
          <w:p w:rsidR="00D16302" w:rsidRPr="00FC0004" w:rsidRDefault="00D16302" w:rsidP="003432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:rsidR="00D16302" w:rsidRPr="00FC0004" w:rsidRDefault="00D16302" w:rsidP="003432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</w:tcPr>
          <w:p w:rsidR="00D16302" w:rsidRPr="00FC0004" w:rsidRDefault="002C7B0D" w:rsidP="003432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625BA4" w:rsidRPr="00FC0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proofErr w:type="spellStart"/>
            <w:r w:rsidR="00625BA4" w:rsidRPr="00FC0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курс</w:t>
            </w:r>
            <w:proofErr w:type="spellEnd"/>
            <w:r w:rsidR="003918E8" w:rsidRPr="00FC0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ЧНУ</w:t>
            </w:r>
          </w:p>
        </w:tc>
      </w:tr>
      <w:tr w:rsidR="00D16302" w:rsidRPr="00FC0004" w:rsidTr="003B5414">
        <w:tc>
          <w:tcPr>
            <w:tcW w:w="802" w:type="dxa"/>
          </w:tcPr>
          <w:p w:rsidR="00D16302" w:rsidRPr="00FC0004" w:rsidRDefault="00D16302" w:rsidP="003432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2567" w:type="dxa"/>
          </w:tcPr>
          <w:p w:rsidR="00D16302" w:rsidRPr="00FC0004" w:rsidRDefault="00D16302" w:rsidP="003B5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Лаханська Людмила Володимирівна</w:t>
            </w:r>
          </w:p>
        </w:tc>
        <w:tc>
          <w:tcPr>
            <w:tcW w:w="2775" w:type="dxa"/>
          </w:tcPr>
          <w:p w:rsidR="0079213F" w:rsidRPr="00FC0004" w:rsidRDefault="00D16302" w:rsidP="003B5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</w:t>
            </w:r>
          </w:p>
          <w:p w:rsidR="00D16302" w:rsidRPr="00FC0004" w:rsidRDefault="00D16302" w:rsidP="003B5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початкових класів</w:t>
            </w:r>
          </w:p>
          <w:p w:rsidR="00D16302" w:rsidRPr="00FC0004" w:rsidRDefault="00D16302" w:rsidP="003B5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31" w:type="dxa"/>
          </w:tcPr>
          <w:p w:rsidR="00FC0004" w:rsidRDefault="00CA1E5D" w:rsidP="00CA1E5D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C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C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Розвиток</w:t>
            </w:r>
            <w:proofErr w:type="spellEnd"/>
            <w:r w:rsidRPr="00FC0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C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професійних</w:t>
            </w:r>
            <w:proofErr w:type="spellEnd"/>
            <w:r w:rsidRPr="00FC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компетентностей</w:t>
            </w:r>
            <w:r w:rsidRPr="00FC0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C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вчителя</w:t>
            </w:r>
            <w:proofErr w:type="spellEnd"/>
            <w:r w:rsidRPr="00FC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C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початкових</w:t>
            </w:r>
            <w:proofErr w:type="spellEnd"/>
            <w:r w:rsidRPr="00FC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C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класів</w:t>
            </w:r>
            <w:proofErr w:type="spellEnd"/>
          </w:p>
          <w:p w:rsidR="00CA1E5D" w:rsidRPr="00FC0004" w:rsidRDefault="00CA1E5D" w:rsidP="00CA1E5D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</w:t>
            </w:r>
            <w:r w:rsidRPr="00FC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FC0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C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одного </w:t>
            </w:r>
            <w:proofErr w:type="spellStart"/>
            <w:r w:rsidRPr="00FC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FC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C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найвагоміших</w:t>
            </w:r>
            <w:proofErr w:type="spellEnd"/>
          </w:p>
          <w:p w:rsidR="00CA1E5D" w:rsidRPr="00FC0004" w:rsidRDefault="00CA1E5D" w:rsidP="00CA1E5D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чинників</w:t>
            </w:r>
            <w:proofErr w:type="spellEnd"/>
            <w:r w:rsidRPr="00FC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C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успішного</w:t>
            </w:r>
            <w:proofErr w:type="spellEnd"/>
            <w:r w:rsidRPr="00FC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C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здійснення</w:t>
            </w:r>
            <w:proofErr w:type="spellEnd"/>
          </w:p>
          <w:p w:rsidR="00D16302" w:rsidRPr="00FC0004" w:rsidRDefault="00CA1E5D" w:rsidP="00CA1E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освітніх</w:t>
            </w:r>
            <w:proofErr w:type="spellEnd"/>
            <w:r w:rsidRPr="00FC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реформ.</w:t>
            </w:r>
          </w:p>
        </w:tc>
        <w:tc>
          <w:tcPr>
            <w:tcW w:w="1603" w:type="dxa"/>
          </w:tcPr>
          <w:p w:rsidR="00D16302" w:rsidRPr="00FC0004" w:rsidRDefault="00CA1E5D" w:rsidP="003432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ІППОЧО</w:t>
            </w:r>
          </w:p>
        </w:tc>
        <w:tc>
          <w:tcPr>
            <w:tcW w:w="1242" w:type="dxa"/>
          </w:tcPr>
          <w:p w:rsidR="00D16302" w:rsidRPr="00FC0004" w:rsidRDefault="00D16302" w:rsidP="003432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</w:tcPr>
          <w:p w:rsidR="00D16302" w:rsidRPr="00FC0004" w:rsidRDefault="00D16302" w:rsidP="003432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6302" w:rsidRPr="000D20FB" w:rsidTr="003B5414">
        <w:tc>
          <w:tcPr>
            <w:tcW w:w="802" w:type="dxa"/>
          </w:tcPr>
          <w:p w:rsidR="00D16302" w:rsidRPr="00FC0004" w:rsidRDefault="00D16302" w:rsidP="003432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67" w:type="dxa"/>
          </w:tcPr>
          <w:p w:rsidR="00D16302" w:rsidRPr="00FC0004" w:rsidRDefault="00D16302" w:rsidP="003B5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Калуські Томаш-Аркадіуш</w:t>
            </w:r>
          </w:p>
        </w:tc>
        <w:tc>
          <w:tcPr>
            <w:tcW w:w="2775" w:type="dxa"/>
          </w:tcPr>
          <w:p w:rsidR="0079213F" w:rsidRPr="00FC0004" w:rsidRDefault="00D16302" w:rsidP="003B5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  <w:p w:rsidR="00D16302" w:rsidRPr="00FC0004" w:rsidRDefault="00D16302" w:rsidP="003B5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польської мови</w:t>
            </w:r>
          </w:p>
        </w:tc>
        <w:tc>
          <w:tcPr>
            <w:tcW w:w="3931" w:type="dxa"/>
          </w:tcPr>
          <w:p w:rsidR="00D16302" w:rsidRPr="00FC0004" w:rsidRDefault="009F2872" w:rsidP="009F2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Інноваційні технології на уроках польської мови: як організувати ефективну </w:t>
            </w:r>
            <w:proofErr w:type="spellStart"/>
            <w:r w:rsidRPr="00FC0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FC0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комунікацію з учнями</w:t>
            </w:r>
          </w:p>
        </w:tc>
        <w:tc>
          <w:tcPr>
            <w:tcW w:w="1603" w:type="dxa"/>
          </w:tcPr>
          <w:p w:rsidR="00D16302" w:rsidRPr="00FC0004" w:rsidRDefault="009F2872" w:rsidP="003432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C00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Волинський інститут післядипломної педагогічної освіти</w:t>
            </w:r>
          </w:p>
        </w:tc>
        <w:tc>
          <w:tcPr>
            <w:tcW w:w="1242" w:type="dxa"/>
          </w:tcPr>
          <w:p w:rsidR="00D16302" w:rsidRPr="00FC0004" w:rsidRDefault="00D16302" w:rsidP="003432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</w:tcPr>
          <w:p w:rsidR="00D16302" w:rsidRPr="00FC0004" w:rsidRDefault="00D16302" w:rsidP="003432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5414" w:rsidRPr="00FC0004" w:rsidTr="003B5414">
        <w:tc>
          <w:tcPr>
            <w:tcW w:w="802" w:type="dxa"/>
          </w:tcPr>
          <w:p w:rsidR="003432FD" w:rsidRPr="00FC0004" w:rsidRDefault="00D16302" w:rsidP="003432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67" w:type="dxa"/>
          </w:tcPr>
          <w:p w:rsidR="003432FD" w:rsidRPr="00FC0004" w:rsidRDefault="003432FD" w:rsidP="003B54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FC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Легоцька Світлана Жаніорівна</w:t>
            </w:r>
          </w:p>
          <w:p w:rsidR="003432FD" w:rsidRPr="00FC0004" w:rsidRDefault="003432FD" w:rsidP="003B5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3432FD" w:rsidRPr="00FC0004" w:rsidRDefault="003432FD" w:rsidP="003432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математики</w:t>
            </w:r>
          </w:p>
        </w:tc>
        <w:tc>
          <w:tcPr>
            <w:tcW w:w="3931" w:type="dxa"/>
          </w:tcPr>
          <w:p w:rsidR="003432FD" w:rsidRPr="00FC0004" w:rsidRDefault="003432FD" w:rsidP="00DA19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Технологія</w:t>
            </w:r>
            <w:proofErr w:type="spellEnd"/>
            <w:r w:rsidRPr="00FC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розвитку</w:t>
            </w:r>
            <w:proofErr w:type="spellEnd"/>
            <w:r w:rsidRPr="00FC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критичного </w:t>
            </w:r>
            <w:proofErr w:type="spellStart"/>
            <w:r w:rsidRPr="00FC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мислення</w:t>
            </w:r>
            <w:proofErr w:type="spellEnd"/>
            <w:r w:rsidRPr="00FC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FC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засіб</w:t>
            </w:r>
            <w:proofErr w:type="spellEnd"/>
            <w:r w:rsidRPr="00FC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активізації</w:t>
            </w:r>
            <w:proofErr w:type="spellEnd"/>
            <w:r w:rsidRPr="00FC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C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C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ізнавальної</w:t>
            </w:r>
            <w:proofErr w:type="spellEnd"/>
            <w:r w:rsidRPr="00FC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FC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уроках математики</w:t>
            </w:r>
          </w:p>
        </w:tc>
        <w:tc>
          <w:tcPr>
            <w:tcW w:w="1603" w:type="dxa"/>
          </w:tcPr>
          <w:p w:rsidR="003432FD" w:rsidRPr="00FC0004" w:rsidRDefault="003432FD" w:rsidP="003432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ІППОЧО</w:t>
            </w:r>
          </w:p>
        </w:tc>
        <w:tc>
          <w:tcPr>
            <w:tcW w:w="1242" w:type="dxa"/>
          </w:tcPr>
          <w:p w:rsidR="003432FD" w:rsidRPr="00FC0004" w:rsidRDefault="003432FD" w:rsidP="003432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</w:tcPr>
          <w:p w:rsidR="003432FD" w:rsidRPr="00FC0004" w:rsidRDefault="003432FD" w:rsidP="003432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6302" w:rsidRPr="00FC0004" w:rsidTr="003B5414">
        <w:tc>
          <w:tcPr>
            <w:tcW w:w="802" w:type="dxa"/>
          </w:tcPr>
          <w:p w:rsidR="00D16302" w:rsidRPr="00FC0004" w:rsidRDefault="00D16302" w:rsidP="003432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67" w:type="dxa"/>
          </w:tcPr>
          <w:p w:rsidR="00D16302" w:rsidRPr="00FC0004" w:rsidRDefault="00D16302" w:rsidP="003B54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FC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Лук</w:t>
            </w:r>
            <w:r w:rsidRPr="00FC0004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'</w:t>
            </w:r>
            <w:r w:rsidRPr="00FC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ян Діана Дмитрівна</w:t>
            </w:r>
          </w:p>
        </w:tc>
        <w:tc>
          <w:tcPr>
            <w:tcW w:w="2775" w:type="dxa"/>
          </w:tcPr>
          <w:p w:rsidR="00D16302" w:rsidRPr="00FC0004" w:rsidRDefault="00D16302" w:rsidP="003432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української мови та літератури</w:t>
            </w:r>
          </w:p>
        </w:tc>
        <w:tc>
          <w:tcPr>
            <w:tcW w:w="3931" w:type="dxa"/>
          </w:tcPr>
          <w:p w:rsidR="00D16302" w:rsidRPr="00FC0004" w:rsidRDefault="007642DA" w:rsidP="007642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C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Управління освітнім процесом викладання української мови та літератури, українознавства</w:t>
            </w:r>
          </w:p>
        </w:tc>
        <w:tc>
          <w:tcPr>
            <w:tcW w:w="1603" w:type="dxa"/>
          </w:tcPr>
          <w:p w:rsidR="00D16302" w:rsidRPr="00FC0004" w:rsidRDefault="007642DA" w:rsidP="003432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ІППОЧО</w:t>
            </w:r>
          </w:p>
        </w:tc>
        <w:tc>
          <w:tcPr>
            <w:tcW w:w="1242" w:type="dxa"/>
          </w:tcPr>
          <w:p w:rsidR="00D16302" w:rsidRPr="00FC0004" w:rsidRDefault="00D16302" w:rsidP="003432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</w:tcPr>
          <w:p w:rsidR="00D16302" w:rsidRPr="00FC0004" w:rsidRDefault="00D16302" w:rsidP="003432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5414" w:rsidRPr="00FC0004" w:rsidTr="003B5414">
        <w:tc>
          <w:tcPr>
            <w:tcW w:w="802" w:type="dxa"/>
          </w:tcPr>
          <w:p w:rsidR="003432FD" w:rsidRPr="00FC0004" w:rsidRDefault="00D16302" w:rsidP="003432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67" w:type="dxa"/>
          </w:tcPr>
          <w:p w:rsidR="003432FD" w:rsidRPr="00FC0004" w:rsidRDefault="00D16302" w:rsidP="003B5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Дерчик Юрій Фабянович</w:t>
            </w:r>
          </w:p>
        </w:tc>
        <w:tc>
          <w:tcPr>
            <w:tcW w:w="2775" w:type="dxa"/>
          </w:tcPr>
          <w:p w:rsidR="003432FD" w:rsidRPr="00FC0004" w:rsidRDefault="00D16302" w:rsidP="003432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фізкультури</w:t>
            </w:r>
          </w:p>
        </w:tc>
        <w:tc>
          <w:tcPr>
            <w:tcW w:w="3931" w:type="dxa"/>
          </w:tcPr>
          <w:p w:rsidR="00FC0004" w:rsidRPr="00FC0004" w:rsidRDefault="002C7B0D" w:rsidP="00D16302">
            <w:pPr>
              <w:pStyle w:val="a4"/>
              <w:spacing w:before="0" w:beforeAutospacing="0" w:after="160" w:afterAutospacing="0"/>
              <w:rPr>
                <w:lang w:val="uk-UA"/>
              </w:rPr>
            </w:pPr>
            <w:r w:rsidRPr="00FC0004">
              <w:rPr>
                <w:lang w:val="uk-UA"/>
              </w:rPr>
              <w:t>Застосування сучасного змісту освіти, методик та технологій навчання на уроках фізичної культури</w:t>
            </w:r>
          </w:p>
        </w:tc>
        <w:tc>
          <w:tcPr>
            <w:tcW w:w="1603" w:type="dxa"/>
          </w:tcPr>
          <w:p w:rsidR="003432FD" w:rsidRPr="00FC0004" w:rsidRDefault="0079213F" w:rsidP="003432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ІППОЧО</w:t>
            </w:r>
          </w:p>
        </w:tc>
        <w:tc>
          <w:tcPr>
            <w:tcW w:w="1242" w:type="dxa"/>
          </w:tcPr>
          <w:p w:rsidR="003432FD" w:rsidRPr="00FC0004" w:rsidRDefault="003432FD" w:rsidP="003432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</w:tcPr>
          <w:p w:rsidR="003432FD" w:rsidRPr="00FC0004" w:rsidRDefault="003432FD" w:rsidP="003432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5414" w:rsidRPr="00FC0004" w:rsidTr="003B5414">
        <w:tc>
          <w:tcPr>
            <w:tcW w:w="802" w:type="dxa"/>
          </w:tcPr>
          <w:p w:rsidR="003432FD" w:rsidRPr="00FC0004" w:rsidRDefault="00D16302" w:rsidP="003432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9213F" w:rsidRPr="00FC0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67" w:type="dxa"/>
          </w:tcPr>
          <w:p w:rsidR="003432FD" w:rsidRPr="00FC0004" w:rsidRDefault="0079213F" w:rsidP="007921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Штефюк Олеся Віталіївна</w:t>
            </w:r>
          </w:p>
        </w:tc>
        <w:tc>
          <w:tcPr>
            <w:tcW w:w="2775" w:type="dxa"/>
          </w:tcPr>
          <w:p w:rsidR="0079213F" w:rsidRPr="00FC0004" w:rsidRDefault="0079213F" w:rsidP="003432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</w:t>
            </w:r>
          </w:p>
          <w:p w:rsidR="003432FD" w:rsidRPr="00FC0004" w:rsidRDefault="0079213F" w:rsidP="003432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біології, хімії</w:t>
            </w:r>
          </w:p>
        </w:tc>
        <w:tc>
          <w:tcPr>
            <w:tcW w:w="3931" w:type="dxa"/>
          </w:tcPr>
          <w:p w:rsidR="003432FD" w:rsidRPr="00FC0004" w:rsidRDefault="007642DA" w:rsidP="007642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FC00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Реалізація</w:t>
            </w:r>
            <w:proofErr w:type="spellEnd"/>
            <w:r w:rsidRPr="00FC00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00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компетентнісного</w:t>
            </w:r>
            <w:proofErr w:type="spellEnd"/>
            <w:r w:rsidRPr="00FC00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FC00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FC00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ідходу</w:t>
            </w:r>
            <w:proofErr w:type="spellEnd"/>
            <w:r w:rsidRPr="00FC00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уроках хімії</w:t>
            </w:r>
          </w:p>
          <w:p w:rsidR="00FC0004" w:rsidRPr="00FC0004" w:rsidRDefault="00FC0004" w:rsidP="00764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3" w:type="dxa"/>
          </w:tcPr>
          <w:p w:rsidR="003432FD" w:rsidRPr="00FC0004" w:rsidRDefault="007642DA" w:rsidP="003432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ІППОЧО</w:t>
            </w:r>
          </w:p>
        </w:tc>
        <w:tc>
          <w:tcPr>
            <w:tcW w:w="1242" w:type="dxa"/>
          </w:tcPr>
          <w:p w:rsidR="003432FD" w:rsidRPr="00FC0004" w:rsidRDefault="003432FD" w:rsidP="003432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</w:tcPr>
          <w:p w:rsidR="003432FD" w:rsidRPr="00FC0004" w:rsidRDefault="003432FD" w:rsidP="003432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5414" w:rsidRPr="00FC0004" w:rsidTr="003B5414">
        <w:tc>
          <w:tcPr>
            <w:tcW w:w="802" w:type="dxa"/>
          </w:tcPr>
          <w:p w:rsidR="003432FD" w:rsidRPr="00FC0004" w:rsidRDefault="00D16302" w:rsidP="003432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9213F" w:rsidRPr="00FC0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67" w:type="dxa"/>
          </w:tcPr>
          <w:p w:rsidR="003432FD" w:rsidRPr="00FC0004" w:rsidRDefault="0079213F" w:rsidP="007921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Луптович Ева Михайлівна</w:t>
            </w:r>
          </w:p>
        </w:tc>
        <w:tc>
          <w:tcPr>
            <w:tcW w:w="2775" w:type="dxa"/>
          </w:tcPr>
          <w:p w:rsidR="0079213F" w:rsidRPr="00FC0004" w:rsidRDefault="0079213F" w:rsidP="003432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</w:t>
            </w:r>
          </w:p>
          <w:p w:rsidR="003432FD" w:rsidRPr="00FC0004" w:rsidRDefault="0079213F" w:rsidP="003432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німецької мови</w:t>
            </w:r>
          </w:p>
        </w:tc>
        <w:tc>
          <w:tcPr>
            <w:tcW w:w="3931" w:type="dxa"/>
          </w:tcPr>
          <w:p w:rsidR="003432FD" w:rsidRPr="00FC0004" w:rsidRDefault="007642DA" w:rsidP="00764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Освітня діяльність учителя та учнів в контексті опанування навчальним матеріалом у його практичному застосуванні.</w:t>
            </w:r>
          </w:p>
        </w:tc>
        <w:tc>
          <w:tcPr>
            <w:tcW w:w="1603" w:type="dxa"/>
          </w:tcPr>
          <w:p w:rsidR="003432FD" w:rsidRPr="00FC0004" w:rsidRDefault="007642DA" w:rsidP="003432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ІППОЧО</w:t>
            </w:r>
          </w:p>
        </w:tc>
        <w:tc>
          <w:tcPr>
            <w:tcW w:w="1242" w:type="dxa"/>
          </w:tcPr>
          <w:p w:rsidR="003432FD" w:rsidRPr="00FC0004" w:rsidRDefault="003432FD" w:rsidP="003432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</w:tcPr>
          <w:p w:rsidR="003432FD" w:rsidRPr="00FC0004" w:rsidRDefault="003432FD" w:rsidP="003432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5414" w:rsidRPr="00FC0004" w:rsidTr="003B5414">
        <w:tc>
          <w:tcPr>
            <w:tcW w:w="802" w:type="dxa"/>
          </w:tcPr>
          <w:p w:rsidR="003432FD" w:rsidRPr="00FC0004" w:rsidRDefault="0079213F" w:rsidP="003432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567" w:type="dxa"/>
          </w:tcPr>
          <w:p w:rsidR="003432FD" w:rsidRPr="00FC0004" w:rsidRDefault="003432FD" w:rsidP="003432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3432FD" w:rsidRPr="00FC0004" w:rsidRDefault="003432FD" w:rsidP="003432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31" w:type="dxa"/>
          </w:tcPr>
          <w:p w:rsidR="003432FD" w:rsidRPr="00FC0004" w:rsidRDefault="003432FD" w:rsidP="003432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3" w:type="dxa"/>
          </w:tcPr>
          <w:p w:rsidR="003432FD" w:rsidRPr="00FC0004" w:rsidRDefault="003432FD" w:rsidP="003432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3432FD" w:rsidRPr="00FC0004" w:rsidRDefault="003432FD" w:rsidP="003432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</w:tcPr>
          <w:p w:rsidR="003432FD" w:rsidRPr="00FC0004" w:rsidRDefault="003432FD" w:rsidP="003432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432FD" w:rsidRPr="00FC0004" w:rsidRDefault="003432FD" w:rsidP="003432F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432FD" w:rsidRPr="00FC0004" w:rsidSect="004526B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32FD"/>
    <w:rsid w:val="000747A7"/>
    <w:rsid w:val="000D20FB"/>
    <w:rsid w:val="00225F74"/>
    <w:rsid w:val="002962B2"/>
    <w:rsid w:val="002C7B0D"/>
    <w:rsid w:val="003432FD"/>
    <w:rsid w:val="00376FA4"/>
    <w:rsid w:val="003918E8"/>
    <w:rsid w:val="003B5414"/>
    <w:rsid w:val="00440DF9"/>
    <w:rsid w:val="004526B4"/>
    <w:rsid w:val="005761DA"/>
    <w:rsid w:val="00592F93"/>
    <w:rsid w:val="005F0C31"/>
    <w:rsid w:val="00625BA4"/>
    <w:rsid w:val="007642DA"/>
    <w:rsid w:val="0079213F"/>
    <w:rsid w:val="00840C0A"/>
    <w:rsid w:val="009F2872"/>
    <w:rsid w:val="00C63E3A"/>
    <w:rsid w:val="00CA1E5D"/>
    <w:rsid w:val="00CF0483"/>
    <w:rsid w:val="00D16302"/>
    <w:rsid w:val="00DA192E"/>
    <w:rsid w:val="00DD19E1"/>
    <w:rsid w:val="00DE16F4"/>
    <w:rsid w:val="00E17F01"/>
    <w:rsid w:val="00E30937"/>
    <w:rsid w:val="00F4742C"/>
    <w:rsid w:val="00F67E63"/>
    <w:rsid w:val="00FC0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2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43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6338,baiaagaaboqcaaad+xyaaaujfwaaaaaaaaaaaaaaaaaaaaaaaaaaaaaaaaaaaaaaaaaaaaaaaaaaaaaaaaaaaaaaaaaaaaaaaaaaaaaaaaaaaaaaaaaaaaaaaaaaaaaaaaaaaaaaaaaaaaaaaaaaaaaaaaaaaaaaaaaaaaaaaaaaaaaaaaaaaaaaaaaaaaaaaaaaaaaaaaaaaaaaaaaaaaaaaaaaaaaaaaaaaaaa"/>
    <w:basedOn w:val="a"/>
    <w:rsid w:val="00CA1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2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1755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2022-01-13T08:17:00Z</cp:lastPrinted>
  <dcterms:created xsi:type="dcterms:W3CDTF">2022-01-01T10:09:00Z</dcterms:created>
  <dcterms:modified xsi:type="dcterms:W3CDTF">2022-01-25T09:45:00Z</dcterms:modified>
</cp:coreProperties>
</file>