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41F3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 клас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Основи здоров`я-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5F6368"/>
          <w:sz w:val="28"/>
        </w:rPr>
      </w:pPr>
      <w:r>
        <w:rPr>
          <w:rFonts w:ascii="Times New Roman" w:hAnsi="Times New Roman"/>
          <w:b w:val="1"/>
          <w:color w:val="5F6368"/>
          <w:sz w:val="28"/>
          <w:shd w:val="clear" w:fill="FFFFFF"/>
        </w:rPr>
        <w:fldChar w:fldCharType="begin"/>
      </w:r>
      <w:r>
        <w:rPr>
          <w:rFonts w:ascii="Times New Roman" w:hAnsi="Times New Roman"/>
          <w:b w:val="1"/>
          <w:color w:val="5F6368"/>
          <w:sz w:val="28"/>
          <w:shd w:val="clear" w:fill="FFFFFF"/>
        </w:rPr>
        <w:instrText>HYPERLINK "https://drive.google.com/drive/folders/1M7jyR6Bwv58g8Q17ua18qFRGMraqB-sP?usp=sharing"</w:instrText>
      </w:r>
      <w:r>
        <w:rPr>
          <w:rFonts w:ascii="Times New Roman" w:hAnsi="Times New Roman"/>
          <w:b w:val="1"/>
          <w:color w:val="5F6368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1"/>
          <w:sz w:val="28"/>
          <w:shd w:val="clear" w:fill="FFFFFF"/>
        </w:rPr>
        <w:t>https://drive.google.com/drive/folders/1M7jyR6Bwv58g8Q17ua18qFRGMraqB-sP?usp=sharing</w:t>
      </w:r>
      <w:r>
        <w:rPr>
          <w:rFonts w:ascii="Times New Roman" w:hAnsi="Times New Roman"/>
          <w:b w:val="1"/>
          <w:color w:val="5F6368"/>
          <w:sz w:val="28"/>
          <w:shd w:val="clear" w:fill="FFFFFF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color w:val="5F6368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Історія -</w:t>
      </w:r>
    </w:p>
    <w:p>
      <w:pPr>
        <w:rPr>
          <w:rFonts w:ascii="Times New Roman" w:hAnsi="Times New Roman"/>
          <w:b w:val="1"/>
          <w:sz w:val="28"/>
        </w:rPr>
      </w:pPr>
      <w:bookmarkStart w:id="0" w:name="_dx_frag_StartFragment"/>
      <w:bookmarkEnd w:id="0"/>
      <w:r>
        <w:rPr>
          <w:rStyle w:val="C2"/>
          <w:rFonts w:ascii="Times New Roman" w:hAnsi="Times New Roman"/>
          <w:b w:val="1"/>
          <w:i w:val="0"/>
          <w:sz w:val="28"/>
          <w:shd w:val="clear" w:fill="FFFFFF"/>
        </w:rPr>
        <w:fldChar w:fldCharType="begin"/>
      </w:r>
      <w:r>
        <w:rPr>
          <w:rStyle w:val="C2"/>
          <w:rFonts w:ascii="Times New Roman" w:hAnsi="Times New Roman"/>
          <w:b w:val="1"/>
          <w:i w:val="0"/>
          <w:sz w:val="28"/>
          <w:shd w:val="clear" w:fill="FFFFFF"/>
        </w:rPr>
        <w:instrText>HYPERLINK "https://drive.google.com/drive/folders/1t6dTarUgtocwxPPTnbj7tk2nrVqTO5vO" \t "_blank"</w:instrText>
      </w:r>
      <w:r>
        <w:rPr>
          <w:rStyle w:val="C2"/>
          <w:rFonts w:ascii="Times New Roman" w:hAnsi="Times New Roman"/>
          <w:b w:val="1"/>
          <w:i w:val="0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1"/>
          <w:i w:val="0"/>
          <w:sz w:val="28"/>
          <w:shd w:val="clear" w:fill="FFFFFF"/>
        </w:rPr>
        <w:t>https://drive.google.com/drive/folders/1t6dTarUgtocwxPPTnbj7tk2nrVqTO5vO</w:t>
      </w:r>
      <w:r>
        <w:rPr>
          <w:rStyle w:val="C2"/>
          <w:rFonts w:ascii="Times New Roman" w:hAnsi="Times New Roman"/>
          <w:b w:val="1"/>
          <w:i w:val="0"/>
          <w:sz w:val="28"/>
          <w:shd w:val="clear" w:fill="FFFFFF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Зарубіжна література -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"https://drive.google.com/drive/u/0/folders/1u15k5azCIDCXhQ3pVm6_OAD5Xpq1WQYz"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https://drive.google.com/drive/u/0/folders/1u15k5azCIDCXhQ3pVm6_OAD5Xpq1WQYz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Англійська мова -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"https://drive.google.com/drive/u/1/folders/1w-2pmZcih7BG1TS-SihWn513dW-zZYzT"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https://drive.google.com/drive/u/1/folders/1w-2pmZcih7BG1TS-SihWn513dW-zZYzT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Інформатика- 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"https://drive.google.com/drive/folders/1urEzbUx4xrVVcH9Udkd7-ty7x8ZlWdob"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https://drive.google.com/drive/folders/1urEzbUx4xrVVcH9Udkd7-ty7x8ZlWdob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Математика -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"https://drive.google.com/drive/folders/1nf3xhYWdLMAXOWg8w4QrBJZz5o5dRUYc"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https://drive.google.com/drive/folders/1nf3xhYWdLMAXOWg8w4QrBJZz5o5dRUYc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Українська мова-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"https://drive.google.com/drive/folders/1ZH224cc05Am-J5gNZ4gxZiy8rBm9yxHT"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https://drive.google.com/drive/folders/1ZH224cc05Am-J5gNZ4gxZiy8rBm9yxHT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Українська література-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"https://drive.google.com/drive/folders/1zIXtWTI6hdAZTmQ68JJonnoANar5_bcG"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https://drive.google.com/drive/folders/1zIXtWTI6hdAZTmQ68JJonnoANar5_bcG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sz w:val="28"/>
        </w:rPr>
        <w:t>Біологія-</w:t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"https://drive.google.com/drive/folders/1nlNQnK861k8rdBhdQefD6rfIpJx75QYg?usp=sharing"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https://drive.google.com/drive/folders/1nlNQnK861k8rdBhdQefD6rfIpJx75QYg?usp=sharing</w:t>
      </w:r>
      <w:r>
        <w:rPr>
          <w:rFonts w:ascii="Times New Roman" w:hAnsi="Times New Roman"/>
          <w:b w:val="1"/>
          <w:sz w:val="28"/>
        </w:rPr>
        <w:fldChar w:fldCharType="end"/>
      </w:r>
    </w:p>
    <w:p>
      <w:pPr>
        <w:rPr>
          <w:rFonts w:ascii="Times New Roman" w:hAnsi="Times New Roman"/>
          <w:b w:val="1"/>
          <w:sz w:val="28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