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8D6F93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ПОКЛИКАННЯ ДЛЯ ПІКЛЮЧЕННЯ ДО ONLINE ЗАНЯТЬ</w:t>
      </w:r>
    </w:p>
    <w:tbl>
      <w:tblPr>
        <w:tblStyle w:val="T2"/>
        <w:tblW w:w="9840" w:type="dxa"/>
        <w:tblLayout w:type="fixed"/>
        <w:tblLook w:val="04A0"/>
      </w:tblPr>
      <w:tblGrid/>
      <w:tr>
        <w:tc>
          <w:tcPr>
            <w:tcW w:w="645" w:type="dxa"/>
          </w:tcPr>
          <w:p>
            <w:pPr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Клас</w:t>
            </w:r>
          </w:p>
        </w:tc>
        <w:tc>
          <w:tcPr>
            <w:tcW w:w="2445" w:type="dxa"/>
          </w:tcPr>
          <w:p>
            <w:pPr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Навчальний предмет</w:t>
            </w:r>
          </w:p>
        </w:tc>
        <w:tc>
          <w:tcPr>
            <w:tcW w:w="6750" w:type="dxa"/>
          </w:tcPr>
          <w:p>
            <w:pPr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Покликання</w:t>
            </w:r>
          </w:p>
        </w:tc>
      </w:tr>
      <w:tr>
        <w:trPr>
          <w:trHeight w:hRule="atLeast" w:val="448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Згідно розкладу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"https://us04web.zoom.us/j/76110425928?pwd=CzcF3QBH3hm7uMiesrWFfICVPtKMHr.1"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https://us04web.zoom.us/j/76110425928?pwd=CzcF3QBH3hm7uMiesrWFfICVPtKMHr.1</w:t>
            </w:r>
            <w:r>
              <w:rPr>
                <w:sz w:val="24"/>
              </w:rPr>
              <w:fldChar w:fldCharType="end"/>
            </w:r>
          </w:p>
          <w:p>
            <w:pPr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"https://meet.google.com/cmz-doed-idv"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https://meet.google.com/cmz-doed-idv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394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Згідно розкладу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"https://us05web.zoom.us/j/85393902124?pwd=NGhzQ09KdUZtZHM3YlNpOGMwOGhWdz09"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https://us05web.zoom.us/j/85393902124?pwd=NGhzQ09KdUZtZHM3YlNpOGMwOGhWdz09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374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Згідно розкладу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"https://meet.google.com/uog-pkmm-htc"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sz w:val="24"/>
              </w:rPr>
              <w:t>https://meet.google.com/uog-pkmm-htc</w:t>
            </w:r>
            <w:r>
              <w:rPr>
                <w:rStyle w:val="C2"/>
                <w:sz w:val="24"/>
              </w:rPr>
              <w:fldChar w:fldCharType="end"/>
            </w:r>
          </w:p>
        </w:tc>
      </w:tr>
      <w:tr>
        <w:trPr>
          <w:trHeight w:hRule="atLeast" w:val="422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Згідно розкладу 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"https://zoom.us/j/94137671992?pwd=S3NMNDdSZkE1a25ZbHpCUkxrS2dtZz09"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https://zoom.us/j/94137671992?pwd=S3NMNDdSZkE1a25ZbHpCUkxrS2dtZz09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304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мова( 2 підгрупа)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"https://meet.google.com/udk-qjog-axx"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https://meet.google.com/udk-qjog-axx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396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"https://meet.google.com/sai-mvia-wwz"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sz w:val="24"/>
              </w:rPr>
              <w:t>https://meet.google.com/sai-mvia-wwz</w:t>
            </w:r>
            <w:r>
              <w:rPr>
                <w:rStyle w:val="C2"/>
                <w:sz w:val="24"/>
              </w:rPr>
              <w:fldChar w:fldCharType="end"/>
            </w:r>
          </w:p>
        </w:tc>
      </w:tr>
      <w:tr>
        <w:trPr>
          <w:trHeight w:hRule="atLeast" w:val="396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"https://meet.google.com/mpz-bpfo-uvg"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Calibri" w:hAnsi="Calibri"/>
                <w:color w:val="0563C1"/>
              </w:rPr>
              <w:t>https://meet.google.com/mpz-bpfo-uvg</w:t>
            </w:r>
            <w:r>
              <w:rPr>
                <w:rStyle w:val="C2"/>
                <w:rFonts w:ascii="Calibri" w:hAnsi="Calibri"/>
                <w:color w:val="0563C1"/>
              </w:rPr>
              <w:fldChar w:fldCharType="end"/>
            </w:r>
          </w:p>
        </w:tc>
      </w:tr>
      <w:tr>
        <w:trPr>
          <w:trHeight w:hRule="atLeast" w:val="336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"https://meet.google.com/vcs-bkmc-xdi"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sz w:val="24"/>
              </w:rPr>
              <w:t>https://meet.google.com/vcs-bkmc-xdi</w:t>
            </w:r>
            <w:r>
              <w:rPr>
                <w:rStyle w:val="C2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Природознавство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"https://meet.google.com/hbt-gzoz-nba"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sz w:val="24"/>
              </w:rPr>
              <w:t>https://meet.google.com/hbt-gzoz-nba</w:t>
            </w:r>
            <w:r>
              <w:rPr>
                <w:rStyle w:val="C2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Образотворче мистецтво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"https://meet.google.com/kvz-ncvy-phy"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sz w:val="24"/>
              </w:rPr>
              <w:t>https://meet.google.com/kvz-ncvy-phy</w:t>
            </w:r>
            <w:r>
              <w:rPr>
                <w:rStyle w:val="C2"/>
                <w:sz w:val="24"/>
              </w:rPr>
              <w:fldChar w:fldCharType="end"/>
            </w:r>
          </w:p>
        </w:tc>
      </w:tr>
      <w:tr>
        <w:trPr>
          <w:trHeight w:hRule="atLeast" w:val="362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"https://meet.google.com/pou-oube-bzs"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sz w:val="24"/>
              </w:rPr>
              <w:t>https://meet.google.com/pou-oube-bzs</w:t>
            </w:r>
            <w:r>
              <w:rPr>
                <w:rStyle w:val="C2"/>
                <w:sz w:val="24"/>
              </w:rPr>
              <w:fldChar w:fldCharType="end"/>
            </w:r>
          </w:p>
        </w:tc>
      </w:tr>
      <w:tr>
        <w:trPr>
          <w:trHeight w:hRule="atLeast" w:val="410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"https://meet.google.com/qhs-noqw-yof"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https://meet.google.com/qhs-noqw-yof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C2"/>
                <w:rFonts w:ascii="Times New Roman" w:hAnsi="Times New Roman"/>
                <w:sz w:val="24"/>
              </w:rPr>
              <w:t xml:space="preserve">                           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Історія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"https://meet.google.com/myy-fxra-umm"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https://meet.google.com/myy-fxra-umm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 (дівчата)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"https://meet.google.com/wbc-nbcm-zor"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https://meet.google.com/wbc-nbcm-zor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 (хлопці)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"https://us04web.zoom.us/j/9753793199?pwd=8-w2k4G6sehqw-c0SuPtVO5SAJ7eAc.1"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https://us04web.zoom.us/j/9753793199?pwd=8-w2k4G6sehqw-c0SuPtVO5SAJ7eAc.1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Музичне мистецтво</w:t>
            </w:r>
          </w:p>
        </w:tc>
        <w:tc>
          <w:tcPr>
            <w:tcW w:w="675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"https://us05web.zoom.us/j/7647211622?pwd=cHN1cnBPejlUdXBEdlZNTExxQTFUQT09"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https://us05web.zoom.us/j/7647211622?pwd=cHN1cnBPejlUdXBEdlZNTExxQTFUQT09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308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Основи здоров’я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"https://us04web.zoom.us/j/73707332134?pwd=sL3EwK1pMh2pNMPsftVPhdxEfFFBf0.1"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https://us04web.zoom.us/j/73707332134?pwd=sL3EwK1pMh2pNMPsftVPhdxEfFFBf0.1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/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Фізична культура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"https://meet.google.com/zxz-fmzy-qwk"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https://meet.google.com/zxz-fmzy-qwk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"https://meet.google.com/eck-qoei-vgc"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https://meet.google.com/eck-qoei-vgc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"https://meet.google.com/caz-tdmi-vhw"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https://meet.google.com/caz-tdmi-vhw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Образотворче мистецтво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"https://meet.google.com/dha-vqtf-dvh"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https://meet.google.com/dha-vqtf-dvh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"https://meet.google.com/gvf-qoxp-zud"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https://meet.google.com/gvf-qoxp-zud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"https://meet.google.com/pmz-much-vyg"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https://meet.google.com/pmz-much-vyg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"https://meet.google.com/rwm-nwjt-yfh"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https://meet.google.com/rwm-nwjt-yfh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"https://meet.google.com/ihc-ekwz-abj"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https://meet.google.com/ihc-ekwz-abj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Основи здоров’я 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"https://us04web.zoom.us/j/73707332134?pwd=sL3EwK1pMh2pNMPsftVPhdxEfFFBf0.1"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https://us04web.zoom.us/j/73707332134?pwd=sL3EwK1pMh2pNMPsftVPhdxEfFFBf0.1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Історія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"https://meet.google.com/oiw-figi-qzd"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https://meet.google.com/oiw-figi-qzd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 (дівчата)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"https://meet.google.com/wbc-nbcm-zor"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https://meet.google.com/wbc-nbcm-zor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36"/>
              </w:rPr>
            </w:pP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Трудове  навчання (хлопці)</w:t>
            </w:r>
          </w:p>
        </w:tc>
        <w:tc>
          <w:tcPr>
            <w:tcW w:w="6750" w:type="dxa"/>
          </w:tcPr>
          <w:p>
            <w:pPr>
              <w:pStyle w:val="P4"/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"https://meet.google.com/bcn-fcun-rmd"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t>https://meet.google.com/bcn-fcun-rmd</w:t>
            </w:r>
            <w: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>
            <w:pPr>
              <w:spacing w:after="160" w:beforeAutospacing="0" w:afterAutospacing="0"/>
            </w:pPr>
            <w:r>
              <w:fldChar w:fldCharType="begin"/>
            </w:r>
            <w:r>
              <w:instrText>HYPERLINK "https://us05web.zoom.us/j/89158367730?pwd=Y0RYR0JSQzVTZ0RocURNVjZSTnY4UT09"</w:instrText>
            </w:r>
            <w:r>
              <w:fldChar w:fldCharType="separate"/>
            </w:r>
            <w:r>
              <w:rPr>
                <w:rStyle w:val="C2"/>
              </w:rPr>
              <w:t>https://us05web.zoom.us/j/89158367730?pwd=Y0RYR0JSQzVTZ0RocURNVjZSTnY4UT09</w:t>
            </w:r>
            <w:r>
              <w:fldChar w:fldCharType="end"/>
            </w:r>
          </w:p>
          <w:p>
            <w:pPr>
              <w:spacing w:after="160" w:beforeAutospacing="0" w:afterAutospacing="0"/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"https://meet.google.com/rtk-uonu-xab"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Calibri" w:hAnsi="Calibri"/>
                <w:color w:val="0563C1"/>
              </w:rPr>
              <w:t>https://meet.google.com/rtk-uonu-xab</w:t>
            </w:r>
            <w:r>
              <w:rPr>
                <w:rStyle w:val="C2"/>
                <w:rFonts w:ascii="Calibri" w:hAnsi="Calibri"/>
                <w:color w:val="0563C1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Фізика</w:t>
            </w:r>
          </w:p>
        </w:tc>
        <w:tc>
          <w:tcPr>
            <w:tcW w:w="6750" w:type="dxa"/>
          </w:tcPr>
          <w:p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"https://meet.google.com/msj-thex-qeg"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t>https://meet.google.com/msj-thex-qeg</w:t>
            </w:r>
            <w: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"https://meet.google.com/dnh-sbzw-uxb"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https://meet.google.com/dnh-sbzw-uxb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Образотворче мистецтво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"https://meet.google.com/ssh-sbcg-new"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https://meet.google.com/ssh-sbcg-new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"https://meet.google.com/vmi-pcug-trc"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https://meet.google.com/vmi-pcug-trc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"https://meet.google.com/kyf-uhss-pmm"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https://meet.google.com/kyf-uhss-pmm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meet.google.com/jfa-ehfr-prq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Хімія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"https://meet.google.com/ypc-idrd-mgw"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https://meet.google.com/ypc-idrd-mgw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https://meet.google.com/pdj-vgxu-vgp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"https://meet.google.com/vxz-fzwt-ymm"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https://meet.google.com/vxz-fzwt-ymm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Основи здоров’я 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"https://us04web.zoom.us/j/73707332134?pwd=sL3EwK1pMh2pNMPsftVPhdxEfFFBf0.1"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https://us04web.zoom.us/j/73707332134?pwd=sL3EwK1pMh2pNMPsftVPhdxEfFFBf0.1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 (дівчата)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"https://meet.google.com/wbc-nbcm-zor"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https://meet.google.com/wbc-nbcm-zor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Трудове  навчання (хлопці)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"https://meet.google.com/ysg-wffc-yvk"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t>https://meet.google.com/ysg-wffc-yvk</w:t>
            </w:r>
            <w: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Музичне мистецтво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"https://us05web.zoom.us/j/7647211622?pwd=cHN1cnBPejlUdXBEdlZNTExxQTFUQT09"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https://us05web.zoom.us/j/7647211622?pwd=cHN1cnBPejlUdXBEdlZNTExxQTFUQT09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Українська мова і література           (І група) 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"https://meet.google.com/nfd-zuob-dnu"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https://meet.google.com/nfd-zuob-dnu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"https://meet.google.com/jjd-jqhx-zzf"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https://meet.google.com/jjd-jqhx-zzf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Мистецтво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"https://meet.google.com/wuk-khsk-mfv"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https://meet.google.com/wuk-khsk-mfv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"https://meet.google.com/opu-gwcr-wfc"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https://meet.google.com/opu-gwcr-wfc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"https://meet.google.com/qza-zsdq-mhb"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https://meet.google.com/qza-zsdq-mhb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"https://meet.google.com/onx-xjau-seh"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https://meet.google.com/onx-xjau-seh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Фізика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"https://us04web.zoom.us/j/9753793199?pwd=8-w2k4G6sehqw-c0SuPtVO5SAJ7eAc.1"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https://us04web.zoom.us/j/9753793199?pwd=8-w2k4G6sehqw-c0SuPtVO5SAJ7eAc.1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Хімія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"https://meet.google.com/tuu-scpt-rnr"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https://meet.google.com/tuu-scpt-rnr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 (І група)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"https://meet.google.com/tny-jkvj-jnk"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https://meet.google.com/tny-jkvj-jnk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 (ІІ група)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"https://meet.google.com/kjb-ziwf-nts"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https://meet.google.com/kjb-ziwf-nts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Основи здоров’я 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"https://meet.google.com/xtn-ydvc-gjc"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https://meet.google.com/xtn-ydvc-gjc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302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"https://meet.google.com/ptg-sdjx-bzz"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https://meet.google.com/ptg-sdjx-bzz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 (дівчата)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"https://meet.google.com/wbc-nbcm-zor"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https://meet.google.com/wbc-nbcm-zor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Трудове  навчання (хлопці)</w:t>
            </w:r>
          </w:p>
        </w:tc>
        <w:tc>
          <w:tcPr>
            <w:tcW w:w="6750" w:type="dxa"/>
          </w:tcPr>
          <w:p>
            <w:pPr>
              <w:pStyle w:val="P4"/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"https://us04web.zoom.us/j/9753793199?pwd=8-w2k4G6sehqw-c0SuPtVO5SAJ7eAc.1"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https://us04web.zoom.us/j/9753793199?pwd=8-w2k4G6sehqw-c0SuPtVO5SAJ7eAc.1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Історія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"https://meet.google.com/rqn-rpjj-vuo"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https://meet.google.com/rqn-rpjj-vuo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https://meet.google.com/azi-hmhj-xbm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>
            <w:pPr>
              <w:spacing w:after="160"/>
            </w:pPr>
            <w:r>
              <w:fldChar w:fldCharType="begin"/>
            </w:r>
            <w:r>
              <w:instrText>HYPERLINK "https://us05web.zoom.us/j/82398775155?pwd=a0ZObmFUS2F5b3BFU0VRWVdEVTNNUT09"</w:instrText>
            </w:r>
            <w:r>
              <w:fldChar w:fldCharType="separate"/>
            </w:r>
            <w:r>
              <w:rPr>
                <w:rStyle w:val="C2"/>
              </w:rPr>
              <w:t>https://us05web.zoom.us/j/82398775155?pwd=a0ZObmFUS2F5b3BFU0VRWVdEVTNNUT09</w:t>
            </w:r>
            <w:r>
              <w:fldChar w:fldCharType="end"/>
            </w:r>
          </w:p>
          <w:p>
            <w:pPr>
              <w:spacing w:after="160"/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Історія</w:t>
            </w:r>
          </w:p>
        </w:tc>
        <w:tc>
          <w:tcPr>
            <w:tcW w:w="6750" w:type="dxa"/>
          </w:tcPr>
          <w:p>
            <w:pPr>
              <w:pStyle w:val="P2"/>
              <w:spacing w:before="0" w:after="0" w:beforeAutospacing="0" w:afterAutospacing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"https://meet.google.com/zgn-cpnh-jqs"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C2"/>
              </w:rPr>
              <w:t>https://meet.google.com/zgn-cpnh-jqs</w:t>
            </w:r>
            <w:r>
              <w:rPr>
                <w:rStyle w:val="C2"/>
              </w:rPr>
              <w:fldChar w:fldCharType="end"/>
            </w:r>
          </w:p>
          <w:p>
            <w:pPr>
              <w:pStyle w:val="P3"/>
              <w:spacing w:before="0" w:after="0" w:beforeAutospacing="0" w:afterAutospacing="0"/>
            </w:pPr>
            <w:r>
              <w:t> 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"https://meet.google.com/odb-oogg-kjh"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https://meet.google.com/odb-oogg-kjh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304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Фізика</w:t>
            </w:r>
          </w:p>
        </w:tc>
        <w:tc>
          <w:tcPr>
            <w:tcW w:w="6750" w:type="dxa"/>
          </w:tcPr>
          <w:p>
            <w:pPr>
              <w:pStyle w:val="P4"/>
            </w:pPr>
            <w:r>
              <w:fldChar w:fldCharType="begin"/>
            </w:r>
            <w:r>
              <w:instrText>HYPERLINK "https://us04web.zoom.us/j/9753793199?pwd=8-w2k4G6sehqw-c0SuPtVO5SAJ7eAc.1"</w:instrText>
            </w:r>
            <w:r>
              <w:fldChar w:fldCharType="separate"/>
            </w:r>
            <w:r>
              <w:rPr>
                <w:rStyle w:val="C2"/>
              </w:rPr>
              <w:t>https://us04web.zoom.us/j/9753793199?pwd=8-w2k4G6sehqw-c0SuPtVO5SAJ7eAc.1</w:t>
            </w:r>
            <w: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"https://meet.google.com/ytj-enfz-efb"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https://meet.google.com/ytj-enfz-efb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Мистецтво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"https://meet.google.com/uhu-eaee-bmu"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https://meet.google.com/uhu-eaee-bmu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Інформатика 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meet.google.com/jfa-ehfr-prq\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"https://us04web.zoom.us/j/9753793199?pwd=8-w2k4G6sehqw-c0SuPtVO5SAJ7eAc.1"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https://us04web.zoom.us/j/9753793199?pwd=8-w2k4G6sehqw-c0SuPtVO5SAJ7eAc.1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"https://meet.google.com/gsq-ratv-vgh"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https://meet.google.com/gsq-ratv-vgh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Хімія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"https://meet.google.com/ycr-iucd-hec"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https://meet.google.com/ycr-iucd-hec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"https://meet.google.com/odb-oogg-kjh"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https://meet.google.com/odb-oogg-kjh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Іноземна мова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"https://meet.google.com/udk-gium-hkc"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https://meet.google.com/udk-gium-hkc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Основи здоров’я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"https://us04web.zoom.us/j/73707332134?pwd=sL3EwK1pMh2pNMPsftVPhdxEfFFBf0.1"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https://us04web.zoom.us/j/73707332134?pwd=sL3EwK1pMh2pNMPsftVPhdxEfFFBf0.1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Фізична культура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 і геометрія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"https://meet.google.com/ppm-ysxh-mbf"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color w:val="0563C1"/>
                <w:sz w:val="24"/>
              </w:rPr>
              <w:t>https://meet.google.com/ppm-ysxh-mbf</w:t>
            </w:r>
            <w:r>
              <w:rPr>
                <w:rStyle w:val="C2"/>
                <w:rFonts w:ascii="Times New Roman" w:hAnsi="Times New Roman"/>
                <w:color w:val="0563C1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"https://us04web.zoom.us/j/73707332134?pwd=sL3EwK1pMh2pNMPsftVPhdxEfFFBf0.1"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https://us04web.zoom.us/j/73707332134?pwd=sL3EwK1pMh2pNMPsftVPhdxEfFFBf0.1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"https://meet.google.com/dvv-xhpn-yzj"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https://meet.google.com/dvv-xhpn-yzj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"https://meet.google.com/gmv-kovp-rdy"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https://meet.google.com/gmv-kovp-rdy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"https://meet.google.com/gmv-kovp-rdy"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https://meet.google.com/gmv-kovp-rdy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Фізика</w:t>
            </w:r>
          </w:p>
        </w:tc>
        <w:tc>
          <w:tcPr>
            <w:tcW w:w="6750" w:type="dxa"/>
          </w:tcPr>
          <w:p>
            <w:r>
              <w:fldChar w:fldCharType="begin"/>
            </w:r>
            <w:r>
              <w:instrText>HYPERLINK "https://us04web.zoom.us/j/9753793199?pwd=8-w2k4G6sehqw-c0SuPtVO5SAJ7eAc.1"</w:instrText>
            </w:r>
            <w:r>
              <w:fldChar w:fldCharType="separate"/>
            </w:r>
            <w:r>
              <w:rPr>
                <w:rStyle w:val="C2"/>
              </w:rPr>
              <w:t>https://us04web.zoom.us/j/9753793199?pwd=8-w2k4G6sehqw-c0SuPtVO5SAJ7eAc.1</w:t>
            </w:r>
            <w: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Хімія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"https://meet.google.com/vko-eumu-kis"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https://meet.google.com/vko-eumu-kis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"https://meet.google.com/qhd-gedo-cnm"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https://meet.google.com/qhd-gedo-cnm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"https://meet.google.com/peu-aaxo-nfa"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https://meet.google.com/peu-aaxo-nfa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https://meet.google.com/zuv-kksq-zdz 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http://meet.google.com/qpe-sxjc-inz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Фізична культура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</w:t>
            </w:r>
          </w:p>
        </w:tc>
        <w:tc>
          <w:tcPr>
            <w:tcW w:w="6750" w:type="dxa"/>
          </w:tcPr>
          <w:p>
            <w:r>
              <w:fldChar w:fldCharType="begin"/>
            </w:r>
            <w:r>
              <w:instrText>HYPERLINK "https://us04web.zoom.us/j/9753793199?pwd=8-w2k4G6sehqw-c0SuPtVO5SAJ7eAc.1"</w:instrText>
            </w:r>
            <w:r>
              <w:fldChar w:fldCharType="separate"/>
            </w:r>
            <w:r>
              <w:rPr>
                <w:rStyle w:val="C2"/>
              </w:rPr>
              <w:t>https://us04web.zoom.us/j/9753793199?pwd=8-w2k4G6sehqw-c0SuPtVO5SAJ7eAc.1</w:t>
            </w:r>
            <w: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Історія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</w:rPr>
              <w:t xml:space="preserve">  </w:t>
            </w:r>
            <w:r>
              <w:rPr>
                <w:rStyle w:val="C3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C3"/>
                <w:rFonts w:ascii="Times New Roman" w:hAnsi="Times New Roman"/>
                <w:color w:val="000000"/>
                <w:sz w:val="24"/>
              </w:rPr>
              <w:instrText>HYPERLINK "https://meet.google.com/xny-nnst-xvo"</w:instrText>
            </w:r>
            <w:r>
              <w:rPr>
                <w:rStyle w:val="C3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https://meet.google.com/xny-nnst-xvo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"https://meet.google.com/xmd-xjdt-opp"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https://meet.google.com/xmd-xjdt-opp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"https://meet.google.com/cxa-hfwo-tdo"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https://meet.google.com/cxa-hfwo-tdo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"https://meet.google.com/wsx-xpxk-sez"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https://meet.google.com/wsx-xpxk-sez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"https://meet.google.com/rjt-sfne-ppy"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https://meet.google.com/rjt-sfne-ppy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"https://meet.google.com/iwa-xwyn-wnk"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https://meet.google.com/iwa-xwyn-wnk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Фізика</w:t>
            </w:r>
          </w:p>
        </w:tc>
        <w:tc>
          <w:tcPr>
            <w:tcW w:w="6750" w:type="dxa"/>
          </w:tcPr>
          <w:p>
            <w:r>
              <w:fldChar w:fldCharType="begin"/>
            </w:r>
            <w:r>
              <w:instrText>HYPERLINK "https://us04web.zoom.us/j/9753793199?pwd=8-w2k4G6sehqw-c0SuPtVO5SAJ7eAc.1"</w:instrText>
            </w:r>
            <w:r>
              <w:fldChar w:fldCharType="separate"/>
            </w:r>
            <w:r>
              <w:rPr>
                <w:rStyle w:val="C2"/>
              </w:rPr>
              <w:t>https://us04web.zoom.us/j/9753793199?pwd=8-w2k4G6sehqw-c0SuPtVO5SAJ7eAc.1</w:t>
            </w:r>
            <w: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Хімія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"https://meet.google.com/csa-nhqs-hyp"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https://meet.google.com/csa-nhqs-hyp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"https://meet.google.com/ihc-pubm-tnw"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https://meet.google.com/ihc-pubm-tnw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https://meet.google.com/wri-dads-owh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https://meet.google.com/wri-dads-owh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36"/>
              </w:rPr>
            </w:pPr>
          </w:p>
        </w:tc>
        <w:tc>
          <w:tcPr>
            <w:tcW w:w="2445" w:type="dxa"/>
          </w:tcPr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Музика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https://us05web.zoom.us/j/7647211622?pwd=cHN1cnBPejlUdXBEdlZNTExxQTFUQT09</w:t>
            </w:r>
          </w:p>
        </w:tc>
      </w:tr>
    </w:tbl>
    <w:p>
      <w:pPr>
        <w:jc w:val="center"/>
        <w:rPr>
          <w:sz w:val="36"/>
        </w:rPr>
      </w:pPr>
    </w:p>
    <w:sectPr>
      <w:type w:val="nextPage"/>
      <w:pgSz w:w="11906" w:h="16838" w:code="9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B0B0F3C"/>
    <w:multiLevelType w:val="hybridMultilevel"/>
    <w:lvl w:ilvl="0" w:tplc="0422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243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Standard"/>
    <w:pPr>
      <w:widowControl w:val="0"/>
      <w:suppressAutoHyphens w:val="1"/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docdata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