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4C" w:rsidRPr="00A931F3" w:rsidRDefault="003B524C" w:rsidP="003B524C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2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5pt" o:ole="" fillcolor="window">
            <v:imagedata r:id="rId7" o:title=""/>
          </v:shape>
          <o:OLEObject Type="Embed" ProgID="PBrush" ShapeID="_x0000_i1025" DrawAspect="Content" ObjectID="_1742710502" r:id="rId8"/>
        </w:object>
      </w:r>
    </w:p>
    <w:p w:rsidR="003B524C" w:rsidRPr="00A931F3" w:rsidRDefault="003B524C" w:rsidP="003B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КОЗЛІВСЬКА СЕЛИЩНА РАДА</w:t>
      </w:r>
    </w:p>
    <w:p w:rsidR="003B524C" w:rsidRPr="00A931F3" w:rsidRDefault="003B524C" w:rsidP="003B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ВІДДІЛ ОСВІТИ КОЗЛІВСЬКОЇ СЕЛИЩНОЇ РАДИ</w:t>
      </w:r>
    </w:p>
    <w:p w:rsidR="003B524C" w:rsidRPr="00A931F3" w:rsidRDefault="003B524C" w:rsidP="003B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КОЗЛІВСЬК</w:t>
      </w:r>
      <w:r w:rsidRPr="00A931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ИЙ ЛІЦЕЙ</w:t>
      </w:r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КОЗЛІВСЬКОЇ СЕЛИЩНОЇ </w:t>
      </w:r>
      <w:proofErr w:type="gramStart"/>
      <w:r w:rsidRPr="00A9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</w:t>
      </w:r>
      <w:proofErr w:type="gramEnd"/>
    </w:p>
    <w:tbl>
      <w:tblPr>
        <w:tblW w:w="10348" w:type="dxa"/>
        <w:tblInd w:w="108" w:type="dxa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B524C" w:rsidRPr="00CC0FED" w:rsidTr="00EB1EC6">
        <w:trPr>
          <w:trHeight w:val="495"/>
        </w:trPr>
        <w:tc>
          <w:tcPr>
            <w:tcW w:w="10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524C" w:rsidRPr="00A931F3" w:rsidRDefault="003B524C" w:rsidP="00EB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Галицька,14, </w:t>
            </w: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Козлів</w:t>
            </w:r>
            <w:proofErr w:type="spellEnd"/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Тернопільський район, Тернопільська область,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47631</w:t>
            </w:r>
          </w:p>
          <w:p w:rsidR="003B524C" w:rsidRPr="00A931F3" w:rsidRDefault="003B524C" w:rsidP="00EB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 2-37-72, 2-36-93,  е-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hyperlink r:id="rId9" w:history="1"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davidmirra</w:t>
              </w:r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A931F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  <w:r w:rsidRPr="00A931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код ЄДРПОУ: 24626945</w:t>
            </w:r>
          </w:p>
        </w:tc>
      </w:tr>
    </w:tbl>
    <w:p w:rsidR="003B524C" w:rsidRPr="00A931F3" w:rsidRDefault="003B524C" w:rsidP="003B5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3B524C" w:rsidRPr="009802D5" w:rsidRDefault="003B524C" w:rsidP="003B52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0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</w:t>
      </w:r>
      <w:r w:rsidR="00A03D8B" w:rsidRPr="009802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07B40" w:rsidRPr="009802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</w:p>
    <w:p w:rsidR="003B524C" w:rsidRPr="00A03D8B" w:rsidRDefault="003B524C" w:rsidP="003B52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</w:p>
    <w:p w:rsidR="003B524C" w:rsidRPr="00A03D8B" w:rsidRDefault="003B524C" w:rsidP="003B52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03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Козлівсько</w:t>
      </w:r>
      <w:proofErr w:type="spellEnd"/>
      <w:r w:rsidRPr="00A0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ліцею Козлівської селищної ради </w:t>
      </w:r>
    </w:p>
    <w:p w:rsidR="003B524C" w:rsidRPr="003B524C" w:rsidRDefault="003B524C" w:rsidP="003B524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3B52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3B524C" w:rsidRPr="003B524C" w:rsidRDefault="003B524C" w:rsidP="003B524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3B52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3B524C" w:rsidRPr="009802D5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7B40"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31.03</w:t>
      </w: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</w:t>
      </w:r>
    </w:p>
    <w:p w:rsidR="003B524C" w:rsidRPr="009802D5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</w:t>
      </w:r>
      <w:r w:rsidR="00B07B40"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чоловік </w:t>
      </w:r>
    </w:p>
    <w:p w:rsidR="003B524C" w:rsidRPr="009802D5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педради</w:t>
      </w:r>
      <w:proofErr w:type="spellEnd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Мирослава </w:t>
      </w: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Бучинська</w:t>
      </w:r>
      <w:proofErr w:type="spellEnd"/>
    </w:p>
    <w:p w:rsidR="003B524C" w:rsidRPr="009802D5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</w:t>
      </w:r>
      <w:proofErr w:type="spellEnd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0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Маценька</w:t>
      </w:r>
      <w:proofErr w:type="spellEnd"/>
    </w:p>
    <w:p w:rsidR="003B524C" w:rsidRPr="008D5DEA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24C" w:rsidRPr="00B07B40" w:rsidRDefault="003B524C" w:rsidP="00A03D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B40">
        <w:rPr>
          <w:b/>
          <w:lang w:eastAsia="ru-RU"/>
        </w:rPr>
        <w:t xml:space="preserve">        </w:t>
      </w:r>
      <w:r w:rsidRPr="00B07B4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="00B07B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07B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B40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  <w:r w:rsidRPr="00B07B4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B524C" w:rsidRPr="00A03D8B" w:rsidRDefault="003B524C" w:rsidP="00A03D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1.Про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замовлення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підручників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D621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5,6 </w:t>
      </w:r>
      <w:r w:rsidR="00D621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2116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D621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ів </w:t>
      </w:r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8B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03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524C" w:rsidRPr="00CC593E" w:rsidRDefault="003B524C" w:rsidP="00A03D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593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Слухали</w:t>
      </w:r>
      <w:proofErr w:type="spellEnd"/>
      <w:r w:rsidRPr="00CC593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B524C" w:rsidRPr="00A03D8B" w:rsidRDefault="003B524C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Любінську М.</w:t>
      </w:r>
      <w:proofErr w:type="gramStart"/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С-</w:t>
      </w:r>
      <w:proofErr w:type="gramEnd"/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вчителя англійської мови ,яка представила презентацію вибору підручника «Англійська мова».</w:t>
      </w:r>
    </w:p>
    <w:p w:rsidR="003B524C" w:rsidRPr="00A03D8B" w:rsidRDefault="003B524C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2.Пахомського П.М- вчителя географії , який представив презентацію вибору підручника « Географія ».</w:t>
      </w:r>
    </w:p>
    <w:p w:rsidR="003B524C" w:rsidRPr="00A03D8B" w:rsidRDefault="00143464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3.Маценька І.З - </w:t>
      </w:r>
      <w:r w:rsidR="003B524C" w:rsidRPr="00A03D8B">
        <w:rPr>
          <w:rFonts w:ascii="Times New Roman" w:hAnsi="Times New Roman" w:cs="Times New Roman"/>
          <w:sz w:val="28"/>
          <w:szCs w:val="28"/>
          <w:lang w:val="uk-UA" w:eastAsia="ru-RU"/>
        </w:rPr>
        <w:t>вчи</w:t>
      </w: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теля зарубіжної літератури , яка представила </w:t>
      </w:r>
      <w:r w:rsidR="003B524C" w:rsidRPr="00A03D8B">
        <w:rPr>
          <w:rFonts w:ascii="Times New Roman" w:hAnsi="Times New Roman" w:cs="Times New Roman"/>
          <w:sz w:val="28"/>
          <w:szCs w:val="28"/>
          <w:lang w:val="uk-UA" w:eastAsia="ru-RU"/>
        </w:rPr>
        <w:t>презентацію вибору підручника «</w:t>
      </w: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Зарубіжна література </w:t>
      </w:r>
      <w:r w:rsidR="003B524C"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».</w:t>
      </w:r>
    </w:p>
    <w:p w:rsidR="00143464" w:rsidRPr="00A03D8B" w:rsidRDefault="00143464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4.Костецьку М.С – вчитель « здоров’я ,безпеки та добробуту», технологій ,яка </w:t>
      </w:r>
    </w:p>
    <w:p w:rsidR="003B524C" w:rsidRPr="00A03D8B" w:rsidRDefault="00143464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представила презентацію вибору підручника « Здоров’я ,безпека та добробут», «Технології».</w:t>
      </w:r>
    </w:p>
    <w:p w:rsidR="00143464" w:rsidRPr="00A03D8B" w:rsidRDefault="00143464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5.Гураль С.Б- вчителя інформатики , яка  представила презентацію вибору підручника « Інформатика».</w:t>
      </w:r>
    </w:p>
    <w:p w:rsidR="00143464" w:rsidRPr="00A03D8B" w:rsidRDefault="00143464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6.Хрипка В.М- вчителя </w:t>
      </w:r>
      <w:r w:rsidR="0075156D" w:rsidRPr="00A03D8B">
        <w:rPr>
          <w:rFonts w:ascii="Times New Roman" w:hAnsi="Times New Roman" w:cs="Times New Roman"/>
          <w:sz w:val="28"/>
          <w:szCs w:val="28"/>
          <w:lang w:val="uk-UA" w:eastAsia="ru-RU"/>
        </w:rPr>
        <w:t>історії України ,який представив презентацію вибору підручника « Історія України ».</w:t>
      </w:r>
    </w:p>
    <w:p w:rsidR="0075156D" w:rsidRPr="00A03D8B" w:rsidRDefault="0075156D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7.Бучинську О.В- вчителя культури добросусідства , яка  представила презентацію вибору підручника «  Культуру добросусідства ».</w:t>
      </w:r>
    </w:p>
    <w:p w:rsidR="0075156D" w:rsidRPr="00A03D8B" w:rsidRDefault="0075156D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8. Гураль С.Б- вчителя математики  , яка  представила презентацію вибору підручника « Математика ».</w:t>
      </w:r>
    </w:p>
    <w:p w:rsidR="0075156D" w:rsidRPr="00A03D8B" w:rsidRDefault="0075156D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9.Боярчук Т.М.(вчитель образотворчого мистецтва ),Гбур В.В (вчитель музичного мистецтва) – представили презентацію підручника «Мистецтво».</w:t>
      </w:r>
    </w:p>
    <w:p w:rsidR="0075156D" w:rsidRPr="00A03D8B" w:rsidRDefault="0075156D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10.Гужду Г.Б- вчителя предмета пізнаємо природу , яка  представила презентацію вибору підручника «  </w:t>
      </w:r>
      <w:r w:rsidR="004758BA" w:rsidRPr="00A03D8B">
        <w:rPr>
          <w:rFonts w:ascii="Times New Roman" w:hAnsi="Times New Roman" w:cs="Times New Roman"/>
          <w:sz w:val="28"/>
          <w:szCs w:val="28"/>
          <w:lang w:val="uk-UA" w:eastAsia="ru-RU"/>
        </w:rPr>
        <w:t>Пізнаємо природу</w:t>
      </w: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4758BA" w:rsidRPr="00A03D8B" w:rsidRDefault="004758BA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11.Кацан М.В-вчителя польської мови , яка  представила презентацію вибору підручника «  Польська мова ».</w:t>
      </w:r>
    </w:p>
    <w:p w:rsidR="004758BA" w:rsidRPr="00A03D8B" w:rsidRDefault="004758BA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>12.Добровольську О.М- вчителя  української мови та української літератури , яка представила презентацію вибору підручника «  Українська література » та Українська мова».</w:t>
      </w:r>
    </w:p>
    <w:p w:rsidR="004758BA" w:rsidRPr="00A03D8B" w:rsidRDefault="004758BA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758BA" w:rsidRPr="00A03D8B" w:rsidRDefault="004758BA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B524C" w:rsidRPr="00B07B40" w:rsidRDefault="003B524C" w:rsidP="00A03D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Ухвалили</w:t>
      </w:r>
      <w:proofErr w:type="spellEnd"/>
      <w:proofErr w:type="gramStart"/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B524C" w:rsidRPr="00A03D8B" w:rsidRDefault="003B524C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1.Вибрати і </w:t>
      </w:r>
      <w:proofErr w:type="spellStart"/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замовити</w:t>
      </w:r>
      <w:proofErr w:type="spellEnd"/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ідручники</w:t>
      </w:r>
      <w:proofErr w:type="spellEnd"/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4758BA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5,6</w:t>
      </w:r>
      <w:r w:rsidR="004758BA"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58BA"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="004758BA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ів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524C" w:rsidRPr="00A03D8B" w:rsidRDefault="003B524C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1. 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Англійська мова </w:t>
      </w:r>
      <w:r w:rsidR="004758BA"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(6-й рік навчання)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758BA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класу закладів загальної середньої  освіти (з аудіо супроводом )( автор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Джоанна Коста , Мелані Вільямс).</w:t>
      </w:r>
    </w:p>
    <w:p w:rsidR="003B524C" w:rsidRPr="00A03D8B" w:rsidRDefault="003B524C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2.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71A66"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Географія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»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підручник для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класу закладів загальної середньої  освіти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 автор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Довгань Г.Д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3B524C" w:rsidRPr="00A03D8B" w:rsidRDefault="003B524C" w:rsidP="00A03D8B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C593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3.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71A66"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Зарубіжна</w:t>
      </w:r>
      <w:r w:rsidR="00C71A66"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література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класу закладів загальної середньої  освіти ( автор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Міляновська Н.Р.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3B524C" w:rsidRPr="00A03D8B" w:rsidRDefault="003B524C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4. </w:t>
      </w:r>
      <w:r w:rsidR="00C71A66"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="00C71A66"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Здоров’я ,безпека та добробут 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підручник інтегрованого курсу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класу закладів загальної середньої освіти ( автор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Шиян О.І., Волощенко О.В., Дяків В.Г.,Козак О.П.,Седоченко А.Б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)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71A66" w:rsidRPr="00A03D8B" w:rsidRDefault="003B524C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5.«</w:t>
      </w:r>
      <w:r w:rsidR="00C71A66"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Інформатика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6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класу закладів загальної середньої  освіти </w:t>
      </w:r>
      <w:r w:rsidR="00C71A66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( автор Морзе Н.В.,Барна О.В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DF6C4D" w:rsidRPr="00A03D8B" w:rsidRDefault="00C71A66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6.«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Історія України.</w:t>
      </w:r>
      <w:r w:rsidR="002F194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Всесвітня історія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 класу закладів загальної середньої  освіти ( за редакцією В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ятровича В.М.,авт.Гісем О.В., Гісем О.О)</w:t>
      </w:r>
    </w:p>
    <w:p w:rsidR="00DF6C4D" w:rsidRPr="00A03D8B" w:rsidRDefault="00DF6C4D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7.« Культура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добросусідства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5  класу закладів загальної середньої  освіти ( автор Араджионі М.А., Унгурян І.К., Козорог О.Г., Лебінь Н.К., Потапова В.І ).</w:t>
      </w:r>
    </w:p>
    <w:p w:rsidR="00DF6C4D" w:rsidRPr="00A03D8B" w:rsidRDefault="00DF6C4D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8.«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Культура добросусідства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 класу закладів загальної середньої  освіти ( автор Араджионі М.А., Гретченко Л.Л., Козорог О.Г., Лебінь Н.К., Потапова В.І.,Унгурян І.К., Філончук З.В).</w:t>
      </w:r>
    </w:p>
    <w:p w:rsidR="00DF6C4D" w:rsidRPr="00A03D8B" w:rsidRDefault="00DF6C4D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9.«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Математика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 класу закладів загальної середньої  освіти ( автор Мерзляк А.Г., Полонський В.Б., Якір М.С.)( у 2- х частинах).</w:t>
      </w:r>
    </w:p>
    <w:p w:rsidR="00DF6C4D" w:rsidRPr="00A03D8B" w:rsidRDefault="00DF6C4D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07B40"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10.«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Мистецтво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інтегрованого курсу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 класу закладів загальної середньої  освіти ( автор Гайдамака О.В., Лємешова Н.А )</w:t>
      </w:r>
    </w:p>
    <w:p w:rsidR="00C71A66" w:rsidRPr="00A03D8B" w:rsidRDefault="00DF6C4D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07B4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11.«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Пізнаємо природу 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інтегрованого курсу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 класу закладів загальної середньої  освіти ( автор Гільберт Т.Г., Балан П.Г., Крячко І.П., Стократний С.А).</w:t>
      </w:r>
    </w:p>
    <w:p w:rsidR="00DF6C4D" w:rsidRPr="00A03D8B" w:rsidRDefault="00DF6C4D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07B4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12.«</w:t>
      </w:r>
      <w:r w:rsidR="00A03D8B"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Польська мова(2-й рік навчання , друга іноземна мова )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 класу закладів загальної середньої  освіти ( </w:t>
      </w:r>
      <w:r w:rsidR="00A03D8B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з аудіо супроводом ) ( 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автор</w:t>
      </w:r>
      <w:r w:rsidR="00A03D8B"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Крятковська К.,Румінська М.,Мацькович М.Р.)</w:t>
      </w:r>
    </w:p>
    <w:p w:rsidR="00A03D8B" w:rsidRPr="00A03D8B" w:rsidRDefault="00A03D8B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07B40"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13.« Технології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5 класу закладів загальної середньої  освіти (автор Ходзинська І.Ю.,Горобець О.В.,Медвідь О.Ю.,Пасічна Т.С.,Приходько Ю.М.,Крімер В.В.,Павич Н.М).</w:t>
      </w:r>
    </w:p>
    <w:p w:rsidR="00A03D8B" w:rsidRPr="00A03D8B" w:rsidRDefault="00A03D8B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r w:rsidR="00B07B4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14.«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Технології 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класу закладів загальної середньої  освіти (автор Ходзинська І.Ю.,Горобець О.В.,Медвідь О.Ю.,Пасічна Т.С.,Приходько Ю.М.).</w:t>
      </w:r>
    </w:p>
    <w:p w:rsidR="00A03D8B" w:rsidRPr="00A03D8B" w:rsidRDefault="00A03D8B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C593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15.« Українська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література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класу закладів загальної середньої  освіти (автор Архипова В.П., Січкар С.І., Шило  С.Б.).</w:t>
      </w:r>
    </w:p>
    <w:p w:rsidR="00A03D8B" w:rsidRPr="00A03D8B" w:rsidRDefault="00A03D8B" w:rsidP="00A03D8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CC593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CC593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16.«</w:t>
      </w:r>
      <w:r w:rsidRPr="00B07B4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Українська мова »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підручник  для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6 класу закладів загальної середньої  освіти (автор Заболотний О.В., Заболотний В.В.). </w:t>
      </w:r>
    </w:p>
    <w:p w:rsidR="00C71A66" w:rsidRDefault="00C71A66" w:rsidP="00C71A66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71A66" w:rsidRPr="00A931F3" w:rsidRDefault="00C71A66" w:rsidP="003B524C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B524C" w:rsidRPr="00EC47FC" w:rsidRDefault="003B524C" w:rsidP="003B524C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2.Вибрати  і </w:t>
      </w:r>
      <w:proofErr w:type="spellStart"/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замовити</w:t>
      </w:r>
      <w:proofErr w:type="spellEnd"/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альтернативу </w:t>
      </w:r>
      <w:proofErr w:type="spellStart"/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ідручники</w:t>
      </w:r>
      <w:proofErr w:type="spellEnd"/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24C" w:rsidRPr="00EC47FC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47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 </w:t>
      </w:r>
      <w:proofErr w:type="spellStart"/>
      <w:proofErr w:type="gramStart"/>
      <w:r w:rsidRPr="00EC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</w:t>
      </w:r>
      <w:proofErr w:type="gramEnd"/>
      <w:r w:rsidRPr="00EC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ійська</w:t>
      </w:r>
      <w:proofErr w:type="spellEnd"/>
      <w:r w:rsidRPr="00EC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C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мова</w:t>
      </w:r>
      <w:proofErr w:type="spellEnd"/>
      <w:r w:rsidRPr="00EC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 </w:t>
      </w:r>
      <w:proofErr w:type="spellStart"/>
      <w:r w:rsidRPr="00EC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автори</w:t>
      </w:r>
      <w:proofErr w:type="spellEnd"/>
      <w:r w:rsidRPr="00EC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:</w:t>
      </w:r>
    </w:p>
    <w:p w:rsidR="00EC47FC" w:rsidRPr="00EC47FC" w:rsidRDefault="00573592" w:rsidP="003B524C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B524C" w:rsidRP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EC47FC" w:rsidRP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Карпюк О.Д. Карпюк К.Т.,</w:t>
      </w:r>
      <w:r w:rsidR="003B524C" w:rsidRP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73592" w:rsidRDefault="00573592" w:rsidP="003B524C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B524C" w:rsidRP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EC47FC" w:rsidRP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Мітчелл Г.К.,Марілені Малкогіанні</w:t>
      </w:r>
    </w:p>
    <w:p w:rsidR="00EC47FC" w:rsidRPr="00EC47FC" w:rsidRDefault="00573592" w:rsidP="003B524C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B524C" w:rsidRP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Амалія Уолкер , Ненсі Левіс, Олександр Любченко</w:t>
      </w:r>
    </w:p>
    <w:p w:rsidR="00EC47FC" w:rsidRPr="007A4595" w:rsidRDefault="00573592" w:rsidP="00EC4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</w:t>
      </w:r>
      <w:r w:rsidR="003B524C" w:rsidRPr="007A45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EC47FC" w:rsidRPr="007A459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2. «</w:t>
      </w:r>
      <w:r w:rsidR="00EC47FC" w:rsidRPr="007A459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C47FC" w:rsidRPr="007A459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Географія »</w:t>
      </w:r>
      <w:r w:rsidR="00EC47FC" w:rsidRPr="007A45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автори  :</w:t>
      </w:r>
    </w:p>
    <w:p w:rsidR="00EC47FC" w:rsidRPr="00EC47FC" w:rsidRDefault="00573592" w:rsidP="00EC47FC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</w:t>
      </w:r>
      <w:r w:rsidR="00EC47FC" w:rsidRP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1.Запотоцький С.П</w:t>
      </w:r>
      <w:r w:rsid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Зінкевич М.В.,Романишин О.М.,Титар Н.М.,                            </w:t>
      </w:r>
      <w:r w:rsidR="002F1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Горовий О.В.,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Миколів І.М.</w:t>
      </w:r>
    </w:p>
    <w:p w:rsidR="00EC47FC" w:rsidRDefault="00573592" w:rsidP="00EC47FC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2.Гільберт Т.Г.,Довгань А.І., Совенко В.В</w:t>
      </w:r>
    </w:p>
    <w:p w:rsidR="00EC47FC" w:rsidRPr="00EC47FC" w:rsidRDefault="00573592" w:rsidP="00EC47FC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3.Кобернік С.Г., Коваленко Р.Р</w:t>
      </w:r>
    </w:p>
    <w:p w:rsidR="00EC47FC" w:rsidRPr="00EC47FC" w:rsidRDefault="00573592" w:rsidP="00EC47FC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</w:t>
      </w:r>
      <w:r w:rsidR="00EC47FC" w:rsidRP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Топузов О.М.,</w:t>
      </w:r>
      <w:r w:rsid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4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 В.Д., Ільницький І.М.,</w:t>
      </w:r>
      <w:r w:rsid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Полтавченко Д.В.</w:t>
      </w:r>
    </w:p>
    <w:p w:rsidR="007A4595" w:rsidRPr="007A4595" w:rsidRDefault="007A4595" w:rsidP="007A4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  <w:r w:rsidRPr="007A45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Pr="007A459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3. «</w:t>
      </w:r>
      <w:r w:rsidRPr="007A459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A459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Зарубіжна література  »</w:t>
      </w:r>
      <w:r w:rsidRPr="007A45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автори  :</w:t>
      </w:r>
    </w:p>
    <w:p w:rsidR="00573592" w:rsidRDefault="00573592" w:rsidP="007A4595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   </w:t>
      </w:r>
      <w:r w:rsidR="007A4595" w:rsidRP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Ніколенко О.М., Мацевко – Бекерська Л.В., Рудніцька Н.П., Ковальова  Л.Л., Туряниця В.Г., Базильська Н.М., Гвоздікова О.В., Лебедь Д.О</w:t>
      </w:r>
    </w:p>
    <w:p w:rsidR="00EC47FC" w:rsidRDefault="00573592" w:rsidP="007A4595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7A4595" w:rsidRP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Ковбасенко Ю.І., Первак О.П.,Дячок С.О</w:t>
      </w:r>
    </w:p>
    <w:p w:rsidR="007A4595" w:rsidRDefault="00573592" w:rsidP="007A4595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3.Кадоб</w:t>
      </w:r>
      <w:r w:rsidR="007A4595" w:rsidRP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янська  Н.М., Удовиченко Л.М., Снєгірьова В.В.</w:t>
      </w:r>
    </w:p>
    <w:p w:rsidR="007A4595" w:rsidRDefault="00573592" w:rsidP="007A4595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A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4.Богданець-Білоскаленко Н.І., Фідкевич О.Л</w:t>
      </w:r>
    </w:p>
    <w:p w:rsidR="008D7539" w:rsidRDefault="00573592" w:rsidP="008D753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8D7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5.Волощук Є.В., Слободянюк О.М.</w:t>
      </w:r>
    </w:p>
    <w:p w:rsidR="00EC47FC" w:rsidRPr="008D7539" w:rsidRDefault="002F194C" w:rsidP="008D753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8D7539" w:rsidRPr="008D7539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4. «Здоров’я ,безпека та добробут   »</w:t>
      </w:r>
      <w:r w:rsidR="008D7539" w:rsidRPr="008D75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D7539" w:rsidRPr="007A45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автори  :</w:t>
      </w:r>
    </w:p>
    <w:p w:rsidR="007A4595" w:rsidRPr="008D7539" w:rsidRDefault="007A4595" w:rsidP="008D753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75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    </w:t>
      </w:r>
      <w:r w:rsidR="008D7539" w:rsidRPr="008D7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8D7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Воронцова Т.В., Пономаренко В.С., Лаврентьєва І.В., Хомич О.Л., Андрук Н.В.</w:t>
      </w:r>
    </w:p>
    <w:p w:rsidR="007A4595" w:rsidRDefault="002F194C" w:rsidP="008D753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     </w:t>
      </w:r>
      <w:r w:rsidR="008D7539" w:rsidRPr="008D7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8D7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Тагліна О.В.</w:t>
      </w:r>
    </w:p>
    <w:p w:rsidR="008D7539" w:rsidRDefault="002F194C" w:rsidP="008D753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8D7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3.Поліщук Н.М</w:t>
      </w:r>
    </w:p>
    <w:p w:rsidR="008D7539" w:rsidRPr="008D7539" w:rsidRDefault="002F194C" w:rsidP="008D753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8D7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4.Хитра З.М., Романенко О.А</w:t>
      </w:r>
    </w:p>
    <w:p w:rsidR="007A4595" w:rsidRPr="00573592" w:rsidRDefault="002F194C" w:rsidP="003B5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5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73592" w:rsidRPr="005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5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Василенко С.В., КовальЯ.Ю., Колотій Л.П</w:t>
      </w:r>
    </w:p>
    <w:p w:rsidR="007A4595" w:rsidRPr="002F194C" w:rsidRDefault="002F194C" w:rsidP="0057359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F19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</w:t>
      </w:r>
      <w:r w:rsidR="00573592" w:rsidRPr="002F194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5.« Інформатика »</w:t>
      </w:r>
      <w:r w:rsidR="00573592" w:rsidRPr="002F19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автори  :</w:t>
      </w:r>
    </w:p>
    <w:p w:rsidR="007A4595" w:rsidRPr="00573592" w:rsidRDefault="002F194C" w:rsidP="00573592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573592" w:rsidRPr="005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1.Джон Ендрю Біос </w:t>
      </w:r>
    </w:p>
    <w:p w:rsidR="00573592" w:rsidRPr="00573592" w:rsidRDefault="00573592" w:rsidP="00573592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2.РивкіндЙ.Я., Лисенко Т.І., Чернікова Л.А., Шакотько В.В</w:t>
      </w:r>
    </w:p>
    <w:p w:rsidR="00573592" w:rsidRPr="00573592" w:rsidRDefault="002F194C" w:rsidP="00573592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573592" w:rsidRPr="005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Бондаренко О.О., Ластовецький В.В., Пилипчук О.П., Шестопалов Є.А</w:t>
      </w:r>
    </w:p>
    <w:p w:rsidR="00573592" w:rsidRPr="00573592" w:rsidRDefault="002F194C" w:rsidP="00573592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573592" w:rsidRPr="005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4.Тріщук І.В</w:t>
      </w:r>
    </w:p>
    <w:p w:rsidR="007A4595" w:rsidRPr="00573592" w:rsidRDefault="002F194C" w:rsidP="00573592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573592" w:rsidRPr="005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5.Коршунова О.В., Завадський І.О</w:t>
      </w:r>
    </w:p>
    <w:p w:rsidR="007A4595" w:rsidRPr="002F194C" w:rsidRDefault="002F194C" w:rsidP="002F194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F194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6.« Історія України. Всесвітня історія »</w:t>
      </w:r>
      <w:r w:rsidRPr="002F19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автори  :</w:t>
      </w:r>
    </w:p>
    <w:p w:rsidR="007A4595" w:rsidRPr="006A5AB3" w:rsidRDefault="002F194C" w:rsidP="002F194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  <w:t xml:space="preserve">    </w:t>
      </w:r>
      <w:r w:rsidRPr="006A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Щупак  І.Я., Бурлака О.В., Власова Н.С.,  Піскарьова І.О</w:t>
      </w:r>
    </w:p>
    <w:p w:rsidR="008D7539" w:rsidRPr="006A5AB3" w:rsidRDefault="002F194C" w:rsidP="002F194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2. Бандровський О.Г., Власов В.С., Данилевська О.М</w:t>
      </w:r>
    </w:p>
    <w:p w:rsidR="002F194C" w:rsidRPr="006A5AB3" w:rsidRDefault="002F194C" w:rsidP="002F194C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3. Хлібовська Г.М., Крижановська М.Є ., Наумчук О.В</w:t>
      </w:r>
    </w:p>
    <w:p w:rsidR="002F194C" w:rsidRPr="006A5AB3" w:rsidRDefault="002F194C" w:rsidP="002F194C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4. Могорита В.М</w:t>
      </w:r>
    </w:p>
    <w:p w:rsidR="003B524C" w:rsidRPr="006A5AB3" w:rsidRDefault="002F194C" w:rsidP="006A5AB3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19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  </w:t>
      </w:r>
      <w:r w:rsidR="00D3759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 w:rsidRPr="006A5AB3">
        <w:rPr>
          <w:rFonts w:ascii="Times New Roman" w:hAnsi="Times New Roman" w:cs="Times New Roman"/>
          <w:b/>
          <w:sz w:val="28"/>
          <w:szCs w:val="28"/>
          <w:lang w:val="uk-UA" w:eastAsia="ru-RU"/>
        </w:rPr>
        <w:t>7</w:t>
      </w:r>
      <w:r w:rsidR="006A5AB3" w:rsidRPr="006A5AB3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="006A5AB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B524C" w:rsidRPr="006A5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 Математика  » автори :</w:t>
      </w:r>
    </w:p>
    <w:p w:rsidR="006A5AB3" w:rsidRPr="00CC593E" w:rsidRDefault="003B524C" w:rsidP="003B524C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B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  <w:r w:rsidR="006A5AB3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C593E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5AB3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Істер О.С ( у 2-х частинах)</w:t>
      </w:r>
    </w:p>
    <w:p w:rsidR="006A5AB3" w:rsidRPr="00CC593E" w:rsidRDefault="006A5AB3" w:rsidP="003B524C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2.Тарасенкова Н.А., Богатирьова</w:t>
      </w:r>
      <w:r w:rsidR="00CC593E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І.М., Коломієць О.М., Сердюк З.О., Рудніцька Ю.В. ( у 2-х частинах) </w:t>
      </w:r>
      <w:r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A5AB3" w:rsidRPr="00CC593E" w:rsidRDefault="006A5AB3" w:rsidP="003B524C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CC593E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Джон Ендрю Біос ( у 2-х частинах)</w:t>
      </w:r>
    </w:p>
    <w:p w:rsidR="006A5AB3" w:rsidRPr="00CC593E" w:rsidRDefault="00CC593E" w:rsidP="00CC593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4.Кравчук В.Р., Янченко Г.М</w:t>
      </w:r>
    </w:p>
    <w:p w:rsidR="00CC593E" w:rsidRPr="00CC593E" w:rsidRDefault="009802D5" w:rsidP="00CC593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CC593E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5.Бевз Г.П., Бевз В.Г., Васильєва Д.В., Владімірова Н.Г</w:t>
      </w:r>
      <w:r w:rsid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593E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у 2</w:t>
      </w:r>
      <w:r w:rsid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593E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593E" w:rsidRPr="00CC5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частинах)</w:t>
      </w:r>
    </w:p>
    <w:p w:rsidR="00CC593E" w:rsidRPr="00CC593E" w:rsidRDefault="00CC593E" w:rsidP="00CC5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375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CC5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8.« Мистецтво  » автори :</w:t>
      </w:r>
    </w:p>
    <w:p w:rsidR="00CC593E" w:rsidRPr="00D37595" w:rsidRDefault="00CC593E" w:rsidP="00CC593E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Кізілова Г.О., Гринишина Л.М</w:t>
      </w:r>
    </w:p>
    <w:p w:rsidR="00CC593E" w:rsidRPr="00D37595" w:rsidRDefault="00CC593E" w:rsidP="00CC593E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Аристова Л.С., Чєн Н.В</w:t>
      </w:r>
    </w:p>
    <w:p w:rsidR="00CC593E" w:rsidRPr="00D37595" w:rsidRDefault="00CC593E" w:rsidP="00CC593E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3.Масол Л.М</w:t>
      </w:r>
    </w:p>
    <w:p w:rsidR="00CC593E" w:rsidRPr="00D37595" w:rsidRDefault="00CC593E" w:rsidP="00CC593E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 Кондратова Л.Г.</w:t>
      </w:r>
    </w:p>
    <w:p w:rsidR="00CC593E" w:rsidRPr="00D37595" w:rsidRDefault="00D37595" w:rsidP="00D37595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5. Рубля Т.Є., Щеглова Т.Л., Мед І.Л.</w:t>
      </w:r>
    </w:p>
    <w:p w:rsidR="00CC593E" w:rsidRPr="00D37595" w:rsidRDefault="00D37595" w:rsidP="00CC593E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9</w:t>
      </w:r>
      <w:r w:rsidRPr="00D375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3759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.« Пізнаємо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природу» </w:t>
      </w:r>
      <w:r w:rsidRPr="00D3759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C5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автори :</w:t>
      </w:r>
    </w:p>
    <w:p w:rsidR="00CC593E" w:rsidRPr="00D37595" w:rsidRDefault="00D37595" w:rsidP="00D37595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1.Біда Д.Д</w:t>
      </w:r>
    </w:p>
    <w:p w:rsidR="00D37595" w:rsidRPr="00D37595" w:rsidRDefault="00D37595" w:rsidP="00D37595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2. Коршевнюк Т.В., Ярошенко О.Г</w:t>
      </w:r>
    </w:p>
    <w:p w:rsidR="00D37595" w:rsidRPr="00D37595" w:rsidRDefault="00D37595" w:rsidP="00D37595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3.Мідак Л.Я., Кокар Н.В., Кравець В.І., Фоменко Н.В., Кравець І.В., Жирська Г.Я</w:t>
      </w:r>
    </w:p>
    <w:p w:rsidR="00CC593E" w:rsidRPr="00D37595" w:rsidRDefault="00D37595" w:rsidP="00D37595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4. Джон Ендрю Біос</w:t>
      </w:r>
    </w:p>
    <w:p w:rsidR="003B524C" w:rsidRPr="00D37595" w:rsidRDefault="003B524C" w:rsidP="00D3759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7B4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="00D375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D37595" w:rsidRPr="00D37595">
        <w:rPr>
          <w:rFonts w:ascii="Times New Roman" w:hAnsi="Times New Roman" w:cs="Times New Roman"/>
          <w:b/>
          <w:sz w:val="28"/>
          <w:szCs w:val="28"/>
          <w:lang w:val="uk-UA" w:eastAsia="ru-RU"/>
        </w:rPr>
        <w:t>.« Технології  »</w:t>
      </w:r>
      <w:r w:rsidR="00D37595" w:rsidRPr="00D375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37595" w:rsidRPr="00CC5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автори :</w:t>
      </w:r>
    </w:p>
    <w:p w:rsidR="00D37595" w:rsidRPr="00D37595" w:rsidRDefault="00D37595" w:rsidP="00D3759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</w:t>
      </w:r>
      <w:r w:rsidRPr="00D375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1.Біленко О.В., Пелагейченко М.Л</w:t>
      </w:r>
    </w:p>
    <w:p w:rsidR="00D37595" w:rsidRDefault="00D37595" w:rsidP="003B5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11</w:t>
      </w:r>
      <w:r w:rsidRPr="00D3759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.« Українська література »</w:t>
      </w:r>
      <w:r w:rsidRPr="00D375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C5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автори :</w:t>
      </w:r>
    </w:p>
    <w:p w:rsidR="00D37595" w:rsidRPr="00826CE8" w:rsidRDefault="00D37595" w:rsidP="00D37595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26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1.Калинич О.В., Дячок С.О., </w:t>
      </w:r>
      <w:r w:rsidR="00826CE8" w:rsidRPr="00826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ред. Ковбасенко Ю.І</w:t>
      </w:r>
    </w:p>
    <w:p w:rsidR="00D37595" w:rsidRPr="00826CE8" w:rsidRDefault="00826CE8" w:rsidP="00826CE8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6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2.Авраменко О.М</w:t>
      </w:r>
    </w:p>
    <w:p w:rsidR="00826CE8" w:rsidRPr="00826CE8" w:rsidRDefault="00826CE8" w:rsidP="00826CE8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6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3.Яценко Т.О., Пахаренко В.І., Слижук О.А</w:t>
      </w:r>
    </w:p>
    <w:p w:rsidR="00D37595" w:rsidRPr="00826CE8" w:rsidRDefault="00826CE8" w:rsidP="00826CE8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6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4.Заболотний В.В., Заболотний О.В., Слоньовська О.В., Ярмульська І.В.</w:t>
      </w:r>
    </w:p>
    <w:p w:rsidR="00D37595" w:rsidRPr="00826CE8" w:rsidRDefault="00826CE8" w:rsidP="00826CE8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826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</w:t>
      </w:r>
      <w:r w:rsidRPr="00826CE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« Українська мова »</w:t>
      </w:r>
      <w:r w:rsidR="009802D5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9802D5" w:rsidRPr="00CC5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автори :</w:t>
      </w:r>
    </w:p>
    <w:p w:rsidR="00D37595" w:rsidRPr="009802D5" w:rsidRDefault="009802D5" w:rsidP="009802D5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1.Авраменко О.М., Тищенко З.Р</w:t>
      </w:r>
    </w:p>
    <w:p w:rsidR="00D37595" w:rsidRPr="009802D5" w:rsidRDefault="009802D5" w:rsidP="009802D5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0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2.Літвінова І.М</w:t>
      </w:r>
    </w:p>
    <w:p w:rsidR="00D37595" w:rsidRPr="009802D5" w:rsidRDefault="009802D5" w:rsidP="009802D5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0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3.Голуб Н.Б., Горошкіна О.М</w:t>
      </w:r>
    </w:p>
    <w:p w:rsidR="00D37595" w:rsidRPr="009802D5" w:rsidRDefault="009802D5" w:rsidP="009802D5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0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4.Онатійф А.В.,Ткачук Т.П</w:t>
      </w:r>
    </w:p>
    <w:p w:rsidR="00D37595" w:rsidRPr="009802D5" w:rsidRDefault="009802D5" w:rsidP="009802D5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0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5.СеменогО.М., Калинич О.В., Дятленко Т.І .,Білясник М.Д., Волницька В.В</w:t>
      </w:r>
    </w:p>
    <w:p w:rsidR="00D37595" w:rsidRPr="009802D5" w:rsidRDefault="00D37595" w:rsidP="003B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7595" w:rsidRDefault="00D37595" w:rsidP="003B52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B524C" w:rsidRPr="00A931F3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524C" w:rsidRPr="00A931F3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Мирослава БУЧИНСЬКА</w:t>
      </w:r>
    </w:p>
    <w:p w:rsidR="003B524C" w:rsidRPr="00A931F3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24C" w:rsidRPr="00A931F3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24C" w:rsidRPr="00A931F3" w:rsidRDefault="003B524C" w:rsidP="003B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Ірина</w:t>
      </w:r>
      <w:proofErr w:type="spellEnd"/>
      <w:r w:rsidRPr="00A9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МАЦЕНЬКА</w:t>
      </w:r>
    </w:p>
    <w:p w:rsidR="003B524C" w:rsidRPr="00A931F3" w:rsidRDefault="003B524C" w:rsidP="003B52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718" w:rsidRPr="00CC0FED" w:rsidRDefault="002B6718">
      <w:pPr>
        <w:rPr>
          <w:lang w:val="uk-UA"/>
        </w:rPr>
      </w:pPr>
      <w:bookmarkStart w:id="0" w:name="_GoBack"/>
      <w:bookmarkEnd w:id="0"/>
    </w:p>
    <w:sectPr w:rsidR="002B6718" w:rsidRPr="00CC0FED" w:rsidSect="00980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62" w:rsidRDefault="00AE5462" w:rsidP="00CC593E">
      <w:pPr>
        <w:spacing w:after="0" w:line="240" w:lineRule="auto"/>
      </w:pPr>
      <w:r>
        <w:separator/>
      </w:r>
    </w:p>
  </w:endnote>
  <w:endnote w:type="continuationSeparator" w:id="0">
    <w:p w:rsidR="00AE5462" w:rsidRDefault="00AE5462" w:rsidP="00CC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62" w:rsidRDefault="00AE5462" w:rsidP="00CC593E">
      <w:pPr>
        <w:spacing w:after="0" w:line="240" w:lineRule="auto"/>
      </w:pPr>
      <w:r>
        <w:separator/>
      </w:r>
    </w:p>
  </w:footnote>
  <w:footnote w:type="continuationSeparator" w:id="0">
    <w:p w:rsidR="00AE5462" w:rsidRDefault="00AE5462" w:rsidP="00CC5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E1"/>
    <w:rsid w:val="00143464"/>
    <w:rsid w:val="002508E1"/>
    <w:rsid w:val="002B6718"/>
    <w:rsid w:val="002F194C"/>
    <w:rsid w:val="003B524C"/>
    <w:rsid w:val="004279E0"/>
    <w:rsid w:val="004758BA"/>
    <w:rsid w:val="00573592"/>
    <w:rsid w:val="005E5FB1"/>
    <w:rsid w:val="006A5AB3"/>
    <w:rsid w:val="006F2DD4"/>
    <w:rsid w:val="0075156D"/>
    <w:rsid w:val="007A4595"/>
    <w:rsid w:val="00821E32"/>
    <w:rsid w:val="00826CE8"/>
    <w:rsid w:val="008D7539"/>
    <w:rsid w:val="009802D5"/>
    <w:rsid w:val="00A03D8B"/>
    <w:rsid w:val="00AE5462"/>
    <w:rsid w:val="00B07B40"/>
    <w:rsid w:val="00C71A66"/>
    <w:rsid w:val="00CC0FED"/>
    <w:rsid w:val="00CC593E"/>
    <w:rsid w:val="00D37595"/>
    <w:rsid w:val="00D62116"/>
    <w:rsid w:val="00DF6C4D"/>
    <w:rsid w:val="00E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D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93E"/>
  </w:style>
  <w:style w:type="paragraph" w:styleId="a6">
    <w:name w:val="footer"/>
    <w:basedOn w:val="a"/>
    <w:link w:val="a7"/>
    <w:uiPriority w:val="99"/>
    <w:unhideWhenUsed/>
    <w:rsid w:val="00C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D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93E"/>
  </w:style>
  <w:style w:type="paragraph" w:styleId="a6">
    <w:name w:val="footer"/>
    <w:basedOn w:val="a"/>
    <w:link w:val="a7"/>
    <w:uiPriority w:val="99"/>
    <w:unhideWhenUsed/>
    <w:rsid w:val="00C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mirr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5334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1</cp:lastModifiedBy>
  <cp:revision>10</cp:revision>
  <dcterms:created xsi:type="dcterms:W3CDTF">2023-03-31T11:50:00Z</dcterms:created>
  <dcterms:modified xsi:type="dcterms:W3CDTF">2023-04-11T06:29:00Z</dcterms:modified>
</cp:coreProperties>
</file>