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4C" w:rsidRPr="00A931F3" w:rsidRDefault="003B524C" w:rsidP="003B524C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2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pt;height:47.5pt" o:ole="" fillcolor="window">
            <v:imagedata r:id="rId8" o:title=""/>
          </v:shape>
          <o:OLEObject Type="Embed" ProgID="PBrush" ShapeID="_x0000_i1025" DrawAspect="Content" ObjectID="_1746013733" r:id="rId9"/>
        </w:object>
      </w:r>
    </w:p>
    <w:p w:rsidR="003B524C" w:rsidRPr="00A931F3" w:rsidRDefault="003B524C" w:rsidP="003B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КОЗЛІВСЬКА СЕЛИЩНА РАДА</w:t>
      </w:r>
    </w:p>
    <w:p w:rsidR="003B524C" w:rsidRPr="00A931F3" w:rsidRDefault="003B524C" w:rsidP="003B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ВІДДІЛ ОСВІТИ КОЗЛІВСЬКОЇ СЕЛИЩНОЇ РАДИ</w:t>
      </w:r>
    </w:p>
    <w:p w:rsidR="003B524C" w:rsidRPr="00A931F3" w:rsidRDefault="003B524C" w:rsidP="003B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КОЗЛІВСЬК</w:t>
      </w:r>
      <w:r w:rsidRPr="00A931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ИЙ ЛІЦЕЙ</w:t>
      </w:r>
      <w:r w:rsidRPr="00A9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КОЗЛІВСЬКОЇ СЕЛИЩНОЇ </w:t>
      </w:r>
      <w:proofErr w:type="gramStart"/>
      <w:r w:rsidRPr="00A9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</w:t>
      </w:r>
      <w:proofErr w:type="gramEnd"/>
    </w:p>
    <w:tbl>
      <w:tblPr>
        <w:tblW w:w="10348" w:type="dxa"/>
        <w:tblInd w:w="108" w:type="dxa"/>
        <w:tblBorders>
          <w:top w:val="single" w:sz="12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3B524C" w:rsidRPr="00923DC2" w:rsidTr="00EB1EC6">
        <w:trPr>
          <w:trHeight w:val="495"/>
        </w:trPr>
        <w:tc>
          <w:tcPr>
            <w:tcW w:w="10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B524C" w:rsidRPr="00A931F3" w:rsidRDefault="003B524C" w:rsidP="00EB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Галицька,14, </w:t>
            </w:r>
            <w:proofErr w:type="spellStart"/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смт</w:t>
            </w:r>
            <w:proofErr w:type="spellEnd"/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Козлів</w:t>
            </w:r>
            <w:proofErr w:type="spellEnd"/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Тернопільський район, Тернопільська область,</w:t>
            </w:r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47631</w:t>
            </w:r>
          </w:p>
          <w:p w:rsidR="003B524C" w:rsidRPr="00A931F3" w:rsidRDefault="003B524C" w:rsidP="00EB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 2-37-72, 2-36-93,  е-</w:t>
            </w:r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 w:rsidR="00794EFA">
              <w:fldChar w:fldCharType="begin"/>
            </w:r>
            <w:r w:rsidR="00794EFA" w:rsidRPr="00923DC2">
              <w:rPr>
                <w:lang w:val="uk-UA"/>
              </w:rPr>
              <w:instrText xml:space="preserve"> </w:instrText>
            </w:r>
            <w:r w:rsidR="00794EFA">
              <w:instrText>HYPERLINK</w:instrText>
            </w:r>
            <w:r w:rsidR="00794EFA" w:rsidRPr="00923DC2">
              <w:rPr>
                <w:lang w:val="uk-UA"/>
              </w:rPr>
              <w:instrText xml:space="preserve"> "</w:instrText>
            </w:r>
            <w:r w:rsidR="00794EFA">
              <w:instrText>mailto</w:instrText>
            </w:r>
            <w:r w:rsidR="00794EFA" w:rsidRPr="00923DC2">
              <w:rPr>
                <w:lang w:val="uk-UA"/>
              </w:rPr>
              <w:instrText>:</w:instrText>
            </w:r>
            <w:r w:rsidR="00794EFA">
              <w:instrText>davidmirra</w:instrText>
            </w:r>
            <w:r w:rsidR="00794EFA" w:rsidRPr="00923DC2">
              <w:rPr>
                <w:lang w:val="uk-UA"/>
              </w:rPr>
              <w:instrText>@</w:instrText>
            </w:r>
            <w:r w:rsidR="00794EFA">
              <w:instrText>ukr</w:instrText>
            </w:r>
            <w:r w:rsidR="00794EFA" w:rsidRPr="00923DC2">
              <w:rPr>
                <w:lang w:val="uk-UA"/>
              </w:rPr>
              <w:instrText>.</w:instrText>
            </w:r>
            <w:r w:rsidR="00794EFA">
              <w:instrText>net</w:instrText>
            </w:r>
            <w:r w:rsidR="00794EFA" w:rsidRPr="00923DC2">
              <w:rPr>
                <w:lang w:val="uk-UA"/>
              </w:rPr>
              <w:instrText xml:space="preserve">" </w:instrText>
            </w:r>
            <w:r w:rsidR="00794EFA">
              <w:fldChar w:fldCharType="separate"/>
            </w:r>
            <w:r w:rsidRPr="00A931F3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 w:eastAsia="ru-RU"/>
              </w:rPr>
              <w:t>davidmirra</w:t>
            </w:r>
            <w:r w:rsidRPr="00A931F3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uk-UA" w:eastAsia="ru-RU"/>
              </w:rPr>
              <w:t>@</w:t>
            </w:r>
            <w:r w:rsidRPr="00A931F3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 w:eastAsia="ru-RU"/>
              </w:rPr>
              <w:t>ukr</w:t>
            </w:r>
            <w:r w:rsidRPr="00A931F3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uk-UA" w:eastAsia="ru-RU"/>
              </w:rPr>
              <w:t>.</w:t>
            </w:r>
            <w:r w:rsidRPr="00A931F3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 w:eastAsia="ru-RU"/>
              </w:rPr>
              <w:t>net</w:t>
            </w:r>
            <w:r w:rsidR="00794EFA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 w:eastAsia="ru-RU"/>
              </w:rPr>
              <w:fldChar w:fldCharType="end"/>
            </w:r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код ЄДРПОУ: 24626945</w:t>
            </w:r>
          </w:p>
        </w:tc>
      </w:tr>
    </w:tbl>
    <w:p w:rsidR="003B524C" w:rsidRPr="00A931F3" w:rsidRDefault="003B524C" w:rsidP="003B52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3B524C" w:rsidRPr="009802D5" w:rsidRDefault="003B524C" w:rsidP="003B524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</w:t>
      </w:r>
      <w:r w:rsidR="00923DC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</w:t>
      </w:r>
      <w:bookmarkStart w:id="0" w:name="_GoBack"/>
      <w:bookmarkEnd w:id="0"/>
    </w:p>
    <w:p w:rsidR="003B524C" w:rsidRPr="00A03D8B" w:rsidRDefault="003B524C" w:rsidP="003B524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3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A0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A0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3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</w:p>
    <w:p w:rsidR="003B524C" w:rsidRPr="00A03D8B" w:rsidRDefault="003B524C" w:rsidP="003B524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03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Козлівсько</w:t>
      </w:r>
      <w:proofErr w:type="spellEnd"/>
      <w:r w:rsidRPr="00A03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 ліцею Козлівської селищної ради </w:t>
      </w:r>
    </w:p>
    <w:p w:rsidR="003B524C" w:rsidRPr="003B524C" w:rsidRDefault="003B524C" w:rsidP="003B524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3B52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3B524C" w:rsidRPr="003B524C" w:rsidRDefault="003B524C" w:rsidP="003B524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3B52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3B524C" w:rsidRPr="009802D5" w:rsidRDefault="003B524C" w:rsidP="00D1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0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Pr="009802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0F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01.05</w:t>
      </w:r>
      <w:r w:rsidRPr="00980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 року</w:t>
      </w:r>
    </w:p>
    <w:p w:rsidR="003B524C" w:rsidRPr="009802D5" w:rsidRDefault="003B524C" w:rsidP="00D1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0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Присутні: </w:t>
      </w:r>
      <w:r w:rsidR="00370F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980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чоловік </w:t>
      </w:r>
    </w:p>
    <w:p w:rsidR="003B524C" w:rsidRPr="009802D5" w:rsidRDefault="003B524C" w:rsidP="00D1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980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педради</w:t>
      </w:r>
      <w:proofErr w:type="spellEnd"/>
      <w:r w:rsidRPr="0098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Мирослава </w:t>
      </w:r>
      <w:proofErr w:type="spellStart"/>
      <w:r w:rsidRPr="009802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Бучинська</w:t>
      </w:r>
      <w:proofErr w:type="spellEnd"/>
    </w:p>
    <w:p w:rsidR="003B524C" w:rsidRPr="009802D5" w:rsidRDefault="003B524C" w:rsidP="00D1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98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proofErr w:type="spellStart"/>
      <w:r w:rsidRPr="009802D5">
        <w:rPr>
          <w:rFonts w:ascii="Times New Roman" w:eastAsia="Times New Roman" w:hAnsi="Times New Roman" w:cs="Times New Roman"/>
          <w:sz w:val="28"/>
          <w:szCs w:val="28"/>
          <w:lang w:eastAsia="ru-RU"/>
        </w:rPr>
        <w:t>Ірина</w:t>
      </w:r>
      <w:proofErr w:type="spellEnd"/>
      <w:r w:rsidRPr="0098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0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Маценька</w:t>
      </w:r>
      <w:proofErr w:type="spellEnd"/>
    </w:p>
    <w:p w:rsidR="003B524C" w:rsidRPr="008D5DEA" w:rsidRDefault="003B524C" w:rsidP="00D1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24C" w:rsidRPr="00B07B40" w:rsidRDefault="003B524C" w:rsidP="00D1437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7B40">
        <w:rPr>
          <w:b/>
          <w:lang w:eastAsia="ru-RU"/>
        </w:rPr>
        <w:t xml:space="preserve">        </w:t>
      </w:r>
      <w:r w:rsidRPr="00B07B40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  <w:r w:rsidR="00B07B4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07B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07B40">
        <w:rPr>
          <w:rFonts w:ascii="Times New Roman" w:hAnsi="Times New Roman" w:cs="Times New Roman"/>
          <w:b/>
          <w:sz w:val="28"/>
          <w:szCs w:val="28"/>
          <w:lang w:eastAsia="ru-RU"/>
        </w:rPr>
        <w:t>денний</w:t>
      </w:r>
      <w:proofErr w:type="spellEnd"/>
      <w:r w:rsidRPr="00B07B4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B524C" w:rsidRPr="00A03D8B" w:rsidRDefault="003B524C" w:rsidP="00D1437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D8B">
        <w:rPr>
          <w:rFonts w:ascii="Times New Roman" w:hAnsi="Times New Roman" w:cs="Times New Roman"/>
          <w:sz w:val="28"/>
          <w:szCs w:val="28"/>
          <w:lang w:eastAsia="ru-RU"/>
        </w:rPr>
        <w:t xml:space="preserve">1.Про </w:t>
      </w:r>
      <w:proofErr w:type="spellStart"/>
      <w:r w:rsidRPr="00A03D8B">
        <w:rPr>
          <w:rFonts w:ascii="Times New Roman" w:hAnsi="Times New Roman" w:cs="Times New Roman"/>
          <w:sz w:val="28"/>
          <w:szCs w:val="28"/>
          <w:lang w:eastAsia="ru-RU"/>
        </w:rPr>
        <w:t>вибі</w:t>
      </w:r>
      <w:proofErr w:type="gramStart"/>
      <w:r w:rsidR="00370F37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370F37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370F37">
        <w:rPr>
          <w:rFonts w:ascii="Times New Roman" w:hAnsi="Times New Roman" w:cs="Times New Roman"/>
          <w:sz w:val="28"/>
          <w:szCs w:val="28"/>
          <w:lang w:eastAsia="ru-RU"/>
        </w:rPr>
        <w:t>замовлення</w:t>
      </w:r>
      <w:proofErr w:type="spellEnd"/>
      <w:r w:rsidR="00370F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F37">
        <w:rPr>
          <w:rFonts w:ascii="Times New Roman" w:hAnsi="Times New Roman" w:cs="Times New Roman"/>
          <w:sz w:val="28"/>
          <w:szCs w:val="28"/>
          <w:lang w:eastAsia="ru-RU"/>
        </w:rPr>
        <w:t>підручників</w:t>
      </w:r>
      <w:proofErr w:type="spellEnd"/>
      <w:r w:rsidR="00370F37">
        <w:rPr>
          <w:rFonts w:ascii="Times New Roman" w:hAnsi="Times New Roman" w:cs="Times New Roman"/>
          <w:sz w:val="28"/>
          <w:szCs w:val="28"/>
          <w:lang w:eastAsia="ru-RU"/>
        </w:rPr>
        <w:t xml:space="preserve"> для</w:t>
      </w:r>
      <w:r w:rsidR="00370F3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10</w:t>
      </w:r>
      <w:r w:rsidR="00D621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21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2116">
        <w:rPr>
          <w:rFonts w:ascii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="00370F3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 w:rsidRPr="00A03D8B">
        <w:rPr>
          <w:rFonts w:ascii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A03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D8B">
        <w:rPr>
          <w:rFonts w:ascii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A03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D8B">
        <w:rPr>
          <w:rFonts w:ascii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A03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D8B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03D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524C" w:rsidRPr="00CC593E" w:rsidRDefault="003B524C" w:rsidP="00D1437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C593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Слухали</w:t>
      </w:r>
      <w:proofErr w:type="spellEnd"/>
      <w:r w:rsidRPr="00CC593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70F37" w:rsidRPr="00CF397F" w:rsidRDefault="003B524C" w:rsidP="00D143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F397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70F37" w:rsidRPr="00CF39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Хрипка В.М- вчителя історії України ,який представив презентацію вибору підручника « Історія України </w:t>
      </w:r>
      <w:r w:rsidR="0051792C" w:rsidRPr="00CF397F">
        <w:rPr>
          <w:rFonts w:ascii="Times New Roman" w:hAnsi="Times New Roman" w:cs="Times New Roman"/>
          <w:sz w:val="28"/>
          <w:szCs w:val="28"/>
          <w:lang w:val="uk-UA" w:eastAsia="ru-RU"/>
        </w:rPr>
        <w:t>(рівень стандарту )</w:t>
      </w:r>
      <w:r w:rsidR="00370F37" w:rsidRPr="00CF397F">
        <w:rPr>
          <w:rFonts w:ascii="Times New Roman" w:hAnsi="Times New Roman" w:cs="Times New Roman"/>
          <w:sz w:val="28"/>
          <w:szCs w:val="28"/>
          <w:lang w:val="uk-UA" w:eastAsia="ru-RU"/>
        </w:rPr>
        <w:t>».</w:t>
      </w:r>
    </w:p>
    <w:p w:rsidR="0051792C" w:rsidRPr="00CF397F" w:rsidRDefault="0051792C" w:rsidP="00D143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F397F">
        <w:rPr>
          <w:rFonts w:ascii="Times New Roman" w:hAnsi="Times New Roman" w:cs="Times New Roman"/>
          <w:sz w:val="28"/>
          <w:szCs w:val="28"/>
          <w:lang w:val="uk-UA" w:eastAsia="ru-RU"/>
        </w:rPr>
        <w:t>2. Хрипка В.М- вчителя всесвітньої історії  ,</w:t>
      </w:r>
      <w:r w:rsidR="002755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397F">
        <w:rPr>
          <w:rFonts w:ascii="Times New Roman" w:hAnsi="Times New Roman" w:cs="Times New Roman"/>
          <w:sz w:val="28"/>
          <w:szCs w:val="28"/>
          <w:lang w:val="uk-UA" w:eastAsia="ru-RU"/>
        </w:rPr>
        <w:t>який представив презентацію вибору підручника « Всесвітня історія (рівень стандарту )».</w:t>
      </w:r>
    </w:p>
    <w:p w:rsidR="00370F37" w:rsidRPr="00CF397F" w:rsidRDefault="0051792C" w:rsidP="00D143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F397F">
        <w:rPr>
          <w:rFonts w:ascii="Times New Roman" w:hAnsi="Times New Roman" w:cs="Times New Roman"/>
          <w:sz w:val="28"/>
          <w:szCs w:val="28"/>
          <w:lang w:val="uk-UA" w:eastAsia="ru-RU"/>
        </w:rPr>
        <w:t>3. Хрипка В.М- вчителя громадянської освіти ,який представив презентацію вибору підручника «Громадянська освіта (інтегрований курс ,рівень стандарту) ».</w:t>
      </w:r>
    </w:p>
    <w:p w:rsidR="003B524C" w:rsidRPr="00CF397F" w:rsidRDefault="0051792C" w:rsidP="00D143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F397F">
        <w:rPr>
          <w:rFonts w:ascii="Times New Roman" w:hAnsi="Times New Roman" w:cs="Times New Roman"/>
          <w:sz w:val="28"/>
          <w:szCs w:val="28"/>
          <w:lang w:val="uk-UA" w:eastAsia="ru-RU"/>
        </w:rPr>
        <w:t>4.</w:t>
      </w:r>
      <w:r w:rsidR="003B524C" w:rsidRPr="00CF397F">
        <w:rPr>
          <w:rFonts w:ascii="Times New Roman" w:hAnsi="Times New Roman" w:cs="Times New Roman"/>
          <w:sz w:val="28"/>
          <w:szCs w:val="28"/>
          <w:lang w:val="uk-UA" w:eastAsia="ru-RU"/>
        </w:rPr>
        <w:t>Пахомського П.М- вчителя географії , який представив презентацію вибору підручника « Географія</w:t>
      </w:r>
      <w:r w:rsidR="00CF397F" w:rsidRPr="00CF39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397F">
        <w:rPr>
          <w:rFonts w:ascii="Times New Roman" w:hAnsi="Times New Roman" w:cs="Times New Roman"/>
          <w:sz w:val="28"/>
          <w:szCs w:val="28"/>
          <w:lang w:val="uk-UA" w:eastAsia="ru-RU"/>
        </w:rPr>
        <w:t>(рівень стандарту )».</w:t>
      </w:r>
      <w:r w:rsidR="00CF397F" w:rsidRPr="00CF39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B524C" w:rsidRPr="00A03D8B" w:rsidRDefault="00CF397F" w:rsidP="00D143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370F37" w:rsidRPr="00CF39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.Ящик О.Б </w:t>
      </w:r>
      <w:r w:rsidR="00143464" w:rsidRPr="00CF39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</w:t>
      </w:r>
      <w:r w:rsidR="003B524C" w:rsidRPr="00CF397F">
        <w:rPr>
          <w:rFonts w:ascii="Times New Roman" w:hAnsi="Times New Roman" w:cs="Times New Roman"/>
          <w:sz w:val="28"/>
          <w:szCs w:val="28"/>
          <w:lang w:val="uk-UA" w:eastAsia="ru-RU"/>
        </w:rPr>
        <w:t>вчи</w:t>
      </w:r>
      <w:r w:rsidR="00143464" w:rsidRPr="00CF39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теля зарубіжної літератури , яка представила </w:t>
      </w:r>
      <w:r w:rsidR="003B524C" w:rsidRPr="00CF397F">
        <w:rPr>
          <w:rFonts w:ascii="Times New Roman" w:hAnsi="Times New Roman" w:cs="Times New Roman"/>
          <w:sz w:val="28"/>
          <w:szCs w:val="28"/>
          <w:lang w:val="uk-UA" w:eastAsia="ru-RU"/>
        </w:rPr>
        <w:t>презентацію вибору підручника «</w:t>
      </w:r>
      <w:r w:rsidR="00143464" w:rsidRPr="00CF39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43464" w:rsidRPr="00A03D8B">
        <w:rPr>
          <w:rFonts w:ascii="Times New Roman" w:hAnsi="Times New Roman" w:cs="Times New Roman"/>
          <w:sz w:val="28"/>
          <w:szCs w:val="28"/>
          <w:lang w:val="uk-UA" w:eastAsia="ru-RU"/>
        </w:rPr>
        <w:t>Зарубіжна література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43464" w:rsidRPr="00A03D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(рівень стандарту )</w:t>
      </w:r>
      <w:r w:rsidR="003B524C" w:rsidRPr="00A03D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».</w:t>
      </w:r>
    </w:p>
    <w:p w:rsidR="0075156D" w:rsidRDefault="00CF397F" w:rsidP="00D143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6.Кос</w:t>
      </w:r>
      <w:r w:rsidR="002755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тецьку М.С 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вчителя</w:t>
      </w:r>
      <w:r w:rsidR="00143464" w:rsidRPr="00A03D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75525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ахисту України , </w:t>
      </w:r>
      <w:r w:rsidRPr="00CF39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яка представила презентацію вибору підручника «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Захисту України </w:t>
      </w:r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(рівень стандарту ,</w:t>
      </w:r>
      <w:r w:rsidR="002755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Основи медичних знань)</w:t>
      </w:r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».</w:t>
      </w:r>
    </w:p>
    <w:p w:rsidR="00275525" w:rsidRDefault="00275525" w:rsidP="00D143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7.Маценька М.В - </w:t>
      </w:r>
      <w:r w:rsidRPr="002755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вчителя</w:t>
      </w:r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«Захисту України », який представив </w:t>
      </w:r>
      <w:r w:rsidRPr="00CF39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презентацію вибору підручника «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Захист України </w:t>
      </w:r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(рівень стандарту )» </w:t>
      </w:r>
    </w:p>
    <w:p w:rsidR="004758BA" w:rsidRPr="00A03D8B" w:rsidRDefault="00275525" w:rsidP="00D143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4758BA" w:rsidRPr="00A03D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.Кацан М.В-вчителя польської мови , яка  представила презентацію вибору підручника «  Польська мова </w:t>
      </w:r>
      <w:r w:rsidR="00CF397F">
        <w:rPr>
          <w:rFonts w:ascii="Times New Roman" w:hAnsi="Times New Roman" w:cs="Times New Roman"/>
          <w:sz w:val="28"/>
          <w:szCs w:val="28"/>
          <w:lang w:val="uk-UA" w:eastAsia="ru-RU"/>
        </w:rPr>
        <w:t>(10-й рік навчання ,рівень стандарту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4758BA" w:rsidRPr="00A03D8B">
        <w:rPr>
          <w:rFonts w:ascii="Times New Roman" w:hAnsi="Times New Roman" w:cs="Times New Roman"/>
          <w:sz w:val="28"/>
          <w:szCs w:val="28"/>
          <w:lang w:val="uk-UA" w:eastAsia="ru-RU"/>
        </w:rPr>
        <w:t>».</w:t>
      </w:r>
    </w:p>
    <w:p w:rsidR="004758BA" w:rsidRPr="00A03D8B" w:rsidRDefault="004758BA" w:rsidP="00D143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B524C" w:rsidRPr="00B07B40" w:rsidRDefault="003B524C" w:rsidP="00D1437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Ухвалили</w:t>
      </w:r>
      <w:proofErr w:type="spellEnd"/>
      <w:proofErr w:type="gramStart"/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3B524C" w:rsidRPr="00A03D8B" w:rsidRDefault="003B524C" w:rsidP="00D1437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1.Вибрати </w:t>
      </w:r>
      <w:r w:rsidR="00CF3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="00CF3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замовити</w:t>
      </w:r>
      <w:proofErr w:type="spellEnd"/>
      <w:r w:rsidR="00CF3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="00CF3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="00CF3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CF3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F3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ідручники</w:t>
      </w:r>
      <w:proofErr w:type="spellEnd"/>
      <w:r w:rsidR="00CF3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CF397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10 </w:t>
      </w:r>
      <w:r w:rsidR="004758BA"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58BA"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="00CF397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="004758BA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524C" w:rsidRPr="00EF4CD1" w:rsidRDefault="003B524C" w:rsidP="00D143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1. «</w:t>
      </w:r>
      <w:r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275525"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Всесвітня історія (рівень стандарту )</w:t>
      </w:r>
      <w:r w:rsidR="004758BA"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»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підручник для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75525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10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класу закла</w:t>
      </w:r>
      <w:r w:rsidR="00275525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дів загальної середньої  освіти 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( автор </w:t>
      </w:r>
      <w:r w:rsidR="0047663B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Полянський П.Б </w:t>
      </w:r>
      <w:r w:rsidR="00C71A66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).</w:t>
      </w:r>
    </w:p>
    <w:p w:rsidR="003B524C" w:rsidRPr="00EF4CD1" w:rsidRDefault="003B524C" w:rsidP="00D143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 xml:space="preserve">                  2.«</w:t>
      </w:r>
      <w:r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C71A66"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Географія</w:t>
      </w:r>
      <w:r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47663B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(рівень стандарту )</w:t>
      </w:r>
      <w:r w:rsidR="0047663B"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» </w:t>
      </w:r>
      <w:r w:rsidR="00C71A66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підручник для</w:t>
      </w:r>
      <w:r w:rsidR="00C71A66" w:rsidRPr="00EF4C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7663B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10</w:t>
      </w:r>
      <w:r w:rsidR="00C71A66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класу закладів загальної середньої  освіти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 автор </w:t>
      </w:r>
      <w:r w:rsidR="0047663B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Бойко В.М.,Брайчевський Ю.С., Яценко Б.П.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</w:p>
    <w:p w:rsidR="003B524C" w:rsidRPr="00EF4CD1" w:rsidRDefault="003B524C" w:rsidP="00D143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     3. «</w:t>
      </w:r>
      <w:r w:rsidR="0047663B"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Громадянська освіта (інтегрований курс ,рівень стандарту)</w:t>
      </w:r>
      <w:r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»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підручник для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7663B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10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класу закладів загальної середньої  освіти ( автор </w:t>
      </w:r>
      <w:r w:rsidR="0047663B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Вербицька П.В., Волошенюк О.В.,Горленко Г.О.,Кендзьор П.І.,</w:t>
      </w:r>
      <w:r w:rsidR="006722B8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Козорог О.Г.,Маркусь Н.І., Махун Л.П., Педан – Слєпухіна О.Л.,Ратушняк С.П., Ситник Е.В.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</w:p>
    <w:p w:rsidR="006722B8" w:rsidRPr="00EF4CD1" w:rsidRDefault="003B524C" w:rsidP="00D143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     4. </w:t>
      </w:r>
      <w:r w:rsidR="00C71A66"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«</w:t>
      </w:r>
      <w:r w:rsidR="006722B8"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Зарубіжна література  (</w:t>
      </w:r>
      <w:r w:rsidR="006722B8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рівень стандарту) </w:t>
      </w:r>
      <w:r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»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71A66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підручник 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для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722B8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10 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класу закладів загальної середньої освіти ( автор</w:t>
      </w:r>
      <w:r w:rsidR="006722B8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Міляновська Н.Р., Міляновський Е.С.)</w:t>
      </w:r>
    </w:p>
    <w:p w:rsidR="00C71A66" w:rsidRPr="00EF4CD1" w:rsidRDefault="003B524C" w:rsidP="00D143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      5.«</w:t>
      </w:r>
      <w:r w:rsidR="00C71A66"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671227"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Захист України (</w:t>
      </w:r>
      <w:r w:rsidR="00671227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рівень стандарту)</w:t>
      </w:r>
      <w:r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»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підручник </w:t>
      </w:r>
      <w:r w:rsidR="00C71A66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для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71227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10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класу закладів загальної середньої  освіти </w:t>
      </w:r>
      <w:r w:rsidR="00C71A66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( автор</w:t>
      </w:r>
      <w:r w:rsidR="00671227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Фука М.М.,Пашко К.О.,Гарасимів І.М., Гудима А.А.,Чуткий С.І.,Мельник Р.М.,Білах Б.І.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</w:p>
    <w:p w:rsidR="00671227" w:rsidRPr="00EF4CD1" w:rsidRDefault="00C71A66" w:rsidP="00D143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</w:t>
      </w:r>
    </w:p>
    <w:p w:rsidR="00671227" w:rsidRPr="00EF4CD1" w:rsidRDefault="00671227" w:rsidP="00D143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    </w:t>
      </w:r>
      <w:r w:rsidR="00C71A66"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6</w:t>
      </w:r>
      <w:r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.« Захист України (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рівень стандарту) «Основи медичних знань»)</w:t>
      </w:r>
      <w:r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»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підручник  для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10 класу закладів загальної середньої  освіти ( автор Фука М.М., Гудима А.А.,Пашко К.О.,Гарасимів І.М., Чуткий С.І.)</w:t>
      </w:r>
    </w:p>
    <w:p w:rsidR="00837174" w:rsidRPr="00EF4CD1" w:rsidRDefault="00DF6C4D" w:rsidP="00D1437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       </w:t>
      </w:r>
    </w:p>
    <w:p w:rsidR="00DF6C4D" w:rsidRPr="00EF4CD1" w:rsidRDefault="00837174" w:rsidP="00D143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     7.« Історія України (рівень стандарту )»</w:t>
      </w:r>
      <w:r w:rsidR="00DF6C4D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підручник  для</w:t>
      </w:r>
      <w:r w:rsidR="00DF6C4D" w:rsidRPr="00EF4C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10</w:t>
      </w:r>
      <w:r w:rsidR="00DF6C4D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класу закладів загальної середньої  освіти ( автор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Власов В.С.,Кульчицький С.В.</w:t>
      </w:r>
      <w:r w:rsidR="00EF4CD1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Панарін О.Є.</w:t>
      </w:r>
      <w:r w:rsidR="00DF6C4D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).</w:t>
      </w:r>
    </w:p>
    <w:p w:rsidR="00DF6C4D" w:rsidRPr="00A03D8B" w:rsidRDefault="00DF6C4D" w:rsidP="00D1437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</w:t>
      </w:r>
      <w:r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8</w:t>
      </w:r>
      <w:r w:rsidR="00EF4CD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«</w:t>
      </w:r>
      <w:r w:rsidR="00EF4CD1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Польська мова( 10</w:t>
      </w:r>
      <w:r w:rsidR="00A03D8B"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-й рі</w:t>
      </w:r>
      <w:r w:rsidR="00EF4CD1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к навчання , рівень стандарту</w:t>
      </w:r>
      <w:r w:rsidR="00A03D8B"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)</w:t>
      </w:r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»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підручник  для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F4CD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10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класу закладів загальної середньої  освіти </w:t>
      </w:r>
      <w:r w:rsidR="00A03D8B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( 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автор</w:t>
      </w:r>
      <w:r w:rsidR="00EF4CD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Войцева О.А</w:t>
      </w:r>
      <w:r w:rsidR="00A03D8B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F4CD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,Бучацька Т.Г</w:t>
      </w:r>
      <w:r w:rsidR="00A03D8B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47663B" w:rsidRPr="00A931F3" w:rsidRDefault="00A03D8B" w:rsidP="00D1437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3B524C" w:rsidRPr="00EF4CD1" w:rsidRDefault="003B524C" w:rsidP="00D14376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2.Вибрати  і </w:t>
      </w:r>
      <w:proofErr w:type="spellStart"/>
      <w:r w:rsidRPr="00EF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замовити</w:t>
      </w:r>
      <w:proofErr w:type="spellEnd"/>
      <w:r w:rsidRPr="00EF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як альтернативу </w:t>
      </w:r>
      <w:proofErr w:type="spellStart"/>
      <w:r w:rsidRPr="00EF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наступні</w:t>
      </w:r>
      <w:proofErr w:type="spellEnd"/>
      <w:r w:rsidRPr="00EF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C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EF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F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ідручники</w:t>
      </w:r>
      <w:proofErr w:type="spellEnd"/>
      <w:r w:rsidRPr="00EF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B524C" w:rsidRPr="00EF4CD1" w:rsidRDefault="003B524C" w:rsidP="00D14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73592" w:rsidRPr="00E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71227" w:rsidRPr="00EF4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3592" w:rsidRPr="00E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«</w:t>
      </w:r>
      <w:r w:rsidR="0047663B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Всесвітня історія (</w:t>
      </w:r>
      <w:proofErr w:type="gramStart"/>
      <w:r w:rsidR="0047663B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р</w:t>
      </w:r>
      <w:proofErr w:type="gramEnd"/>
      <w:r w:rsidR="0047663B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івень стандарту</w:t>
      </w:r>
      <w:r w:rsidR="00EF4CD1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 </w:t>
      </w:r>
      <w:r w:rsidR="0047663B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 </w:t>
      </w:r>
      <w:proofErr w:type="spellStart"/>
      <w:r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автори</w:t>
      </w:r>
      <w:proofErr w:type="spellEnd"/>
      <w:r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:</w:t>
      </w:r>
    </w:p>
    <w:p w:rsidR="00EC47FC" w:rsidRPr="00EF4CD1" w:rsidRDefault="0047663B" w:rsidP="00D14376">
      <w:pPr>
        <w:pStyle w:val="a8"/>
        <w:numPr>
          <w:ilvl w:val="0"/>
          <w:numId w:val="1"/>
        </w:num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Щупак І.Я</w:t>
      </w:r>
    </w:p>
    <w:p w:rsidR="0047663B" w:rsidRPr="00EF4CD1" w:rsidRDefault="0047663B" w:rsidP="00D14376">
      <w:pPr>
        <w:pStyle w:val="a8"/>
        <w:numPr>
          <w:ilvl w:val="0"/>
          <w:numId w:val="1"/>
        </w:num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Васильків І.Д.,</w:t>
      </w:r>
      <w:r w:rsidR="00EF4CD1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Сіромський Р.Б., Островський В.В.</w:t>
      </w:r>
    </w:p>
    <w:p w:rsidR="0047663B" w:rsidRPr="00EF4CD1" w:rsidRDefault="0047663B" w:rsidP="00D14376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C47FC" w:rsidRPr="00EF4CD1" w:rsidRDefault="00573592" w:rsidP="00D14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</w:t>
      </w:r>
      <w:r w:rsidR="003B524C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71227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F4CD1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C47FC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2. «</w:t>
      </w:r>
      <w:r w:rsidR="00EC47FC" w:rsidRPr="00EF4C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C47FC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Географія »</w:t>
      </w:r>
      <w:r w:rsidR="00EC47FC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автори  :</w:t>
      </w:r>
    </w:p>
    <w:p w:rsidR="00EC47FC" w:rsidRPr="00EF4CD1" w:rsidRDefault="00573592" w:rsidP="00D14376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 </w:t>
      </w:r>
      <w:r w:rsidR="00EC47FC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</w:t>
      </w:r>
      <w:r w:rsidR="0047663B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Довгань Г.Д</w:t>
      </w:r>
    </w:p>
    <w:p w:rsidR="00EC47FC" w:rsidRPr="00EF4CD1" w:rsidRDefault="00573592" w:rsidP="00D14376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</w:t>
      </w:r>
      <w:r w:rsidR="00EC47FC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2.Кобернік С.Г., Коваленко Р.Р</w:t>
      </w:r>
    </w:p>
    <w:p w:rsidR="0047663B" w:rsidRPr="00EF4CD1" w:rsidRDefault="00573592" w:rsidP="00D14376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 </w:t>
      </w:r>
      <w:r w:rsidR="0047663B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3.Гільберт Т.Г.,Савчук І.Г., Совенко В.В</w:t>
      </w:r>
    </w:p>
    <w:p w:rsidR="0047663B" w:rsidRPr="00EF4CD1" w:rsidRDefault="0047663B" w:rsidP="00D14376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A4595" w:rsidRPr="00EF4CD1" w:rsidRDefault="007A4595" w:rsidP="00D14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  <w:t xml:space="preserve"> 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3. «</w:t>
      </w:r>
      <w:r w:rsidR="006722B8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Громадянська освіта (інтегрований курс ,рівень стандарту)</w:t>
      </w:r>
      <w:r w:rsidR="006722B8" w:rsidRPr="00EF4C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автори  :</w:t>
      </w:r>
    </w:p>
    <w:p w:rsidR="008D7539" w:rsidRPr="00EF4CD1" w:rsidRDefault="00573592" w:rsidP="00D14376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</w:t>
      </w:r>
      <w:r w:rsidR="007A4595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</w:t>
      </w:r>
      <w:r w:rsidR="006722B8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Васильків І.Д.,Кравчук В.М.,Танчин І.З.,Сливка О.А.,Павлович Ю.О.,Хлипавка Л.М.</w:t>
      </w:r>
    </w:p>
    <w:p w:rsidR="006722B8" w:rsidRPr="00EF4CD1" w:rsidRDefault="006722B8" w:rsidP="00D14376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2. Бакка Т.В.,Марголіна Л.В.,Мелещенко Т.В.,Желіба О.В.</w:t>
      </w:r>
    </w:p>
    <w:p w:rsidR="006722B8" w:rsidRPr="00EF4CD1" w:rsidRDefault="002F194C" w:rsidP="00D14376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</w:t>
      </w:r>
    </w:p>
    <w:p w:rsidR="00EC47FC" w:rsidRPr="00EF4CD1" w:rsidRDefault="006722B8" w:rsidP="00D14376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</w:t>
      </w:r>
      <w:r w:rsidR="008D7539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4. «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Зарубіжна література  (рівень стандарту) »</w:t>
      </w:r>
      <w:r w:rsidR="008D7539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8D7539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автори  :</w:t>
      </w:r>
    </w:p>
    <w:p w:rsidR="007A4595" w:rsidRPr="00EF4CD1" w:rsidRDefault="007A4595" w:rsidP="00D14376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     </w:t>
      </w:r>
      <w:r w:rsidR="008D7539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</w:t>
      </w:r>
      <w:r w:rsidR="006722B8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Ніколенко О.М.,Орлова О.В.,Ковальова Л.Л</w:t>
      </w:r>
    </w:p>
    <w:p w:rsidR="007A4595" w:rsidRPr="00EF4CD1" w:rsidRDefault="002F194C" w:rsidP="00D14376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      </w:t>
      </w:r>
      <w:r w:rsidR="008D7539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</w:t>
      </w:r>
      <w:r w:rsidR="00671227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Ковбасенко Ю.І</w:t>
      </w:r>
    </w:p>
    <w:p w:rsidR="00671227" w:rsidRPr="00EF4CD1" w:rsidRDefault="002F194C" w:rsidP="00D14376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</w:t>
      </w:r>
      <w:r w:rsidR="008D7539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3.</w:t>
      </w:r>
      <w:r w:rsidR="00671227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Ісаєва О.О.,Клименко Ж.В.,Мельник  А.О</w:t>
      </w:r>
    </w:p>
    <w:p w:rsidR="007A4595" w:rsidRPr="00EF4CD1" w:rsidRDefault="002F194C" w:rsidP="00D14376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</w:t>
      </w:r>
      <w:r w:rsidR="008D7539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4.</w:t>
      </w:r>
      <w:r w:rsidR="00671227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Кадоб”янська Н.М.,Удовиченко Л.М. </w:t>
      </w:r>
    </w:p>
    <w:p w:rsidR="00671227" w:rsidRPr="00EF4CD1" w:rsidRDefault="002F194C" w:rsidP="00D1437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</w:t>
      </w:r>
    </w:p>
    <w:p w:rsidR="00837174" w:rsidRPr="00EF4CD1" w:rsidRDefault="00671227" w:rsidP="00D1437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 xml:space="preserve">        </w:t>
      </w:r>
      <w:r w:rsidR="002F194C" w:rsidRPr="00EF4C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5. « Захист України (рівень стандарту) «Основи медичних знань»)» </w:t>
      </w:r>
    </w:p>
    <w:p w:rsidR="007A4595" w:rsidRPr="00EF4CD1" w:rsidRDefault="00837174" w:rsidP="00D1437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73592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автори  :</w:t>
      </w:r>
      <w:r w:rsid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r w:rsidR="00573592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1.</w:t>
      </w:r>
      <w:r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Лелека В.М.</w:t>
      </w:r>
    </w:p>
    <w:p w:rsidR="00837174" w:rsidRPr="00EF4CD1" w:rsidRDefault="002F194C" w:rsidP="00D14376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</w:p>
    <w:p w:rsidR="007A4595" w:rsidRPr="00EF4CD1" w:rsidRDefault="00EF4CD1" w:rsidP="00D14376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</w:t>
      </w:r>
      <w:r w:rsidR="002F194C" w:rsidRPr="00EF4C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6.« Історія України.»</w:t>
      </w:r>
      <w:r w:rsidR="002F194C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автори  :</w:t>
      </w:r>
    </w:p>
    <w:p w:rsidR="002F194C" w:rsidRPr="00EF4CD1" w:rsidRDefault="002F194C" w:rsidP="00D14376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  <w:t xml:space="preserve">    </w:t>
      </w:r>
      <w:r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 </w:t>
      </w:r>
      <w:r w:rsidR="00837174" w:rsidRPr="00EF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Хлібовська Г.М.,Крижановська М.Є.,Наумчук О.В.)</w:t>
      </w:r>
    </w:p>
    <w:p w:rsidR="00D37595" w:rsidRPr="00EF4CD1" w:rsidRDefault="002F194C" w:rsidP="00D14376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F4C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   </w:t>
      </w:r>
      <w:r w:rsidR="00D37595" w:rsidRPr="00EF4C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</w:t>
      </w:r>
    </w:p>
    <w:p w:rsidR="00D37595" w:rsidRPr="00EF4CD1" w:rsidRDefault="00D37595" w:rsidP="00D14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37595" w:rsidRDefault="00D37595" w:rsidP="00D14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B524C" w:rsidRPr="00A931F3" w:rsidRDefault="003B524C" w:rsidP="00D1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524C" w:rsidRPr="00A931F3" w:rsidRDefault="003B524C" w:rsidP="00D1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Голова </w:t>
      </w:r>
      <w:proofErr w:type="spellStart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засідання</w:t>
      </w:r>
      <w:proofErr w:type="spellEnd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Мирослава БУЧИНСЬКА</w:t>
      </w:r>
    </w:p>
    <w:p w:rsidR="003B524C" w:rsidRPr="00A931F3" w:rsidRDefault="003B524C" w:rsidP="00D1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24C" w:rsidRPr="00A931F3" w:rsidRDefault="003B524C" w:rsidP="00D1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24C" w:rsidRPr="00A931F3" w:rsidRDefault="003B524C" w:rsidP="00D1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</w:t>
      </w:r>
      <w:proofErr w:type="spellEnd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засідання</w:t>
      </w:r>
      <w:proofErr w:type="spellEnd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Ірина</w:t>
      </w:r>
      <w:proofErr w:type="spellEnd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МАЦЕНЬКА</w:t>
      </w:r>
    </w:p>
    <w:p w:rsidR="003B524C" w:rsidRPr="00A931F3" w:rsidRDefault="003B524C" w:rsidP="00D143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24C" w:rsidRPr="003B524C" w:rsidRDefault="003B524C" w:rsidP="00D14376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3B524C" w:rsidRDefault="003B524C" w:rsidP="00D14376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</w:pPr>
    </w:p>
    <w:p w:rsidR="003B524C" w:rsidRDefault="003B524C" w:rsidP="00D14376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</w:pPr>
    </w:p>
    <w:p w:rsidR="003B524C" w:rsidRDefault="003B524C" w:rsidP="00D14376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</w:pPr>
    </w:p>
    <w:sectPr w:rsidR="003B524C" w:rsidSect="0051792C">
      <w:pgSz w:w="11906" w:h="16838"/>
      <w:pgMar w:top="1134" w:right="28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FA" w:rsidRDefault="00794EFA" w:rsidP="00CC593E">
      <w:pPr>
        <w:spacing w:after="0" w:line="240" w:lineRule="auto"/>
      </w:pPr>
      <w:r>
        <w:separator/>
      </w:r>
    </w:p>
  </w:endnote>
  <w:endnote w:type="continuationSeparator" w:id="0">
    <w:p w:rsidR="00794EFA" w:rsidRDefault="00794EFA" w:rsidP="00CC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FA" w:rsidRDefault="00794EFA" w:rsidP="00CC593E">
      <w:pPr>
        <w:spacing w:after="0" w:line="240" w:lineRule="auto"/>
      </w:pPr>
      <w:r>
        <w:separator/>
      </w:r>
    </w:p>
  </w:footnote>
  <w:footnote w:type="continuationSeparator" w:id="0">
    <w:p w:rsidR="00794EFA" w:rsidRDefault="00794EFA" w:rsidP="00CC5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549"/>
    <w:multiLevelType w:val="hybridMultilevel"/>
    <w:tmpl w:val="134E05A0"/>
    <w:lvl w:ilvl="0" w:tplc="BA7005B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E1"/>
    <w:rsid w:val="00143464"/>
    <w:rsid w:val="002508E1"/>
    <w:rsid w:val="00275525"/>
    <w:rsid w:val="002B6718"/>
    <w:rsid w:val="002F194C"/>
    <w:rsid w:val="00306F55"/>
    <w:rsid w:val="00370F37"/>
    <w:rsid w:val="003B524C"/>
    <w:rsid w:val="004279E0"/>
    <w:rsid w:val="004758BA"/>
    <w:rsid w:val="0047663B"/>
    <w:rsid w:val="0051792C"/>
    <w:rsid w:val="00573592"/>
    <w:rsid w:val="005E5FB1"/>
    <w:rsid w:val="00671227"/>
    <w:rsid w:val="006722B8"/>
    <w:rsid w:val="006A5AB3"/>
    <w:rsid w:val="006F2DD4"/>
    <w:rsid w:val="0075156D"/>
    <w:rsid w:val="00794EFA"/>
    <w:rsid w:val="007A4595"/>
    <w:rsid w:val="00821E32"/>
    <w:rsid w:val="00826CE8"/>
    <w:rsid w:val="00837174"/>
    <w:rsid w:val="008D7539"/>
    <w:rsid w:val="00923DC2"/>
    <w:rsid w:val="009802D5"/>
    <w:rsid w:val="009F4341"/>
    <w:rsid w:val="00A03D8B"/>
    <w:rsid w:val="00B07B40"/>
    <w:rsid w:val="00C71A66"/>
    <w:rsid w:val="00C93C08"/>
    <w:rsid w:val="00CC593E"/>
    <w:rsid w:val="00CF397F"/>
    <w:rsid w:val="00D14376"/>
    <w:rsid w:val="00D37595"/>
    <w:rsid w:val="00D62116"/>
    <w:rsid w:val="00DF6C4D"/>
    <w:rsid w:val="00E15537"/>
    <w:rsid w:val="00EC47FC"/>
    <w:rsid w:val="00E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D8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93E"/>
  </w:style>
  <w:style w:type="paragraph" w:styleId="a6">
    <w:name w:val="footer"/>
    <w:basedOn w:val="a"/>
    <w:link w:val="a7"/>
    <w:uiPriority w:val="99"/>
    <w:unhideWhenUsed/>
    <w:rsid w:val="00C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93E"/>
  </w:style>
  <w:style w:type="paragraph" w:styleId="a8">
    <w:name w:val="List Paragraph"/>
    <w:basedOn w:val="a"/>
    <w:uiPriority w:val="34"/>
    <w:qFormat/>
    <w:rsid w:val="00476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D8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93E"/>
  </w:style>
  <w:style w:type="paragraph" w:styleId="a6">
    <w:name w:val="footer"/>
    <w:basedOn w:val="a"/>
    <w:link w:val="a7"/>
    <w:uiPriority w:val="99"/>
    <w:unhideWhenUsed/>
    <w:rsid w:val="00C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93E"/>
  </w:style>
  <w:style w:type="paragraph" w:styleId="a8">
    <w:name w:val="List Paragraph"/>
    <w:basedOn w:val="a"/>
    <w:uiPriority w:val="34"/>
    <w:qFormat/>
    <w:rsid w:val="00476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2957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1</cp:lastModifiedBy>
  <cp:revision>16</cp:revision>
  <dcterms:created xsi:type="dcterms:W3CDTF">2023-03-31T11:50:00Z</dcterms:created>
  <dcterms:modified xsi:type="dcterms:W3CDTF">2023-05-19T12:02:00Z</dcterms:modified>
</cp:coreProperties>
</file>