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03" w:rsidRPr="00786403" w:rsidRDefault="00786403" w:rsidP="00786403">
      <w:pPr>
        <w:spacing w:after="20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6403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ru-RU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5pt;height:47.5pt" o:ole="" fillcolor="window">
            <v:imagedata r:id="rId6" o:title=""/>
          </v:shape>
          <o:OLEObject Type="Embed" ProgID="PBrush" ShapeID="_x0000_i1025" DrawAspect="Content" ObjectID="_1805105268" r:id="rId7"/>
        </w:object>
      </w:r>
    </w:p>
    <w:p w:rsidR="00786403" w:rsidRPr="00786403" w:rsidRDefault="00786403" w:rsidP="00786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640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КОЗЛІВСЬКА СЕЛИЩНА РАДА</w:t>
      </w:r>
    </w:p>
    <w:p w:rsidR="00786403" w:rsidRPr="00786403" w:rsidRDefault="00786403" w:rsidP="00786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640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ВІДДІЛ ОСВІТИ КОЗЛІВСЬКОЇ СЕЛИЩНОЇ РАДИ</w:t>
      </w:r>
    </w:p>
    <w:p w:rsidR="00786403" w:rsidRPr="00786403" w:rsidRDefault="00786403" w:rsidP="00786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640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КОЗЛІВСЬК</w:t>
      </w:r>
      <w:r w:rsidRPr="00786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 ЛІЦЕЙ</w:t>
      </w:r>
      <w:r w:rsidRPr="0078640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КОЗЛІВСЬКОЇ СЕЛИЩНОЇ </w:t>
      </w:r>
      <w:proofErr w:type="gramStart"/>
      <w:r w:rsidRPr="0078640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РАДИ</w:t>
      </w:r>
      <w:proofErr w:type="gramEnd"/>
    </w:p>
    <w:tbl>
      <w:tblPr>
        <w:tblW w:w="10348" w:type="dxa"/>
        <w:tblInd w:w="108" w:type="dxa"/>
        <w:tblBorders>
          <w:top w:val="single" w:sz="12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786403" w:rsidRPr="00786403" w:rsidTr="008C6A4D">
        <w:trPr>
          <w:trHeight w:val="495"/>
        </w:trPr>
        <w:tc>
          <w:tcPr>
            <w:tcW w:w="10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86403" w:rsidRPr="00786403" w:rsidRDefault="00786403" w:rsidP="0078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4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864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Галицька,14, </w:t>
            </w:r>
            <w:proofErr w:type="spellStart"/>
            <w:r w:rsidRPr="007864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смт</w:t>
            </w:r>
            <w:proofErr w:type="spellEnd"/>
            <w:r w:rsidRPr="007864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864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Козлів</w:t>
            </w:r>
            <w:proofErr w:type="spellEnd"/>
            <w:r w:rsidRPr="007864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78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Тернопільський район, Тернопільська область,</w:t>
            </w:r>
            <w:r w:rsidRPr="007864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47631</w:t>
            </w:r>
          </w:p>
          <w:p w:rsidR="00786403" w:rsidRPr="00786403" w:rsidRDefault="00786403" w:rsidP="0078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78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2-37-72, 2-36-93,  е-</w:t>
            </w:r>
            <w:r w:rsidRPr="007864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78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7864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davidmirra</w:t>
              </w:r>
              <w:r w:rsidRPr="007864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7864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ukr</w:t>
              </w:r>
              <w:r w:rsidRPr="007864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7864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net</w:t>
              </w:r>
            </w:hyperlink>
            <w:r w:rsidRPr="0078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код ЄДРПОУ: 24626945</w:t>
            </w:r>
          </w:p>
        </w:tc>
      </w:tr>
    </w:tbl>
    <w:p w:rsidR="00786403" w:rsidRPr="00786403" w:rsidRDefault="00786403" w:rsidP="00786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6403" w:rsidRPr="00786403" w:rsidRDefault="00786403" w:rsidP="0078640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0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Протокол №</w:t>
      </w:r>
      <w:r w:rsidRPr="00786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:rsidR="00786403" w:rsidRPr="00786403" w:rsidRDefault="00786403" w:rsidP="0078640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</w:t>
      </w:r>
      <w:proofErr w:type="spellEnd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педагогічної</w:t>
      </w:r>
      <w:proofErr w:type="spellEnd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</w:p>
    <w:p w:rsidR="00786403" w:rsidRPr="00786403" w:rsidRDefault="00786403" w:rsidP="0078640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Козлівсько</w:t>
      </w:r>
      <w:proofErr w:type="spellEnd"/>
      <w:r w:rsidRPr="00786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ліцею </w:t>
      </w:r>
      <w:proofErr w:type="spellStart"/>
      <w:r w:rsidRPr="007864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Козлівської</w:t>
      </w:r>
      <w:proofErr w:type="spellEnd"/>
      <w:r w:rsidRPr="00786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</w:t>
      </w:r>
    </w:p>
    <w:p w:rsidR="00786403" w:rsidRPr="00786403" w:rsidRDefault="00786403" w:rsidP="00786403">
      <w:pPr>
        <w:spacing w:after="0" w:line="240" w:lineRule="auto"/>
        <w:ind w:right="-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86403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> </w:t>
      </w:r>
    </w:p>
    <w:p w:rsidR="00786403" w:rsidRPr="00786403" w:rsidRDefault="00786403" w:rsidP="00786403">
      <w:pPr>
        <w:spacing w:after="0" w:line="240" w:lineRule="auto"/>
        <w:ind w:right="-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86403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> </w:t>
      </w:r>
    </w:p>
    <w:p w:rsidR="00786403" w:rsidRPr="00786403" w:rsidRDefault="00786403" w:rsidP="0078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0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20.03.2025</w:t>
      </w:r>
      <w:r w:rsidRPr="00786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786403" w:rsidRPr="00786403" w:rsidRDefault="00786403" w:rsidP="0078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86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чоловік </w:t>
      </w:r>
    </w:p>
    <w:p w:rsidR="00786403" w:rsidRPr="00786403" w:rsidRDefault="00786403" w:rsidP="0078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педради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Мирослава БУЧИНСЬКА</w:t>
      </w:r>
    </w:p>
    <w:p w:rsidR="00786403" w:rsidRPr="00786403" w:rsidRDefault="00786403" w:rsidP="0078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  Оксана МРИГЛОД</w:t>
      </w:r>
    </w:p>
    <w:p w:rsidR="00786403" w:rsidRPr="00786403" w:rsidRDefault="00786403" w:rsidP="0078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64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786403" w:rsidRPr="00786403" w:rsidRDefault="00786403" w:rsidP="007864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786403">
        <w:rPr>
          <w:rFonts w:ascii="Calibri" w:eastAsia="Calibri" w:hAnsi="Calibri" w:cs="Times New Roman"/>
          <w:b/>
          <w:lang w:val="ru-RU" w:eastAsia="ru-RU"/>
        </w:rPr>
        <w:t xml:space="preserve">        </w:t>
      </w:r>
      <w:r w:rsidRPr="0078640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Порядок</w:t>
      </w:r>
      <w:r w:rsidRPr="007864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78640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640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денний</w:t>
      </w:r>
      <w:proofErr w:type="spellEnd"/>
      <w:r w:rsidRPr="0078640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:</w:t>
      </w:r>
    </w:p>
    <w:p w:rsidR="00786403" w:rsidRDefault="00786403" w:rsidP="00786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78640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1.Про </w:t>
      </w:r>
      <w:proofErr w:type="spellStart"/>
      <w:r w:rsidRPr="0078640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вибі</w:t>
      </w:r>
      <w:proofErr w:type="gramStart"/>
      <w:r w:rsidRPr="0078640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</w:t>
      </w:r>
      <w:proofErr w:type="spellEnd"/>
      <w:proofErr w:type="gramEnd"/>
      <w:r w:rsidRPr="0078640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8640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замовлення</w:t>
      </w:r>
      <w:proofErr w:type="spellEnd"/>
      <w:r w:rsidRPr="0078640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640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підручників</w:t>
      </w:r>
      <w:proofErr w:type="spellEnd"/>
      <w:r w:rsidRPr="0078640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для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2B3D92">
        <w:rPr>
          <w:rFonts w:ascii="Times New Roman" w:eastAsia="Calibri" w:hAnsi="Times New Roman" w:cs="Times New Roman"/>
          <w:sz w:val="28"/>
          <w:szCs w:val="28"/>
          <w:lang w:eastAsia="ru-RU"/>
        </w:rPr>
        <w:t>-2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класу</w:t>
      </w:r>
      <w:proofErr w:type="spellEnd"/>
      <w:r w:rsidRPr="007864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8640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640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78640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640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78640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640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78640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640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78640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</w:p>
    <w:p w:rsidR="002B3D92" w:rsidRPr="002B3D92" w:rsidRDefault="002B3D92" w:rsidP="00786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786403" w:rsidRPr="002B3D92" w:rsidRDefault="00786403" w:rsidP="007864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 w:rsidRPr="002B3D92">
        <w:rPr>
          <w:rFonts w:ascii="Times New Roman" w:eastAsia="Calibri" w:hAnsi="Times New Roman" w:cs="Times New Roman"/>
          <w:b/>
          <w:iCs/>
          <w:sz w:val="28"/>
          <w:szCs w:val="28"/>
          <w:lang w:val="ru-RU" w:eastAsia="ru-RU"/>
        </w:rPr>
        <w:t>Слухали</w:t>
      </w:r>
      <w:proofErr w:type="spellEnd"/>
      <w:r w:rsidRPr="002B3D9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:</w:t>
      </w:r>
    </w:p>
    <w:p w:rsidR="00786403" w:rsidRDefault="00786403" w:rsidP="00786403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2B3D9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1.</w:t>
      </w:r>
      <w:proofErr w:type="spellStart"/>
      <w:r w:rsidR="00F20618" w:rsidRPr="002B3D92">
        <w:rPr>
          <w:rFonts w:ascii="Times New Roman" w:eastAsia="Calibri" w:hAnsi="Times New Roman" w:cs="Times New Roman"/>
          <w:sz w:val="28"/>
          <w:szCs w:val="28"/>
          <w:lang w:eastAsia="ru-RU"/>
        </w:rPr>
        <w:t>Денеку</w:t>
      </w:r>
      <w:proofErr w:type="spellEnd"/>
      <w:r w:rsidR="00F20618" w:rsidRPr="002B3D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B3D92">
        <w:rPr>
          <w:rFonts w:ascii="Times New Roman" w:eastAsia="Calibri" w:hAnsi="Times New Roman" w:cs="Times New Roman"/>
          <w:sz w:val="28"/>
          <w:szCs w:val="28"/>
          <w:lang w:eastAsia="ru-RU"/>
        </w:rPr>
        <w:t>А.Я - вчителя початкових класів</w:t>
      </w:r>
      <w:proofErr w:type="gramStart"/>
      <w:r w:rsidRPr="002B3D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7511E2" w:rsidRPr="002B3D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B3D92">
        <w:rPr>
          <w:rFonts w:ascii="Times New Roman" w:eastAsia="Calibri" w:hAnsi="Times New Roman" w:cs="Times New Roman"/>
          <w:sz w:val="28"/>
          <w:szCs w:val="28"/>
          <w:lang w:eastAsia="ru-RU"/>
        </w:rPr>
        <w:t>яка представила презентацію вибору підручник</w:t>
      </w:r>
      <w:r w:rsidR="002B3D92">
        <w:rPr>
          <w:rFonts w:ascii="Times New Roman" w:eastAsia="Calibri" w:hAnsi="Times New Roman" w:cs="Times New Roman"/>
          <w:sz w:val="28"/>
          <w:szCs w:val="28"/>
          <w:lang w:eastAsia="ru-RU"/>
        </w:rPr>
        <w:t>ів</w:t>
      </w:r>
      <w:r w:rsidRPr="002B3D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3D9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«Математика</w:t>
      </w:r>
      <w:r w:rsidR="00B6126A"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</w:t>
      </w:r>
      <w:r w:rsidR="00B6126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,</w:t>
      </w:r>
      <w:r w:rsidR="00B6126A" w:rsidRPr="00B6126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6126A"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="00B6126A" w:rsidRPr="007511E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Українська</w:t>
      </w:r>
      <w:r w:rsidR="00B6126A"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мова</w:t>
      </w:r>
      <w:r w:rsidR="00B6126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</w:t>
      </w:r>
      <w:r w:rsidR="0041137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6126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Буквар</w:t>
      </w:r>
      <w:r w:rsidR="00B6126A"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11379" w:rsidRPr="00411379" w:rsidRDefault="00411379" w:rsidP="00786403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786403" w:rsidRPr="00786403" w:rsidRDefault="00786403" w:rsidP="007864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Ухвалили</w:t>
      </w:r>
      <w:proofErr w:type="spellEnd"/>
      <w:proofErr w:type="gramStart"/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 xml:space="preserve"> :</w:t>
      </w:r>
      <w:proofErr w:type="gramEnd"/>
    </w:p>
    <w:p w:rsidR="00786403" w:rsidRPr="00786403" w:rsidRDefault="00786403" w:rsidP="0078640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1.Вибрати і </w:t>
      </w:r>
      <w:proofErr w:type="spellStart"/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замовити</w:t>
      </w:r>
      <w:proofErr w:type="spellEnd"/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такі</w:t>
      </w:r>
      <w:proofErr w:type="spellEnd"/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ідручники</w:t>
      </w:r>
      <w:proofErr w:type="spellEnd"/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="007511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</w:t>
      </w: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клас</w:t>
      </w:r>
      <w:proofErr w:type="spellEnd"/>
      <w:r w:rsidR="007511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</w:t>
      </w: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7511E2" w:rsidRDefault="007511E2" w:rsidP="007511E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86403"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 Математика »</w:t>
      </w: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підручник  для</w:t>
      </w: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класу закладів загальної середньої  освіти ( автор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Листопад Н.П)</w:t>
      </w:r>
    </w:p>
    <w:p w:rsidR="00786403" w:rsidRPr="00786403" w:rsidRDefault="007511E2" w:rsidP="007511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2.</w:t>
      </w:r>
      <w:r w:rsidR="00F2061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86403"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="00786403"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 </w:t>
      </w:r>
      <w:r w:rsidRPr="007511E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Українська</w:t>
      </w:r>
      <w:r w:rsidR="00786403"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мова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</w:t>
      </w:r>
      <w:r w:rsidR="0041137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Буквар</w:t>
      </w:r>
      <w:r w:rsidR="00786403"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</w:t>
      </w:r>
      <w:r w:rsidR="00786403" w:rsidRPr="007864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підручник для</w:t>
      </w:r>
      <w:r w:rsidR="00786403"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786403" w:rsidRPr="007864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класу закладів загальної середн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ьої  освіти (у 2-х частинах </w:t>
      </w:r>
      <w:r w:rsidR="00786403" w:rsidRPr="007864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)( автор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Пономарьова К.І</w:t>
      </w:r>
      <w:r w:rsidR="00786403" w:rsidRPr="007864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786403" w:rsidRPr="00786403" w:rsidRDefault="00786403" w:rsidP="004113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</w:p>
    <w:p w:rsidR="00786403" w:rsidRPr="00786403" w:rsidRDefault="00786403" w:rsidP="00786403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2.Вибрати  і </w:t>
      </w:r>
      <w:proofErr w:type="spellStart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замовити</w:t>
      </w:r>
      <w:proofErr w:type="spellEnd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альтернативу </w:t>
      </w:r>
      <w:proofErr w:type="spellStart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наступні</w:t>
      </w:r>
      <w:proofErr w:type="spellEnd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ідручники</w:t>
      </w:r>
      <w:proofErr w:type="spellEnd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5408CD" w:rsidRPr="00786403" w:rsidRDefault="00786403" w:rsidP="005408CD">
      <w:pPr>
        <w:tabs>
          <w:tab w:val="left" w:pos="16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4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Pr="007864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1. </w:t>
      </w:r>
      <w:r w:rsidR="005408CD" w:rsidRPr="007864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Математика  » автори :</w:t>
      </w:r>
    </w:p>
    <w:p w:rsidR="005408CD" w:rsidRPr="00C31B14" w:rsidRDefault="00C31B14" w:rsidP="00C31B14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B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408CD" w:rsidRPr="00C31B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Козак М.В, Корчевська О.П</w:t>
      </w:r>
    </w:p>
    <w:p w:rsidR="005408CD" w:rsidRDefault="005408CD" w:rsidP="005408CD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8640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2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Будна Н.О., </w:t>
      </w:r>
      <w:proofErr w:type="spellStart"/>
      <w:r w:rsidR="002218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Беденко</w:t>
      </w:r>
      <w:proofErr w:type="spellEnd"/>
      <w:r w:rsidR="0022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</w:t>
      </w:r>
    </w:p>
    <w:p w:rsidR="0022182E" w:rsidRPr="00786403" w:rsidRDefault="00C31B14" w:rsidP="0022182E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2182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Бевз В.Г., Васильєва Д.В</w:t>
      </w:r>
    </w:p>
    <w:p w:rsidR="005408CD" w:rsidRDefault="00C31B14" w:rsidP="00C31B14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C31B1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Богданович М.В., Назаренко А.А</w:t>
      </w:r>
    </w:p>
    <w:p w:rsidR="00C31B14" w:rsidRPr="002B3D92" w:rsidRDefault="00411379" w:rsidP="00C31B14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C31B1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C31B14">
        <w:rPr>
          <w:rFonts w:ascii="Times New Roman" w:eastAsia="Times New Roman" w:hAnsi="Times New Roman" w:cs="Times New Roman"/>
          <w:sz w:val="28"/>
          <w:szCs w:val="28"/>
          <w:lang w:eastAsia="ru-RU"/>
        </w:rPr>
        <w:t>аїка А.М., Тарнавська С.С</w:t>
      </w:r>
    </w:p>
    <w:p w:rsidR="00C31B14" w:rsidRDefault="00C31B14" w:rsidP="00C31B14">
      <w:pPr>
        <w:tabs>
          <w:tab w:val="left" w:pos="159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2.</w:t>
      </w: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 </w:t>
      </w:r>
      <w:r w:rsidRPr="007511E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Українська</w:t>
      </w: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мова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 Буквар</w:t>
      </w: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C31B14" w:rsidRDefault="00C31B14" w:rsidP="00C31B14">
      <w:pPr>
        <w:tabs>
          <w:tab w:val="left" w:pos="159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1B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1.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Наумчук В.І.,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Наумчук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М.М</w:t>
      </w:r>
    </w:p>
    <w:p w:rsidR="00C31B14" w:rsidRPr="00C31B14" w:rsidRDefault="00C31B14" w:rsidP="00C31B14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2.Кравцова</w:t>
      </w:r>
      <w:r w:rsidR="002B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Н.М., Придаток О.Д</w:t>
      </w:r>
    </w:p>
    <w:p w:rsidR="00786403" w:rsidRDefault="00411379" w:rsidP="00C31B14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C31B14" w:rsidRPr="00C3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3.Вашуленко М.С.,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Вашуленко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411379" w:rsidRDefault="00411379" w:rsidP="00411379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4.Остапенко</w:t>
      </w:r>
      <w:r w:rsidR="002B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Г.С., Мовчун Л.В</w:t>
      </w:r>
    </w:p>
    <w:p w:rsidR="00411379" w:rsidRPr="00C31B14" w:rsidRDefault="002B3D92" w:rsidP="00411379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411379">
        <w:rPr>
          <w:rFonts w:ascii="Times New Roman" w:eastAsia="Times New Roman" w:hAnsi="Times New Roman" w:cs="Times New Roman"/>
          <w:sz w:val="28"/>
          <w:szCs w:val="28"/>
          <w:lang w:eastAsia="ru-RU"/>
        </w:rPr>
        <w:t>5.Захарійчук М.Д</w:t>
      </w:r>
    </w:p>
    <w:p w:rsidR="00411379" w:rsidRPr="002B3D92" w:rsidRDefault="00411379" w:rsidP="0041137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 w:rsidRPr="002B3D92">
        <w:rPr>
          <w:rFonts w:ascii="Times New Roman" w:eastAsia="Calibri" w:hAnsi="Times New Roman" w:cs="Times New Roman"/>
          <w:b/>
          <w:iCs/>
          <w:sz w:val="28"/>
          <w:szCs w:val="28"/>
          <w:lang w:val="ru-RU" w:eastAsia="ru-RU"/>
        </w:rPr>
        <w:lastRenderedPageBreak/>
        <w:t>Слухали</w:t>
      </w:r>
      <w:proofErr w:type="spellEnd"/>
      <w:r w:rsidRPr="002B3D9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:</w:t>
      </w:r>
    </w:p>
    <w:p w:rsidR="00411379" w:rsidRDefault="00411379" w:rsidP="00411379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2B3D9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1.</w:t>
      </w:r>
      <w:proofErr w:type="spellStart"/>
      <w:r w:rsidR="00F20618" w:rsidRPr="002B3D92">
        <w:rPr>
          <w:rFonts w:ascii="Times New Roman" w:eastAsia="Calibri" w:hAnsi="Times New Roman" w:cs="Times New Roman"/>
          <w:sz w:val="28"/>
          <w:szCs w:val="28"/>
          <w:lang w:eastAsia="ru-RU"/>
        </w:rPr>
        <w:t>Кивокульську</w:t>
      </w:r>
      <w:proofErr w:type="spellEnd"/>
      <w:r w:rsidRPr="002B3D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С.В</w:t>
      </w:r>
      <w:r w:rsidR="002B3D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вчителя початкових класів</w:t>
      </w:r>
      <w:r w:rsidRPr="002B3D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яка представила презентацію вибору </w:t>
      </w:r>
      <w:proofErr w:type="gramStart"/>
      <w:r w:rsidRPr="002B3D92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2B3D92">
        <w:rPr>
          <w:rFonts w:ascii="Times New Roman" w:eastAsia="Calibri" w:hAnsi="Times New Roman" w:cs="Times New Roman"/>
          <w:sz w:val="28"/>
          <w:szCs w:val="28"/>
          <w:lang w:eastAsia="ru-RU"/>
        </w:rPr>
        <w:t>ідручник</w:t>
      </w:r>
      <w:r w:rsidR="002B3D92">
        <w:rPr>
          <w:rFonts w:ascii="Times New Roman" w:eastAsia="Calibri" w:hAnsi="Times New Roman" w:cs="Times New Roman"/>
          <w:sz w:val="28"/>
          <w:szCs w:val="28"/>
          <w:lang w:eastAsia="ru-RU"/>
        </w:rPr>
        <w:t>ів</w:t>
      </w:r>
      <w:r w:rsidRPr="007511E2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B3D9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«Математика</w:t>
      </w: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B6126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7511E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Українська</w:t>
      </w: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мова</w:t>
      </w:r>
      <w:r w:rsidR="002B3D9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та читання</w:t>
      </w: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11379" w:rsidRPr="00411379" w:rsidRDefault="00411379" w:rsidP="00411379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411379" w:rsidRPr="00786403" w:rsidRDefault="00411379" w:rsidP="0041137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Ухвалили</w:t>
      </w:r>
      <w:proofErr w:type="spellEnd"/>
      <w:proofErr w:type="gramStart"/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 xml:space="preserve"> :</w:t>
      </w:r>
      <w:proofErr w:type="gramEnd"/>
    </w:p>
    <w:p w:rsidR="00411379" w:rsidRPr="00786403" w:rsidRDefault="00411379" w:rsidP="0041137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1.Вибрати і </w:t>
      </w:r>
      <w:proofErr w:type="spellStart"/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замовити</w:t>
      </w:r>
      <w:proofErr w:type="spellEnd"/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такі</w:t>
      </w:r>
      <w:proofErr w:type="spellEnd"/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ідручники</w:t>
      </w:r>
      <w:proofErr w:type="spellEnd"/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клас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</w:t>
      </w: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411379" w:rsidRDefault="00411379" w:rsidP="0041137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1. « Математика »</w:t>
      </w: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підручник  для</w:t>
      </w: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класу закладів загальної середньої  освіти ( автор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Листопад Н.П)</w:t>
      </w:r>
    </w:p>
    <w:p w:rsidR="00411379" w:rsidRPr="00786403" w:rsidRDefault="00411379" w:rsidP="004113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2.</w:t>
      </w: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 </w:t>
      </w:r>
      <w:r w:rsidRPr="007511E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Українська</w:t>
      </w: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мова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та читання </w:t>
      </w: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підручник для</w:t>
      </w: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класу закладів загальної середн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ьої  освіти (у 2-х частинах </w:t>
      </w: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)( автор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ч.1 Пономарьова К.І, ч.2 Савченко О.Я.,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Красуцька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І.В </w:t>
      </w:r>
      <w:r w:rsidRPr="007864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411379" w:rsidRPr="00786403" w:rsidRDefault="00411379" w:rsidP="004113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</w:p>
    <w:p w:rsidR="00411379" w:rsidRPr="00786403" w:rsidRDefault="00411379" w:rsidP="00411379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2.Вибрати  і </w:t>
      </w:r>
      <w:proofErr w:type="spellStart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замовити</w:t>
      </w:r>
      <w:proofErr w:type="spellEnd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альтернативу </w:t>
      </w:r>
      <w:proofErr w:type="spellStart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наступні</w:t>
      </w:r>
      <w:proofErr w:type="spellEnd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ідручники</w:t>
      </w:r>
      <w:proofErr w:type="spellEnd"/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411379" w:rsidRPr="00786403" w:rsidRDefault="00411379" w:rsidP="00411379">
      <w:pPr>
        <w:tabs>
          <w:tab w:val="left" w:pos="16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4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786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Pr="007864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1. </w:t>
      </w:r>
      <w:r w:rsidRPr="007864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Математика  » автори :</w:t>
      </w:r>
    </w:p>
    <w:p w:rsidR="00411379" w:rsidRPr="00C31B14" w:rsidRDefault="00411379" w:rsidP="00411379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1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Pr="00C31B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Козак М.В, Корчевська О.П</w:t>
      </w:r>
    </w:p>
    <w:p w:rsidR="00411379" w:rsidRDefault="00411379" w:rsidP="00411379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8640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Логачевська С.П., Ларіна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Л.О</w:t>
      </w:r>
    </w:p>
    <w:p w:rsidR="00411379" w:rsidRDefault="00411379" w:rsidP="00411379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3.Бевз В.Г., Васильєва Д.В</w:t>
      </w:r>
    </w:p>
    <w:p w:rsidR="00411379" w:rsidRDefault="00411379" w:rsidP="00411379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4.</w:t>
      </w:r>
      <w:r w:rsidRPr="0041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Богданович М.В., Назаренко А.А</w:t>
      </w:r>
    </w:p>
    <w:p w:rsidR="00411379" w:rsidRDefault="00411379" w:rsidP="00411379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Заїка А.М., Тарнавська С.С</w:t>
      </w:r>
    </w:p>
    <w:p w:rsidR="00411379" w:rsidRDefault="00411379" w:rsidP="00411379">
      <w:pPr>
        <w:tabs>
          <w:tab w:val="left" w:pos="159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</w:p>
    <w:p w:rsidR="00411379" w:rsidRDefault="00411379" w:rsidP="00411379">
      <w:pPr>
        <w:tabs>
          <w:tab w:val="left" w:pos="159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2.</w:t>
      </w: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 </w:t>
      </w:r>
      <w:r w:rsidRPr="007511E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Українська</w:t>
      </w: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мова</w:t>
      </w:r>
      <w:r w:rsidR="00810A7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та читання </w:t>
      </w:r>
      <w:r w:rsidRPr="007864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810A76" w:rsidRDefault="00411379" w:rsidP="00411379">
      <w:pPr>
        <w:tabs>
          <w:tab w:val="left" w:pos="159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1B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1.</w:t>
      </w:r>
      <w:r w:rsidR="00810A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Большакова І.О</w:t>
      </w:r>
    </w:p>
    <w:p w:rsidR="00810A76" w:rsidRDefault="00810A76" w:rsidP="00810A76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2.</w:t>
      </w:r>
      <w:r w:rsidRPr="0081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1B1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Вашуленко</w:t>
      </w:r>
      <w:proofErr w:type="spellEnd"/>
      <w:r w:rsidRPr="00C3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Дубовик С.Г.,</w:t>
      </w:r>
      <w:r w:rsidRPr="00C3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Вашуленко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</w:t>
      </w:r>
    </w:p>
    <w:p w:rsidR="00810A76" w:rsidRDefault="00810A76" w:rsidP="00810A76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31B1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Іщенко О.Л., Іщенко А.Ю.,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Логачевська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С.П</w:t>
      </w:r>
    </w:p>
    <w:p w:rsidR="00810A76" w:rsidRDefault="00810A76" w:rsidP="00411379">
      <w:pPr>
        <w:tabs>
          <w:tab w:val="left" w:pos="159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4.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Наумчук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В.І.,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Наумчук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М.М</w:t>
      </w:r>
    </w:p>
    <w:p w:rsidR="00411379" w:rsidRPr="00810A76" w:rsidRDefault="00F20618" w:rsidP="00411379">
      <w:pPr>
        <w:tabs>
          <w:tab w:val="left" w:pos="159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411379">
        <w:rPr>
          <w:rFonts w:ascii="Times New Roman" w:eastAsia="Times New Roman" w:hAnsi="Times New Roman" w:cs="Times New Roman"/>
          <w:sz w:val="28"/>
          <w:szCs w:val="28"/>
          <w:lang w:eastAsia="ru-RU"/>
        </w:rPr>
        <w:t>5.Захарійчук М.Д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Іванчук М.Г</w:t>
      </w:r>
    </w:p>
    <w:p w:rsidR="00411379" w:rsidRPr="00411379" w:rsidRDefault="00411379" w:rsidP="007864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1379" w:rsidRPr="00411379" w:rsidRDefault="00411379" w:rsidP="007864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6403" w:rsidRPr="00786403" w:rsidRDefault="00786403" w:rsidP="0078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6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Голова </w:t>
      </w:r>
      <w:proofErr w:type="spellStart"/>
      <w:r w:rsidRPr="00786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засідання</w:t>
      </w:r>
      <w:proofErr w:type="spellEnd"/>
      <w:r w:rsidRPr="00786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ab/>
      </w:r>
      <w:r w:rsidRPr="00786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ab/>
      </w:r>
      <w:r w:rsidRPr="00786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ab/>
      </w:r>
      <w:r w:rsidRPr="00F206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Мирослава БУЧИНСЬКА</w:t>
      </w:r>
    </w:p>
    <w:p w:rsidR="00786403" w:rsidRPr="00786403" w:rsidRDefault="00786403" w:rsidP="0078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64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786403" w:rsidRPr="00786403" w:rsidRDefault="00786403" w:rsidP="0078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64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6056E7" w:rsidRPr="00786403" w:rsidRDefault="00786403" w:rsidP="00F20618">
      <w:pPr>
        <w:spacing w:after="0" w:line="240" w:lineRule="auto"/>
        <w:rPr>
          <w:lang w:val="ru-RU"/>
        </w:rPr>
      </w:pPr>
      <w:proofErr w:type="spellStart"/>
      <w:r w:rsidRPr="00786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Секретар</w:t>
      </w:r>
      <w:proofErr w:type="spellEnd"/>
      <w:r w:rsidRPr="00786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86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засідання</w:t>
      </w:r>
      <w:proofErr w:type="spellEnd"/>
      <w:r w:rsidRPr="00786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786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ab/>
      </w:r>
      <w:r w:rsidRPr="00786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ab/>
      </w:r>
      <w:r w:rsidRPr="00786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ab/>
      </w:r>
      <w:r w:rsidR="00F206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Оксана МРИГЛОД</w:t>
      </w:r>
    </w:p>
    <w:sectPr w:rsidR="006056E7" w:rsidRPr="007864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5089"/>
    <w:multiLevelType w:val="hybridMultilevel"/>
    <w:tmpl w:val="E21C039A"/>
    <w:lvl w:ilvl="0" w:tplc="50A08ECE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70" w:hanging="360"/>
      </w:pPr>
    </w:lvl>
    <w:lvl w:ilvl="2" w:tplc="0422001B" w:tentative="1">
      <w:start w:val="1"/>
      <w:numFmt w:val="lowerRoman"/>
      <w:lvlText w:val="%3."/>
      <w:lvlJc w:val="right"/>
      <w:pPr>
        <w:ind w:left="3390" w:hanging="180"/>
      </w:pPr>
    </w:lvl>
    <w:lvl w:ilvl="3" w:tplc="0422000F" w:tentative="1">
      <w:start w:val="1"/>
      <w:numFmt w:val="decimal"/>
      <w:lvlText w:val="%4."/>
      <w:lvlJc w:val="left"/>
      <w:pPr>
        <w:ind w:left="4110" w:hanging="360"/>
      </w:pPr>
    </w:lvl>
    <w:lvl w:ilvl="4" w:tplc="04220019" w:tentative="1">
      <w:start w:val="1"/>
      <w:numFmt w:val="lowerLetter"/>
      <w:lvlText w:val="%5."/>
      <w:lvlJc w:val="left"/>
      <w:pPr>
        <w:ind w:left="4830" w:hanging="360"/>
      </w:pPr>
    </w:lvl>
    <w:lvl w:ilvl="5" w:tplc="0422001B" w:tentative="1">
      <w:start w:val="1"/>
      <w:numFmt w:val="lowerRoman"/>
      <w:lvlText w:val="%6."/>
      <w:lvlJc w:val="right"/>
      <w:pPr>
        <w:ind w:left="5550" w:hanging="180"/>
      </w:pPr>
    </w:lvl>
    <w:lvl w:ilvl="6" w:tplc="0422000F" w:tentative="1">
      <w:start w:val="1"/>
      <w:numFmt w:val="decimal"/>
      <w:lvlText w:val="%7."/>
      <w:lvlJc w:val="left"/>
      <w:pPr>
        <w:ind w:left="6270" w:hanging="360"/>
      </w:pPr>
    </w:lvl>
    <w:lvl w:ilvl="7" w:tplc="04220019" w:tentative="1">
      <w:start w:val="1"/>
      <w:numFmt w:val="lowerLetter"/>
      <w:lvlText w:val="%8."/>
      <w:lvlJc w:val="left"/>
      <w:pPr>
        <w:ind w:left="6990" w:hanging="360"/>
      </w:pPr>
    </w:lvl>
    <w:lvl w:ilvl="8" w:tplc="0422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6D"/>
    <w:rsid w:val="0022182E"/>
    <w:rsid w:val="002B3D92"/>
    <w:rsid w:val="003C3735"/>
    <w:rsid w:val="00411379"/>
    <w:rsid w:val="005408CD"/>
    <w:rsid w:val="006056E7"/>
    <w:rsid w:val="007511E2"/>
    <w:rsid w:val="00786403"/>
    <w:rsid w:val="00810A76"/>
    <w:rsid w:val="00A66C6D"/>
    <w:rsid w:val="00B6126A"/>
    <w:rsid w:val="00C31B14"/>
    <w:rsid w:val="00F2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mirra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2025-04-02T10:20:00Z</cp:lastPrinted>
  <dcterms:created xsi:type="dcterms:W3CDTF">2025-03-20T10:59:00Z</dcterms:created>
  <dcterms:modified xsi:type="dcterms:W3CDTF">2025-04-02T10:21:00Z</dcterms:modified>
</cp:coreProperties>
</file>